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eastAsiaTheme="minorHAnsi" w:hAnsiTheme="minorHAnsi" w:cs="Arial"/>
          <w:szCs w:val="22"/>
          <w:lang w:val="en-GB"/>
        </w:rPr>
        <w:id w:val="732352566"/>
        <w:docPartObj>
          <w:docPartGallery w:val="Table of Contents"/>
          <w:docPartUnique/>
        </w:docPartObj>
      </w:sdtPr>
      <w:sdtEndPr>
        <w:rPr>
          <w:b/>
          <w:bCs/>
          <w:noProof/>
          <w:sz w:val="20"/>
          <w:szCs w:val="20"/>
        </w:rPr>
      </w:sdtEndPr>
      <w:sdtContent>
        <w:p w14:paraId="6C537A71" w14:textId="6996F1E1" w:rsidR="00EF5C25" w:rsidRPr="002F7286" w:rsidRDefault="002F7286">
          <w:pPr>
            <w:pStyle w:val="TOCHeading"/>
            <w:rPr>
              <w:rFonts w:cs="Arial"/>
              <w:b/>
              <w:bCs/>
            </w:rPr>
          </w:pPr>
          <w:r w:rsidRPr="002F7286">
            <w:rPr>
              <w:rFonts w:cs="Arial"/>
              <w:b/>
              <w:bCs/>
            </w:rPr>
            <w:t>TABLA DE CONTENIDO</w:t>
          </w:r>
        </w:p>
        <w:p w14:paraId="403DF3D9" w14:textId="77777777" w:rsidR="00EF5153" w:rsidRPr="00F422D2" w:rsidRDefault="00EF5153" w:rsidP="00EF5153">
          <w:pPr>
            <w:rPr>
              <w:rFonts w:ascii="Arial" w:hAnsi="Arial" w:cs="Arial"/>
              <w:lang w:val="en-US"/>
            </w:rPr>
          </w:pPr>
        </w:p>
        <w:p w14:paraId="1886CCFE" w14:textId="66104714" w:rsidR="003C5733" w:rsidRDefault="00EF5C25">
          <w:pPr>
            <w:pStyle w:val="TOC1"/>
            <w:tabs>
              <w:tab w:val="right" w:leader="dot" w:pos="10308"/>
            </w:tabs>
            <w:rPr>
              <w:rFonts w:eastAsiaTheme="minorEastAsia"/>
              <w:noProof/>
              <w:lang w:eastAsia="en-GB"/>
            </w:rPr>
          </w:pPr>
          <w:r w:rsidRPr="00F422D2">
            <w:rPr>
              <w:rFonts w:ascii="Arial" w:hAnsi="Arial" w:cs="Arial"/>
              <w:sz w:val="20"/>
              <w:szCs w:val="20"/>
            </w:rPr>
            <w:fldChar w:fldCharType="begin"/>
          </w:r>
          <w:r w:rsidRPr="00F422D2">
            <w:rPr>
              <w:rFonts w:ascii="Arial" w:hAnsi="Arial" w:cs="Arial"/>
              <w:sz w:val="20"/>
              <w:szCs w:val="20"/>
            </w:rPr>
            <w:instrText xml:space="preserve"> TOC \o "1-3" \h \z \u </w:instrText>
          </w:r>
          <w:r w:rsidRPr="00F422D2">
            <w:rPr>
              <w:rFonts w:ascii="Arial" w:hAnsi="Arial" w:cs="Arial"/>
              <w:sz w:val="20"/>
              <w:szCs w:val="20"/>
            </w:rPr>
            <w:fldChar w:fldCharType="separate"/>
          </w:r>
          <w:hyperlink w:anchor="_Toc109307270" w:history="1">
            <w:r w:rsidR="003C5733" w:rsidRPr="0003784C">
              <w:rPr>
                <w:rStyle w:val="Hyperlink"/>
                <w:rFonts w:eastAsia="Times New Roman"/>
                <w:noProof/>
                <w:lang w:val="es-PE" w:eastAsia="fr-FR"/>
              </w:rPr>
              <w:t>SECCIÓN 0</w:t>
            </w:r>
            <w:r w:rsidR="003C5733" w:rsidRPr="0003784C">
              <w:rPr>
                <w:rStyle w:val="Hyperlink"/>
                <w:rFonts w:eastAsia="Times New Roman"/>
                <w:b/>
                <w:noProof/>
                <w:lang w:val="es-PE" w:eastAsia="fr-FR"/>
              </w:rPr>
              <w:t>:  CUESTIONARIO FILTRO PARA ENCUESTA PRINCIPAL Y CONSENTIMIENTO</w:t>
            </w:r>
            <w:r w:rsidR="003C5733">
              <w:rPr>
                <w:noProof/>
                <w:webHidden/>
              </w:rPr>
              <w:tab/>
            </w:r>
            <w:r w:rsidR="003C5733">
              <w:rPr>
                <w:noProof/>
                <w:webHidden/>
              </w:rPr>
              <w:fldChar w:fldCharType="begin"/>
            </w:r>
            <w:r w:rsidR="003C5733">
              <w:rPr>
                <w:noProof/>
                <w:webHidden/>
              </w:rPr>
              <w:instrText xml:space="preserve"> PAGEREF _Toc109307270 \h </w:instrText>
            </w:r>
            <w:r w:rsidR="003C5733">
              <w:rPr>
                <w:noProof/>
                <w:webHidden/>
              </w:rPr>
            </w:r>
            <w:r w:rsidR="003C5733">
              <w:rPr>
                <w:noProof/>
                <w:webHidden/>
              </w:rPr>
              <w:fldChar w:fldCharType="separate"/>
            </w:r>
            <w:r w:rsidR="003C5733">
              <w:rPr>
                <w:noProof/>
                <w:webHidden/>
              </w:rPr>
              <w:t>3</w:t>
            </w:r>
            <w:r w:rsidR="003C5733">
              <w:rPr>
                <w:noProof/>
                <w:webHidden/>
              </w:rPr>
              <w:fldChar w:fldCharType="end"/>
            </w:r>
          </w:hyperlink>
        </w:p>
        <w:p w14:paraId="74472F77" w14:textId="7C32A05B" w:rsidR="003C5733" w:rsidRDefault="003C5733">
          <w:pPr>
            <w:pStyle w:val="TOC1"/>
            <w:tabs>
              <w:tab w:val="right" w:leader="dot" w:pos="10308"/>
            </w:tabs>
            <w:rPr>
              <w:rFonts w:eastAsiaTheme="minorEastAsia"/>
              <w:noProof/>
              <w:lang w:eastAsia="en-GB"/>
            </w:rPr>
          </w:pPr>
          <w:hyperlink w:anchor="_Toc109307275" w:history="1">
            <w:r w:rsidRPr="0003784C">
              <w:rPr>
                <w:rStyle w:val="Hyperlink"/>
                <w:noProof/>
                <w:lang w:val="es-PE"/>
              </w:rPr>
              <w:t xml:space="preserve">SECCIÓN 1:  </w:t>
            </w:r>
            <w:r w:rsidRPr="0003784C">
              <w:rPr>
                <w:rStyle w:val="Hyperlink"/>
                <w:b/>
                <w:bCs/>
                <w:noProof/>
                <w:lang w:val="es-PE"/>
              </w:rPr>
              <w:t>INFORMACIÓN DEL PARTICIPANTE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_Toc109307275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F4E758" w14:textId="7E08D178" w:rsidR="003C5733" w:rsidRDefault="003C5733">
          <w:pPr>
            <w:pStyle w:val="TOC1"/>
            <w:tabs>
              <w:tab w:val="right" w:leader="dot" w:pos="10308"/>
            </w:tabs>
            <w:rPr>
              <w:rFonts w:eastAsiaTheme="minorEastAsia"/>
              <w:noProof/>
              <w:lang w:eastAsia="en-GB"/>
            </w:rPr>
          </w:pPr>
          <w:hyperlink w:anchor="_Toc109307276" w:history="1">
            <w:r w:rsidRPr="0003784C">
              <w:rPr>
                <w:rStyle w:val="Hyperlink"/>
                <w:noProof/>
                <w:lang w:val="es-PE"/>
              </w:rPr>
              <w:t xml:space="preserve">SECCIÓN 2: </w:t>
            </w:r>
            <w:r w:rsidRPr="0003784C">
              <w:rPr>
                <w:rStyle w:val="Hyperlink"/>
                <w:b/>
                <w:bCs/>
                <w:noProof/>
                <w:lang w:val="es-PE"/>
              </w:rPr>
              <w:t>MIEMBROS DEL HOGAR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_Toc109307276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5C0DFB" w14:textId="03D82F27" w:rsidR="003C5733" w:rsidRDefault="003C5733">
          <w:pPr>
            <w:pStyle w:val="TOC1"/>
            <w:tabs>
              <w:tab w:val="right" w:leader="dot" w:pos="10308"/>
            </w:tabs>
            <w:rPr>
              <w:rFonts w:eastAsiaTheme="minorEastAsia"/>
              <w:noProof/>
              <w:lang w:eastAsia="en-GB"/>
            </w:rPr>
          </w:pPr>
          <w:hyperlink w:anchor="_Toc109307277" w:history="1">
            <w:r w:rsidRPr="0003784C">
              <w:rPr>
                <w:rStyle w:val="Hyperlink"/>
                <w:noProof/>
                <w:lang w:val="es-PE"/>
              </w:rPr>
              <w:t xml:space="preserve">SECCIÓN 3: </w:t>
            </w:r>
            <w:r w:rsidRPr="0003784C">
              <w:rPr>
                <w:rStyle w:val="Hyperlink"/>
                <w:b/>
                <w:bCs/>
                <w:noProof/>
                <w:lang w:val="es-PE"/>
              </w:rPr>
              <w:t xml:space="preserve">ENCUESTA SOCIODEMOGRÁFICA 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_Toc109307277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C80D9D" w14:textId="4D35EFBE" w:rsidR="003C5733" w:rsidRDefault="003C5733">
          <w:pPr>
            <w:pStyle w:val="TOC2"/>
            <w:tabs>
              <w:tab w:val="right" w:leader="dot" w:pos="10308"/>
            </w:tabs>
            <w:rPr>
              <w:rFonts w:eastAsiaTheme="minorEastAsia"/>
              <w:noProof/>
              <w:lang w:eastAsia="en-GB"/>
            </w:rPr>
          </w:pPr>
          <w:hyperlink w:anchor="_Toc109307282" w:history="1">
            <w:r w:rsidRPr="0003784C">
              <w:rPr>
                <w:rStyle w:val="Hyperlink"/>
                <w:rFonts w:eastAsia="Times New Roman"/>
                <w:noProof/>
                <w:lang w:eastAsia="fr-FR"/>
              </w:rPr>
              <w:t>Parte A. Información General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_Toc109307282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BF0318" w14:textId="56D5EE47" w:rsidR="003C5733" w:rsidRDefault="003C5733">
          <w:pPr>
            <w:pStyle w:val="TOC2"/>
            <w:tabs>
              <w:tab w:val="right" w:leader="dot" w:pos="10308"/>
            </w:tabs>
            <w:rPr>
              <w:rFonts w:eastAsiaTheme="minorEastAsia"/>
              <w:noProof/>
              <w:lang w:eastAsia="en-GB"/>
            </w:rPr>
          </w:pPr>
          <w:hyperlink w:anchor="_Toc109307283" w:history="1">
            <w:r w:rsidRPr="0003784C">
              <w:rPr>
                <w:rStyle w:val="Hyperlink"/>
                <w:rFonts w:eastAsia="Times New Roman"/>
                <w:noProof/>
                <w:lang w:val="es-PE" w:eastAsia="fr-FR"/>
              </w:rPr>
              <w:t>Parte B: Condiciones de la vivienda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_Toc109307283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E69F5C" w14:textId="766F0B35" w:rsidR="003C5733" w:rsidRDefault="003C5733">
          <w:pPr>
            <w:pStyle w:val="TOC2"/>
            <w:tabs>
              <w:tab w:val="right" w:leader="dot" w:pos="10308"/>
            </w:tabs>
            <w:rPr>
              <w:rFonts w:eastAsiaTheme="minorEastAsia"/>
              <w:noProof/>
              <w:lang w:eastAsia="en-GB"/>
            </w:rPr>
          </w:pPr>
          <w:hyperlink w:anchor="_Toc109307284" w:history="1">
            <w:r w:rsidRPr="0003784C">
              <w:rPr>
                <w:rStyle w:val="Hyperlink"/>
                <w:rFonts w:eastAsia="Times New Roman"/>
                <w:noProof/>
                <w:lang w:val="es-PE" w:eastAsia="fr-FR"/>
              </w:rPr>
              <w:t>Parte C: Bienes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_Toc109307284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7C7EFD" w14:textId="4BD411B2" w:rsidR="003C5733" w:rsidRDefault="003C5733">
          <w:pPr>
            <w:pStyle w:val="TOC2"/>
            <w:tabs>
              <w:tab w:val="right" w:leader="dot" w:pos="10308"/>
            </w:tabs>
            <w:rPr>
              <w:rFonts w:eastAsiaTheme="minorEastAsia"/>
              <w:noProof/>
              <w:lang w:eastAsia="en-GB"/>
            </w:rPr>
          </w:pPr>
          <w:hyperlink w:anchor="_Toc109307285" w:history="1">
            <w:r w:rsidRPr="0003784C">
              <w:rPr>
                <w:rStyle w:val="Hyperlink"/>
                <w:rFonts w:eastAsia="Times New Roman"/>
                <w:noProof/>
                <w:lang w:val="es-PE" w:eastAsia="fr-FR"/>
              </w:rPr>
              <w:t>Parte D. Suministro de Agua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_Toc109307285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207F55" w14:textId="783AF2DE" w:rsidR="003C5733" w:rsidRDefault="003C5733">
          <w:pPr>
            <w:pStyle w:val="TOC2"/>
            <w:tabs>
              <w:tab w:val="right" w:leader="dot" w:pos="10308"/>
            </w:tabs>
            <w:rPr>
              <w:rFonts w:eastAsiaTheme="minorEastAsia"/>
              <w:noProof/>
              <w:lang w:eastAsia="en-GB"/>
            </w:rPr>
          </w:pPr>
          <w:hyperlink w:anchor="_Toc109307286" w:history="1">
            <w:r w:rsidRPr="0003784C">
              <w:rPr>
                <w:rStyle w:val="Hyperlink"/>
                <w:rFonts w:eastAsia="Times New Roman"/>
                <w:noProof/>
                <w:lang w:eastAsia="fr-FR"/>
              </w:rPr>
              <w:t>Parte E. Saneamiento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_Toc109307286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C1CE65" w14:textId="2AE45E7B" w:rsidR="003C5733" w:rsidRDefault="003C5733">
          <w:pPr>
            <w:pStyle w:val="TOC2"/>
            <w:tabs>
              <w:tab w:val="right" w:leader="dot" w:pos="10308"/>
            </w:tabs>
            <w:rPr>
              <w:rFonts w:eastAsiaTheme="minorEastAsia"/>
              <w:noProof/>
              <w:lang w:eastAsia="en-GB"/>
            </w:rPr>
          </w:pPr>
          <w:hyperlink w:anchor="_Toc109307287" w:history="1">
            <w:r w:rsidRPr="0003784C">
              <w:rPr>
                <w:rStyle w:val="Hyperlink"/>
                <w:rFonts w:eastAsia="Times New Roman"/>
                <w:noProof/>
                <w:lang w:eastAsia="fr-FR"/>
              </w:rPr>
              <w:t>Parte F. Higiene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_Toc109307287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17F5E6" w14:textId="225072DB" w:rsidR="003C5733" w:rsidRDefault="003C5733">
          <w:pPr>
            <w:pStyle w:val="TOC2"/>
            <w:tabs>
              <w:tab w:val="right" w:leader="dot" w:pos="10308"/>
            </w:tabs>
            <w:rPr>
              <w:rFonts w:eastAsiaTheme="minorEastAsia"/>
              <w:noProof/>
              <w:lang w:eastAsia="en-GB"/>
            </w:rPr>
          </w:pPr>
          <w:hyperlink w:anchor="_Toc109307288" w:history="1">
            <w:r w:rsidRPr="0003784C">
              <w:rPr>
                <w:rStyle w:val="Hyperlink"/>
                <w:rFonts w:eastAsia="Times New Roman"/>
                <w:noProof/>
                <w:lang w:val="es-PE" w:eastAsia="fr-FR"/>
              </w:rPr>
              <w:t>Parte G. Posesión de animales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_Toc109307288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41401C" w14:textId="4FD5E255" w:rsidR="003C5733" w:rsidRDefault="003C5733">
          <w:pPr>
            <w:pStyle w:val="TOC1"/>
            <w:tabs>
              <w:tab w:val="right" w:leader="dot" w:pos="10308"/>
            </w:tabs>
            <w:rPr>
              <w:rFonts w:eastAsiaTheme="minorEastAsia"/>
              <w:noProof/>
              <w:lang w:eastAsia="en-GB"/>
            </w:rPr>
          </w:pPr>
          <w:hyperlink w:anchor="_Toc109307289" w:history="1">
            <w:r w:rsidRPr="0003784C">
              <w:rPr>
                <w:rStyle w:val="Hyperlink"/>
                <w:noProof/>
                <w:lang w:val="es-PE"/>
              </w:rPr>
              <w:t xml:space="preserve">SECCIÓN 4:  </w:t>
            </w:r>
            <w:r w:rsidRPr="0003784C">
              <w:rPr>
                <w:rStyle w:val="Hyperlink"/>
                <w:b/>
                <w:bCs/>
                <w:noProof/>
                <w:lang w:val="es-PE"/>
              </w:rPr>
              <w:t>SALUD INFANTIL Y PRÀCTICAS DE ALIMENTACIÓN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_Toc109307289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85A356" w14:textId="1ED6D184" w:rsidR="003C5733" w:rsidRDefault="003C5733">
          <w:pPr>
            <w:pStyle w:val="TOC2"/>
            <w:tabs>
              <w:tab w:val="right" w:leader="dot" w:pos="10308"/>
            </w:tabs>
            <w:rPr>
              <w:rFonts w:eastAsiaTheme="minorEastAsia"/>
              <w:noProof/>
              <w:lang w:eastAsia="en-GB"/>
            </w:rPr>
          </w:pPr>
          <w:hyperlink w:anchor="_Toc109307294" w:history="1">
            <w:r w:rsidRPr="0003784C">
              <w:rPr>
                <w:rStyle w:val="Hyperlink"/>
                <w:noProof/>
                <w:lang w:val="es-PE"/>
              </w:rPr>
              <w:t>Parte A. Información del nacimiento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_Toc109307294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D7FE6C" w14:textId="0EAF3574" w:rsidR="003C5733" w:rsidRDefault="003C5733">
          <w:pPr>
            <w:pStyle w:val="TOC2"/>
            <w:tabs>
              <w:tab w:val="right" w:leader="dot" w:pos="10308"/>
            </w:tabs>
            <w:rPr>
              <w:rFonts w:eastAsiaTheme="minorEastAsia"/>
              <w:noProof/>
              <w:lang w:eastAsia="en-GB"/>
            </w:rPr>
          </w:pPr>
          <w:hyperlink w:anchor="_Toc109307295" w:history="1">
            <w:r w:rsidRPr="0003784C">
              <w:rPr>
                <w:rStyle w:val="Hyperlink"/>
                <w:noProof/>
                <w:lang w:val="es-PE"/>
              </w:rPr>
              <w:t>Parte B. Salud Infantil  (6-23 meses)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_Toc109307295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4854EC" w14:textId="13A792F7" w:rsidR="003C5733" w:rsidRDefault="003C5733">
          <w:pPr>
            <w:pStyle w:val="TOC2"/>
            <w:tabs>
              <w:tab w:val="right" w:leader="dot" w:pos="10308"/>
            </w:tabs>
            <w:rPr>
              <w:rFonts w:eastAsiaTheme="minorEastAsia"/>
              <w:noProof/>
              <w:lang w:eastAsia="en-GB"/>
            </w:rPr>
          </w:pPr>
          <w:hyperlink w:anchor="_Toc109307296" w:history="1">
            <w:r w:rsidRPr="0003784C">
              <w:rPr>
                <w:rStyle w:val="Hyperlink"/>
                <w:noProof/>
                <w:lang w:val="es-PE"/>
              </w:rPr>
              <w:t>Parte C. Alimentación al nacer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_Toc109307296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EE938F" w14:textId="0CABB521" w:rsidR="003C5733" w:rsidRDefault="003C5733">
          <w:pPr>
            <w:pStyle w:val="TOC2"/>
            <w:tabs>
              <w:tab w:val="right" w:leader="dot" w:pos="10308"/>
            </w:tabs>
            <w:rPr>
              <w:rFonts w:eastAsiaTheme="minorEastAsia"/>
              <w:noProof/>
              <w:lang w:eastAsia="en-GB"/>
            </w:rPr>
          </w:pPr>
          <w:hyperlink w:anchor="_Toc109307297" w:history="1">
            <w:r w:rsidRPr="0003784C">
              <w:rPr>
                <w:rStyle w:val="Hyperlink"/>
                <w:noProof/>
                <w:lang w:val="es-PE"/>
              </w:rPr>
              <w:t>Parte D. Introducción de alimentos /alimentación complementaria (0-23 meses 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_Toc109307297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9FCD23" w14:textId="47D1E6CE" w:rsidR="003C5733" w:rsidRDefault="003C5733">
          <w:pPr>
            <w:pStyle w:val="TOC2"/>
            <w:tabs>
              <w:tab w:val="right" w:leader="dot" w:pos="10308"/>
            </w:tabs>
            <w:rPr>
              <w:rFonts w:eastAsiaTheme="minorEastAsia"/>
              <w:noProof/>
              <w:lang w:eastAsia="en-GB"/>
            </w:rPr>
          </w:pPr>
          <w:hyperlink w:anchor="_Toc109307298" w:history="1">
            <w:r w:rsidRPr="0003784C">
              <w:rPr>
                <w:rStyle w:val="Hyperlink"/>
                <w:noProof/>
                <w:lang w:val="es-PE"/>
              </w:rPr>
              <w:t>Parte E1. Prácticas de alimentación infantil (6-23 meses)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_Toc109307298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8D78AE" w14:textId="165350A7" w:rsidR="003C5733" w:rsidRDefault="003C5733">
          <w:pPr>
            <w:pStyle w:val="TOC2"/>
            <w:tabs>
              <w:tab w:val="right" w:leader="dot" w:pos="10308"/>
            </w:tabs>
            <w:rPr>
              <w:rFonts w:eastAsiaTheme="minorEastAsia"/>
              <w:noProof/>
              <w:lang w:eastAsia="en-GB"/>
            </w:rPr>
          </w:pPr>
          <w:hyperlink w:anchor="_Toc109307299" w:history="1">
            <w:r w:rsidRPr="0003784C">
              <w:rPr>
                <w:rStyle w:val="Hyperlink"/>
                <w:noProof/>
              </w:rPr>
              <w:t>Parte E2. Alimentación responsiva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_Toc109307299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5B7131" w14:textId="0B7B42E0" w:rsidR="003C5733" w:rsidRDefault="003C5733">
          <w:pPr>
            <w:pStyle w:val="TOC2"/>
            <w:tabs>
              <w:tab w:val="right" w:leader="dot" w:pos="10308"/>
            </w:tabs>
            <w:rPr>
              <w:rFonts w:eastAsiaTheme="minorEastAsia"/>
              <w:noProof/>
              <w:lang w:eastAsia="en-GB"/>
            </w:rPr>
          </w:pPr>
          <w:hyperlink w:anchor="_Toc109307300" w:history="1">
            <w:r w:rsidRPr="0003784C">
              <w:rPr>
                <w:rStyle w:val="Hyperlink"/>
                <w:noProof/>
                <w:lang w:val="es-PE"/>
              </w:rPr>
              <w:t>Parte E3. Recordatorio de 24 horas niño/a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_Toc109307300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1257AB" w14:textId="1F82059B" w:rsidR="003C5733" w:rsidRDefault="003C5733">
          <w:pPr>
            <w:pStyle w:val="TOC1"/>
            <w:tabs>
              <w:tab w:val="right" w:leader="dot" w:pos="10308"/>
            </w:tabs>
            <w:rPr>
              <w:rFonts w:eastAsiaTheme="minorEastAsia"/>
              <w:noProof/>
              <w:lang w:eastAsia="en-GB"/>
            </w:rPr>
          </w:pPr>
          <w:hyperlink w:anchor="_Toc109307301" w:history="1">
            <w:r w:rsidRPr="0003784C">
              <w:rPr>
                <w:rStyle w:val="Hyperlink"/>
                <w:noProof/>
                <w:lang w:val="es-PE"/>
              </w:rPr>
              <w:t xml:space="preserve">SECCIÓN 5: </w:t>
            </w:r>
            <w:r w:rsidRPr="0003784C">
              <w:rPr>
                <w:rStyle w:val="Hyperlink"/>
                <w:b/>
                <w:bCs/>
                <w:noProof/>
                <w:lang w:val="es-PE"/>
              </w:rPr>
              <w:t>ALIMENTACIÓN MATERNA Y CONOCIMIENTOS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_Toc109307301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BA000E" w14:textId="56F805B7" w:rsidR="003C5733" w:rsidRDefault="003C5733">
          <w:pPr>
            <w:pStyle w:val="TOC2"/>
            <w:tabs>
              <w:tab w:val="right" w:leader="dot" w:pos="10308"/>
            </w:tabs>
            <w:rPr>
              <w:rFonts w:eastAsiaTheme="minorEastAsia"/>
              <w:noProof/>
              <w:lang w:eastAsia="en-GB"/>
            </w:rPr>
          </w:pPr>
          <w:hyperlink w:anchor="_Toc109307302" w:history="1">
            <w:r w:rsidRPr="0003784C">
              <w:rPr>
                <w:rStyle w:val="Hyperlink"/>
                <w:noProof/>
                <w:lang w:val="es-PE" w:eastAsia="es-PE"/>
              </w:rPr>
              <w:t>Parte A. Recordatorio de 24h madre y Frecuencia de consumo de alimentos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_Toc109307302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A0F720" w14:textId="22993AB9" w:rsidR="003C5733" w:rsidRDefault="003C5733">
          <w:pPr>
            <w:pStyle w:val="TOC2"/>
            <w:tabs>
              <w:tab w:val="right" w:leader="dot" w:pos="10308"/>
            </w:tabs>
            <w:rPr>
              <w:rFonts w:eastAsiaTheme="minorEastAsia"/>
              <w:noProof/>
              <w:lang w:eastAsia="en-GB"/>
            </w:rPr>
          </w:pPr>
          <w:hyperlink w:anchor="_Toc109307303" w:history="1">
            <w:r w:rsidRPr="0003784C">
              <w:rPr>
                <w:rStyle w:val="Hyperlink"/>
                <w:rFonts w:eastAsia="Times New Roman"/>
                <w:noProof/>
                <w:lang w:val="es-PE" w:eastAsia="es-PE"/>
              </w:rPr>
              <w:t>Parte B. Suplementos nutricionales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_Toc109307303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353886" w14:textId="6DC676E0" w:rsidR="003C5733" w:rsidRDefault="003C5733">
          <w:pPr>
            <w:pStyle w:val="TOC2"/>
            <w:tabs>
              <w:tab w:val="right" w:leader="dot" w:pos="10308"/>
            </w:tabs>
            <w:rPr>
              <w:rFonts w:eastAsiaTheme="minorEastAsia"/>
              <w:noProof/>
              <w:lang w:eastAsia="en-GB"/>
            </w:rPr>
          </w:pPr>
          <w:hyperlink w:anchor="_Toc109307304" w:history="1">
            <w:r w:rsidRPr="0003784C">
              <w:rPr>
                <w:rStyle w:val="Hyperlink"/>
                <w:noProof/>
                <w:lang w:val="es-PE" w:eastAsia="es-PE"/>
              </w:rPr>
              <w:t>Parte C – Conocimientos de Nutrición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_Toc109307304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23ADA9" w14:textId="5B838082" w:rsidR="003C5733" w:rsidRDefault="003C5733">
          <w:pPr>
            <w:pStyle w:val="TOC1"/>
            <w:tabs>
              <w:tab w:val="right" w:leader="dot" w:pos="10308"/>
            </w:tabs>
            <w:rPr>
              <w:rFonts w:eastAsiaTheme="minorEastAsia"/>
              <w:noProof/>
              <w:lang w:eastAsia="en-GB"/>
            </w:rPr>
          </w:pPr>
          <w:hyperlink w:anchor="_Toc109307306" w:history="1">
            <w:r w:rsidRPr="0003784C">
              <w:rPr>
                <w:rStyle w:val="Hyperlink"/>
                <w:noProof/>
              </w:rPr>
              <w:t xml:space="preserve">SECCIÓN 6: </w:t>
            </w:r>
            <w:r w:rsidRPr="0003784C">
              <w:rPr>
                <w:rStyle w:val="Hyperlink"/>
                <w:b/>
                <w:bCs/>
                <w:noProof/>
              </w:rPr>
              <w:t>HEMOGLOBINA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_Toc109307306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C9F9CB" w14:textId="2EDE6E92" w:rsidR="003C5733" w:rsidRDefault="003C5733">
          <w:pPr>
            <w:pStyle w:val="TOC1"/>
            <w:tabs>
              <w:tab w:val="right" w:leader="dot" w:pos="10308"/>
            </w:tabs>
            <w:rPr>
              <w:rFonts w:eastAsiaTheme="minorEastAsia"/>
              <w:noProof/>
              <w:lang w:eastAsia="en-GB"/>
            </w:rPr>
          </w:pPr>
          <w:hyperlink w:anchor="_Toc109307307" w:history="1">
            <w:r w:rsidRPr="0003784C">
              <w:rPr>
                <w:rStyle w:val="Hyperlink"/>
                <w:noProof/>
                <w:lang w:val="es-PE"/>
              </w:rPr>
              <w:t xml:space="preserve">SECCIÓN 7: </w:t>
            </w:r>
            <w:r w:rsidRPr="0003784C">
              <w:rPr>
                <w:rStyle w:val="Hyperlink"/>
                <w:b/>
                <w:bCs/>
                <w:noProof/>
                <w:lang w:val="es-PE"/>
              </w:rPr>
              <w:t>MEDIDAS ANTROPOMETRÍCAS DE LA MADRE Y EL NIÑO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_Toc109307307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FCC24E" w14:textId="0D8B3E24" w:rsidR="003C5733" w:rsidRDefault="003C5733">
          <w:pPr>
            <w:pStyle w:val="TOC2"/>
            <w:tabs>
              <w:tab w:val="right" w:leader="dot" w:pos="10308"/>
            </w:tabs>
            <w:rPr>
              <w:rFonts w:eastAsiaTheme="minorEastAsia"/>
              <w:noProof/>
              <w:lang w:eastAsia="en-GB"/>
            </w:rPr>
          </w:pPr>
          <w:hyperlink w:anchor="_Toc109307311" w:history="1">
            <w:r w:rsidRPr="0003784C">
              <w:rPr>
                <w:rStyle w:val="Hyperlink"/>
                <w:noProof/>
                <w:lang w:val="es-PE"/>
              </w:rPr>
              <w:t>Parte A. Antropometría de la madre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_Toc109307311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B6D220" w14:textId="13FBD6AA" w:rsidR="003C5733" w:rsidRDefault="003C5733">
          <w:pPr>
            <w:pStyle w:val="TOC2"/>
            <w:tabs>
              <w:tab w:val="right" w:leader="dot" w:pos="10308"/>
            </w:tabs>
            <w:rPr>
              <w:rFonts w:eastAsiaTheme="minorEastAsia"/>
              <w:noProof/>
              <w:lang w:eastAsia="en-GB"/>
            </w:rPr>
          </w:pPr>
          <w:hyperlink w:anchor="_Toc109307312" w:history="1">
            <w:r w:rsidRPr="0003784C">
              <w:rPr>
                <w:rStyle w:val="Hyperlink"/>
                <w:noProof/>
                <w:lang w:val="es-PE"/>
              </w:rPr>
              <w:t>Parte B. Anthropometría del Niño/a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_Toc109307312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4FF0B9" w14:textId="41A7DA69" w:rsidR="00EF5C25" w:rsidRPr="00F422D2" w:rsidRDefault="00EF5C25" w:rsidP="00786938">
          <w:pPr>
            <w:rPr>
              <w:rFonts w:ascii="Arial" w:hAnsi="Arial" w:cs="Arial"/>
              <w:sz w:val="20"/>
              <w:szCs w:val="20"/>
            </w:rPr>
          </w:pPr>
          <w:r w:rsidRPr="00F422D2">
            <w:rPr>
              <w:rFonts w:ascii="Arial" w:hAnsi="Arial" w:cs="Arial"/>
              <w:b/>
              <w:bCs/>
              <w:noProof/>
              <w:sz w:val="20"/>
              <w:szCs w:val="20"/>
            </w:rPr>
            <w:fldChar w:fldCharType="end"/>
          </w:r>
        </w:p>
      </w:sdtContent>
    </w:sdt>
    <w:p w14:paraId="386C993E" w14:textId="77777777" w:rsidR="00EF5C25" w:rsidRPr="00F422D2" w:rsidRDefault="00EF5C25" w:rsidP="00A26075">
      <w:pPr>
        <w:pStyle w:val="TOCHeading"/>
        <w:rPr>
          <w:rFonts w:eastAsia="Times New Roman" w:cs="Arial"/>
          <w:spacing w:val="-3"/>
          <w:szCs w:val="22"/>
          <w:u w:val="single"/>
          <w:lang w:val="en-GB" w:eastAsia="fr-FR"/>
        </w:rPr>
      </w:pPr>
    </w:p>
    <w:p w14:paraId="5D18B20F" w14:textId="535DB164" w:rsidR="00EF5C25" w:rsidRDefault="00EF5C25" w:rsidP="00A26075">
      <w:pPr>
        <w:pStyle w:val="TOCHeading"/>
        <w:rPr>
          <w:rFonts w:eastAsia="Times New Roman" w:cs="Arial"/>
          <w:spacing w:val="-3"/>
          <w:szCs w:val="22"/>
          <w:u w:val="single"/>
          <w:lang w:val="en-GB" w:eastAsia="fr-FR"/>
        </w:rPr>
      </w:pPr>
    </w:p>
    <w:p w14:paraId="3E095FF3" w14:textId="77777777" w:rsidR="00DA499E" w:rsidRPr="00DA499E" w:rsidRDefault="00DA499E" w:rsidP="00DA499E">
      <w:pPr>
        <w:rPr>
          <w:lang w:val="es-PE" w:eastAsia="fr-FR"/>
        </w:rPr>
      </w:pPr>
    </w:p>
    <w:p w14:paraId="5E6E48DA" w14:textId="77777777" w:rsidR="00DA499E" w:rsidRDefault="00DA499E" w:rsidP="00786938">
      <w:pPr>
        <w:pStyle w:val="Heading1"/>
        <w:rPr>
          <w:rFonts w:eastAsia="Times New Roman"/>
          <w:u w:val="single"/>
          <w:lang w:val="es-PE" w:eastAsia="fr-FR"/>
        </w:rPr>
      </w:pPr>
    </w:p>
    <w:p w14:paraId="2263B34D" w14:textId="7AC4794C" w:rsidR="00C14F35" w:rsidRDefault="002A1850" w:rsidP="00786938">
      <w:pPr>
        <w:pStyle w:val="Heading1"/>
        <w:rPr>
          <w:rFonts w:eastAsia="Times New Roman"/>
          <w:b/>
          <w:lang w:val="es-PE" w:eastAsia="fr-FR"/>
        </w:rPr>
      </w:pPr>
      <w:bookmarkStart w:id="0" w:name="_Toc109307270"/>
      <w:r>
        <w:rPr>
          <w:rFonts w:eastAsia="Times New Roman"/>
          <w:u w:val="single"/>
          <w:lang w:val="es-PE" w:eastAsia="fr-FR"/>
        </w:rPr>
        <w:t>S</w:t>
      </w:r>
      <w:r w:rsidR="00170BA7" w:rsidRPr="00731B9D">
        <w:rPr>
          <w:rFonts w:eastAsia="Times New Roman"/>
          <w:u w:val="single"/>
          <w:lang w:val="es-PE" w:eastAsia="fr-FR"/>
        </w:rPr>
        <w:t>ECCIÓN 0</w:t>
      </w:r>
      <w:r w:rsidR="00170BA7" w:rsidRPr="00511F0B">
        <w:rPr>
          <w:rFonts w:eastAsia="Times New Roman"/>
          <w:b/>
          <w:lang w:val="es-PE" w:eastAsia="fr-FR"/>
        </w:rPr>
        <w:t>:  CUESTIONARIO FILTRO PARA ENCUESTA PRINCIPAL Y CONSENTIMIENTO</w:t>
      </w:r>
      <w:bookmarkEnd w:id="0"/>
    </w:p>
    <w:tbl>
      <w:tblPr>
        <w:tblpPr w:leftFromText="180" w:rightFromText="180" w:vertAnchor="page" w:horzAnchor="margin" w:tblpXSpec="center" w:tblpY="2162"/>
        <w:tblW w:w="522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08"/>
        <w:gridCol w:w="1947"/>
        <w:gridCol w:w="1006"/>
        <w:gridCol w:w="1234"/>
        <w:gridCol w:w="1973"/>
      </w:tblGrid>
      <w:tr w:rsidR="00786938" w:rsidRPr="000A23B8" w14:paraId="574F7EF5" w14:textId="77777777" w:rsidTr="00EC7414">
        <w:trPr>
          <w:trHeight w:val="194"/>
        </w:trPr>
        <w:tc>
          <w:tcPr>
            <w:tcW w:w="2140" w:type="pct"/>
          </w:tcPr>
          <w:p w14:paraId="47B50992" w14:textId="77777777" w:rsidR="00786938" w:rsidRPr="00EC7414" w:rsidRDefault="00786938" w:rsidP="00EC741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eastAsia="fr-FR"/>
              </w:rPr>
            </w:pPr>
            <w:bookmarkStart w:id="1" w:name="_Toc24445538"/>
            <w:bookmarkStart w:id="2" w:name="_Toc24448573"/>
            <w:bookmarkStart w:id="3" w:name="_Toc24449952"/>
            <w:bookmarkStart w:id="4" w:name="_Toc24451982"/>
            <w:bookmarkStart w:id="5" w:name="_Toc24465502"/>
            <w:bookmarkStart w:id="6" w:name="_Toc24466581"/>
            <w:bookmarkStart w:id="7" w:name="_Toc24535281"/>
            <w:bookmarkStart w:id="8" w:name="_Toc24536549"/>
            <w:bookmarkStart w:id="9" w:name="_Toc24537585"/>
            <w:bookmarkStart w:id="10" w:name="_Toc24543098"/>
            <w:r w:rsidRPr="00EC74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eastAsia="fr-FR"/>
              </w:rPr>
              <w:t>Preguntas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</w:p>
        </w:tc>
        <w:tc>
          <w:tcPr>
            <w:tcW w:w="1371" w:type="pct"/>
            <w:gridSpan w:val="2"/>
            <w:tcBorders>
              <w:bottom w:val="single" w:sz="4" w:space="0" w:color="auto"/>
            </w:tcBorders>
            <w:vAlign w:val="center"/>
          </w:tcPr>
          <w:p w14:paraId="073D044D" w14:textId="77777777" w:rsidR="00786938" w:rsidRPr="00EC7414" w:rsidRDefault="00786938" w:rsidP="00EC741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eastAsia="fr-FR"/>
              </w:rPr>
            </w:pPr>
            <w:bookmarkStart w:id="11" w:name="_Toc24445539"/>
            <w:bookmarkStart w:id="12" w:name="_Toc24448574"/>
            <w:bookmarkStart w:id="13" w:name="_Toc24449953"/>
            <w:bookmarkStart w:id="14" w:name="_Toc24451983"/>
            <w:bookmarkStart w:id="15" w:name="_Toc24465503"/>
            <w:bookmarkStart w:id="16" w:name="_Toc24466582"/>
            <w:bookmarkStart w:id="17" w:name="_Toc24535282"/>
            <w:bookmarkStart w:id="18" w:name="_Toc24536550"/>
            <w:bookmarkStart w:id="19" w:name="_Toc24537586"/>
            <w:bookmarkStart w:id="20" w:name="_Toc24543099"/>
            <w:r w:rsidRPr="00EC74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eastAsia="fr-FR"/>
              </w:rPr>
              <w:t>Respuestas</w:t>
            </w:r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</w:p>
        </w:tc>
        <w:tc>
          <w:tcPr>
            <w:tcW w:w="573" w:type="pct"/>
            <w:tcBorders>
              <w:bottom w:val="single" w:sz="4" w:space="0" w:color="000000"/>
            </w:tcBorders>
          </w:tcPr>
          <w:p w14:paraId="4ADAC4C8" w14:textId="77777777" w:rsidR="00786938" w:rsidRPr="00EC7414" w:rsidRDefault="00786938" w:rsidP="00EC741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eastAsia="fr-FR"/>
              </w:rPr>
            </w:pPr>
            <w:bookmarkStart w:id="21" w:name="_Toc24445540"/>
            <w:bookmarkStart w:id="22" w:name="_Toc24448575"/>
            <w:bookmarkStart w:id="23" w:name="_Toc24449954"/>
            <w:bookmarkStart w:id="24" w:name="_Toc24451984"/>
            <w:bookmarkStart w:id="25" w:name="_Toc24465504"/>
            <w:bookmarkStart w:id="26" w:name="_Toc24466583"/>
            <w:bookmarkStart w:id="27" w:name="_Toc24535283"/>
            <w:bookmarkStart w:id="28" w:name="_Toc24536551"/>
            <w:bookmarkStart w:id="29" w:name="_Toc24537587"/>
            <w:bookmarkStart w:id="30" w:name="_Toc24543100"/>
            <w:r w:rsidRPr="00EC74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eastAsia="fr-FR"/>
              </w:rPr>
              <w:t>Saltos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</w:p>
        </w:tc>
        <w:tc>
          <w:tcPr>
            <w:tcW w:w="916" w:type="pct"/>
            <w:tcBorders>
              <w:bottom w:val="single" w:sz="4" w:space="0" w:color="000000"/>
            </w:tcBorders>
            <w:vAlign w:val="center"/>
          </w:tcPr>
          <w:p w14:paraId="45BBF915" w14:textId="54C5E9D2" w:rsidR="00786938" w:rsidRPr="00EC7414" w:rsidRDefault="00786938" w:rsidP="00EC741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eastAsia="fr-FR"/>
              </w:rPr>
            </w:pPr>
            <w:bookmarkStart w:id="31" w:name="_Toc24445541"/>
            <w:bookmarkStart w:id="32" w:name="_Toc24448576"/>
            <w:bookmarkStart w:id="33" w:name="_Toc24449955"/>
            <w:bookmarkStart w:id="34" w:name="_Toc24451985"/>
            <w:bookmarkStart w:id="35" w:name="_Toc24465505"/>
            <w:bookmarkStart w:id="36" w:name="_Toc24466584"/>
            <w:bookmarkStart w:id="37" w:name="_Toc24535284"/>
            <w:bookmarkStart w:id="38" w:name="_Toc24536552"/>
            <w:bookmarkStart w:id="39" w:name="_Toc24537588"/>
            <w:bookmarkStart w:id="40" w:name="_Toc24543101"/>
            <w:r w:rsidRPr="00EC741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eastAsia="fr-FR"/>
              </w:rPr>
              <w:t>Código</w:t>
            </w:r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</w:p>
        </w:tc>
      </w:tr>
      <w:tr w:rsidR="00786938" w:rsidRPr="000A23B8" w14:paraId="771CA4E9" w14:textId="77777777" w:rsidTr="00EC7414">
        <w:trPr>
          <w:trHeight w:val="374"/>
        </w:trPr>
        <w:tc>
          <w:tcPr>
            <w:tcW w:w="2140" w:type="pct"/>
            <w:vMerge w:val="restart"/>
            <w:tcBorders>
              <w:right w:val="single" w:sz="4" w:space="0" w:color="auto"/>
            </w:tcBorders>
            <w:vAlign w:val="center"/>
          </w:tcPr>
          <w:p w14:paraId="1FC65F2A" w14:textId="77777777" w:rsidR="00786938" w:rsidRPr="00EC7414" w:rsidRDefault="00786938" w:rsidP="0020125D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 xml:space="preserve">1. Tiene algún niño de 6 a 23 meses? </w:t>
            </w:r>
          </w:p>
          <w:p w14:paraId="183D7FCA" w14:textId="77777777" w:rsidR="00786938" w:rsidRPr="00EC7414" w:rsidRDefault="00786938" w:rsidP="0020125D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5C1E56" w14:textId="77777777" w:rsidR="00786938" w:rsidRPr="00EC7414" w:rsidRDefault="00786938" w:rsidP="0020125D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Sí</w:t>
            </w:r>
          </w:p>
        </w:tc>
        <w:tc>
          <w:tcPr>
            <w:tcW w:w="46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B047454" w14:textId="77777777" w:rsidR="00786938" w:rsidRPr="00EC7414" w:rsidRDefault="00786938" w:rsidP="0020125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3" w:type="pct"/>
            <w:vMerge w:val="restart"/>
            <w:tcBorders>
              <w:left w:val="single" w:sz="4" w:space="0" w:color="auto"/>
            </w:tcBorders>
            <w:shd w:val="clear" w:color="auto" w:fill="E0E0E0"/>
          </w:tcPr>
          <w:p w14:paraId="44EF7F00" w14:textId="77777777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  <w:p w14:paraId="32E7FD97" w14:textId="0A1A5846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Si P1=2, no seguir con las</w:t>
            </w:r>
          </w:p>
          <w:p w14:paraId="08F8547D" w14:textId="77777777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preguntas</w:t>
            </w:r>
          </w:p>
        </w:tc>
        <w:tc>
          <w:tcPr>
            <w:tcW w:w="916" w:type="pct"/>
            <w:vMerge w:val="restart"/>
            <w:shd w:val="clear" w:color="auto" w:fill="E0E0E0"/>
            <w:vAlign w:val="center"/>
          </w:tcPr>
          <w:p w14:paraId="39CDEF97" w14:textId="77777777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2C6D45D4" w14:textId="77777777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</w:tc>
      </w:tr>
      <w:tr w:rsidR="00786938" w:rsidRPr="000A23B8" w14:paraId="4B738E15" w14:textId="77777777" w:rsidTr="00EC7414">
        <w:trPr>
          <w:trHeight w:val="238"/>
        </w:trPr>
        <w:tc>
          <w:tcPr>
            <w:tcW w:w="2140" w:type="pct"/>
            <w:vMerge/>
            <w:tcBorders>
              <w:right w:val="single" w:sz="4" w:space="0" w:color="auto"/>
            </w:tcBorders>
            <w:vAlign w:val="center"/>
          </w:tcPr>
          <w:p w14:paraId="20EF891D" w14:textId="77777777" w:rsidR="00786938" w:rsidRPr="00EC7414" w:rsidRDefault="00786938" w:rsidP="0020125D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6BEACA" w14:textId="77777777" w:rsidR="00786938" w:rsidRPr="00EC7414" w:rsidRDefault="00786938" w:rsidP="0020125D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</w:t>
            </w:r>
          </w:p>
        </w:tc>
        <w:tc>
          <w:tcPr>
            <w:tcW w:w="467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B0546" w14:textId="77777777" w:rsidR="00786938" w:rsidRPr="00EC7414" w:rsidRDefault="00786938" w:rsidP="0020125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3" w:type="pct"/>
            <w:vMerge/>
            <w:tcBorders>
              <w:left w:val="single" w:sz="4" w:space="0" w:color="auto"/>
            </w:tcBorders>
            <w:shd w:val="clear" w:color="auto" w:fill="E0E0E0"/>
          </w:tcPr>
          <w:p w14:paraId="12A6299F" w14:textId="77777777" w:rsidR="00786938" w:rsidRPr="00EC7414" w:rsidRDefault="00786938" w:rsidP="002012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16" w:type="pct"/>
            <w:vMerge/>
            <w:shd w:val="clear" w:color="auto" w:fill="E0E0E0"/>
            <w:vAlign w:val="center"/>
          </w:tcPr>
          <w:p w14:paraId="0B976E6A" w14:textId="77777777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86938" w:rsidRPr="000A23B8" w14:paraId="6C09782D" w14:textId="77777777" w:rsidTr="00EC7414">
        <w:trPr>
          <w:trHeight w:val="422"/>
        </w:trPr>
        <w:tc>
          <w:tcPr>
            <w:tcW w:w="2140" w:type="pct"/>
            <w:tcBorders>
              <w:right w:val="single" w:sz="4" w:space="0" w:color="auto"/>
            </w:tcBorders>
            <w:vAlign w:val="center"/>
          </w:tcPr>
          <w:p w14:paraId="2B1E9099" w14:textId="6CB9695C" w:rsidR="00786938" w:rsidRPr="00EC7414" w:rsidRDefault="00BC0685" w:rsidP="0020125D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bookmarkStart w:id="41" w:name="_Hlk21321948"/>
            <w:r w:rsidRPr="00EC7414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2. Qué edad tiene su hijo? (registrar edad exacta en meses)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E9E16AC" w14:textId="77777777" w:rsidR="00786938" w:rsidRPr="00EC7414" w:rsidRDefault="00786938" w:rsidP="0020125D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|__||__| meses</w:t>
            </w:r>
          </w:p>
        </w:tc>
        <w:tc>
          <w:tcPr>
            <w:tcW w:w="46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89D34" w14:textId="77777777" w:rsidR="00786938" w:rsidRPr="00EC7414" w:rsidRDefault="00786938" w:rsidP="0020125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573" w:type="pct"/>
            <w:tcBorders>
              <w:left w:val="single" w:sz="4" w:space="0" w:color="auto"/>
            </w:tcBorders>
            <w:shd w:val="clear" w:color="auto" w:fill="E0E0E0"/>
          </w:tcPr>
          <w:p w14:paraId="0E1389C4" w14:textId="77777777" w:rsidR="00786938" w:rsidRPr="00EC7414" w:rsidRDefault="00786938" w:rsidP="002012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16" w:type="pct"/>
            <w:shd w:val="clear" w:color="auto" w:fill="E0E0E0"/>
            <w:vAlign w:val="center"/>
          </w:tcPr>
          <w:p w14:paraId="1E98EEAF" w14:textId="77777777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|__||__|</w:t>
            </w:r>
          </w:p>
        </w:tc>
      </w:tr>
      <w:tr w:rsidR="00786938" w:rsidRPr="000A23B8" w14:paraId="3FD4F013" w14:textId="77777777" w:rsidTr="00EC7414">
        <w:trPr>
          <w:trHeight w:val="422"/>
        </w:trPr>
        <w:tc>
          <w:tcPr>
            <w:tcW w:w="2140" w:type="pct"/>
            <w:vAlign w:val="center"/>
          </w:tcPr>
          <w:p w14:paraId="425456ED" w14:textId="77777777" w:rsidR="00786938" w:rsidRPr="00EC7414" w:rsidRDefault="00786938" w:rsidP="0020125D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3. Fecha de nacimiento? (si no sabe colocar 98/98/9898)</w:t>
            </w:r>
          </w:p>
        </w:tc>
        <w:tc>
          <w:tcPr>
            <w:tcW w:w="904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979040" w14:textId="77777777" w:rsidR="00786938" w:rsidRPr="00EC7414" w:rsidRDefault="00786938" w:rsidP="0020125D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|__|__| / |__|__| / |__|__|</w:t>
            </w:r>
          </w:p>
        </w:tc>
        <w:tc>
          <w:tcPr>
            <w:tcW w:w="46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2985AC09" w14:textId="77777777" w:rsidR="00786938" w:rsidRPr="00EC7414" w:rsidRDefault="00786938" w:rsidP="0020125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573" w:type="pct"/>
            <w:shd w:val="clear" w:color="auto" w:fill="E0E0E0"/>
          </w:tcPr>
          <w:p w14:paraId="0825A55F" w14:textId="77777777" w:rsidR="00786938" w:rsidRPr="00EC7414" w:rsidRDefault="00786938" w:rsidP="002012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16" w:type="pct"/>
            <w:shd w:val="clear" w:color="auto" w:fill="E0E0E0"/>
            <w:vAlign w:val="center"/>
          </w:tcPr>
          <w:p w14:paraId="2745E7A8" w14:textId="77777777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|__|__| / |__|__| / |__|__|</w:t>
            </w:r>
          </w:p>
        </w:tc>
      </w:tr>
      <w:bookmarkEnd w:id="41"/>
      <w:tr w:rsidR="00786938" w:rsidRPr="000A23B8" w14:paraId="1128CEBA" w14:textId="77777777" w:rsidTr="00EC7414">
        <w:trPr>
          <w:trHeight w:val="422"/>
        </w:trPr>
        <w:tc>
          <w:tcPr>
            <w:tcW w:w="2140" w:type="pct"/>
            <w:vMerge w:val="restart"/>
            <w:tcBorders>
              <w:right w:val="single" w:sz="4" w:space="0" w:color="auto"/>
            </w:tcBorders>
            <w:vAlign w:val="center"/>
          </w:tcPr>
          <w:p w14:paraId="670ACCC9" w14:textId="77777777" w:rsidR="00786938" w:rsidRPr="00EC7414" w:rsidRDefault="00786938" w:rsidP="0020125D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 xml:space="preserve">4. El embarazo de su hijo/a fue gemelar? 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5F2A97" w14:textId="77777777" w:rsidR="00786938" w:rsidRPr="00EC7414" w:rsidRDefault="00786938" w:rsidP="0020125D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Sí</w:t>
            </w:r>
          </w:p>
        </w:tc>
        <w:tc>
          <w:tcPr>
            <w:tcW w:w="46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1F1A816" w14:textId="77777777" w:rsidR="00786938" w:rsidRPr="00EC7414" w:rsidRDefault="00786938" w:rsidP="0020125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3" w:type="pct"/>
            <w:vMerge w:val="restart"/>
            <w:tcBorders>
              <w:left w:val="single" w:sz="4" w:space="0" w:color="auto"/>
            </w:tcBorders>
            <w:shd w:val="clear" w:color="auto" w:fill="E0E0E0"/>
          </w:tcPr>
          <w:p w14:paraId="5ECA4DE6" w14:textId="77777777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  <w:p w14:paraId="121B5EC7" w14:textId="36E0DB47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Si P4=1, no seguir con las</w:t>
            </w:r>
          </w:p>
          <w:p w14:paraId="3F0FB330" w14:textId="77777777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preguntas</w:t>
            </w:r>
          </w:p>
        </w:tc>
        <w:tc>
          <w:tcPr>
            <w:tcW w:w="916" w:type="pct"/>
            <w:vMerge w:val="restart"/>
            <w:shd w:val="clear" w:color="auto" w:fill="E0E0E0"/>
            <w:vAlign w:val="center"/>
          </w:tcPr>
          <w:p w14:paraId="585A096F" w14:textId="77777777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</w:tc>
      </w:tr>
      <w:tr w:rsidR="00786938" w:rsidRPr="000A23B8" w14:paraId="4E3DE14E" w14:textId="77777777" w:rsidTr="00EC7414">
        <w:trPr>
          <w:trHeight w:val="422"/>
        </w:trPr>
        <w:tc>
          <w:tcPr>
            <w:tcW w:w="2140" w:type="pct"/>
            <w:vMerge/>
            <w:tcBorders>
              <w:right w:val="single" w:sz="4" w:space="0" w:color="auto"/>
            </w:tcBorders>
            <w:vAlign w:val="center"/>
          </w:tcPr>
          <w:p w14:paraId="658F8285" w14:textId="77777777" w:rsidR="00786938" w:rsidRPr="00EC7414" w:rsidRDefault="00786938" w:rsidP="0020125D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8F170F" w14:textId="77777777" w:rsidR="00786938" w:rsidRPr="00EC7414" w:rsidRDefault="00786938" w:rsidP="0020125D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</w:t>
            </w:r>
          </w:p>
        </w:tc>
        <w:tc>
          <w:tcPr>
            <w:tcW w:w="467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48620" w14:textId="77777777" w:rsidR="00786938" w:rsidRPr="00EC7414" w:rsidRDefault="00786938" w:rsidP="0020125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3" w:type="pct"/>
            <w:vMerge/>
            <w:tcBorders>
              <w:left w:val="single" w:sz="4" w:space="0" w:color="auto"/>
            </w:tcBorders>
            <w:shd w:val="clear" w:color="auto" w:fill="E0E0E0"/>
          </w:tcPr>
          <w:p w14:paraId="624A2DC6" w14:textId="77777777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16" w:type="pct"/>
            <w:vMerge/>
            <w:shd w:val="clear" w:color="auto" w:fill="E0E0E0"/>
            <w:vAlign w:val="center"/>
          </w:tcPr>
          <w:p w14:paraId="52CAEEF4" w14:textId="77777777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86938" w:rsidRPr="000A23B8" w14:paraId="0E98C1F8" w14:textId="77777777" w:rsidTr="00EC7414">
        <w:trPr>
          <w:trHeight w:val="422"/>
        </w:trPr>
        <w:tc>
          <w:tcPr>
            <w:tcW w:w="2140" w:type="pct"/>
            <w:vMerge w:val="restart"/>
            <w:tcBorders>
              <w:right w:val="single" w:sz="4" w:space="0" w:color="auto"/>
            </w:tcBorders>
            <w:vAlign w:val="center"/>
          </w:tcPr>
          <w:p w14:paraId="36F93EEF" w14:textId="4DB63E07" w:rsidR="00786938" w:rsidRPr="00EC7414" w:rsidRDefault="00F35871" w:rsidP="0020125D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 xml:space="preserve">5. </w:t>
            </w:r>
            <w:r w:rsidR="00786938" w:rsidRPr="00EC7414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Nació con algún problema o ha sido diagnósticado con alguna enfermedad seria?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F02940" w14:textId="77777777" w:rsidR="00786938" w:rsidRPr="00EC7414" w:rsidRDefault="00786938" w:rsidP="0020125D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Sí</w:t>
            </w:r>
          </w:p>
        </w:tc>
        <w:tc>
          <w:tcPr>
            <w:tcW w:w="46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26B283C" w14:textId="77777777" w:rsidR="00786938" w:rsidRPr="00EC7414" w:rsidRDefault="00786938" w:rsidP="0020125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3" w:type="pct"/>
            <w:vMerge w:val="restart"/>
            <w:tcBorders>
              <w:left w:val="single" w:sz="4" w:space="0" w:color="auto"/>
            </w:tcBorders>
            <w:shd w:val="clear" w:color="auto" w:fill="E0E0E0"/>
          </w:tcPr>
          <w:p w14:paraId="03F3512E" w14:textId="77777777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  <w:p w14:paraId="287DFAD9" w14:textId="77777777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  <w:p w14:paraId="040D25F6" w14:textId="6B490C41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Si P5=1, no seguir con las</w:t>
            </w:r>
          </w:p>
          <w:p w14:paraId="0775FAA7" w14:textId="77777777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preguntas</w:t>
            </w:r>
          </w:p>
        </w:tc>
        <w:tc>
          <w:tcPr>
            <w:tcW w:w="916" w:type="pct"/>
            <w:vMerge w:val="restart"/>
            <w:shd w:val="clear" w:color="auto" w:fill="E0E0E0"/>
            <w:vAlign w:val="center"/>
          </w:tcPr>
          <w:p w14:paraId="541D998E" w14:textId="77777777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|__||__|</w:t>
            </w:r>
          </w:p>
        </w:tc>
      </w:tr>
      <w:tr w:rsidR="00786938" w:rsidRPr="000A23B8" w14:paraId="5A1200AD" w14:textId="77777777" w:rsidTr="00EC7414">
        <w:trPr>
          <w:trHeight w:val="422"/>
        </w:trPr>
        <w:tc>
          <w:tcPr>
            <w:tcW w:w="2140" w:type="pct"/>
            <w:vMerge/>
            <w:tcBorders>
              <w:right w:val="single" w:sz="4" w:space="0" w:color="auto"/>
            </w:tcBorders>
            <w:vAlign w:val="center"/>
          </w:tcPr>
          <w:p w14:paraId="1555F15B" w14:textId="77777777" w:rsidR="00786938" w:rsidRPr="00EC7414" w:rsidRDefault="00786938" w:rsidP="0020125D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18F49F" w14:textId="77777777" w:rsidR="00786938" w:rsidRPr="00EC7414" w:rsidRDefault="00786938" w:rsidP="0020125D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No </w:t>
            </w:r>
          </w:p>
        </w:tc>
        <w:tc>
          <w:tcPr>
            <w:tcW w:w="4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16D32F4" w14:textId="77777777" w:rsidR="00786938" w:rsidRPr="00EC7414" w:rsidRDefault="00786938" w:rsidP="0020125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3" w:type="pct"/>
            <w:vMerge/>
            <w:tcBorders>
              <w:left w:val="single" w:sz="4" w:space="0" w:color="auto"/>
            </w:tcBorders>
            <w:shd w:val="clear" w:color="auto" w:fill="E0E0E0"/>
          </w:tcPr>
          <w:p w14:paraId="3548A783" w14:textId="77777777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16" w:type="pct"/>
            <w:vMerge/>
            <w:shd w:val="clear" w:color="auto" w:fill="E0E0E0"/>
            <w:vAlign w:val="center"/>
          </w:tcPr>
          <w:p w14:paraId="3F4F2382" w14:textId="77777777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86938" w:rsidRPr="000A23B8" w14:paraId="61333EA1" w14:textId="77777777" w:rsidTr="00EC7414">
        <w:trPr>
          <w:trHeight w:val="422"/>
        </w:trPr>
        <w:tc>
          <w:tcPr>
            <w:tcW w:w="2140" w:type="pct"/>
            <w:vMerge/>
            <w:tcBorders>
              <w:right w:val="single" w:sz="4" w:space="0" w:color="auto"/>
            </w:tcBorders>
            <w:vAlign w:val="center"/>
          </w:tcPr>
          <w:p w14:paraId="7FB0CD80" w14:textId="77777777" w:rsidR="00786938" w:rsidRPr="00EC7414" w:rsidRDefault="00786938" w:rsidP="0020125D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C8B3D7" w14:textId="77777777" w:rsidR="00786938" w:rsidRPr="00EC7414" w:rsidRDefault="00786938" w:rsidP="0020125D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 sabe</w:t>
            </w:r>
          </w:p>
        </w:tc>
        <w:tc>
          <w:tcPr>
            <w:tcW w:w="467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8212F" w14:textId="77777777" w:rsidR="00786938" w:rsidRPr="00EC7414" w:rsidRDefault="00786938" w:rsidP="0020125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98</w:t>
            </w:r>
          </w:p>
        </w:tc>
        <w:tc>
          <w:tcPr>
            <w:tcW w:w="573" w:type="pct"/>
            <w:vMerge/>
            <w:tcBorders>
              <w:left w:val="single" w:sz="4" w:space="0" w:color="auto"/>
            </w:tcBorders>
            <w:shd w:val="clear" w:color="auto" w:fill="E0E0E0"/>
          </w:tcPr>
          <w:p w14:paraId="1F0DFF5D" w14:textId="77777777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16" w:type="pct"/>
            <w:vMerge/>
            <w:shd w:val="clear" w:color="auto" w:fill="E0E0E0"/>
            <w:vAlign w:val="center"/>
          </w:tcPr>
          <w:p w14:paraId="770A4CDA" w14:textId="77777777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86938" w:rsidRPr="000A23B8" w14:paraId="73A90F12" w14:textId="77777777" w:rsidTr="00EC7414">
        <w:trPr>
          <w:trHeight w:val="422"/>
        </w:trPr>
        <w:tc>
          <w:tcPr>
            <w:tcW w:w="2140" w:type="pct"/>
            <w:vMerge w:val="restart"/>
            <w:vAlign w:val="center"/>
          </w:tcPr>
          <w:p w14:paraId="05F69503" w14:textId="77777777" w:rsidR="00786938" w:rsidRPr="00EC7414" w:rsidRDefault="00786938" w:rsidP="0020125D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 xml:space="preserve">6. Usted vive aquí en la zona? </w:t>
            </w:r>
          </w:p>
        </w:tc>
        <w:tc>
          <w:tcPr>
            <w:tcW w:w="904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FBF447E" w14:textId="77777777" w:rsidR="00786938" w:rsidRPr="00EC7414" w:rsidRDefault="00786938" w:rsidP="0020125D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Sí</w:t>
            </w:r>
          </w:p>
        </w:tc>
        <w:tc>
          <w:tcPr>
            <w:tcW w:w="46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7B37CA6" w14:textId="77777777" w:rsidR="00786938" w:rsidRPr="00EC7414" w:rsidRDefault="00786938" w:rsidP="0020125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3" w:type="pct"/>
            <w:vMerge w:val="restart"/>
            <w:shd w:val="clear" w:color="auto" w:fill="E0E0E0"/>
          </w:tcPr>
          <w:p w14:paraId="4BC1D534" w14:textId="77777777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  <w:p w14:paraId="661D111E" w14:textId="6C68152B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Si P6=2, no seguir con las</w:t>
            </w:r>
          </w:p>
          <w:p w14:paraId="042694F4" w14:textId="77777777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preguntas</w:t>
            </w:r>
          </w:p>
        </w:tc>
        <w:tc>
          <w:tcPr>
            <w:tcW w:w="916" w:type="pct"/>
            <w:vMerge w:val="restart"/>
            <w:shd w:val="clear" w:color="auto" w:fill="E0E0E0"/>
            <w:vAlign w:val="center"/>
          </w:tcPr>
          <w:p w14:paraId="572CFB14" w14:textId="77777777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</w:tc>
      </w:tr>
      <w:tr w:rsidR="00786938" w:rsidRPr="000A23B8" w14:paraId="451C689E" w14:textId="77777777" w:rsidTr="00EC7414">
        <w:trPr>
          <w:trHeight w:val="422"/>
        </w:trPr>
        <w:tc>
          <w:tcPr>
            <w:tcW w:w="2140" w:type="pct"/>
            <w:vMerge/>
            <w:vAlign w:val="center"/>
          </w:tcPr>
          <w:p w14:paraId="37B41974" w14:textId="77777777" w:rsidR="00786938" w:rsidRPr="00EC7414" w:rsidRDefault="00786938" w:rsidP="0020125D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4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4150FC" w14:textId="77777777" w:rsidR="00786938" w:rsidRPr="00EC7414" w:rsidRDefault="00786938" w:rsidP="0020125D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</w:t>
            </w:r>
          </w:p>
        </w:tc>
        <w:tc>
          <w:tcPr>
            <w:tcW w:w="467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4BCC7EDB" w14:textId="77777777" w:rsidR="00786938" w:rsidRPr="00EC7414" w:rsidRDefault="00786938" w:rsidP="0020125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3" w:type="pct"/>
            <w:vMerge/>
            <w:shd w:val="clear" w:color="auto" w:fill="E0E0E0"/>
          </w:tcPr>
          <w:p w14:paraId="7F2B70F2" w14:textId="77777777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16" w:type="pct"/>
            <w:vMerge/>
            <w:shd w:val="clear" w:color="auto" w:fill="E0E0E0"/>
            <w:vAlign w:val="center"/>
          </w:tcPr>
          <w:p w14:paraId="4098E881" w14:textId="77777777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86938" w:rsidRPr="000A23B8" w14:paraId="5DDACC8A" w14:textId="77777777" w:rsidTr="00EC7414">
        <w:trPr>
          <w:trHeight w:val="422"/>
        </w:trPr>
        <w:tc>
          <w:tcPr>
            <w:tcW w:w="2140" w:type="pct"/>
            <w:vMerge w:val="restart"/>
            <w:tcBorders>
              <w:right w:val="single" w:sz="4" w:space="0" w:color="auto"/>
            </w:tcBorders>
            <w:vAlign w:val="center"/>
          </w:tcPr>
          <w:p w14:paraId="6DE64160" w14:textId="77777777" w:rsidR="00786938" w:rsidRPr="00EC7414" w:rsidRDefault="00786938" w:rsidP="0020125D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7. Ésta es su principal vivienda?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66E0C2" w14:textId="77777777" w:rsidR="00786938" w:rsidRPr="00EC7414" w:rsidRDefault="00786938" w:rsidP="0020125D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Sí</w:t>
            </w:r>
          </w:p>
        </w:tc>
        <w:tc>
          <w:tcPr>
            <w:tcW w:w="46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6C94712" w14:textId="77777777" w:rsidR="00786938" w:rsidRPr="00EC7414" w:rsidRDefault="00786938" w:rsidP="0020125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3" w:type="pct"/>
            <w:vMerge w:val="restart"/>
            <w:tcBorders>
              <w:left w:val="single" w:sz="4" w:space="0" w:color="auto"/>
            </w:tcBorders>
            <w:shd w:val="clear" w:color="auto" w:fill="E0E0E0"/>
          </w:tcPr>
          <w:p w14:paraId="32B85A27" w14:textId="77777777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  <w:p w14:paraId="65675120" w14:textId="700100B0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Si P7=2, no seguir con las</w:t>
            </w:r>
          </w:p>
          <w:p w14:paraId="47A012FD" w14:textId="77777777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preguntas</w:t>
            </w:r>
          </w:p>
        </w:tc>
        <w:tc>
          <w:tcPr>
            <w:tcW w:w="916" w:type="pct"/>
            <w:vMerge w:val="restart"/>
            <w:shd w:val="clear" w:color="auto" w:fill="E0E0E0"/>
            <w:vAlign w:val="center"/>
          </w:tcPr>
          <w:p w14:paraId="63054FFF" w14:textId="77777777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</w:tc>
      </w:tr>
      <w:tr w:rsidR="00786938" w:rsidRPr="000A23B8" w14:paraId="083411DB" w14:textId="77777777" w:rsidTr="00EC7414">
        <w:trPr>
          <w:trHeight w:val="422"/>
        </w:trPr>
        <w:tc>
          <w:tcPr>
            <w:tcW w:w="2140" w:type="pct"/>
            <w:vMerge/>
            <w:tcBorders>
              <w:right w:val="single" w:sz="4" w:space="0" w:color="auto"/>
            </w:tcBorders>
            <w:vAlign w:val="center"/>
          </w:tcPr>
          <w:p w14:paraId="2DE5C158" w14:textId="77777777" w:rsidR="00786938" w:rsidRPr="00EC7414" w:rsidRDefault="00786938" w:rsidP="0020125D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237266E" w14:textId="77777777" w:rsidR="00786938" w:rsidRPr="00EC7414" w:rsidRDefault="00786938" w:rsidP="0020125D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</w:t>
            </w:r>
          </w:p>
        </w:tc>
        <w:tc>
          <w:tcPr>
            <w:tcW w:w="467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A4584" w14:textId="77777777" w:rsidR="00786938" w:rsidRPr="00EC7414" w:rsidRDefault="00786938" w:rsidP="0020125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3" w:type="pct"/>
            <w:vMerge/>
            <w:tcBorders>
              <w:left w:val="single" w:sz="4" w:space="0" w:color="auto"/>
            </w:tcBorders>
            <w:shd w:val="clear" w:color="auto" w:fill="E0E0E0"/>
          </w:tcPr>
          <w:p w14:paraId="02D9C6F4" w14:textId="77777777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16" w:type="pct"/>
            <w:vMerge/>
            <w:shd w:val="clear" w:color="auto" w:fill="E0E0E0"/>
            <w:vAlign w:val="center"/>
          </w:tcPr>
          <w:p w14:paraId="77B224A0" w14:textId="77777777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86938" w:rsidRPr="000A23B8" w14:paraId="71FCE410" w14:textId="77777777" w:rsidTr="00EC7414">
        <w:trPr>
          <w:trHeight w:val="422"/>
        </w:trPr>
        <w:tc>
          <w:tcPr>
            <w:tcW w:w="2140" w:type="pct"/>
            <w:vMerge w:val="restart"/>
            <w:vAlign w:val="center"/>
          </w:tcPr>
          <w:p w14:paraId="509DAF30" w14:textId="77777777" w:rsidR="00786938" w:rsidRPr="00EC7414" w:rsidRDefault="00786938" w:rsidP="0020125D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8. Ha vivido en la zona en estos últimos 6 meses?</w:t>
            </w:r>
          </w:p>
        </w:tc>
        <w:tc>
          <w:tcPr>
            <w:tcW w:w="904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5699DB" w14:textId="77777777" w:rsidR="00786938" w:rsidRPr="00EC7414" w:rsidRDefault="00786938" w:rsidP="0020125D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Sí</w:t>
            </w:r>
          </w:p>
        </w:tc>
        <w:tc>
          <w:tcPr>
            <w:tcW w:w="46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1594319" w14:textId="77777777" w:rsidR="00786938" w:rsidRPr="00EC7414" w:rsidRDefault="00786938" w:rsidP="0020125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3" w:type="pct"/>
            <w:vMerge w:val="restart"/>
            <w:shd w:val="clear" w:color="auto" w:fill="E0E0E0"/>
          </w:tcPr>
          <w:p w14:paraId="486FD612" w14:textId="77777777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  <w:p w14:paraId="05744F07" w14:textId="718459B1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Si P8=2, no seguir con las</w:t>
            </w:r>
          </w:p>
          <w:p w14:paraId="5A0874E4" w14:textId="77777777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preguntas</w:t>
            </w:r>
          </w:p>
        </w:tc>
        <w:tc>
          <w:tcPr>
            <w:tcW w:w="916" w:type="pct"/>
            <w:vMerge w:val="restart"/>
            <w:shd w:val="clear" w:color="auto" w:fill="E0E0E0"/>
            <w:vAlign w:val="center"/>
          </w:tcPr>
          <w:p w14:paraId="11793542" w14:textId="77777777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</w:tc>
      </w:tr>
      <w:tr w:rsidR="00786938" w:rsidRPr="000A23B8" w14:paraId="2DDA7AC1" w14:textId="77777777" w:rsidTr="00EC7414">
        <w:trPr>
          <w:trHeight w:val="422"/>
        </w:trPr>
        <w:tc>
          <w:tcPr>
            <w:tcW w:w="2140" w:type="pct"/>
            <w:vMerge/>
            <w:vAlign w:val="center"/>
          </w:tcPr>
          <w:p w14:paraId="0DC637C5" w14:textId="77777777" w:rsidR="00786938" w:rsidRPr="00EC7414" w:rsidRDefault="00786938" w:rsidP="0020125D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4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564115" w14:textId="77777777" w:rsidR="00786938" w:rsidRPr="00EC7414" w:rsidRDefault="00786938" w:rsidP="0020125D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</w:t>
            </w:r>
          </w:p>
        </w:tc>
        <w:tc>
          <w:tcPr>
            <w:tcW w:w="467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700B852A" w14:textId="77777777" w:rsidR="00786938" w:rsidRPr="00EC7414" w:rsidRDefault="00786938" w:rsidP="0020125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3" w:type="pct"/>
            <w:vMerge/>
            <w:shd w:val="clear" w:color="auto" w:fill="E0E0E0"/>
          </w:tcPr>
          <w:p w14:paraId="0500817D" w14:textId="77777777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16" w:type="pct"/>
            <w:vMerge/>
            <w:shd w:val="clear" w:color="auto" w:fill="E0E0E0"/>
            <w:vAlign w:val="center"/>
          </w:tcPr>
          <w:p w14:paraId="7F745B2B" w14:textId="77777777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86938" w:rsidRPr="000A23B8" w14:paraId="5EDE4CB7" w14:textId="77777777" w:rsidTr="00EC7414">
        <w:trPr>
          <w:trHeight w:val="422"/>
        </w:trPr>
        <w:tc>
          <w:tcPr>
            <w:tcW w:w="2140" w:type="pct"/>
            <w:vMerge w:val="restart"/>
            <w:tcBorders>
              <w:right w:val="single" w:sz="4" w:space="0" w:color="auto"/>
            </w:tcBorders>
            <w:vAlign w:val="center"/>
          </w:tcPr>
          <w:p w14:paraId="31A41AF3" w14:textId="77777777" w:rsidR="00786938" w:rsidRPr="00EC7414" w:rsidRDefault="00786938" w:rsidP="0020125D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 xml:space="preserve">9. Estaría de acuerdo con que se le tome una gotita de sangre del dedo de su hijo/a para saber si tiene anemia? 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AAB823" w14:textId="77777777" w:rsidR="00786938" w:rsidRPr="00EC7414" w:rsidRDefault="00786938" w:rsidP="0020125D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Sí</w:t>
            </w:r>
          </w:p>
        </w:tc>
        <w:tc>
          <w:tcPr>
            <w:tcW w:w="46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3670B14" w14:textId="77777777" w:rsidR="00786938" w:rsidRPr="00EC7414" w:rsidRDefault="00786938" w:rsidP="0020125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3" w:type="pct"/>
            <w:vMerge w:val="restart"/>
            <w:tcBorders>
              <w:left w:val="single" w:sz="4" w:space="0" w:color="auto"/>
            </w:tcBorders>
            <w:shd w:val="clear" w:color="auto" w:fill="E0E0E0"/>
          </w:tcPr>
          <w:p w14:paraId="3320DB8D" w14:textId="77777777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  <w:p w14:paraId="0E938F89" w14:textId="7D71E1F2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Si P9=2, no seguir con las</w:t>
            </w:r>
          </w:p>
          <w:p w14:paraId="4DF6300B" w14:textId="77777777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preguntas</w:t>
            </w:r>
          </w:p>
        </w:tc>
        <w:tc>
          <w:tcPr>
            <w:tcW w:w="916" w:type="pct"/>
            <w:vMerge w:val="restart"/>
            <w:shd w:val="clear" w:color="auto" w:fill="E0E0E0"/>
            <w:vAlign w:val="center"/>
          </w:tcPr>
          <w:p w14:paraId="789DF574" w14:textId="77777777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</w:tc>
      </w:tr>
      <w:tr w:rsidR="00786938" w:rsidRPr="000A23B8" w14:paraId="72EB8FD7" w14:textId="77777777" w:rsidTr="00EC7414">
        <w:trPr>
          <w:trHeight w:val="422"/>
        </w:trPr>
        <w:tc>
          <w:tcPr>
            <w:tcW w:w="2140" w:type="pct"/>
            <w:vMerge/>
            <w:tcBorders>
              <w:right w:val="single" w:sz="4" w:space="0" w:color="auto"/>
            </w:tcBorders>
            <w:vAlign w:val="center"/>
          </w:tcPr>
          <w:p w14:paraId="1131DFC6" w14:textId="77777777" w:rsidR="00786938" w:rsidRPr="00EC7414" w:rsidRDefault="00786938" w:rsidP="0020125D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6279DC" w14:textId="77777777" w:rsidR="00786938" w:rsidRPr="00EC7414" w:rsidRDefault="00786938" w:rsidP="0020125D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</w:t>
            </w:r>
          </w:p>
        </w:tc>
        <w:tc>
          <w:tcPr>
            <w:tcW w:w="467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9B8F9" w14:textId="77777777" w:rsidR="00786938" w:rsidRPr="00EC7414" w:rsidRDefault="00786938" w:rsidP="0020125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3" w:type="pct"/>
            <w:vMerge/>
            <w:tcBorders>
              <w:left w:val="single" w:sz="4" w:space="0" w:color="auto"/>
            </w:tcBorders>
            <w:shd w:val="clear" w:color="auto" w:fill="E0E0E0"/>
          </w:tcPr>
          <w:p w14:paraId="166A104F" w14:textId="77777777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16" w:type="pct"/>
            <w:vMerge/>
            <w:shd w:val="clear" w:color="auto" w:fill="E0E0E0"/>
            <w:vAlign w:val="center"/>
          </w:tcPr>
          <w:p w14:paraId="7E00773E" w14:textId="77777777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86938" w:rsidRPr="000A23B8" w14:paraId="0F92FDB8" w14:textId="77777777" w:rsidTr="00EC7414">
        <w:trPr>
          <w:trHeight w:val="422"/>
        </w:trPr>
        <w:tc>
          <w:tcPr>
            <w:tcW w:w="2140" w:type="pct"/>
            <w:vMerge w:val="restart"/>
            <w:tcBorders>
              <w:right w:val="single" w:sz="4" w:space="0" w:color="auto"/>
            </w:tcBorders>
            <w:vAlign w:val="center"/>
          </w:tcPr>
          <w:p w14:paraId="51FA10EF" w14:textId="77777777" w:rsidR="00786938" w:rsidRPr="00EC7414" w:rsidRDefault="00786938" w:rsidP="0020125D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10. Actualmente tiene un trabajo donde recibe un sueldo? (formal o informal)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6874F9" w14:textId="77777777" w:rsidR="00786938" w:rsidRPr="00EC7414" w:rsidRDefault="00786938" w:rsidP="0020125D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Sí</w:t>
            </w:r>
          </w:p>
        </w:tc>
        <w:tc>
          <w:tcPr>
            <w:tcW w:w="46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F5C2743" w14:textId="77777777" w:rsidR="00786938" w:rsidRPr="00EC7414" w:rsidRDefault="00786938" w:rsidP="0020125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3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1482AD04" w14:textId="135C8AA5" w:rsidR="00786938" w:rsidRPr="00EC7414" w:rsidRDefault="00786938" w:rsidP="003D11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3D1175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Si P10=</w:t>
            </w:r>
            <w:r w:rsidR="0083292F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2</w:t>
            </w:r>
            <w:r w:rsidRPr="003D1175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 xml:space="preserve">, </w:t>
            </w:r>
            <w:r w:rsidR="0083292F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saltar</w:t>
            </w:r>
            <w:r w:rsidR="003D1175" w:rsidRPr="003D1175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 xml:space="preserve"> P11</w:t>
            </w:r>
          </w:p>
        </w:tc>
        <w:tc>
          <w:tcPr>
            <w:tcW w:w="916" w:type="pct"/>
            <w:vMerge w:val="restart"/>
            <w:shd w:val="clear" w:color="auto" w:fill="E0E0E0"/>
            <w:vAlign w:val="center"/>
          </w:tcPr>
          <w:p w14:paraId="74342597" w14:textId="77777777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</w:tc>
      </w:tr>
      <w:tr w:rsidR="00786938" w:rsidRPr="000A23B8" w14:paraId="0F9EBD46" w14:textId="77777777" w:rsidTr="00EC7414">
        <w:trPr>
          <w:trHeight w:val="422"/>
        </w:trPr>
        <w:tc>
          <w:tcPr>
            <w:tcW w:w="2140" w:type="pct"/>
            <w:vMerge/>
            <w:tcBorders>
              <w:right w:val="single" w:sz="4" w:space="0" w:color="auto"/>
            </w:tcBorders>
            <w:vAlign w:val="center"/>
          </w:tcPr>
          <w:p w14:paraId="151C2E46" w14:textId="77777777" w:rsidR="00786938" w:rsidRPr="00EC7414" w:rsidRDefault="00786938" w:rsidP="0020125D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0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27F045" w14:textId="77777777" w:rsidR="00786938" w:rsidRPr="00EC7414" w:rsidRDefault="00786938" w:rsidP="0020125D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</w:t>
            </w:r>
          </w:p>
        </w:tc>
        <w:tc>
          <w:tcPr>
            <w:tcW w:w="467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973CA" w14:textId="77777777" w:rsidR="00786938" w:rsidRPr="00EC7414" w:rsidRDefault="00786938" w:rsidP="0020125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3" w:type="pct"/>
            <w:vMerge/>
            <w:tcBorders>
              <w:left w:val="single" w:sz="4" w:space="0" w:color="auto"/>
            </w:tcBorders>
            <w:shd w:val="clear" w:color="auto" w:fill="E0E0E0"/>
          </w:tcPr>
          <w:p w14:paraId="6F1BD56F" w14:textId="77777777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16" w:type="pct"/>
            <w:vMerge/>
            <w:shd w:val="clear" w:color="auto" w:fill="E0E0E0"/>
            <w:vAlign w:val="center"/>
          </w:tcPr>
          <w:p w14:paraId="19D8075A" w14:textId="77777777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86938" w:rsidRPr="000A23B8" w14:paraId="6E8813DD" w14:textId="77777777" w:rsidTr="00EC7414">
        <w:trPr>
          <w:trHeight w:val="422"/>
        </w:trPr>
        <w:tc>
          <w:tcPr>
            <w:tcW w:w="2140" w:type="pct"/>
            <w:vAlign w:val="center"/>
          </w:tcPr>
          <w:p w14:paraId="57CFD509" w14:textId="77777777" w:rsidR="00786938" w:rsidRPr="00EC7414" w:rsidRDefault="00786938" w:rsidP="0020125D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11. Si respuesta es sí, cuántas horas a la semana trabaja por semana?</w:t>
            </w:r>
          </w:p>
        </w:tc>
        <w:tc>
          <w:tcPr>
            <w:tcW w:w="904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2C935C" w14:textId="77777777" w:rsidR="00786938" w:rsidRPr="00EC7414" w:rsidRDefault="00786938" w:rsidP="0020125D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|__||__| horas</w:t>
            </w:r>
          </w:p>
        </w:tc>
        <w:tc>
          <w:tcPr>
            <w:tcW w:w="46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81E0923" w14:textId="77777777" w:rsidR="00786938" w:rsidRPr="00EC7414" w:rsidRDefault="00786938" w:rsidP="0020125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573" w:type="pct"/>
            <w:shd w:val="clear" w:color="auto" w:fill="E0E0E0"/>
          </w:tcPr>
          <w:p w14:paraId="13515FF4" w14:textId="77777777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16" w:type="pct"/>
            <w:shd w:val="clear" w:color="auto" w:fill="E0E0E0"/>
            <w:vAlign w:val="center"/>
          </w:tcPr>
          <w:p w14:paraId="33DADE1F" w14:textId="77777777" w:rsidR="00786938" w:rsidRPr="00EC7414" w:rsidRDefault="00786938" w:rsidP="002012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|__||__|</w:t>
            </w:r>
          </w:p>
        </w:tc>
      </w:tr>
    </w:tbl>
    <w:p w14:paraId="026D7477" w14:textId="77777777" w:rsidR="00786938" w:rsidRDefault="00786938" w:rsidP="00786938">
      <w:pPr>
        <w:tabs>
          <w:tab w:val="left" w:pos="-720"/>
        </w:tabs>
        <w:suppressAutoHyphens/>
        <w:spacing w:after="0" w:line="240" w:lineRule="auto"/>
        <w:rPr>
          <w:rFonts w:ascii="CG Times" w:eastAsia="Times New Roman" w:hAnsi="CG Times" w:cs="Times New Roman"/>
          <w:b/>
          <w:bCs/>
          <w:spacing w:val="-3"/>
          <w:sz w:val="20"/>
          <w:szCs w:val="24"/>
          <w:lang w:eastAsia="fr-FR"/>
        </w:rPr>
      </w:pPr>
    </w:p>
    <w:p w14:paraId="320F4321" w14:textId="77777777" w:rsidR="0020125D" w:rsidRDefault="0020125D" w:rsidP="00786938">
      <w:pPr>
        <w:tabs>
          <w:tab w:val="left" w:pos="-720"/>
        </w:tabs>
        <w:suppressAutoHyphens/>
        <w:spacing w:after="0" w:line="240" w:lineRule="auto"/>
        <w:rPr>
          <w:rFonts w:ascii="Arial" w:eastAsia="Times New Roman" w:hAnsi="Arial" w:cs="Arial"/>
          <w:b/>
          <w:bCs/>
          <w:spacing w:val="-3"/>
          <w:sz w:val="20"/>
          <w:szCs w:val="24"/>
          <w:lang w:val="es-PE" w:eastAsia="fr-FR"/>
        </w:rPr>
      </w:pPr>
    </w:p>
    <w:p w14:paraId="19678B8F" w14:textId="2EFCC49B" w:rsidR="004608D5" w:rsidRPr="002A5674" w:rsidRDefault="004608D5" w:rsidP="00786938">
      <w:pPr>
        <w:tabs>
          <w:tab w:val="left" w:pos="-720"/>
        </w:tabs>
        <w:suppressAutoHyphens/>
        <w:spacing w:after="0" w:line="240" w:lineRule="auto"/>
        <w:rPr>
          <w:rFonts w:ascii="Arial" w:eastAsia="Times New Roman" w:hAnsi="Arial" w:cs="Arial"/>
          <w:bCs/>
          <w:spacing w:val="-3"/>
          <w:sz w:val="20"/>
          <w:szCs w:val="24"/>
          <w:lang w:val="es-PE" w:eastAsia="fr-FR"/>
        </w:rPr>
      </w:pPr>
      <w:r w:rsidRPr="002A5674">
        <w:rPr>
          <w:rFonts w:ascii="Arial" w:eastAsia="Times New Roman" w:hAnsi="Arial" w:cs="Arial"/>
          <w:b/>
          <w:bCs/>
          <w:spacing w:val="-3"/>
          <w:sz w:val="20"/>
          <w:szCs w:val="24"/>
          <w:lang w:val="es-PE" w:eastAsia="fr-FR"/>
        </w:rPr>
        <w:t>Invitar a participar y leer el consentimiento si se llega a la pregunta 9 y la respuesta de la madre es sí</w:t>
      </w:r>
      <w:r w:rsidRPr="002A5674">
        <w:rPr>
          <w:rFonts w:ascii="Arial" w:eastAsia="Times New Roman" w:hAnsi="Arial" w:cs="Arial"/>
          <w:bCs/>
          <w:spacing w:val="-3"/>
          <w:sz w:val="20"/>
          <w:szCs w:val="24"/>
          <w:lang w:val="es-PE" w:eastAsia="fr-FR"/>
        </w:rPr>
        <w:t xml:space="preserve">. </w:t>
      </w:r>
    </w:p>
    <w:p w14:paraId="2168D172" w14:textId="77777777" w:rsidR="00786938" w:rsidRPr="002A5674" w:rsidRDefault="00786938" w:rsidP="004608D5">
      <w:pPr>
        <w:tabs>
          <w:tab w:val="left" w:pos="-720"/>
        </w:tabs>
        <w:suppressAutoHyphens/>
        <w:spacing w:after="0" w:line="240" w:lineRule="auto"/>
        <w:ind w:left="-567"/>
        <w:rPr>
          <w:rFonts w:ascii="Arial" w:eastAsia="Times New Roman" w:hAnsi="Arial" w:cs="Arial"/>
          <w:bCs/>
          <w:spacing w:val="-3"/>
          <w:sz w:val="20"/>
          <w:szCs w:val="24"/>
          <w:lang w:val="es-PE" w:eastAsia="fr-FR"/>
        </w:rPr>
      </w:pPr>
      <w:r w:rsidRPr="002A5674">
        <w:rPr>
          <w:rFonts w:ascii="Arial" w:eastAsia="Times New Roman" w:hAnsi="Arial" w:cs="Arial"/>
          <w:bCs/>
          <w:spacing w:val="-3"/>
          <w:sz w:val="20"/>
          <w:szCs w:val="24"/>
          <w:lang w:val="es-PE" w:eastAsia="fr-FR"/>
        </w:rPr>
        <w:tab/>
      </w:r>
    </w:p>
    <w:p w14:paraId="20236978" w14:textId="5B0DAA52" w:rsidR="004608D5" w:rsidRPr="002A5674" w:rsidRDefault="00786938" w:rsidP="004608D5">
      <w:pPr>
        <w:tabs>
          <w:tab w:val="left" w:pos="-720"/>
        </w:tabs>
        <w:suppressAutoHyphens/>
        <w:spacing w:after="0" w:line="240" w:lineRule="auto"/>
        <w:ind w:left="-567"/>
        <w:rPr>
          <w:rFonts w:ascii="Arial" w:eastAsia="Times New Roman" w:hAnsi="Arial" w:cs="Arial"/>
          <w:b/>
          <w:bCs/>
          <w:spacing w:val="-3"/>
          <w:sz w:val="20"/>
          <w:szCs w:val="24"/>
          <w:lang w:val="es-PE" w:eastAsia="fr-FR"/>
        </w:rPr>
      </w:pPr>
      <w:r w:rsidRPr="002A5674">
        <w:rPr>
          <w:rFonts w:ascii="Arial" w:eastAsia="Times New Roman" w:hAnsi="Arial" w:cs="Arial"/>
          <w:bCs/>
          <w:spacing w:val="-3"/>
          <w:sz w:val="20"/>
          <w:szCs w:val="24"/>
          <w:lang w:val="es-PE" w:eastAsia="fr-FR"/>
        </w:rPr>
        <w:tab/>
      </w:r>
      <w:r w:rsidR="004608D5" w:rsidRPr="002A5674">
        <w:rPr>
          <w:rFonts w:ascii="Arial" w:eastAsia="Times New Roman" w:hAnsi="Arial" w:cs="Arial"/>
          <w:b/>
          <w:bCs/>
          <w:spacing w:val="-3"/>
          <w:sz w:val="20"/>
          <w:szCs w:val="24"/>
          <w:lang w:val="es-PE" w:eastAsia="fr-FR"/>
        </w:rPr>
        <w:t>Si la madre es invitada a participar, completar la siguiente información</w:t>
      </w:r>
    </w:p>
    <w:p w14:paraId="364BE63A" w14:textId="77777777" w:rsidR="001A2407" w:rsidRDefault="001A2407" w:rsidP="004608D5">
      <w:pPr>
        <w:tabs>
          <w:tab w:val="left" w:pos="-720"/>
        </w:tabs>
        <w:suppressAutoHyphens/>
        <w:spacing w:after="0" w:line="240" w:lineRule="auto"/>
        <w:ind w:left="-567"/>
        <w:rPr>
          <w:rFonts w:ascii="CG Times" w:eastAsia="Times New Roman" w:hAnsi="CG Times" w:cs="Times New Roman"/>
          <w:b/>
          <w:bCs/>
          <w:spacing w:val="-3"/>
          <w:sz w:val="20"/>
          <w:szCs w:val="24"/>
          <w:lang w:val="es-PE" w:eastAsia="fr-FR"/>
        </w:rPr>
      </w:pPr>
    </w:p>
    <w:tbl>
      <w:tblPr>
        <w:tblW w:w="515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98"/>
        <w:gridCol w:w="1947"/>
        <w:gridCol w:w="1005"/>
        <w:gridCol w:w="1288"/>
        <w:gridCol w:w="1490"/>
      </w:tblGrid>
      <w:tr w:rsidR="00951A43" w:rsidRPr="000A23B8" w14:paraId="6B83FECA" w14:textId="77777777" w:rsidTr="00EC7414">
        <w:trPr>
          <w:trHeight w:val="194"/>
          <w:jc w:val="center"/>
        </w:trPr>
        <w:tc>
          <w:tcPr>
            <w:tcW w:w="2304" w:type="pct"/>
          </w:tcPr>
          <w:p w14:paraId="4FC70510" w14:textId="77777777" w:rsidR="00951A43" w:rsidRPr="00EC7414" w:rsidRDefault="00951A43" w:rsidP="00EC7414">
            <w:pPr>
              <w:keepNext/>
              <w:spacing w:before="120" w:after="120" w:line="300" w:lineRule="exact"/>
              <w:outlineLvl w:val="1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fr-FR"/>
              </w:rPr>
            </w:pPr>
            <w:bookmarkStart w:id="42" w:name="_Toc24445542"/>
            <w:bookmarkStart w:id="43" w:name="_Toc24448577"/>
            <w:bookmarkStart w:id="44" w:name="_Toc24449956"/>
            <w:bookmarkStart w:id="45" w:name="_Toc24451986"/>
            <w:bookmarkStart w:id="46" w:name="_Toc24465506"/>
            <w:bookmarkStart w:id="47" w:name="_Toc24466585"/>
            <w:bookmarkStart w:id="48" w:name="_Toc24535285"/>
            <w:bookmarkStart w:id="49" w:name="_Toc24536553"/>
            <w:bookmarkStart w:id="50" w:name="_Toc24537589"/>
            <w:bookmarkStart w:id="51" w:name="_Toc24543102"/>
            <w:bookmarkStart w:id="52" w:name="_Toc24543392"/>
            <w:bookmarkStart w:id="53" w:name="_Toc109307271"/>
            <w:r w:rsidRPr="00EC7414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fr-FR"/>
              </w:rPr>
              <w:t>Preguntas</w:t>
            </w:r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</w:p>
        </w:tc>
        <w:tc>
          <w:tcPr>
            <w:tcW w:w="1389" w:type="pct"/>
            <w:gridSpan w:val="2"/>
            <w:tcBorders>
              <w:bottom w:val="single" w:sz="4" w:space="0" w:color="auto"/>
            </w:tcBorders>
            <w:vAlign w:val="center"/>
          </w:tcPr>
          <w:p w14:paraId="211A197F" w14:textId="77777777" w:rsidR="00951A43" w:rsidRPr="00EC7414" w:rsidRDefault="00951A43" w:rsidP="00EC7414">
            <w:pPr>
              <w:keepNext/>
              <w:spacing w:before="120" w:after="120" w:line="300" w:lineRule="exact"/>
              <w:outlineLvl w:val="1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fr-FR"/>
              </w:rPr>
            </w:pPr>
            <w:bookmarkStart w:id="54" w:name="_Toc24445543"/>
            <w:bookmarkStart w:id="55" w:name="_Toc24448578"/>
            <w:bookmarkStart w:id="56" w:name="_Toc24449957"/>
            <w:bookmarkStart w:id="57" w:name="_Toc24451987"/>
            <w:bookmarkStart w:id="58" w:name="_Toc24465507"/>
            <w:bookmarkStart w:id="59" w:name="_Toc24466586"/>
            <w:bookmarkStart w:id="60" w:name="_Toc24535286"/>
            <w:bookmarkStart w:id="61" w:name="_Toc24536554"/>
            <w:bookmarkStart w:id="62" w:name="_Toc24537590"/>
            <w:bookmarkStart w:id="63" w:name="_Toc24543103"/>
            <w:bookmarkStart w:id="64" w:name="_Toc24543393"/>
            <w:bookmarkStart w:id="65" w:name="_Toc109307272"/>
            <w:r w:rsidRPr="00EC7414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fr-FR"/>
              </w:rPr>
              <w:t>Respuestas</w:t>
            </w:r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</w:p>
        </w:tc>
        <w:tc>
          <w:tcPr>
            <w:tcW w:w="606" w:type="pct"/>
            <w:tcBorders>
              <w:bottom w:val="single" w:sz="4" w:space="0" w:color="000000"/>
            </w:tcBorders>
          </w:tcPr>
          <w:p w14:paraId="0150D915" w14:textId="77777777" w:rsidR="00951A43" w:rsidRPr="00EC7414" w:rsidRDefault="00951A43" w:rsidP="00EC7414">
            <w:pPr>
              <w:keepNext/>
              <w:spacing w:before="120" w:after="120" w:line="300" w:lineRule="exact"/>
              <w:outlineLvl w:val="1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fr-FR"/>
              </w:rPr>
            </w:pPr>
            <w:bookmarkStart w:id="66" w:name="_Toc24445544"/>
            <w:bookmarkStart w:id="67" w:name="_Toc24448579"/>
            <w:bookmarkStart w:id="68" w:name="_Toc24449958"/>
            <w:bookmarkStart w:id="69" w:name="_Toc24451988"/>
            <w:bookmarkStart w:id="70" w:name="_Toc24465508"/>
            <w:bookmarkStart w:id="71" w:name="_Toc24466587"/>
            <w:bookmarkStart w:id="72" w:name="_Toc24535287"/>
            <w:bookmarkStart w:id="73" w:name="_Toc24536555"/>
            <w:bookmarkStart w:id="74" w:name="_Toc24537591"/>
            <w:bookmarkStart w:id="75" w:name="_Toc24543104"/>
            <w:bookmarkStart w:id="76" w:name="_Toc24543394"/>
            <w:bookmarkStart w:id="77" w:name="_Toc109307273"/>
            <w:r w:rsidRPr="00EC7414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fr-FR"/>
              </w:rPr>
              <w:t>saltos</w:t>
            </w:r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</w:p>
        </w:tc>
        <w:tc>
          <w:tcPr>
            <w:tcW w:w="701" w:type="pct"/>
            <w:tcBorders>
              <w:bottom w:val="single" w:sz="4" w:space="0" w:color="000000"/>
            </w:tcBorders>
            <w:vAlign w:val="center"/>
          </w:tcPr>
          <w:p w14:paraId="15A4BA19" w14:textId="77777777" w:rsidR="00951A43" w:rsidRPr="00EC7414" w:rsidRDefault="00951A43" w:rsidP="00EC7414">
            <w:pPr>
              <w:keepNext/>
              <w:tabs>
                <w:tab w:val="left" w:pos="884"/>
              </w:tabs>
              <w:spacing w:before="120" w:after="120" w:line="300" w:lineRule="exact"/>
              <w:ind w:right="416"/>
              <w:outlineLvl w:val="1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fr-FR"/>
              </w:rPr>
            </w:pPr>
            <w:r w:rsidRPr="00EC7414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fr-FR"/>
              </w:rPr>
              <w:t xml:space="preserve">     </w:t>
            </w:r>
            <w:bookmarkStart w:id="78" w:name="_Toc24445545"/>
            <w:bookmarkStart w:id="79" w:name="_Toc24448580"/>
            <w:bookmarkStart w:id="80" w:name="_Toc24449959"/>
            <w:bookmarkStart w:id="81" w:name="_Toc24451989"/>
            <w:bookmarkStart w:id="82" w:name="_Toc24465509"/>
            <w:bookmarkStart w:id="83" w:name="_Toc24466588"/>
            <w:bookmarkStart w:id="84" w:name="_Toc24535288"/>
            <w:bookmarkStart w:id="85" w:name="_Toc24536556"/>
            <w:bookmarkStart w:id="86" w:name="_Toc24537592"/>
            <w:bookmarkStart w:id="87" w:name="_Toc24543105"/>
            <w:bookmarkStart w:id="88" w:name="_Toc24543395"/>
            <w:bookmarkStart w:id="89" w:name="_Toc109307274"/>
            <w:r w:rsidRPr="00EC7414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fr-FR"/>
              </w:rPr>
              <w:t>Código</w:t>
            </w:r>
            <w:bookmarkEnd w:id="78"/>
            <w:bookmarkEnd w:id="79"/>
            <w:bookmarkEnd w:id="80"/>
            <w:bookmarkEnd w:id="81"/>
            <w:bookmarkEnd w:id="82"/>
            <w:bookmarkEnd w:id="83"/>
            <w:bookmarkEnd w:id="84"/>
            <w:bookmarkEnd w:id="85"/>
            <w:bookmarkEnd w:id="86"/>
            <w:bookmarkEnd w:id="87"/>
            <w:bookmarkEnd w:id="88"/>
            <w:bookmarkEnd w:id="89"/>
          </w:p>
        </w:tc>
      </w:tr>
      <w:tr w:rsidR="00951A43" w:rsidRPr="000A23B8" w14:paraId="7D357BDA" w14:textId="77777777" w:rsidTr="00EC7414">
        <w:trPr>
          <w:trHeight w:val="374"/>
          <w:jc w:val="center"/>
        </w:trPr>
        <w:tc>
          <w:tcPr>
            <w:tcW w:w="2304" w:type="pct"/>
            <w:vMerge w:val="restart"/>
            <w:tcBorders>
              <w:right w:val="single" w:sz="4" w:space="0" w:color="auto"/>
            </w:tcBorders>
            <w:vAlign w:val="center"/>
          </w:tcPr>
          <w:p w14:paraId="41D26915" w14:textId="77777777" w:rsidR="00951A43" w:rsidRPr="000A23B8" w:rsidRDefault="00951A43" w:rsidP="001917D1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A23B8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 xml:space="preserve">12. Se obtuvo el consentimiento para participar del estudio? </w:t>
            </w:r>
          </w:p>
          <w:p w14:paraId="401616D5" w14:textId="77777777" w:rsidR="00951A43" w:rsidRPr="000A23B8" w:rsidRDefault="00951A43" w:rsidP="001917D1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76B8CE" w14:textId="77777777" w:rsidR="00951A43" w:rsidRPr="000A23B8" w:rsidRDefault="00951A43" w:rsidP="001917D1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A23B8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Sí</w:t>
            </w:r>
          </w:p>
        </w:tc>
        <w:tc>
          <w:tcPr>
            <w:tcW w:w="47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79C7EFE" w14:textId="77777777" w:rsidR="00951A43" w:rsidRPr="000A23B8" w:rsidRDefault="00951A43" w:rsidP="001917D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A23B8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606" w:type="pct"/>
            <w:vMerge w:val="restart"/>
            <w:tcBorders>
              <w:left w:val="single" w:sz="4" w:space="0" w:color="auto"/>
            </w:tcBorders>
            <w:shd w:val="clear" w:color="auto" w:fill="E0E0E0"/>
          </w:tcPr>
          <w:p w14:paraId="39C0AD0B" w14:textId="77777777" w:rsidR="00951A43" w:rsidRPr="000A23B8" w:rsidRDefault="00951A43" w:rsidP="001917D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701" w:type="pct"/>
            <w:vMerge w:val="restart"/>
            <w:shd w:val="clear" w:color="auto" w:fill="E0E0E0"/>
            <w:vAlign w:val="center"/>
          </w:tcPr>
          <w:p w14:paraId="2FBB3F83" w14:textId="77777777" w:rsidR="00951A43" w:rsidRPr="000A23B8" w:rsidRDefault="00951A43" w:rsidP="001917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3D804720" w14:textId="77777777" w:rsidR="00951A43" w:rsidRPr="000A23B8" w:rsidRDefault="00951A43" w:rsidP="001917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A23B8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</w:tc>
      </w:tr>
      <w:tr w:rsidR="00951A43" w:rsidRPr="000A23B8" w14:paraId="34D27A15" w14:textId="77777777" w:rsidTr="00EC7414">
        <w:trPr>
          <w:trHeight w:val="238"/>
          <w:jc w:val="center"/>
        </w:trPr>
        <w:tc>
          <w:tcPr>
            <w:tcW w:w="2304" w:type="pct"/>
            <w:vMerge/>
            <w:tcBorders>
              <w:right w:val="single" w:sz="4" w:space="0" w:color="auto"/>
            </w:tcBorders>
            <w:vAlign w:val="center"/>
          </w:tcPr>
          <w:p w14:paraId="07DD4340" w14:textId="77777777" w:rsidR="00951A43" w:rsidRPr="000A23B8" w:rsidRDefault="00951A43" w:rsidP="001917D1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1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E6994D6" w14:textId="77777777" w:rsidR="00951A43" w:rsidRPr="000A23B8" w:rsidRDefault="00951A43" w:rsidP="001917D1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A23B8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</w:t>
            </w:r>
          </w:p>
        </w:tc>
        <w:tc>
          <w:tcPr>
            <w:tcW w:w="473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FC47C" w14:textId="77777777" w:rsidR="00951A43" w:rsidRPr="000A23B8" w:rsidRDefault="00951A43" w:rsidP="001917D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A23B8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606" w:type="pct"/>
            <w:vMerge/>
            <w:tcBorders>
              <w:left w:val="single" w:sz="4" w:space="0" w:color="auto"/>
            </w:tcBorders>
            <w:shd w:val="clear" w:color="auto" w:fill="E0E0E0"/>
          </w:tcPr>
          <w:p w14:paraId="17A1B4B9" w14:textId="77777777" w:rsidR="00951A43" w:rsidRPr="000A23B8" w:rsidRDefault="00951A43" w:rsidP="001917D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701" w:type="pct"/>
            <w:vMerge/>
            <w:shd w:val="clear" w:color="auto" w:fill="E0E0E0"/>
            <w:vAlign w:val="center"/>
          </w:tcPr>
          <w:p w14:paraId="319ED15C" w14:textId="77777777" w:rsidR="00951A43" w:rsidRPr="000A23B8" w:rsidRDefault="00951A43" w:rsidP="001917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951A43" w:rsidRPr="000A23B8" w14:paraId="706A6111" w14:textId="77777777" w:rsidTr="00EC7414">
        <w:trPr>
          <w:trHeight w:val="276"/>
          <w:jc w:val="center"/>
        </w:trPr>
        <w:tc>
          <w:tcPr>
            <w:tcW w:w="2304" w:type="pct"/>
            <w:vMerge w:val="restart"/>
            <w:vAlign w:val="center"/>
          </w:tcPr>
          <w:p w14:paraId="09A2524C" w14:textId="77777777" w:rsidR="00951A43" w:rsidRPr="000A23B8" w:rsidRDefault="00951A43" w:rsidP="001917D1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A23B8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 xml:space="preserve">13. Se obtuvo consentimiento para la toma de fotografías? </w:t>
            </w:r>
            <w:r w:rsidRPr="000A23B8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*</w:t>
            </w:r>
          </w:p>
        </w:tc>
        <w:tc>
          <w:tcPr>
            <w:tcW w:w="916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3BD8D8" w14:textId="77777777" w:rsidR="00951A43" w:rsidRPr="000A23B8" w:rsidRDefault="00951A43" w:rsidP="001917D1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Sí</w:t>
            </w:r>
          </w:p>
        </w:tc>
        <w:tc>
          <w:tcPr>
            <w:tcW w:w="47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9FAA8E4" w14:textId="77777777" w:rsidR="00951A43" w:rsidRPr="000A23B8" w:rsidRDefault="00951A43" w:rsidP="001917D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A23B8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606" w:type="pct"/>
            <w:vMerge w:val="restart"/>
            <w:shd w:val="clear" w:color="auto" w:fill="E0E0E0"/>
          </w:tcPr>
          <w:p w14:paraId="402E052D" w14:textId="77777777" w:rsidR="00951A43" w:rsidRPr="000A23B8" w:rsidRDefault="00951A43" w:rsidP="001917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701" w:type="pct"/>
            <w:vMerge w:val="restart"/>
            <w:shd w:val="clear" w:color="auto" w:fill="E0E0E0"/>
            <w:vAlign w:val="center"/>
          </w:tcPr>
          <w:p w14:paraId="40895ABA" w14:textId="77777777" w:rsidR="00951A43" w:rsidRPr="000A23B8" w:rsidRDefault="00951A43" w:rsidP="001917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A23B8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</w:tc>
      </w:tr>
      <w:tr w:rsidR="00951A43" w:rsidRPr="00DA237E" w14:paraId="3DDA402F" w14:textId="77777777" w:rsidTr="00EC7414">
        <w:trPr>
          <w:trHeight w:val="281"/>
          <w:jc w:val="center"/>
        </w:trPr>
        <w:tc>
          <w:tcPr>
            <w:tcW w:w="2304" w:type="pct"/>
            <w:vMerge/>
            <w:tcBorders>
              <w:bottom w:val="single" w:sz="4" w:space="0" w:color="auto"/>
            </w:tcBorders>
            <w:vAlign w:val="center"/>
          </w:tcPr>
          <w:p w14:paraId="3C1ABEAA" w14:textId="77777777" w:rsidR="00951A43" w:rsidRPr="000A23B8" w:rsidRDefault="00951A43" w:rsidP="001917D1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16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9115267" w14:textId="77777777" w:rsidR="00951A43" w:rsidRPr="000A23B8" w:rsidRDefault="00951A43" w:rsidP="001917D1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A23B8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</w:t>
            </w:r>
          </w:p>
        </w:tc>
        <w:tc>
          <w:tcPr>
            <w:tcW w:w="473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589320AB" w14:textId="77777777" w:rsidR="00951A43" w:rsidRPr="00DA237E" w:rsidRDefault="00951A43" w:rsidP="001917D1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A23B8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606" w:type="pct"/>
            <w:vMerge/>
            <w:shd w:val="clear" w:color="auto" w:fill="E0E0E0"/>
          </w:tcPr>
          <w:p w14:paraId="1F592580" w14:textId="77777777" w:rsidR="00951A43" w:rsidRPr="00DA237E" w:rsidRDefault="00951A43" w:rsidP="001917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701" w:type="pct"/>
            <w:vMerge/>
            <w:shd w:val="clear" w:color="auto" w:fill="E0E0E0"/>
            <w:vAlign w:val="center"/>
          </w:tcPr>
          <w:p w14:paraId="3A007020" w14:textId="77777777" w:rsidR="00951A43" w:rsidRPr="00DA237E" w:rsidRDefault="00951A43" w:rsidP="001917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</w:tbl>
    <w:p w14:paraId="53C53675" w14:textId="77777777" w:rsidR="00951A43" w:rsidRPr="000A23B8" w:rsidRDefault="00951A43" w:rsidP="004608D5">
      <w:pPr>
        <w:tabs>
          <w:tab w:val="left" w:pos="-720"/>
        </w:tabs>
        <w:suppressAutoHyphens/>
        <w:spacing w:after="0" w:line="240" w:lineRule="auto"/>
        <w:ind w:left="-567"/>
        <w:rPr>
          <w:rFonts w:ascii="CG Times" w:eastAsia="Times New Roman" w:hAnsi="CG Times" w:cs="Times New Roman"/>
          <w:b/>
          <w:bCs/>
          <w:spacing w:val="-3"/>
          <w:sz w:val="20"/>
          <w:szCs w:val="24"/>
          <w:lang w:val="es-PE" w:eastAsia="fr-FR"/>
        </w:rPr>
      </w:pPr>
    </w:p>
    <w:p w14:paraId="2C12E923" w14:textId="34AFD4F4" w:rsidR="00C14F35" w:rsidRPr="00C14F35" w:rsidRDefault="001235D4" w:rsidP="00C14F35">
      <w:pPr>
        <w:rPr>
          <w:lang w:val="es-PE" w:eastAsia="fr-FR"/>
        </w:rPr>
      </w:pPr>
      <w:r>
        <w:rPr>
          <w:lang w:val="es-PE" w:eastAsia="fr-FR"/>
        </w:rPr>
        <w:br w:type="page"/>
      </w:r>
    </w:p>
    <w:p w14:paraId="54699C2C" w14:textId="77777777" w:rsidR="00773C77" w:rsidRDefault="00773C77" w:rsidP="00E83B81">
      <w:pPr>
        <w:pStyle w:val="Heading1"/>
        <w:rPr>
          <w:u w:val="single"/>
          <w:lang w:val="es-PE"/>
        </w:rPr>
      </w:pPr>
    </w:p>
    <w:p w14:paraId="183842DC" w14:textId="146DD3F8" w:rsidR="005211C6" w:rsidRDefault="00DB7F99" w:rsidP="00E83B81">
      <w:pPr>
        <w:pStyle w:val="Heading1"/>
        <w:rPr>
          <w:b/>
          <w:bCs/>
          <w:lang w:val="es-PE"/>
        </w:rPr>
      </w:pPr>
      <w:bookmarkStart w:id="90" w:name="_Toc109307275"/>
      <w:r w:rsidRPr="00D31A3F">
        <w:rPr>
          <w:u w:val="single"/>
          <w:lang w:val="es-PE"/>
        </w:rPr>
        <w:t>SECCIÓN 1</w:t>
      </w:r>
      <w:r w:rsidRPr="00D31A3F">
        <w:rPr>
          <w:lang w:val="es-PE"/>
        </w:rPr>
        <w:t>:</w:t>
      </w:r>
      <w:r w:rsidRPr="00D31A3F">
        <w:rPr>
          <w:sz w:val="18"/>
          <w:lang w:val="es-PE"/>
        </w:rPr>
        <w:t xml:space="preserve">  </w:t>
      </w:r>
      <w:r w:rsidRPr="00DB7F99">
        <w:rPr>
          <w:b/>
          <w:bCs/>
          <w:lang w:val="es-PE"/>
        </w:rPr>
        <w:t>INFORMACIÓN DEL PARTICIPANTE</w:t>
      </w:r>
      <w:bookmarkEnd w:id="90"/>
      <w:r w:rsidRPr="00DB7F99">
        <w:rPr>
          <w:b/>
          <w:bCs/>
          <w:lang w:val="es-PE"/>
        </w:rPr>
        <w:t xml:space="preserve"> </w:t>
      </w:r>
    </w:p>
    <w:p w14:paraId="7A85C426" w14:textId="77777777" w:rsidR="00E83B81" w:rsidRPr="00E83B81" w:rsidRDefault="00E83B81" w:rsidP="00E83B81">
      <w:pPr>
        <w:rPr>
          <w:lang w:val="es-PE"/>
        </w:rPr>
      </w:pPr>
    </w:p>
    <w:p w14:paraId="5D76C805" w14:textId="422EE7B4" w:rsidR="002348A3" w:rsidRDefault="00C83215" w:rsidP="00C15CC3">
      <w:pPr>
        <w:spacing w:line="240" w:lineRule="auto"/>
        <w:rPr>
          <w:rFonts w:ascii="Arial" w:hAnsi="Arial" w:cs="Arial"/>
          <w:sz w:val="16"/>
          <w:szCs w:val="16"/>
          <w:lang w:val="es-PE"/>
        </w:rPr>
      </w:pPr>
      <w:r>
        <w:rPr>
          <w:rFonts w:ascii="Arial" w:hAnsi="Arial" w:cs="Arial"/>
          <w:spacing w:val="-3"/>
          <w:sz w:val="16"/>
          <w:szCs w:val="16"/>
          <w:lang w:val="es-PE"/>
        </w:rPr>
        <w:t>1.</w:t>
      </w:r>
      <w:r w:rsidR="002348A3" w:rsidRPr="00D31A3F">
        <w:rPr>
          <w:rFonts w:ascii="Arial" w:hAnsi="Arial" w:cs="Arial"/>
          <w:spacing w:val="-3"/>
          <w:sz w:val="16"/>
          <w:szCs w:val="16"/>
          <w:lang w:val="es-PE"/>
        </w:rPr>
        <w:t>Nombre completo Madre/ cuidadora ____________________</w:t>
      </w:r>
      <w:r w:rsidR="002348A3">
        <w:rPr>
          <w:rFonts w:ascii="Arial" w:hAnsi="Arial" w:cs="Arial"/>
          <w:spacing w:val="-3"/>
          <w:sz w:val="16"/>
          <w:szCs w:val="16"/>
          <w:lang w:val="es-PE"/>
        </w:rPr>
        <w:t>________</w:t>
      </w:r>
      <w:r w:rsidR="00AE042F">
        <w:rPr>
          <w:rFonts w:ascii="Arial" w:hAnsi="Arial" w:cs="Arial"/>
          <w:spacing w:val="-3"/>
          <w:sz w:val="16"/>
          <w:szCs w:val="16"/>
          <w:lang w:val="es-PE"/>
        </w:rPr>
        <w:t xml:space="preserve">  </w:t>
      </w:r>
      <w:r>
        <w:rPr>
          <w:rFonts w:ascii="Arial" w:hAnsi="Arial" w:cs="Arial"/>
          <w:spacing w:val="-3"/>
          <w:sz w:val="16"/>
          <w:szCs w:val="16"/>
          <w:lang w:val="es-PE"/>
        </w:rPr>
        <w:t>2.</w:t>
      </w:r>
      <w:r w:rsidR="00AE042F" w:rsidRPr="00D31A3F">
        <w:rPr>
          <w:rFonts w:ascii="Arial" w:hAnsi="Arial" w:cs="Arial"/>
          <w:spacing w:val="-3"/>
          <w:sz w:val="16"/>
          <w:szCs w:val="16"/>
          <w:lang w:val="es-PE"/>
        </w:rPr>
        <w:t xml:space="preserve">Fecha de nacimiento madre </w:t>
      </w:r>
      <w:r w:rsidR="00AE042F" w:rsidRPr="00D31A3F">
        <w:rPr>
          <w:rFonts w:ascii="Arial" w:hAnsi="Arial" w:cs="Arial"/>
          <w:sz w:val="16"/>
          <w:szCs w:val="16"/>
          <w:lang w:val="es-PE"/>
        </w:rPr>
        <w:t>|__|__| / |__|__| / |__|_</w:t>
      </w:r>
      <w:r w:rsidR="00AE042F">
        <w:rPr>
          <w:rFonts w:ascii="Arial" w:hAnsi="Arial" w:cs="Arial"/>
          <w:sz w:val="16"/>
          <w:szCs w:val="16"/>
          <w:lang w:val="es-PE"/>
        </w:rPr>
        <w:t>_|__|_</w:t>
      </w:r>
      <w:r w:rsidR="00AE042F" w:rsidRPr="00D31A3F">
        <w:rPr>
          <w:rFonts w:ascii="Arial" w:hAnsi="Arial" w:cs="Arial"/>
          <w:sz w:val="16"/>
          <w:szCs w:val="16"/>
          <w:lang w:val="es-PE"/>
        </w:rPr>
        <w:t>_|</w:t>
      </w:r>
    </w:p>
    <w:p w14:paraId="7B2F78A6" w14:textId="6734841E" w:rsidR="001F1ECD" w:rsidRDefault="001F1ECD" w:rsidP="00C15CC3">
      <w:pPr>
        <w:spacing w:line="240" w:lineRule="auto"/>
        <w:rPr>
          <w:rFonts w:ascii="Arial" w:hAnsi="Arial" w:cs="Arial"/>
          <w:sz w:val="16"/>
          <w:szCs w:val="16"/>
          <w:lang w:val="es-PE"/>
        </w:rPr>
      </w:pPr>
    </w:p>
    <w:p w14:paraId="5D42CF3E" w14:textId="7C382E02" w:rsidR="001D0E80" w:rsidRDefault="00C83215" w:rsidP="00C15CC3">
      <w:pPr>
        <w:spacing w:line="240" w:lineRule="auto"/>
        <w:rPr>
          <w:rFonts w:ascii="Arial" w:hAnsi="Arial" w:cs="Arial"/>
          <w:spacing w:val="-3"/>
          <w:sz w:val="16"/>
          <w:szCs w:val="16"/>
          <w:lang w:val="es-PE"/>
        </w:rPr>
      </w:pPr>
      <w:r>
        <w:rPr>
          <w:rFonts w:ascii="Arial" w:hAnsi="Arial" w:cs="Arial"/>
          <w:spacing w:val="-3"/>
          <w:sz w:val="16"/>
          <w:szCs w:val="16"/>
          <w:lang w:val="es-PE"/>
        </w:rPr>
        <w:t>3.</w:t>
      </w:r>
      <w:r w:rsidR="00BB6DE4" w:rsidRPr="00D31A3F">
        <w:rPr>
          <w:rFonts w:ascii="Arial" w:hAnsi="Arial" w:cs="Arial"/>
          <w:spacing w:val="-3"/>
          <w:sz w:val="16"/>
          <w:szCs w:val="16"/>
          <w:lang w:val="es-PE"/>
        </w:rPr>
        <w:t>Nombre completo de niño________________________________</w:t>
      </w:r>
      <w:r w:rsidR="00892F3D">
        <w:rPr>
          <w:rFonts w:ascii="Arial" w:hAnsi="Arial" w:cs="Arial"/>
          <w:spacing w:val="-3"/>
          <w:sz w:val="16"/>
          <w:szCs w:val="16"/>
          <w:lang w:val="es-PE"/>
        </w:rPr>
        <w:t xml:space="preserve">     </w:t>
      </w:r>
      <w:r>
        <w:rPr>
          <w:rFonts w:ascii="Arial" w:hAnsi="Arial" w:cs="Arial"/>
          <w:spacing w:val="-3"/>
          <w:sz w:val="16"/>
          <w:szCs w:val="16"/>
          <w:lang w:val="es-PE"/>
        </w:rPr>
        <w:t>4.</w:t>
      </w:r>
      <w:r w:rsidR="00892F3D" w:rsidRPr="00D31A3F">
        <w:rPr>
          <w:rFonts w:ascii="Arial" w:hAnsi="Arial" w:cs="Arial"/>
          <w:spacing w:val="-3"/>
          <w:sz w:val="16"/>
          <w:szCs w:val="16"/>
          <w:lang w:val="es-PE"/>
        </w:rPr>
        <w:t xml:space="preserve">Fecha de nacimiento del niño </w:t>
      </w:r>
      <w:r w:rsidR="00892F3D" w:rsidRPr="00D31A3F">
        <w:rPr>
          <w:rFonts w:ascii="Arial" w:hAnsi="Arial" w:cs="Arial"/>
          <w:sz w:val="16"/>
          <w:szCs w:val="16"/>
          <w:lang w:val="es-PE"/>
        </w:rPr>
        <w:t>|__|__| / |__|__| / |_</w:t>
      </w:r>
      <w:r w:rsidR="00892F3D" w:rsidRPr="00D31A3F">
        <w:rPr>
          <w:rFonts w:ascii="Arial" w:hAnsi="Arial" w:cs="Arial"/>
          <w:b/>
          <w:bCs/>
          <w:sz w:val="16"/>
          <w:szCs w:val="16"/>
          <w:lang w:val="es-PE"/>
        </w:rPr>
        <w:t>2</w:t>
      </w:r>
      <w:r w:rsidR="00892F3D" w:rsidRPr="00D31A3F">
        <w:rPr>
          <w:rFonts w:ascii="Arial" w:hAnsi="Arial" w:cs="Arial"/>
          <w:sz w:val="16"/>
          <w:szCs w:val="16"/>
          <w:lang w:val="es-PE"/>
        </w:rPr>
        <w:t>_|_</w:t>
      </w:r>
      <w:r w:rsidR="00892F3D" w:rsidRPr="00D31A3F">
        <w:rPr>
          <w:rFonts w:ascii="Arial" w:hAnsi="Arial" w:cs="Arial"/>
          <w:b/>
          <w:bCs/>
          <w:sz w:val="16"/>
          <w:szCs w:val="16"/>
          <w:lang w:val="es-PE"/>
        </w:rPr>
        <w:t>0</w:t>
      </w:r>
      <w:r w:rsidR="00892F3D" w:rsidRPr="00D31A3F">
        <w:rPr>
          <w:rFonts w:ascii="Arial" w:hAnsi="Arial" w:cs="Arial"/>
          <w:sz w:val="16"/>
          <w:szCs w:val="16"/>
          <w:lang w:val="es-PE"/>
        </w:rPr>
        <w:t>_|_</w:t>
      </w:r>
      <w:r w:rsidR="00892F3D">
        <w:rPr>
          <w:rFonts w:ascii="Arial" w:hAnsi="Arial" w:cs="Arial"/>
          <w:sz w:val="16"/>
          <w:szCs w:val="16"/>
          <w:lang w:val="es-PE"/>
        </w:rPr>
        <w:t>_|_</w:t>
      </w:r>
      <w:r w:rsidR="00892F3D" w:rsidRPr="00D31A3F">
        <w:rPr>
          <w:rFonts w:ascii="Arial" w:hAnsi="Arial" w:cs="Arial"/>
          <w:sz w:val="16"/>
          <w:szCs w:val="16"/>
          <w:lang w:val="es-PE"/>
        </w:rPr>
        <w:t>_|</w:t>
      </w:r>
      <w:r w:rsidR="00BB6DE4" w:rsidRPr="00D31A3F">
        <w:rPr>
          <w:rFonts w:ascii="Arial" w:hAnsi="Arial" w:cs="Arial"/>
          <w:spacing w:val="-3"/>
          <w:sz w:val="16"/>
          <w:szCs w:val="16"/>
          <w:lang w:val="es-PE"/>
        </w:rPr>
        <w:t xml:space="preserve"> </w:t>
      </w:r>
    </w:p>
    <w:p w14:paraId="3D3A891D" w14:textId="77777777" w:rsidR="001D0E80" w:rsidRDefault="001D0E80" w:rsidP="00C15CC3">
      <w:pPr>
        <w:spacing w:line="240" w:lineRule="auto"/>
        <w:rPr>
          <w:rFonts w:ascii="Arial" w:hAnsi="Arial" w:cs="Arial"/>
          <w:spacing w:val="-3"/>
          <w:sz w:val="16"/>
          <w:szCs w:val="16"/>
          <w:lang w:val="es-PE"/>
        </w:rPr>
      </w:pPr>
    </w:p>
    <w:p w14:paraId="231D5AB3" w14:textId="601CCB71" w:rsidR="00B14C44" w:rsidRDefault="00C83215" w:rsidP="00C15CC3">
      <w:pPr>
        <w:spacing w:line="240" w:lineRule="auto"/>
        <w:rPr>
          <w:rFonts w:ascii="Arial" w:hAnsi="Arial" w:cs="Arial"/>
          <w:spacing w:val="-3"/>
          <w:sz w:val="16"/>
          <w:szCs w:val="16"/>
          <w:lang w:val="es-PE"/>
        </w:rPr>
      </w:pPr>
      <w:r>
        <w:rPr>
          <w:rFonts w:ascii="Arial" w:hAnsi="Arial" w:cs="Arial"/>
          <w:spacing w:val="-3"/>
          <w:sz w:val="16"/>
          <w:szCs w:val="16"/>
          <w:lang w:val="es-PE"/>
        </w:rPr>
        <w:t xml:space="preserve">5. </w:t>
      </w:r>
      <w:r w:rsidR="00911534">
        <w:rPr>
          <w:rFonts w:ascii="Arial" w:hAnsi="Arial" w:cs="Arial"/>
          <w:spacing w:val="-3"/>
          <w:sz w:val="16"/>
          <w:szCs w:val="16"/>
          <w:lang w:val="es-PE"/>
        </w:rPr>
        <w:t>Á</w:t>
      </w:r>
      <w:r w:rsidR="00911534" w:rsidRPr="00D31A3F">
        <w:rPr>
          <w:rFonts w:ascii="Arial" w:hAnsi="Arial" w:cs="Arial"/>
          <w:spacing w:val="-3"/>
          <w:sz w:val="16"/>
          <w:szCs w:val="16"/>
          <w:lang w:val="es-PE"/>
        </w:rPr>
        <w:t xml:space="preserve">rea _______________________________ (Lima: 01; Huánuco: 02) </w:t>
      </w:r>
      <w:r w:rsidR="00B14C44">
        <w:rPr>
          <w:rFonts w:ascii="Arial" w:hAnsi="Arial" w:cs="Arial"/>
          <w:spacing w:val="-3"/>
          <w:sz w:val="16"/>
          <w:szCs w:val="16"/>
          <w:lang w:val="es-PE"/>
        </w:rPr>
        <w:t xml:space="preserve">                                                                                             </w:t>
      </w:r>
      <w:r w:rsidR="00B14C44" w:rsidRPr="00D31A3F">
        <w:rPr>
          <w:rFonts w:ascii="Arial" w:hAnsi="Arial" w:cs="Arial"/>
          <w:sz w:val="16"/>
          <w:szCs w:val="16"/>
          <w:lang w:val="es-PE"/>
        </w:rPr>
        <w:t>|__|__|</w:t>
      </w:r>
      <w:r w:rsidR="00BB6DE4" w:rsidRPr="00D31A3F">
        <w:rPr>
          <w:rFonts w:ascii="Arial" w:hAnsi="Arial" w:cs="Arial"/>
          <w:spacing w:val="-3"/>
          <w:sz w:val="16"/>
          <w:szCs w:val="16"/>
          <w:lang w:val="es-PE"/>
        </w:rPr>
        <w:t xml:space="preserve">    </w:t>
      </w:r>
    </w:p>
    <w:p w14:paraId="3F4F9FD0" w14:textId="77777777" w:rsidR="00B14C44" w:rsidRDefault="00B14C44" w:rsidP="00C15CC3">
      <w:pPr>
        <w:spacing w:line="240" w:lineRule="auto"/>
        <w:rPr>
          <w:rFonts w:ascii="Arial" w:hAnsi="Arial" w:cs="Arial"/>
          <w:spacing w:val="-3"/>
          <w:sz w:val="16"/>
          <w:szCs w:val="16"/>
          <w:lang w:val="es-PE"/>
        </w:rPr>
      </w:pPr>
    </w:p>
    <w:p w14:paraId="0097D6C2" w14:textId="27995B05" w:rsidR="00982D9D" w:rsidRDefault="00C83215" w:rsidP="00C15CC3">
      <w:pPr>
        <w:spacing w:line="240" w:lineRule="auto"/>
        <w:rPr>
          <w:rFonts w:ascii="Arial" w:hAnsi="Arial" w:cs="Arial"/>
          <w:spacing w:val="-3"/>
          <w:sz w:val="16"/>
          <w:szCs w:val="16"/>
          <w:lang w:val="es-PE"/>
        </w:rPr>
      </w:pPr>
      <w:r>
        <w:rPr>
          <w:rFonts w:ascii="Arial" w:hAnsi="Arial" w:cs="Arial"/>
          <w:sz w:val="16"/>
          <w:szCs w:val="16"/>
          <w:lang w:val="es-PE"/>
        </w:rPr>
        <w:t xml:space="preserve">6. </w:t>
      </w:r>
      <w:r w:rsidR="00982D9D" w:rsidRPr="00D31A3F">
        <w:rPr>
          <w:rFonts w:ascii="Arial" w:hAnsi="Arial" w:cs="Arial"/>
          <w:sz w:val="16"/>
          <w:szCs w:val="16"/>
          <w:lang w:val="es-PE"/>
        </w:rPr>
        <w:t>Centro de Salud</w:t>
      </w:r>
      <w:r w:rsidR="00982D9D" w:rsidRPr="00D31A3F">
        <w:rPr>
          <w:rFonts w:ascii="Arial" w:hAnsi="Arial" w:cs="Arial"/>
          <w:spacing w:val="-3"/>
          <w:sz w:val="16"/>
          <w:szCs w:val="16"/>
          <w:lang w:val="es-PE"/>
        </w:rPr>
        <w:t>_________ (Portada de Manchay</w:t>
      </w:r>
      <w:r w:rsidR="00982D9D">
        <w:rPr>
          <w:rFonts w:ascii="Arial" w:hAnsi="Arial" w:cs="Arial"/>
          <w:spacing w:val="-3"/>
          <w:sz w:val="16"/>
          <w:szCs w:val="16"/>
          <w:lang w:val="es-PE"/>
        </w:rPr>
        <w:t>: 01; Huertos de Manchay : 02</w:t>
      </w:r>
      <w:r w:rsidR="00982D9D" w:rsidRPr="00D31A3F">
        <w:rPr>
          <w:rFonts w:ascii="Arial" w:hAnsi="Arial" w:cs="Arial"/>
          <w:spacing w:val="-3"/>
          <w:sz w:val="16"/>
          <w:szCs w:val="16"/>
          <w:lang w:val="es-PE"/>
        </w:rPr>
        <w:t>;  Pomares: 03; Las Moras: 04)</w:t>
      </w:r>
      <w:r w:rsidR="00982D9D">
        <w:rPr>
          <w:rFonts w:ascii="Arial" w:hAnsi="Arial" w:cs="Arial"/>
          <w:spacing w:val="-3"/>
          <w:sz w:val="16"/>
          <w:szCs w:val="16"/>
          <w:lang w:val="es-PE"/>
        </w:rPr>
        <w:t xml:space="preserve"> </w:t>
      </w:r>
      <w:r w:rsidR="0062117B">
        <w:rPr>
          <w:rFonts w:ascii="Arial" w:hAnsi="Arial" w:cs="Arial"/>
          <w:spacing w:val="-3"/>
          <w:sz w:val="16"/>
          <w:szCs w:val="16"/>
          <w:lang w:val="es-PE"/>
        </w:rPr>
        <w:t xml:space="preserve"> </w:t>
      </w:r>
      <w:r w:rsidR="00982D9D">
        <w:rPr>
          <w:rFonts w:ascii="Arial" w:hAnsi="Arial" w:cs="Arial"/>
          <w:spacing w:val="-3"/>
          <w:sz w:val="16"/>
          <w:szCs w:val="16"/>
          <w:lang w:val="es-PE"/>
        </w:rPr>
        <w:t xml:space="preserve">                   </w:t>
      </w:r>
      <w:r w:rsidR="005D2E12">
        <w:rPr>
          <w:rFonts w:ascii="Arial" w:hAnsi="Arial" w:cs="Arial"/>
          <w:spacing w:val="-3"/>
          <w:sz w:val="16"/>
          <w:szCs w:val="16"/>
          <w:lang w:val="es-PE"/>
        </w:rPr>
        <w:t xml:space="preserve">  </w:t>
      </w:r>
      <w:r w:rsidR="00982D9D">
        <w:rPr>
          <w:rFonts w:ascii="Arial" w:hAnsi="Arial" w:cs="Arial"/>
          <w:spacing w:val="-3"/>
          <w:sz w:val="16"/>
          <w:szCs w:val="16"/>
          <w:lang w:val="es-PE"/>
        </w:rPr>
        <w:t xml:space="preserve"> </w:t>
      </w:r>
      <w:r w:rsidR="00982D9D" w:rsidRPr="00D31A3F">
        <w:rPr>
          <w:rFonts w:ascii="Arial" w:hAnsi="Arial" w:cs="Arial"/>
          <w:sz w:val="16"/>
          <w:szCs w:val="16"/>
          <w:lang w:val="es-PE"/>
        </w:rPr>
        <w:t>|__|__|</w:t>
      </w:r>
      <w:r w:rsidR="00982D9D" w:rsidRPr="00D31A3F">
        <w:rPr>
          <w:rFonts w:ascii="Arial" w:hAnsi="Arial" w:cs="Arial"/>
          <w:spacing w:val="-3"/>
          <w:sz w:val="16"/>
          <w:szCs w:val="16"/>
          <w:lang w:val="es-PE"/>
        </w:rPr>
        <w:t xml:space="preserve">  </w:t>
      </w:r>
    </w:p>
    <w:p w14:paraId="64EB2F2B" w14:textId="77777777" w:rsidR="00982D9D" w:rsidRDefault="00982D9D" w:rsidP="00C15CC3">
      <w:pPr>
        <w:spacing w:line="240" w:lineRule="auto"/>
        <w:rPr>
          <w:rFonts w:ascii="Arial" w:hAnsi="Arial" w:cs="Arial"/>
          <w:spacing w:val="-3"/>
          <w:sz w:val="16"/>
          <w:szCs w:val="16"/>
          <w:lang w:val="es-PE"/>
        </w:rPr>
      </w:pPr>
    </w:p>
    <w:p w14:paraId="13321408" w14:textId="61F10458" w:rsidR="005D2E12" w:rsidRDefault="00C83215" w:rsidP="00C15CC3">
      <w:pPr>
        <w:tabs>
          <w:tab w:val="left" w:pos="-220"/>
          <w:tab w:val="left" w:pos="142"/>
          <w:tab w:val="right" w:pos="8640"/>
        </w:tabs>
        <w:suppressAutoHyphens/>
        <w:spacing w:line="240" w:lineRule="auto"/>
        <w:rPr>
          <w:rFonts w:ascii="Arial" w:hAnsi="Arial" w:cs="Arial"/>
          <w:sz w:val="16"/>
          <w:szCs w:val="16"/>
          <w:lang w:val="es-PE"/>
        </w:rPr>
      </w:pPr>
      <w:r>
        <w:rPr>
          <w:rFonts w:ascii="Arial" w:hAnsi="Arial" w:cs="Arial"/>
          <w:sz w:val="16"/>
          <w:szCs w:val="16"/>
          <w:lang w:val="es-PE"/>
        </w:rPr>
        <w:t xml:space="preserve">7. </w:t>
      </w:r>
      <w:r w:rsidR="005D2E12" w:rsidRPr="00D31A3F">
        <w:rPr>
          <w:rFonts w:ascii="Arial" w:hAnsi="Arial" w:cs="Arial"/>
          <w:sz w:val="16"/>
          <w:szCs w:val="16"/>
          <w:lang w:val="es-PE"/>
        </w:rPr>
        <w:t>Sector</w:t>
      </w:r>
      <w:r w:rsidR="005D2E12">
        <w:rPr>
          <w:rFonts w:ascii="Arial" w:hAnsi="Arial" w:cs="Arial"/>
          <w:sz w:val="16"/>
          <w:szCs w:val="16"/>
          <w:lang w:val="es-PE"/>
        </w:rPr>
        <w:t xml:space="preserve"> </w:t>
      </w:r>
      <w:r w:rsidR="005D2E12" w:rsidRPr="00D31A3F">
        <w:rPr>
          <w:rFonts w:ascii="Arial" w:hAnsi="Arial" w:cs="Arial"/>
          <w:sz w:val="16"/>
          <w:szCs w:val="16"/>
          <w:lang w:val="es-PE"/>
        </w:rPr>
        <w:t>_______________________</w:t>
      </w:r>
      <w:r w:rsidR="005D2E12">
        <w:rPr>
          <w:rFonts w:ascii="Arial" w:hAnsi="Arial" w:cs="Arial"/>
          <w:sz w:val="16"/>
          <w:szCs w:val="16"/>
          <w:lang w:val="es-PE"/>
        </w:rPr>
        <w:t xml:space="preserve"> </w:t>
      </w:r>
      <w:r w:rsidR="005D2E12" w:rsidRPr="00D31A3F">
        <w:rPr>
          <w:rFonts w:ascii="Arial" w:hAnsi="Arial" w:cs="Arial"/>
          <w:sz w:val="16"/>
          <w:szCs w:val="16"/>
          <w:lang w:val="es-PE"/>
        </w:rPr>
        <w:t>(encuestadora: colocar código de la lista de sectore</w:t>
      </w:r>
      <w:r w:rsidR="005D2E12">
        <w:rPr>
          <w:rFonts w:ascii="Arial" w:hAnsi="Arial" w:cs="Arial"/>
          <w:sz w:val="16"/>
          <w:szCs w:val="16"/>
          <w:lang w:val="es-PE"/>
        </w:rPr>
        <w:t>s</w:t>
      </w:r>
      <w:r w:rsidR="005D2E12" w:rsidRPr="00D31A3F">
        <w:rPr>
          <w:rFonts w:ascii="Arial" w:hAnsi="Arial" w:cs="Arial"/>
          <w:sz w:val="16"/>
          <w:szCs w:val="16"/>
          <w:lang w:val="es-PE"/>
        </w:rPr>
        <w:t xml:space="preserve">)                                            </w:t>
      </w:r>
      <w:r w:rsidR="005D2E12">
        <w:rPr>
          <w:rFonts w:ascii="Arial" w:hAnsi="Arial" w:cs="Arial"/>
          <w:sz w:val="16"/>
          <w:szCs w:val="16"/>
          <w:lang w:val="es-PE"/>
        </w:rPr>
        <w:t xml:space="preserve">      </w:t>
      </w:r>
      <w:r w:rsidR="005D2E12" w:rsidRPr="00D31A3F">
        <w:rPr>
          <w:rFonts w:ascii="Arial" w:hAnsi="Arial" w:cs="Arial"/>
          <w:sz w:val="16"/>
          <w:szCs w:val="16"/>
          <w:lang w:val="es-PE"/>
        </w:rPr>
        <w:t>|__|__|</w:t>
      </w:r>
    </w:p>
    <w:p w14:paraId="243623D5" w14:textId="4C09587A" w:rsidR="0062117B" w:rsidRDefault="0062117B" w:rsidP="00C15CC3">
      <w:pPr>
        <w:tabs>
          <w:tab w:val="left" w:pos="-220"/>
          <w:tab w:val="left" w:pos="142"/>
          <w:tab w:val="right" w:pos="8640"/>
        </w:tabs>
        <w:suppressAutoHyphens/>
        <w:spacing w:line="240" w:lineRule="auto"/>
        <w:rPr>
          <w:rFonts w:ascii="Arial" w:hAnsi="Arial" w:cs="Arial"/>
          <w:sz w:val="16"/>
          <w:szCs w:val="16"/>
          <w:lang w:val="es-PE"/>
        </w:rPr>
      </w:pPr>
    </w:p>
    <w:p w14:paraId="63DA99E7" w14:textId="6A423C42" w:rsidR="00732844" w:rsidRDefault="00C83215" w:rsidP="00C15CC3">
      <w:pPr>
        <w:tabs>
          <w:tab w:val="left" w:pos="-720"/>
          <w:tab w:val="left" w:pos="7080"/>
          <w:tab w:val="left" w:pos="8640"/>
          <w:tab w:val="left" w:pos="9960"/>
        </w:tabs>
        <w:suppressAutoHyphens/>
        <w:spacing w:before="120" w:line="240" w:lineRule="auto"/>
        <w:jc w:val="both"/>
        <w:rPr>
          <w:rFonts w:ascii="Arial" w:hAnsi="Arial" w:cs="Arial"/>
          <w:b/>
          <w:sz w:val="16"/>
          <w:szCs w:val="16"/>
          <w:lang w:val="es-PE"/>
        </w:rPr>
      </w:pPr>
      <w:r>
        <w:rPr>
          <w:rFonts w:ascii="Arial" w:hAnsi="Arial" w:cs="Arial"/>
          <w:sz w:val="16"/>
          <w:szCs w:val="16"/>
          <w:lang w:val="es-PE"/>
        </w:rPr>
        <w:t xml:space="preserve">8. </w:t>
      </w:r>
      <w:r w:rsidR="001C224D" w:rsidRPr="00D31A3F">
        <w:rPr>
          <w:rFonts w:ascii="Arial" w:hAnsi="Arial" w:cs="Arial"/>
          <w:sz w:val="16"/>
          <w:szCs w:val="16"/>
          <w:lang w:val="es-PE"/>
        </w:rPr>
        <w:t>Encuestadora  ____________________</w:t>
      </w:r>
      <w:r w:rsidR="001C224D" w:rsidRPr="00D31A3F">
        <w:rPr>
          <w:rFonts w:ascii="Arial" w:hAnsi="Arial" w:cs="Arial"/>
          <w:bCs/>
          <w:sz w:val="16"/>
          <w:szCs w:val="16"/>
          <w:lang w:val="es-PE"/>
        </w:rPr>
        <w:t>(María M</w:t>
      </w:r>
      <w:r w:rsidR="001C224D">
        <w:rPr>
          <w:rFonts w:ascii="Arial" w:hAnsi="Arial" w:cs="Arial"/>
          <w:bCs/>
          <w:sz w:val="16"/>
          <w:szCs w:val="16"/>
          <w:lang w:val="es-PE"/>
        </w:rPr>
        <w:t>:</w:t>
      </w:r>
      <w:r w:rsidR="001C224D" w:rsidRPr="00D31A3F">
        <w:rPr>
          <w:rFonts w:ascii="Arial" w:hAnsi="Arial" w:cs="Arial"/>
          <w:bCs/>
          <w:sz w:val="16"/>
          <w:szCs w:val="16"/>
          <w:lang w:val="es-PE"/>
        </w:rPr>
        <w:t xml:space="preserve"> 01;</w:t>
      </w:r>
      <w:r w:rsidR="001C224D">
        <w:rPr>
          <w:rFonts w:ascii="Arial" w:hAnsi="Arial" w:cs="Arial"/>
          <w:bCs/>
          <w:sz w:val="16"/>
          <w:szCs w:val="16"/>
          <w:lang w:val="es-PE"/>
        </w:rPr>
        <w:t xml:space="preserve"> K</w:t>
      </w:r>
      <w:r w:rsidR="001C224D" w:rsidRPr="00D31A3F">
        <w:rPr>
          <w:rFonts w:ascii="Arial" w:hAnsi="Arial" w:cs="Arial"/>
          <w:bCs/>
          <w:sz w:val="16"/>
          <w:szCs w:val="16"/>
          <w:lang w:val="es-PE"/>
        </w:rPr>
        <w:t>arla</w:t>
      </w:r>
      <w:r w:rsidR="001C224D">
        <w:rPr>
          <w:rFonts w:ascii="Arial" w:hAnsi="Arial" w:cs="Arial"/>
          <w:bCs/>
          <w:sz w:val="16"/>
          <w:szCs w:val="16"/>
          <w:lang w:val="es-PE"/>
        </w:rPr>
        <w:t>: 02</w:t>
      </w:r>
      <w:r w:rsidR="001C224D" w:rsidRPr="00D31A3F">
        <w:rPr>
          <w:rFonts w:ascii="Arial" w:hAnsi="Arial" w:cs="Arial"/>
          <w:bCs/>
          <w:sz w:val="16"/>
          <w:szCs w:val="16"/>
          <w:lang w:val="es-PE"/>
        </w:rPr>
        <w:t>; Patricia: 03; María P: 04</w:t>
      </w:r>
      <w:r w:rsidR="001C224D" w:rsidRPr="00D31A3F">
        <w:rPr>
          <w:rFonts w:ascii="Arial" w:hAnsi="Arial" w:cs="Arial"/>
          <w:b/>
          <w:sz w:val="16"/>
          <w:szCs w:val="16"/>
          <w:lang w:val="es-PE"/>
        </w:rPr>
        <w:t xml:space="preserve">)                                     </w:t>
      </w:r>
      <w:r w:rsidR="008D6120">
        <w:rPr>
          <w:rFonts w:ascii="Arial" w:hAnsi="Arial" w:cs="Arial"/>
          <w:b/>
          <w:sz w:val="16"/>
          <w:szCs w:val="16"/>
          <w:lang w:val="es-PE"/>
        </w:rPr>
        <w:t xml:space="preserve">            </w:t>
      </w:r>
      <w:r w:rsidR="001C224D" w:rsidRPr="00D31A3F">
        <w:rPr>
          <w:rFonts w:ascii="Arial" w:hAnsi="Arial" w:cs="Arial"/>
          <w:b/>
          <w:sz w:val="16"/>
          <w:szCs w:val="16"/>
          <w:lang w:val="es-PE"/>
        </w:rPr>
        <w:t xml:space="preserve">  </w:t>
      </w:r>
      <w:r w:rsidR="001C224D" w:rsidRPr="00D31A3F">
        <w:rPr>
          <w:rFonts w:ascii="Arial" w:hAnsi="Arial" w:cs="Arial"/>
          <w:sz w:val="16"/>
          <w:szCs w:val="16"/>
          <w:lang w:val="es-PE"/>
        </w:rPr>
        <w:t>|__|__|</w:t>
      </w:r>
      <w:r w:rsidR="001C224D" w:rsidRPr="00D31A3F">
        <w:rPr>
          <w:rFonts w:ascii="Arial" w:hAnsi="Arial" w:cs="Arial"/>
          <w:b/>
          <w:sz w:val="16"/>
          <w:szCs w:val="16"/>
          <w:lang w:val="es-PE"/>
        </w:rPr>
        <w:t xml:space="preserve">   </w:t>
      </w:r>
    </w:p>
    <w:p w14:paraId="78EB31A9" w14:textId="77777777" w:rsidR="00732844" w:rsidRDefault="00732844" w:rsidP="00C15CC3">
      <w:pPr>
        <w:tabs>
          <w:tab w:val="left" w:pos="-720"/>
          <w:tab w:val="left" w:pos="7080"/>
          <w:tab w:val="left" w:pos="8640"/>
          <w:tab w:val="left" w:pos="9960"/>
        </w:tabs>
        <w:suppressAutoHyphens/>
        <w:spacing w:before="120" w:line="240" w:lineRule="auto"/>
        <w:jc w:val="both"/>
        <w:rPr>
          <w:rFonts w:ascii="Arial" w:hAnsi="Arial" w:cs="Arial"/>
          <w:b/>
          <w:sz w:val="16"/>
          <w:szCs w:val="16"/>
          <w:lang w:val="es-PE"/>
        </w:rPr>
      </w:pPr>
    </w:p>
    <w:p w14:paraId="71DD1EF2" w14:textId="6C131AFE" w:rsidR="00732844" w:rsidRPr="00107DE3" w:rsidRDefault="00C83215" w:rsidP="00C15CC3">
      <w:pPr>
        <w:tabs>
          <w:tab w:val="left" w:pos="-720"/>
          <w:tab w:val="left" w:pos="7080"/>
          <w:tab w:val="left" w:pos="8640"/>
          <w:tab w:val="left" w:pos="9960"/>
        </w:tabs>
        <w:suppressAutoHyphens/>
        <w:spacing w:before="120" w:line="240" w:lineRule="auto"/>
        <w:jc w:val="both"/>
        <w:rPr>
          <w:rFonts w:ascii="Arial" w:hAnsi="Arial" w:cs="Arial"/>
          <w:bCs/>
          <w:sz w:val="16"/>
          <w:szCs w:val="16"/>
          <w:lang w:val="es-PE"/>
        </w:rPr>
      </w:pPr>
      <w:r>
        <w:rPr>
          <w:rFonts w:ascii="Arial" w:hAnsi="Arial" w:cs="Arial"/>
          <w:bCs/>
          <w:sz w:val="16"/>
          <w:szCs w:val="16"/>
          <w:lang w:val="es-PE"/>
        </w:rPr>
        <w:t xml:space="preserve">9. </w:t>
      </w:r>
      <w:r w:rsidR="00732844">
        <w:rPr>
          <w:rFonts w:ascii="Arial" w:hAnsi="Arial" w:cs="Arial"/>
          <w:bCs/>
          <w:sz w:val="16"/>
          <w:szCs w:val="16"/>
          <w:lang w:val="es-PE"/>
        </w:rPr>
        <w:t>Código madre-niño</w:t>
      </w:r>
      <w:r w:rsidR="00732844" w:rsidRPr="00D31A3F">
        <w:rPr>
          <w:rFonts w:ascii="Arial" w:hAnsi="Arial" w:cs="Arial"/>
          <w:bCs/>
          <w:sz w:val="16"/>
          <w:szCs w:val="16"/>
          <w:lang w:val="es-PE"/>
        </w:rPr>
        <w:t xml:space="preserve"> |__|__|__|__|__|</w:t>
      </w:r>
      <w:r w:rsidR="00732844">
        <w:rPr>
          <w:rFonts w:ascii="Arial" w:hAnsi="Arial" w:cs="Arial"/>
          <w:bCs/>
          <w:sz w:val="16"/>
          <w:szCs w:val="16"/>
          <w:lang w:val="es-PE"/>
        </w:rPr>
        <w:t>__|__</w:t>
      </w:r>
      <w:r w:rsidR="00732844" w:rsidRPr="00D31A3F">
        <w:rPr>
          <w:rFonts w:ascii="Arial" w:hAnsi="Arial" w:cs="Arial"/>
          <w:bCs/>
          <w:sz w:val="16"/>
          <w:szCs w:val="16"/>
          <w:lang w:val="es-PE"/>
        </w:rPr>
        <w:t>|__| (encuestadora: revisar instrucciones sobre cómo generar el código).</w:t>
      </w:r>
      <w:r w:rsidR="00732844" w:rsidRPr="00107DE3">
        <w:rPr>
          <w:rFonts w:ascii="Arial" w:hAnsi="Arial" w:cs="Arial"/>
          <w:bCs/>
          <w:sz w:val="16"/>
          <w:szCs w:val="16"/>
          <w:lang w:val="es-PE"/>
        </w:rPr>
        <w:t xml:space="preserve"> </w:t>
      </w:r>
    </w:p>
    <w:p w14:paraId="2EA76E5E" w14:textId="4768C445" w:rsidR="008E7F1E" w:rsidRPr="00FD7A17" w:rsidRDefault="00732844" w:rsidP="00C15CC3">
      <w:pPr>
        <w:tabs>
          <w:tab w:val="left" w:pos="-720"/>
        </w:tabs>
        <w:suppressAutoHyphens/>
        <w:spacing w:line="240" w:lineRule="auto"/>
        <w:jc w:val="both"/>
        <w:rPr>
          <w:rFonts w:ascii="Arial" w:hAnsi="Arial" w:cs="Arial"/>
          <w:spacing w:val="-3"/>
          <w:sz w:val="16"/>
          <w:szCs w:val="16"/>
          <w:lang w:val="es-PE"/>
        </w:rPr>
      </w:pPr>
      <w:r w:rsidRPr="005A4AEF">
        <w:rPr>
          <w:rFonts w:ascii="Arial" w:hAnsi="Arial" w:cs="Arial"/>
          <w:spacing w:val="-3"/>
          <w:sz w:val="16"/>
          <w:szCs w:val="16"/>
          <w:lang w:val="es-PE"/>
        </w:rPr>
        <w:t xml:space="preserve">                               </w:t>
      </w:r>
      <w:r w:rsidR="007F019E">
        <w:rPr>
          <w:rFonts w:ascii="Arial" w:hAnsi="Arial" w:cs="Arial"/>
          <w:spacing w:val="-3"/>
          <w:sz w:val="16"/>
          <w:szCs w:val="16"/>
          <w:lang w:val="es-PE"/>
        </w:rPr>
        <w:t xml:space="preserve">    </w:t>
      </w:r>
      <w:r w:rsidR="00C83215">
        <w:rPr>
          <w:rFonts w:ascii="Arial" w:hAnsi="Arial" w:cs="Arial"/>
          <w:spacing w:val="-3"/>
          <w:sz w:val="16"/>
          <w:szCs w:val="16"/>
          <w:lang w:val="es-PE"/>
        </w:rPr>
        <w:t xml:space="preserve">    </w:t>
      </w:r>
      <w:r w:rsidRPr="005A4AEF">
        <w:rPr>
          <w:rFonts w:ascii="Arial" w:hAnsi="Arial" w:cs="Arial"/>
          <w:spacing w:val="-3"/>
          <w:sz w:val="16"/>
          <w:szCs w:val="16"/>
          <w:lang w:val="es-PE"/>
        </w:rPr>
        <w:t xml:space="preserve">A </w:t>
      </w:r>
      <w:r w:rsidR="007F019E">
        <w:rPr>
          <w:rFonts w:ascii="Arial" w:hAnsi="Arial" w:cs="Arial"/>
          <w:spacing w:val="-3"/>
          <w:sz w:val="16"/>
          <w:szCs w:val="16"/>
          <w:lang w:val="es-PE"/>
        </w:rPr>
        <w:t xml:space="preserve"> </w:t>
      </w:r>
      <w:r w:rsidRPr="005A4AEF">
        <w:rPr>
          <w:rFonts w:ascii="Arial" w:hAnsi="Arial" w:cs="Arial"/>
          <w:spacing w:val="-3"/>
          <w:sz w:val="16"/>
          <w:szCs w:val="16"/>
          <w:lang w:val="es-PE"/>
        </w:rPr>
        <w:t xml:space="preserve">CS  </w:t>
      </w:r>
      <w:r w:rsidR="00C539D9">
        <w:rPr>
          <w:rFonts w:ascii="Arial" w:hAnsi="Arial" w:cs="Arial"/>
          <w:spacing w:val="-3"/>
          <w:sz w:val="16"/>
          <w:szCs w:val="16"/>
          <w:lang w:val="es-PE"/>
        </w:rPr>
        <w:t>S</w:t>
      </w:r>
      <w:r w:rsidRPr="005A4AEF">
        <w:rPr>
          <w:rFonts w:ascii="Arial" w:hAnsi="Arial" w:cs="Arial"/>
          <w:spacing w:val="-3"/>
          <w:sz w:val="16"/>
          <w:szCs w:val="16"/>
          <w:lang w:val="es-PE"/>
        </w:rPr>
        <w:t xml:space="preserve">   </w:t>
      </w:r>
      <w:r w:rsidR="002071E7">
        <w:rPr>
          <w:rFonts w:ascii="Arial" w:hAnsi="Arial" w:cs="Arial"/>
          <w:spacing w:val="-3"/>
          <w:sz w:val="16"/>
          <w:szCs w:val="16"/>
          <w:lang w:val="es-PE"/>
        </w:rPr>
        <w:t xml:space="preserve"> </w:t>
      </w:r>
      <w:r w:rsidRPr="005A4AEF">
        <w:rPr>
          <w:rFonts w:ascii="Arial" w:hAnsi="Arial" w:cs="Arial"/>
          <w:spacing w:val="-3"/>
          <w:sz w:val="16"/>
          <w:szCs w:val="16"/>
          <w:lang w:val="es-PE"/>
        </w:rPr>
        <w:t xml:space="preserve">  </w:t>
      </w:r>
      <w:r w:rsidR="008E4751">
        <w:rPr>
          <w:rFonts w:ascii="Arial" w:hAnsi="Arial" w:cs="Arial"/>
          <w:spacing w:val="-3"/>
          <w:sz w:val="16"/>
          <w:szCs w:val="16"/>
          <w:lang w:val="es-PE"/>
        </w:rPr>
        <w:t xml:space="preserve"> </w:t>
      </w:r>
      <w:r w:rsidRPr="005A4AEF">
        <w:rPr>
          <w:rFonts w:ascii="Arial" w:hAnsi="Arial" w:cs="Arial"/>
          <w:spacing w:val="-3"/>
          <w:sz w:val="16"/>
          <w:szCs w:val="16"/>
          <w:lang w:val="es-PE"/>
        </w:rPr>
        <w:t xml:space="preserve"> E   P</w:t>
      </w:r>
    </w:p>
    <w:p w14:paraId="04B9EE3B" w14:textId="6A4DA8CB" w:rsidR="008C6B77" w:rsidRDefault="00C83215" w:rsidP="00C15CC3">
      <w:pPr>
        <w:tabs>
          <w:tab w:val="left" w:pos="0"/>
          <w:tab w:val="left" w:pos="3120"/>
          <w:tab w:val="left" w:pos="5040"/>
          <w:tab w:val="right" w:pos="9790"/>
        </w:tabs>
        <w:suppressAutoHyphens/>
        <w:spacing w:line="240" w:lineRule="auto"/>
        <w:jc w:val="both"/>
        <w:rPr>
          <w:rFonts w:ascii="Arial" w:hAnsi="Arial" w:cs="Arial"/>
          <w:sz w:val="16"/>
          <w:szCs w:val="16"/>
          <w:lang w:val="es-PE"/>
        </w:rPr>
      </w:pPr>
      <w:r>
        <w:rPr>
          <w:rFonts w:ascii="Arial" w:hAnsi="Arial" w:cs="Arial"/>
          <w:sz w:val="16"/>
          <w:szCs w:val="16"/>
          <w:lang w:val="es-PE"/>
        </w:rPr>
        <w:t xml:space="preserve">10. </w:t>
      </w:r>
      <w:r w:rsidR="008C6B77">
        <w:rPr>
          <w:rFonts w:ascii="Arial" w:hAnsi="Arial" w:cs="Arial"/>
          <w:sz w:val="16"/>
          <w:szCs w:val="16"/>
          <w:lang w:val="es-PE"/>
        </w:rPr>
        <w:t>Fecha de enrolamiento</w:t>
      </w:r>
      <w:r w:rsidR="005A4AEF">
        <w:rPr>
          <w:rFonts w:ascii="Arial" w:hAnsi="Arial" w:cs="Arial"/>
          <w:sz w:val="16"/>
          <w:szCs w:val="16"/>
          <w:lang w:val="es-PE"/>
        </w:rPr>
        <w:t xml:space="preserve">  </w:t>
      </w:r>
      <w:r w:rsidR="008C6B77" w:rsidRPr="00F90634">
        <w:rPr>
          <w:rFonts w:ascii="Arial" w:hAnsi="Arial" w:cs="Arial"/>
          <w:sz w:val="16"/>
          <w:szCs w:val="16"/>
          <w:lang w:val="es-PE"/>
        </w:rPr>
        <w:t>|__|__| / |__|__| / |_</w:t>
      </w:r>
      <w:r w:rsidR="008C6B77" w:rsidRPr="00F90634">
        <w:rPr>
          <w:rFonts w:ascii="Arial" w:hAnsi="Arial" w:cs="Arial"/>
          <w:b/>
          <w:bCs/>
          <w:sz w:val="16"/>
          <w:szCs w:val="16"/>
          <w:lang w:val="es-PE"/>
        </w:rPr>
        <w:t>2</w:t>
      </w:r>
      <w:r w:rsidR="008C6B77" w:rsidRPr="00F90634">
        <w:rPr>
          <w:rFonts w:ascii="Arial" w:hAnsi="Arial" w:cs="Arial"/>
          <w:sz w:val="16"/>
          <w:szCs w:val="16"/>
          <w:lang w:val="es-PE"/>
        </w:rPr>
        <w:t>_|_</w:t>
      </w:r>
      <w:r w:rsidR="008C6B77" w:rsidRPr="00F90634">
        <w:rPr>
          <w:rFonts w:ascii="Arial" w:hAnsi="Arial" w:cs="Arial"/>
          <w:b/>
          <w:bCs/>
          <w:sz w:val="16"/>
          <w:szCs w:val="16"/>
          <w:lang w:val="es-PE"/>
        </w:rPr>
        <w:t>0</w:t>
      </w:r>
      <w:r w:rsidR="008C6B77" w:rsidRPr="00F90634">
        <w:rPr>
          <w:rFonts w:ascii="Arial" w:hAnsi="Arial" w:cs="Arial"/>
          <w:sz w:val="16"/>
          <w:szCs w:val="16"/>
          <w:lang w:val="es-PE"/>
        </w:rPr>
        <w:t>_|_ _|_ _|</w:t>
      </w:r>
    </w:p>
    <w:p w14:paraId="2B6EC48F" w14:textId="53776ED3" w:rsidR="00F4257E" w:rsidRDefault="00F4257E" w:rsidP="00C15CC3">
      <w:pPr>
        <w:tabs>
          <w:tab w:val="left" w:pos="0"/>
          <w:tab w:val="left" w:pos="3120"/>
          <w:tab w:val="left" w:pos="5040"/>
          <w:tab w:val="right" w:pos="9790"/>
        </w:tabs>
        <w:suppressAutoHyphens/>
        <w:spacing w:line="240" w:lineRule="auto"/>
        <w:jc w:val="both"/>
        <w:rPr>
          <w:rFonts w:ascii="Arial" w:hAnsi="Arial" w:cs="Arial"/>
          <w:sz w:val="16"/>
          <w:szCs w:val="16"/>
          <w:lang w:val="es-PE"/>
        </w:rPr>
      </w:pPr>
    </w:p>
    <w:p w14:paraId="29ECD498" w14:textId="18F6F412" w:rsidR="00FB65D5" w:rsidRDefault="00C83215" w:rsidP="00C15CC3">
      <w:pPr>
        <w:tabs>
          <w:tab w:val="left" w:pos="567"/>
          <w:tab w:val="left" w:pos="990"/>
          <w:tab w:val="right" w:pos="9026"/>
        </w:tabs>
        <w:suppressAutoHyphens/>
        <w:spacing w:before="120" w:line="240" w:lineRule="auto"/>
        <w:jc w:val="both"/>
        <w:rPr>
          <w:rFonts w:ascii="Arial" w:hAnsi="Arial" w:cs="Arial"/>
          <w:sz w:val="16"/>
          <w:szCs w:val="16"/>
          <w:lang w:val="es-PE"/>
        </w:rPr>
      </w:pPr>
      <w:r>
        <w:rPr>
          <w:rFonts w:ascii="Arial" w:hAnsi="Arial" w:cs="Arial"/>
          <w:sz w:val="16"/>
          <w:szCs w:val="16"/>
          <w:lang w:val="es-PE"/>
        </w:rPr>
        <w:t xml:space="preserve">11. </w:t>
      </w:r>
      <w:r w:rsidR="00F4257E" w:rsidRPr="00F90634">
        <w:rPr>
          <w:rFonts w:ascii="Arial" w:hAnsi="Arial" w:cs="Arial"/>
          <w:sz w:val="16"/>
          <w:szCs w:val="16"/>
          <w:lang w:val="es-PE"/>
        </w:rPr>
        <w:t>Número telefónico:  ______________________________</w:t>
      </w:r>
    </w:p>
    <w:tbl>
      <w:tblPr>
        <w:tblpPr w:leftFromText="180" w:rightFromText="180" w:vertAnchor="text" w:horzAnchor="margin" w:tblpX="137" w:tblpY="52"/>
        <w:tblW w:w="1006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="00E83B81" w:rsidRPr="009218FC" w14:paraId="0141E173" w14:textId="77777777" w:rsidTr="00716842">
        <w:trPr>
          <w:trHeight w:val="558"/>
        </w:trPr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9ED9" w14:textId="4C492AEA" w:rsidR="00E83B81" w:rsidRPr="00483FBB" w:rsidRDefault="00C83215" w:rsidP="00716842">
            <w:pPr>
              <w:tabs>
                <w:tab w:val="left" w:pos="-720"/>
                <w:tab w:val="left" w:pos="7797"/>
              </w:tabs>
              <w:suppressAutoHyphens/>
              <w:spacing w:before="120"/>
              <w:ind w:right="-289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u w:val="single"/>
              </w:rPr>
              <w:t xml:space="preserve">12. </w:t>
            </w:r>
            <w:r w:rsidR="00E83B81">
              <w:rPr>
                <w:rFonts w:ascii="Arial" w:hAnsi="Arial" w:cs="Arial"/>
                <w:spacing w:val="-3"/>
                <w:sz w:val="16"/>
                <w:szCs w:val="16"/>
                <w:u w:val="single"/>
              </w:rPr>
              <w:t>Fecha de la entrevista</w:t>
            </w:r>
            <w:r w:rsidR="00E83B81" w:rsidRPr="009218FC">
              <w:rPr>
                <w:rFonts w:ascii="Arial" w:hAnsi="Arial" w:cs="Arial"/>
                <w:spacing w:val="-3"/>
                <w:sz w:val="16"/>
                <w:szCs w:val="16"/>
              </w:rPr>
              <w:t>:</w:t>
            </w:r>
            <w:r w:rsidR="00E83B81" w:rsidRPr="009218FC">
              <w:rPr>
                <w:rFonts w:ascii="Arial" w:hAnsi="Arial" w:cs="Arial"/>
                <w:sz w:val="16"/>
                <w:szCs w:val="16"/>
              </w:rPr>
              <w:t xml:space="preserve"> |__|__| / |__|__| / |_</w:t>
            </w:r>
            <w:r w:rsidR="00E83B81" w:rsidRPr="009218F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="00E83B81" w:rsidRPr="009218FC">
              <w:rPr>
                <w:rFonts w:ascii="Arial" w:hAnsi="Arial" w:cs="Arial"/>
                <w:sz w:val="16"/>
                <w:szCs w:val="16"/>
              </w:rPr>
              <w:t>_|_</w:t>
            </w:r>
            <w:r w:rsidR="00E83B81" w:rsidRPr="009218FC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  <w:r w:rsidR="00E83B81" w:rsidRPr="009218FC">
              <w:rPr>
                <w:rFonts w:ascii="Arial" w:hAnsi="Arial" w:cs="Arial"/>
                <w:sz w:val="16"/>
                <w:szCs w:val="16"/>
              </w:rPr>
              <w:t>_|__|__|</w:t>
            </w:r>
          </w:p>
        </w:tc>
      </w:tr>
    </w:tbl>
    <w:p w14:paraId="4D93D692" w14:textId="71286425" w:rsidR="00775F8E" w:rsidRDefault="00F102AC" w:rsidP="00F4257E">
      <w:pPr>
        <w:tabs>
          <w:tab w:val="left" w:pos="567"/>
          <w:tab w:val="left" w:pos="990"/>
          <w:tab w:val="right" w:pos="9026"/>
        </w:tabs>
        <w:suppressAutoHyphens/>
        <w:spacing w:before="120"/>
        <w:jc w:val="both"/>
        <w:rPr>
          <w:rFonts w:ascii="Arial" w:hAnsi="Arial" w:cs="Arial"/>
          <w:b/>
          <w:bCs/>
          <w:spacing w:val="-3"/>
          <w:sz w:val="16"/>
          <w:szCs w:val="16"/>
        </w:rPr>
      </w:pPr>
      <w:r>
        <w:rPr>
          <w:rFonts w:ascii="Arial" w:hAnsi="Arial" w:cs="Arial"/>
          <w:b/>
          <w:bCs/>
          <w:spacing w:val="-3"/>
          <w:sz w:val="16"/>
          <w:szCs w:val="16"/>
          <w:u w:val="single"/>
        </w:rPr>
        <w:t>Preguntas sin completar</w:t>
      </w:r>
      <w:r>
        <w:rPr>
          <w:rFonts w:ascii="Arial" w:hAnsi="Arial" w:cs="Arial"/>
          <w:b/>
          <w:bCs/>
          <w:spacing w:val="-3"/>
          <w:sz w:val="16"/>
          <w:szCs w:val="16"/>
        </w:rPr>
        <w:t>:</w:t>
      </w:r>
    </w:p>
    <w:tbl>
      <w:tblPr>
        <w:tblStyle w:val="TableGrid"/>
        <w:tblW w:w="10065" w:type="dxa"/>
        <w:jc w:val="center"/>
        <w:tblLook w:val="04A0" w:firstRow="1" w:lastRow="0" w:firstColumn="1" w:lastColumn="0" w:noHBand="0" w:noVBand="1"/>
      </w:tblPr>
      <w:tblGrid>
        <w:gridCol w:w="1135"/>
        <w:gridCol w:w="1559"/>
        <w:gridCol w:w="7371"/>
      </w:tblGrid>
      <w:tr w:rsidR="00320EA4" w:rsidRPr="00320EA4" w14:paraId="39B1859A" w14:textId="77777777" w:rsidTr="00716842">
        <w:trPr>
          <w:jc w:val="center"/>
        </w:trPr>
        <w:tc>
          <w:tcPr>
            <w:tcW w:w="1135" w:type="dxa"/>
          </w:tcPr>
          <w:p w14:paraId="5F27A8D7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  <w:r w:rsidRPr="00320EA4"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  <w:t>Página</w:t>
            </w:r>
          </w:p>
        </w:tc>
        <w:tc>
          <w:tcPr>
            <w:tcW w:w="1559" w:type="dxa"/>
          </w:tcPr>
          <w:p w14:paraId="0F851766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  <w:r w:rsidRPr="00320EA4"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  <w:t xml:space="preserve"> No de pregunta </w:t>
            </w:r>
          </w:p>
        </w:tc>
        <w:tc>
          <w:tcPr>
            <w:tcW w:w="7371" w:type="dxa"/>
          </w:tcPr>
          <w:p w14:paraId="7FDF6EFB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  <w:r w:rsidRPr="00320EA4"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  <w:t>Comentario</w:t>
            </w:r>
          </w:p>
        </w:tc>
      </w:tr>
      <w:tr w:rsidR="00320EA4" w:rsidRPr="00320EA4" w14:paraId="7C68DC3D" w14:textId="77777777" w:rsidTr="00716842">
        <w:trPr>
          <w:jc w:val="center"/>
        </w:trPr>
        <w:tc>
          <w:tcPr>
            <w:tcW w:w="1135" w:type="dxa"/>
          </w:tcPr>
          <w:p w14:paraId="6A5F2681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</w:tc>
        <w:tc>
          <w:tcPr>
            <w:tcW w:w="1559" w:type="dxa"/>
          </w:tcPr>
          <w:p w14:paraId="5F552097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</w:tc>
        <w:tc>
          <w:tcPr>
            <w:tcW w:w="7371" w:type="dxa"/>
          </w:tcPr>
          <w:p w14:paraId="5FD0391D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  <w:p w14:paraId="522BFBD4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</w:tc>
      </w:tr>
      <w:tr w:rsidR="00320EA4" w:rsidRPr="00320EA4" w14:paraId="5AB9EAEF" w14:textId="77777777" w:rsidTr="00716842">
        <w:trPr>
          <w:jc w:val="center"/>
        </w:trPr>
        <w:tc>
          <w:tcPr>
            <w:tcW w:w="1135" w:type="dxa"/>
          </w:tcPr>
          <w:p w14:paraId="5DD60366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</w:tc>
        <w:tc>
          <w:tcPr>
            <w:tcW w:w="1559" w:type="dxa"/>
          </w:tcPr>
          <w:p w14:paraId="764D47FA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</w:tc>
        <w:tc>
          <w:tcPr>
            <w:tcW w:w="7371" w:type="dxa"/>
          </w:tcPr>
          <w:p w14:paraId="0DCF3F8E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  <w:p w14:paraId="62C5D644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</w:tc>
      </w:tr>
      <w:tr w:rsidR="00320EA4" w:rsidRPr="00320EA4" w14:paraId="3374A7E5" w14:textId="77777777" w:rsidTr="00716842">
        <w:trPr>
          <w:jc w:val="center"/>
        </w:trPr>
        <w:tc>
          <w:tcPr>
            <w:tcW w:w="1135" w:type="dxa"/>
          </w:tcPr>
          <w:p w14:paraId="2976B2CF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</w:tc>
        <w:tc>
          <w:tcPr>
            <w:tcW w:w="1559" w:type="dxa"/>
          </w:tcPr>
          <w:p w14:paraId="49B67CD3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</w:tc>
        <w:tc>
          <w:tcPr>
            <w:tcW w:w="7371" w:type="dxa"/>
          </w:tcPr>
          <w:p w14:paraId="78DF8B62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  <w:p w14:paraId="32F31B8C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</w:tc>
      </w:tr>
      <w:tr w:rsidR="00320EA4" w:rsidRPr="00320EA4" w14:paraId="3597987B" w14:textId="77777777" w:rsidTr="00716842">
        <w:trPr>
          <w:jc w:val="center"/>
        </w:trPr>
        <w:tc>
          <w:tcPr>
            <w:tcW w:w="1135" w:type="dxa"/>
          </w:tcPr>
          <w:p w14:paraId="1D59D476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</w:tc>
        <w:tc>
          <w:tcPr>
            <w:tcW w:w="1559" w:type="dxa"/>
          </w:tcPr>
          <w:p w14:paraId="1A38654C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</w:tc>
        <w:tc>
          <w:tcPr>
            <w:tcW w:w="7371" w:type="dxa"/>
          </w:tcPr>
          <w:p w14:paraId="0092D175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  <w:p w14:paraId="1B7A1580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</w:tc>
      </w:tr>
      <w:tr w:rsidR="00320EA4" w:rsidRPr="00320EA4" w14:paraId="247832D8" w14:textId="77777777" w:rsidTr="00716842">
        <w:trPr>
          <w:jc w:val="center"/>
        </w:trPr>
        <w:tc>
          <w:tcPr>
            <w:tcW w:w="1135" w:type="dxa"/>
          </w:tcPr>
          <w:p w14:paraId="13C188E1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</w:tc>
        <w:tc>
          <w:tcPr>
            <w:tcW w:w="1559" w:type="dxa"/>
          </w:tcPr>
          <w:p w14:paraId="02ACE7F9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</w:tc>
        <w:tc>
          <w:tcPr>
            <w:tcW w:w="7371" w:type="dxa"/>
          </w:tcPr>
          <w:p w14:paraId="3E4BF2D4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  <w:p w14:paraId="02AF91C7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</w:tc>
      </w:tr>
      <w:tr w:rsidR="00320EA4" w:rsidRPr="00320EA4" w14:paraId="29BC128A" w14:textId="77777777" w:rsidTr="00716842">
        <w:trPr>
          <w:jc w:val="center"/>
        </w:trPr>
        <w:tc>
          <w:tcPr>
            <w:tcW w:w="1135" w:type="dxa"/>
          </w:tcPr>
          <w:p w14:paraId="3243611D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</w:tc>
        <w:tc>
          <w:tcPr>
            <w:tcW w:w="1559" w:type="dxa"/>
          </w:tcPr>
          <w:p w14:paraId="5DF15B71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</w:tc>
        <w:tc>
          <w:tcPr>
            <w:tcW w:w="7371" w:type="dxa"/>
          </w:tcPr>
          <w:p w14:paraId="0F4DE9F3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  <w:p w14:paraId="3B14D855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</w:tc>
      </w:tr>
      <w:tr w:rsidR="00320EA4" w:rsidRPr="00320EA4" w14:paraId="40B6E986" w14:textId="77777777" w:rsidTr="00716842">
        <w:trPr>
          <w:jc w:val="center"/>
        </w:trPr>
        <w:tc>
          <w:tcPr>
            <w:tcW w:w="1135" w:type="dxa"/>
          </w:tcPr>
          <w:p w14:paraId="2F2013EC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</w:tc>
        <w:tc>
          <w:tcPr>
            <w:tcW w:w="1559" w:type="dxa"/>
          </w:tcPr>
          <w:p w14:paraId="7CA90BC3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</w:tc>
        <w:tc>
          <w:tcPr>
            <w:tcW w:w="7371" w:type="dxa"/>
          </w:tcPr>
          <w:p w14:paraId="7C353F88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  <w:p w14:paraId="21D342D0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</w:tc>
      </w:tr>
      <w:tr w:rsidR="00320EA4" w:rsidRPr="00320EA4" w14:paraId="54B3BAAE" w14:textId="77777777" w:rsidTr="00716842">
        <w:trPr>
          <w:jc w:val="center"/>
        </w:trPr>
        <w:tc>
          <w:tcPr>
            <w:tcW w:w="1135" w:type="dxa"/>
          </w:tcPr>
          <w:p w14:paraId="442989DA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</w:tc>
        <w:tc>
          <w:tcPr>
            <w:tcW w:w="1559" w:type="dxa"/>
          </w:tcPr>
          <w:p w14:paraId="089A57AD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</w:tc>
        <w:tc>
          <w:tcPr>
            <w:tcW w:w="7371" w:type="dxa"/>
          </w:tcPr>
          <w:p w14:paraId="24223568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  <w:p w14:paraId="4F679B0A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</w:tc>
      </w:tr>
      <w:tr w:rsidR="00320EA4" w:rsidRPr="00320EA4" w14:paraId="2BB74B4B" w14:textId="77777777" w:rsidTr="00716842">
        <w:trPr>
          <w:jc w:val="center"/>
        </w:trPr>
        <w:tc>
          <w:tcPr>
            <w:tcW w:w="1135" w:type="dxa"/>
          </w:tcPr>
          <w:p w14:paraId="0E0D7C35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</w:tc>
        <w:tc>
          <w:tcPr>
            <w:tcW w:w="1559" w:type="dxa"/>
          </w:tcPr>
          <w:p w14:paraId="3662AC4F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</w:tc>
        <w:tc>
          <w:tcPr>
            <w:tcW w:w="7371" w:type="dxa"/>
          </w:tcPr>
          <w:p w14:paraId="02792F3D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  <w:p w14:paraId="7E15F725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</w:tc>
      </w:tr>
      <w:tr w:rsidR="00320EA4" w:rsidRPr="00320EA4" w14:paraId="52B6023D" w14:textId="77777777" w:rsidTr="00716842">
        <w:trPr>
          <w:jc w:val="center"/>
        </w:trPr>
        <w:tc>
          <w:tcPr>
            <w:tcW w:w="1135" w:type="dxa"/>
          </w:tcPr>
          <w:p w14:paraId="31D04899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</w:tc>
        <w:tc>
          <w:tcPr>
            <w:tcW w:w="1559" w:type="dxa"/>
          </w:tcPr>
          <w:p w14:paraId="1E7DF2F2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</w:tc>
        <w:tc>
          <w:tcPr>
            <w:tcW w:w="7371" w:type="dxa"/>
          </w:tcPr>
          <w:p w14:paraId="60DDEDD4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  <w:p w14:paraId="3CF9B588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</w:tc>
      </w:tr>
      <w:tr w:rsidR="00320EA4" w:rsidRPr="00320EA4" w14:paraId="26DBA7D9" w14:textId="77777777" w:rsidTr="00716842">
        <w:trPr>
          <w:jc w:val="center"/>
        </w:trPr>
        <w:tc>
          <w:tcPr>
            <w:tcW w:w="1135" w:type="dxa"/>
          </w:tcPr>
          <w:p w14:paraId="2B80C437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</w:tc>
        <w:tc>
          <w:tcPr>
            <w:tcW w:w="1559" w:type="dxa"/>
          </w:tcPr>
          <w:p w14:paraId="05F43498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</w:tc>
        <w:tc>
          <w:tcPr>
            <w:tcW w:w="7371" w:type="dxa"/>
          </w:tcPr>
          <w:p w14:paraId="0492710E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  <w:p w14:paraId="0107E4A8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</w:tc>
      </w:tr>
      <w:tr w:rsidR="00320EA4" w:rsidRPr="00320EA4" w14:paraId="1950002A" w14:textId="77777777" w:rsidTr="00716842">
        <w:trPr>
          <w:jc w:val="center"/>
        </w:trPr>
        <w:tc>
          <w:tcPr>
            <w:tcW w:w="1135" w:type="dxa"/>
          </w:tcPr>
          <w:p w14:paraId="53C2E6C1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</w:tc>
        <w:tc>
          <w:tcPr>
            <w:tcW w:w="1559" w:type="dxa"/>
          </w:tcPr>
          <w:p w14:paraId="771B64EC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</w:tc>
        <w:tc>
          <w:tcPr>
            <w:tcW w:w="7371" w:type="dxa"/>
          </w:tcPr>
          <w:p w14:paraId="70FB9BFB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  <w:p w14:paraId="7F9BDBE6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</w:tc>
      </w:tr>
      <w:tr w:rsidR="00320EA4" w:rsidRPr="00320EA4" w14:paraId="0EBE8636" w14:textId="77777777" w:rsidTr="00716842">
        <w:trPr>
          <w:jc w:val="center"/>
        </w:trPr>
        <w:tc>
          <w:tcPr>
            <w:tcW w:w="1135" w:type="dxa"/>
          </w:tcPr>
          <w:p w14:paraId="2D231D9B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</w:tc>
        <w:tc>
          <w:tcPr>
            <w:tcW w:w="1559" w:type="dxa"/>
          </w:tcPr>
          <w:p w14:paraId="37338EB0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</w:tc>
        <w:tc>
          <w:tcPr>
            <w:tcW w:w="7371" w:type="dxa"/>
          </w:tcPr>
          <w:p w14:paraId="4FF5C570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  <w:p w14:paraId="22A428D0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</w:tc>
      </w:tr>
      <w:tr w:rsidR="00320EA4" w:rsidRPr="00320EA4" w14:paraId="10456A58" w14:textId="77777777" w:rsidTr="00716842">
        <w:trPr>
          <w:jc w:val="center"/>
        </w:trPr>
        <w:tc>
          <w:tcPr>
            <w:tcW w:w="1135" w:type="dxa"/>
          </w:tcPr>
          <w:p w14:paraId="3E2F8681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</w:tc>
        <w:tc>
          <w:tcPr>
            <w:tcW w:w="1559" w:type="dxa"/>
          </w:tcPr>
          <w:p w14:paraId="4047E83E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</w:tc>
        <w:tc>
          <w:tcPr>
            <w:tcW w:w="7371" w:type="dxa"/>
          </w:tcPr>
          <w:p w14:paraId="21A56326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  <w:p w14:paraId="60D96D5D" w14:textId="77777777" w:rsidR="00320EA4" w:rsidRPr="00320EA4" w:rsidRDefault="00320EA4" w:rsidP="00320EA4">
            <w:pPr>
              <w:tabs>
                <w:tab w:val="left" w:pos="-720"/>
              </w:tabs>
              <w:suppressAutoHyphens/>
              <w:ind w:right="-288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16"/>
                <w:szCs w:val="16"/>
                <w:lang w:eastAsia="fr-FR"/>
              </w:rPr>
            </w:pPr>
          </w:p>
        </w:tc>
      </w:tr>
    </w:tbl>
    <w:tbl>
      <w:tblPr>
        <w:tblpPr w:leftFromText="180" w:rightFromText="180" w:vertAnchor="text" w:horzAnchor="margin" w:tblpX="137" w:tblpY="237"/>
        <w:tblW w:w="1006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4"/>
      </w:tblGrid>
      <w:tr w:rsidR="00EC2286" w:rsidRPr="003C5733" w14:paraId="05508A5E" w14:textId="77777777" w:rsidTr="00716842"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356F" w14:textId="376ECE27" w:rsidR="00EC2286" w:rsidRPr="00C01227" w:rsidRDefault="00EC2286" w:rsidP="00716842">
            <w:pPr>
              <w:tabs>
                <w:tab w:val="left" w:pos="-720"/>
                <w:tab w:val="left" w:pos="7797"/>
              </w:tabs>
              <w:suppressAutoHyphens/>
              <w:spacing w:before="120"/>
              <w:ind w:right="-289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PE"/>
              </w:rPr>
            </w:pPr>
            <w:r w:rsidRPr="00406FDB">
              <w:rPr>
                <w:rFonts w:ascii="Arial" w:hAnsi="Arial" w:cs="Arial"/>
                <w:spacing w:val="-3"/>
                <w:sz w:val="16"/>
                <w:szCs w:val="16"/>
                <w:u w:val="single"/>
                <w:lang w:val="es-PE"/>
              </w:rPr>
              <w:t>Fecha de cita para completar información faltante en las encuestas</w:t>
            </w:r>
            <w:r w:rsidRPr="00406FDB">
              <w:rPr>
                <w:rFonts w:ascii="Arial" w:hAnsi="Arial" w:cs="Arial"/>
                <w:spacing w:val="-3"/>
                <w:sz w:val="16"/>
                <w:szCs w:val="16"/>
                <w:lang w:val="es-PE"/>
              </w:rPr>
              <w:t>:</w:t>
            </w:r>
            <w:r w:rsidRPr="00406FDB">
              <w:rPr>
                <w:rFonts w:ascii="Arial" w:hAnsi="Arial" w:cs="Arial"/>
                <w:sz w:val="16"/>
                <w:szCs w:val="16"/>
                <w:lang w:val="es-PE"/>
              </w:rPr>
              <w:t xml:space="preserve"> |__|__| / |__|__| / |_</w:t>
            </w:r>
            <w:r w:rsidRPr="00406FDB">
              <w:rPr>
                <w:rFonts w:ascii="Arial" w:hAnsi="Arial" w:cs="Arial"/>
                <w:b/>
                <w:bCs/>
                <w:sz w:val="16"/>
                <w:szCs w:val="16"/>
                <w:lang w:val="es-PE"/>
              </w:rPr>
              <w:t>2</w:t>
            </w:r>
            <w:r w:rsidRPr="00406FDB">
              <w:rPr>
                <w:rFonts w:ascii="Arial" w:hAnsi="Arial" w:cs="Arial"/>
                <w:sz w:val="16"/>
                <w:szCs w:val="16"/>
                <w:lang w:val="es-PE"/>
              </w:rPr>
              <w:t>_|_</w:t>
            </w:r>
            <w:r w:rsidRPr="00406FDB">
              <w:rPr>
                <w:rFonts w:ascii="Arial" w:hAnsi="Arial" w:cs="Arial"/>
                <w:b/>
                <w:bCs/>
                <w:sz w:val="16"/>
                <w:szCs w:val="16"/>
                <w:lang w:val="es-PE"/>
              </w:rPr>
              <w:t>0</w:t>
            </w:r>
            <w:r w:rsidRPr="00406FDB">
              <w:rPr>
                <w:rFonts w:ascii="Arial" w:hAnsi="Arial" w:cs="Arial"/>
                <w:sz w:val="16"/>
                <w:szCs w:val="16"/>
                <w:lang w:val="es-PE"/>
              </w:rPr>
              <w:t>_|__|__|</w:t>
            </w:r>
          </w:p>
        </w:tc>
      </w:tr>
    </w:tbl>
    <w:p w14:paraId="7BE2AE33" w14:textId="4241DE7A" w:rsidR="00305FCB" w:rsidRDefault="00305FCB">
      <w:pPr>
        <w:rPr>
          <w:rFonts w:ascii="Arial" w:hAnsi="Arial" w:cs="Arial"/>
          <w:sz w:val="16"/>
          <w:szCs w:val="16"/>
          <w:lang w:val="es-PE"/>
        </w:rPr>
        <w:sectPr w:rsidR="00305FCB" w:rsidSect="006F2899">
          <w:headerReference w:type="default" r:id="rId11"/>
          <w:footerReference w:type="default" r:id="rId12"/>
          <w:pgSz w:w="11906" w:h="16838"/>
          <w:pgMar w:top="624" w:right="794" w:bottom="397" w:left="794" w:header="709" w:footer="709" w:gutter="0"/>
          <w:pgNumType w:start="1"/>
          <w:cols w:space="708"/>
          <w:docGrid w:linePitch="360"/>
        </w:sectPr>
      </w:pPr>
    </w:p>
    <w:p w14:paraId="6EA4FE00" w14:textId="77777777" w:rsidR="00172561" w:rsidRDefault="00172561" w:rsidP="00527E83">
      <w:pPr>
        <w:pStyle w:val="Title"/>
        <w:spacing w:after="120"/>
        <w:ind w:right="-289"/>
        <w:jc w:val="center"/>
        <w:rPr>
          <w:rFonts w:ascii="Arial" w:hAnsi="Arial" w:cs="Arial"/>
          <w:b/>
          <w:bCs/>
          <w:i/>
          <w:sz w:val="22"/>
          <w:lang w:val="es-PE"/>
        </w:rPr>
      </w:pPr>
    </w:p>
    <w:p w14:paraId="5D0D9E5F" w14:textId="4885A3C5" w:rsidR="00663CAB" w:rsidRPr="00663CAB" w:rsidRDefault="00527E83" w:rsidP="00663CAB">
      <w:pPr>
        <w:pStyle w:val="Title"/>
        <w:spacing w:after="120"/>
        <w:ind w:right="-289"/>
        <w:jc w:val="center"/>
        <w:rPr>
          <w:rFonts w:ascii="Arial" w:hAnsi="Arial" w:cs="Arial"/>
          <w:b/>
          <w:bCs/>
          <w:i/>
          <w:sz w:val="22"/>
          <w:lang w:val="es-PE"/>
        </w:rPr>
      </w:pPr>
      <w:r w:rsidRPr="00527E83">
        <w:rPr>
          <w:rFonts w:ascii="Arial" w:hAnsi="Arial" w:cs="Arial"/>
          <w:b/>
          <w:bCs/>
          <w:i/>
          <w:sz w:val="22"/>
          <w:lang w:val="es-PE"/>
        </w:rPr>
        <w:t>LLENAR LAS COLUMNAS GRISES EN LA OFICINA</w:t>
      </w:r>
    </w:p>
    <w:p w14:paraId="0E601E01" w14:textId="77777777" w:rsidR="00E33B27" w:rsidRPr="002D1D90" w:rsidRDefault="00E33B27" w:rsidP="00E33B27">
      <w:pPr>
        <w:pStyle w:val="Heading1"/>
        <w:rPr>
          <w:caps/>
          <w:lang w:val="es-PE"/>
        </w:rPr>
      </w:pPr>
      <w:bookmarkStart w:id="91" w:name="_Toc109307276"/>
      <w:r w:rsidRPr="002D1D90">
        <w:rPr>
          <w:u w:val="single"/>
          <w:lang w:val="es-PE"/>
        </w:rPr>
        <w:t>SECCIÓN 2</w:t>
      </w:r>
      <w:r w:rsidRPr="002D1D90">
        <w:rPr>
          <w:lang w:val="es-PE"/>
        </w:rPr>
        <w:t xml:space="preserve">: </w:t>
      </w:r>
      <w:r w:rsidRPr="00E33B27">
        <w:rPr>
          <w:b/>
          <w:bCs/>
          <w:lang w:val="es-PE"/>
        </w:rPr>
        <w:t>MIEMBROS DEL HOGAR</w:t>
      </w:r>
      <w:bookmarkEnd w:id="91"/>
      <w:r w:rsidRPr="002D1D90">
        <w:rPr>
          <w:lang w:val="es-PE"/>
        </w:rPr>
        <w:t xml:space="preserve">  </w:t>
      </w:r>
      <w:r w:rsidRPr="002D1D90">
        <w:rPr>
          <w:caps/>
          <w:lang w:val="es-PE"/>
        </w:rPr>
        <w:t xml:space="preserve"> </w:t>
      </w:r>
    </w:p>
    <w:p w14:paraId="73D3058D" w14:textId="77777777" w:rsidR="00635EC3" w:rsidRDefault="00635EC3" w:rsidP="00635EC3">
      <w:pPr>
        <w:pStyle w:val="Title"/>
        <w:spacing w:after="120"/>
        <w:ind w:right="-289"/>
        <w:rPr>
          <w:rFonts w:ascii="Arial" w:hAnsi="Arial" w:cs="Arial"/>
          <w:sz w:val="20"/>
          <w:lang w:val="es-PE"/>
        </w:rPr>
      </w:pPr>
    </w:p>
    <w:p w14:paraId="58E3FE0B" w14:textId="7938FB0B" w:rsidR="00635EC3" w:rsidRDefault="00635EC3" w:rsidP="00635EC3">
      <w:pPr>
        <w:pStyle w:val="Title"/>
        <w:spacing w:after="120"/>
        <w:ind w:right="-289"/>
        <w:rPr>
          <w:rFonts w:ascii="Arial" w:hAnsi="Arial" w:cs="Arial"/>
          <w:sz w:val="20"/>
          <w:lang w:val="es-PE"/>
        </w:rPr>
      </w:pPr>
      <w:r w:rsidRPr="00500D1E">
        <w:rPr>
          <w:rFonts w:ascii="Arial" w:hAnsi="Arial" w:cs="Arial"/>
          <w:sz w:val="20"/>
          <w:lang w:val="es-PE"/>
        </w:rPr>
        <w:t>Lea en voz alta: ahora voy a hacerle algunas preguntas sobre su hogar. Un hogar es un grupo de personas que viven juntas y comparten un mismo ambiente para cocinar (nota: incluir a todas las personas que generalmente duermen en la casa, excluir a los visitantes). Por favor, deme los nombres de las personas que habitualmente viven en su hogar. Siempre empezar con la encuesta madre / cuidadora principal, luego el niño del estudio y luego los otros miembros de la familia.</w:t>
      </w:r>
    </w:p>
    <w:tbl>
      <w:tblPr>
        <w:tblpPr w:leftFromText="180" w:rightFromText="180" w:vertAnchor="text" w:tblpXSpec="center" w:tblpY="1"/>
        <w:tblOverlap w:val="never"/>
        <w:tblW w:w="377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23"/>
        <w:gridCol w:w="1338"/>
        <w:gridCol w:w="1387"/>
        <w:gridCol w:w="697"/>
        <w:gridCol w:w="1217"/>
        <w:gridCol w:w="806"/>
        <w:gridCol w:w="815"/>
        <w:gridCol w:w="443"/>
        <w:gridCol w:w="254"/>
        <w:gridCol w:w="1115"/>
        <w:gridCol w:w="697"/>
        <w:gridCol w:w="1318"/>
        <w:gridCol w:w="697"/>
      </w:tblGrid>
      <w:tr w:rsidR="00172561" w:rsidRPr="00500D1E" w14:paraId="0DFA567B" w14:textId="77777777" w:rsidTr="00663CAB">
        <w:trPr>
          <w:trHeight w:val="1373"/>
          <w:jc w:val="center"/>
        </w:trPr>
        <w:tc>
          <w:tcPr>
            <w:tcW w:w="464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3AA239BA" w14:textId="45D70643" w:rsidR="00172561" w:rsidRPr="00500D1E" w:rsidRDefault="00C83215" w:rsidP="001917D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P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s-PE"/>
              </w:rPr>
              <w:t xml:space="preserve">1. </w:t>
            </w:r>
            <w:r w:rsidR="00172561" w:rsidRPr="00500D1E">
              <w:rPr>
                <w:rFonts w:ascii="Arial" w:hAnsi="Arial" w:cs="Arial"/>
                <w:b/>
                <w:bCs/>
                <w:sz w:val="16"/>
                <w:szCs w:val="16"/>
                <w:lang w:val="es-PE"/>
              </w:rPr>
              <w:t>Código para cada miembrodel hogar</w:t>
            </w:r>
          </w:p>
        </w:tc>
        <w:tc>
          <w:tcPr>
            <w:tcW w:w="582" w:type="pct"/>
            <w:tcBorders>
              <w:top w:val="single" w:sz="18" w:space="0" w:color="auto"/>
            </w:tcBorders>
            <w:vAlign w:val="center"/>
          </w:tcPr>
          <w:p w14:paraId="7C8D5561" w14:textId="45CE7AFB" w:rsidR="00663CAB" w:rsidRPr="00663CAB" w:rsidRDefault="00C83215" w:rsidP="00663C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2. </w:t>
            </w:r>
            <w:r w:rsidR="00172561" w:rsidRPr="00500D1E">
              <w:rPr>
                <w:rFonts w:ascii="Arial" w:hAnsi="Arial" w:cs="Arial"/>
                <w:b/>
                <w:bCs/>
                <w:sz w:val="16"/>
                <w:szCs w:val="16"/>
              </w:rPr>
              <w:t>Primer nombre</w:t>
            </w:r>
          </w:p>
        </w:tc>
        <w:tc>
          <w:tcPr>
            <w:tcW w:w="890" w:type="pct"/>
            <w:gridSpan w:val="2"/>
            <w:tcBorders>
              <w:top w:val="single" w:sz="18" w:space="0" w:color="auto"/>
              <w:bottom w:val="nil"/>
            </w:tcBorders>
            <w:shd w:val="clear" w:color="auto" w:fill="auto"/>
            <w:vAlign w:val="center"/>
          </w:tcPr>
          <w:p w14:paraId="55116F03" w14:textId="6C5C6578" w:rsidR="00172561" w:rsidRPr="00500D1E" w:rsidRDefault="00C83215" w:rsidP="001917D1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P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s-PE"/>
              </w:rPr>
              <w:t xml:space="preserve">3. </w:t>
            </w:r>
            <w:r w:rsidR="00172561" w:rsidRPr="00500D1E">
              <w:rPr>
                <w:rFonts w:ascii="Arial" w:hAnsi="Arial" w:cs="Arial"/>
                <w:b/>
                <w:bCs/>
                <w:sz w:val="16"/>
                <w:szCs w:val="16"/>
                <w:lang w:val="es-PE"/>
              </w:rPr>
              <w:t>Parentezco con el niño de estudio</w:t>
            </w:r>
          </w:p>
          <w:p w14:paraId="622CC7ED" w14:textId="598585D9" w:rsidR="00172561" w:rsidRPr="00663CAB" w:rsidRDefault="00172561" w:rsidP="00663C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0D1E">
              <w:rPr>
                <w:rFonts w:ascii="Arial" w:hAnsi="Arial" w:cs="Arial"/>
                <w:sz w:val="16"/>
                <w:szCs w:val="16"/>
              </w:rPr>
              <w:t xml:space="preserve">(mirar códigos </w:t>
            </w:r>
            <w:r w:rsidR="00622E4A" w:rsidRPr="00500D1E">
              <w:rPr>
                <w:rFonts w:ascii="Arial" w:hAnsi="Arial" w:cs="Arial"/>
                <w:sz w:val="16"/>
                <w:szCs w:val="16"/>
              </w:rPr>
              <w:t>lista</w:t>
            </w:r>
            <w:r w:rsidR="00622E4A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03" w:type="pct"/>
            <w:tcBorders>
              <w:top w:val="single" w:sz="18" w:space="0" w:color="auto"/>
              <w:bottom w:val="single" w:sz="4" w:space="0" w:color="000000"/>
            </w:tcBorders>
            <w:vAlign w:val="center"/>
          </w:tcPr>
          <w:p w14:paraId="6AFEB42C" w14:textId="1FEB485C" w:rsidR="00172561" w:rsidRPr="00500D1E" w:rsidRDefault="00C83215" w:rsidP="001917D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4. </w:t>
            </w:r>
            <w:r w:rsidR="00172561" w:rsidRPr="00500D1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Sexo </w:t>
            </w:r>
            <w:r w:rsidR="00172561" w:rsidRPr="00500D1E">
              <w:rPr>
                <w:rFonts w:ascii="Arial" w:hAnsi="Arial" w:cs="Arial"/>
                <w:sz w:val="16"/>
                <w:szCs w:val="16"/>
              </w:rPr>
              <w:t>(1=masculino; 2=femenino)</w:t>
            </w:r>
          </w:p>
        </w:tc>
        <w:tc>
          <w:tcPr>
            <w:tcW w:w="325" w:type="pct"/>
            <w:tcBorders>
              <w:top w:val="single" w:sz="18" w:space="0" w:color="auto"/>
            </w:tcBorders>
            <w:vAlign w:val="center"/>
          </w:tcPr>
          <w:p w14:paraId="5AE0526E" w14:textId="77777777" w:rsidR="00663CAB" w:rsidRDefault="00663CAB" w:rsidP="00663C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DA906B4" w14:textId="3E8ADF0F" w:rsidR="00172561" w:rsidRPr="00500D1E" w:rsidRDefault="00C83215" w:rsidP="00663C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5. </w:t>
            </w:r>
            <w:r w:rsidR="00172561" w:rsidRPr="00500D1E">
              <w:rPr>
                <w:rFonts w:ascii="Arial" w:hAnsi="Arial" w:cs="Arial"/>
                <w:b/>
                <w:bCs/>
                <w:sz w:val="16"/>
                <w:szCs w:val="16"/>
              </w:rPr>
              <w:t>Edad exacta</w:t>
            </w:r>
          </w:p>
          <w:p w14:paraId="6872FBFC" w14:textId="77777777" w:rsidR="00172561" w:rsidRPr="00500D1E" w:rsidRDefault="00172561" w:rsidP="001917D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00D1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579" w:type="pct"/>
            <w:gridSpan w:val="2"/>
            <w:tcBorders>
              <w:top w:val="single" w:sz="18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E39CF29" w14:textId="4F53B9FA" w:rsidR="00172561" w:rsidRPr="00500D1E" w:rsidRDefault="00C83215" w:rsidP="00663CAB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P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s-PE"/>
              </w:rPr>
              <w:t xml:space="preserve">6. </w:t>
            </w:r>
            <w:r w:rsidR="00172561" w:rsidRPr="00500D1E">
              <w:rPr>
                <w:rFonts w:ascii="Arial" w:hAnsi="Arial" w:cs="Arial"/>
                <w:b/>
                <w:bCs/>
                <w:sz w:val="16"/>
                <w:szCs w:val="16"/>
                <w:lang w:val="es-PE"/>
              </w:rPr>
              <w:t xml:space="preserve">Estado civil </w:t>
            </w:r>
          </w:p>
          <w:p w14:paraId="2ACD1EDA" w14:textId="77777777" w:rsidR="00172561" w:rsidRPr="00500D1E" w:rsidRDefault="00172561" w:rsidP="00663CAB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PE"/>
              </w:rPr>
            </w:pPr>
            <w:r w:rsidRPr="00500D1E">
              <w:rPr>
                <w:rFonts w:ascii="Arial" w:hAnsi="Arial" w:cs="Arial"/>
                <w:bCs/>
                <w:sz w:val="16"/>
                <w:szCs w:val="16"/>
                <w:lang w:val="es-PE"/>
              </w:rPr>
              <w:t>(</w:t>
            </w:r>
            <w:r>
              <w:rPr>
                <w:rFonts w:ascii="Arial" w:hAnsi="Arial" w:cs="Arial"/>
                <w:sz w:val="16"/>
                <w:szCs w:val="16"/>
                <w:lang w:val="es-PE"/>
              </w:rPr>
              <w:t>mirar códigos lista</w:t>
            </w:r>
            <w:r w:rsidRPr="00500D1E">
              <w:rPr>
                <w:rFonts w:ascii="Arial" w:hAnsi="Arial" w:cs="Arial"/>
                <w:sz w:val="16"/>
                <w:szCs w:val="16"/>
                <w:lang w:val="es-PE"/>
              </w:rPr>
              <w:t>)</w:t>
            </w:r>
          </w:p>
        </w:tc>
        <w:tc>
          <w:tcPr>
            <w:tcW w:w="813" w:type="pct"/>
            <w:gridSpan w:val="3"/>
            <w:tcBorders>
              <w:top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auto"/>
            <w:vAlign w:val="center"/>
          </w:tcPr>
          <w:p w14:paraId="489E3012" w14:textId="77777777" w:rsidR="00663CAB" w:rsidRDefault="00663CAB" w:rsidP="001917D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PE"/>
              </w:rPr>
            </w:pPr>
          </w:p>
          <w:p w14:paraId="1A256B90" w14:textId="43687EF3" w:rsidR="00172561" w:rsidRPr="00500D1E" w:rsidRDefault="00C83215" w:rsidP="001917D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P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s-PE"/>
              </w:rPr>
              <w:t xml:space="preserve">7. </w:t>
            </w:r>
            <w:r w:rsidR="00172561" w:rsidRPr="00500D1E">
              <w:rPr>
                <w:rFonts w:ascii="Arial" w:hAnsi="Arial" w:cs="Arial"/>
                <w:b/>
                <w:bCs/>
                <w:sz w:val="16"/>
                <w:szCs w:val="16"/>
                <w:lang w:val="es-PE"/>
              </w:rPr>
              <w:t xml:space="preserve">Nivel educativo </w:t>
            </w:r>
          </w:p>
          <w:p w14:paraId="289C290A" w14:textId="77777777" w:rsidR="00172561" w:rsidRPr="00500D1E" w:rsidRDefault="00172561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500D1E">
              <w:rPr>
                <w:rFonts w:ascii="Arial" w:hAnsi="Arial" w:cs="Arial"/>
                <w:sz w:val="16"/>
                <w:szCs w:val="16"/>
                <w:lang w:val="es-PE"/>
              </w:rPr>
              <w:t>(</w:t>
            </w:r>
            <w:r>
              <w:rPr>
                <w:rFonts w:ascii="Arial" w:hAnsi="Arial" w:cs="Arial"/>
                <w:sz w:val="16"/>
                <w:szCs w:val="16"/>
                <w:lang w:val="es-PE"/>
              </w:rPr>
              <w:t>mirar códigos lista</w:t>
            </w:r>
            <w:r w:rsidRPr="00500D1E">
              <w:rPr>
                <w:rFonts w:ascii="Arial" w:hAnsi="Arial" w:cs="Arial"/>
                <w:sz w:val="16"/>
                <w:szCs w:val="16"/>
                <w:lang w:val="es-PE"/>
              </w:rPr>
              <w:t>)</w:t>
            </w:r>
          </w:p>
          <w:p w14:paraId="09DF212E" w14:textId="77777777" w:rsidR="00172561" w:rsidRPr="00500D1E" w:rsidRDefault="00172561" w:rsidP="001917D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PE"/>
              </w:rPr>
            </w:pPr>
          </w:p>
        </w:tc>
        <w:tc>
          <w:tcPr>
            <w:tcW w:w="845" w:type="pct"/>
            <w:gridSpan w:val="2"/>
            <w:tcBorders>
              <w:top w:val="single" w:sz="18" w:space="0" w:color="auto"/>
              <w:bottom w:val="single" w:sz="4" w:space="0" w:color="000000"/>
              <w:right w:val="single" w:sz="18" w:space="0" w:color="auto"/>
            </w:tcBorders>
            <w:vAlign w:val="center"/>
          </w:tcPr>
          <w:p w14:paraId="72F733A0" w14:textId="25044057" w:rsidR="00172561" w:rsidRPr="00500D1E" w:rsidRDefault="00C83215" w:rsidP="00663C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P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s-PE"/>
              </w:rPr>
              <w:t xml:space="preserve">8. </w:t>
            </w:r>
            <w:r w:rsidR="00172561" w:rsidRPr="00500D1E">
              <w:rPr>
                <w:rFonts w:ascii="Arial" w:hAnsi="Arial" w:cs="Arial"/>
                <w:b/>
                <w:bCs/>
                <w:sz w:val="16"/>
                <w:szCs w:val="16"/>
                <w:lang w:val="es-PE"/>
              </w:rPr>
              <w:t>Ocupación</w:t>
            </w:r>
          </w:p>
          <w:p w14:paraId="45B00D48" w14:textId="1B5EB523" w:rsidR="00172561" w:rsidRPr="00663CAB" w:rsidRDefault="00172561" w:rsidP="00663CAB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500D1E">
              <w:rPr>
                <w:rFonts w:ascii="Arial" w:hAnsi="Arial" w:cs="Arial"/>
                <w:bCs/>
                <w:sz w:val="16"/>
                <w:szCs w:val="16"/>
                <w:lang w:val="es-PE"/>
              </w:rPr>
              <w:t xml:space="preserve"> (</w:t>
            </w:r>
            <w:r>
              <w:rPr>
                <w:rFonts w:ascii="Arial" w:hAnsi="Arial" w:cs="Arial"/>
                <w:sz w:val="16"/>
                <w:szCs w:val="16"/>
                <w:lang w:val="es-PE"/>
              </w:rPr>
              <w:t>mirar códigos lista</w:t>
            </w:r>
            <w:r w:rsidRPr="00500D1E">
              <w:rPr>
                <w:rFonts w:ascii="Arial" w:hAnsi="Arial" w:cs="Arial"/>
                <w:sz w:val="16"/>
                <w:szCs w:val="16"/>
                <w:lang w:val="es-PE"/>
              </w:rPr>
              <w:t>)</w:t>
            </w:r>
          </w:p>
        </w:tc>
      </w:tr>
      <w:tr w:rsidR="00172561" w:rsidRPr="00500D1E" w14:paraId="64264573" w14:textId="77777777" w:rsidTr="001917D1">
        <w:trPr>
          <w:trHeight w:val="369"/>
          <w:jc w:val="center"/>
        </w:trPr>
        <w:tc>
          <w:tcPr>
            <w:tcW w:w="464" w:type="pct"/>
            <w:tcBorders>
              <w:top w:val="single" w:sz="18" w:space="0" w:color="auto"/>
            </w:tcBorders>
            <w:vAlign w:val="bottom"/>
          </w:tcPr>
          <w:p w14:paraId="57D45F8F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0D1E">
              <w:rPr>
                <w:rFonts w:ascii="Arial" w:hAnsi="Arial" w:cs="Arial"/>
                <w:sz w:val="16"/>
                <w:szCs w:val="16"/>
              </w:rPr>
              <w:t>|_</w:t>
            </w:r>
            <w:r w:rsidRPr="00500D1E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  <w:r w:rsidRPr="00500D1E">
              <w:rPr>
                <w:rFonts w:ascii="Arial" w:hAnsi="Arial" w:cs="Arial"/>
                <w:sz w:val="16"/>
                <w:szCs w:val="16"/>
              </w:rPr>
              <w:t>_|_</w:t>
            </w:r>
            <w:r w:rsidRPr="00500D1E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Pr="00500D1E">
              <w:rPr>
                <w:rFonts w:ascii="Arial" w:hAnsi="Arial" w:cs="Arial"/>
                <w:sz w:val="16"/>
                <w:szCs w:val="16"/>
              </w:rPr>
              <w:t>_|</w:t>
            </w:r>
          </w:p>
        </w:tc>
        <w:tc>
          <w:tcPr>
            <w:tcW w:w="616" w:type="pct"/>
            <w:tcBorders>
              <w:top w:val="single" w:sz="18" w:space="0" w:color="auto"/>
            </w:tcBorders>
            <w:vAlign w:val="bottom"/>
          </w:tcPr>
          <w:p w14:paraId="0962D79B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36" w:type="pct"/>
            <w:tcBorders>
              <w:top w:val="single" w:sz="18" w:space="0" w:color="auto"/>
              <w:right w:val="dotted" w:sz="4" w:space="0" w:color="auto"/>
            </w:tcBorders>
            <w:vAlign w:val="bottom"/>
          </w:tcPr>
          <w:p w14:paraId="2FF602F1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single" w:sz="18" w:space="0" w:color="auto"/>
              <w:left w:val="dotted" w:sz="4" w:space="0" w:color="auto"/>
            </w:tcBorders>
            <w:shd w:val="clear" w:color="auto" w:fill="A6A6A6"/>
            <w:vAlign w:val="bottom"/>
          </w:tcPr>
          <w:p w14:paraId="0BDBA2C8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0D1E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  <w:tc>
          <w:tcPr>
            <w:tcW w:w="503" w:type="pct"/>
            <w:tcBorders>
              <w:top w:val="single" w:sz="18" w:space="0" w:color="auto"/>
            </w:tcBorders>
            <w:vAlign w:val="bottom"/>
          </w:tcPr>
          <w:p w14:paraId="04009439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0D1E">
              <w:rPr>
                <w:rFonts w:ascii="Arial" w:hAnsi="Arial" w:cs="Arial"/>
                <w:sz w:val="16"/>
                <w:szCs w:val="16"/>
              </w:rPr>
              <w:t>|__|</w:t>
            </w:r>
          </w:p>
        </w:tc>
        <w:tc>
          <w:tcPr>
            <w:tcW w:w="392" w:type="pct"/>
            <w:tcBorders>
              <w:top w:val="single" w:sz="18" w:space="0" w:color="auto"/>
            </w:tcBorders>
          </w:tcPr>
          <w:p w14:paraId="2542FFB6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" w:type="pct"/>
            <w:tcBorders>
              <w:top w:val="single" w:sz="18" w:space="0" w:color="auto"/>
              <w:right w:val="dotted" w:sz="4" w:space="0" w:color="auto"/>
            </w:tcBorders>
            <w:vAlign w:val="bottom"/>
          </w:tcPr>
          <w:p w14:paraId="1658BB04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" w:type="pct"/>
            <w:gridSpan w:val="2"/>
            <w:tcBorders>
              <w:top w:val="single" w:sz="18" w:space="0" w:color="auto"/>
              <w:left w:val="dotted" w:sz="4" w:space="0" w:color="auto"/>
            </w:tcBorders>
            <w:shd w:val="clear" w:color="auto" w:fill="A6A6A6"/>
          </w:tcPr>
          <w:p w14:paraId="650B5062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3C48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  <w:tc>
          <w:tcPr>
            <w:tcW w:w="522" w:type="pct"/>
            <w:tcBorders>
              <w:top w:val="single" w:sz="18" w:space="0" w:color="auto"/>
              <w:right w:val="dotted" w:sz="4" w:space="0" w:color="auto"/>
            </w:tcBorders>
            <w:vAlign w:val="bottom"/>
          </w:tcPr>
          <w:p w14:paraId="7E17A7D3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single" w:sz="18" w:space="0" w:color="auto"/>
              <w:left w:val="dotted" w:sz="4" w:space="0" w:color="auto"/>
            </w:tcBorders>
            <w:shd w:val="clear" w:color="auto" w:fill="A6A6A6"/>
          </w:tcPr>
          <w:p w14:paraId="6C8E3CE4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7A6B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  <w:tc>
          <w:tcPr>
            <w:tcW w:w="681" w:type="pct"/>
            <w:tcBorders>
              <w:top w:val="single" w:sz="18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27C2DEC1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single" w:sz="18" w:space="0" w:color="auto"/>
              <w:left w:val="dotted" w:sz="4" w:space="0" w:color="auto"/>
            </w:tcBorders>
            <w:shd w:val="clear" w:color="auto" w:fill="A6A6A6"/>
          </w:tcPr>
          <w:p w14:paraId="79E8698D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24EC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</w:tr>
      <w:tr w:rsidR="00172561" w:rsidRPr="00500D1E" w14:paraId="55B960F9" w14:textId="77777777" w:rsidTr="001917D1">
        <w:trPr>
          <w:trHeight w:val="369"/>
          <w:jc w:val="center"/>
        </w:trPr>
        <w:tc>
          <w:tcPr>
            <w:tcW w:w="464" w:type="pct"/>
            <w:vAlign w:val="bottom"/>
          </w:tcPr>
          <w:p w14:paraId="2B43371A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0D1E">
              <w:rPr>
                <w:rFonts w:ascii="Arial" w:hAnsi="Arial" w:cs="Arial"/>
                <w:sz w:val="16"/>
                <w:szCs w:val="16"/>
              </w:rPr>
              <w:t>|_</w:t>
            </w:r>
            <w:r w:rsidRPr="00500D1E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  <w:r w:rsidRPr="00500D1E">
              <w:rPr>
                <w:rFonts w:ascii="Arial" w:hAnsi="Arial" w:cs="Arial"/>
                <w:sz w:val="16"/>
                <w:szCs w:val="16"/>
              </w:rPr>
              <w:t>_|_</w:t>
            </w:r>
            <w:r w:rsidRPr="00500D1E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500D1E">
              <w:rPr>
                <w:rFonts w:ascii="Arial" w:hAnsi="Arial" w:cs="Arial"/>
                <w:sz w:val="16"/>
                <w:szCs w:val="16"/>
              </w:rPr>
              <w:t>_|</w:t>
            </w:r>
          </w:p>
        </w:tc>
        <w:tc>
          <w:tcPr>
            <w:tcW w:w="582" w:type="pct"/>
            <w:vAlign w:val="bottom"/>
          </w:tcPr>
          <w:p w14:paraId="4CA5B09E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2" w:type="pct"/>
            <w:tcBorders>
              <w:right w:val="dotted" w:sz="4" w:space="0" w:color="auto"/>
            </w:tcBorders>
            <w:vAlign w:val="bottom"/>
          </w:tcPr>
          <w:p w14:paraId="0B7584E1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dotted" w:sz="4" w:space="0" w:color="auto"/>
            </w:tcBorders>
            <w:shd w:val="clear" w:color="auto" w:fill="A6A6A6"/>
          </w:tcPr>
          <w:p w14:paraId="3677594C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8CA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  <w:tc>
          <w:tcPr>
            <w:tcW w:w="503" w:type="pct"/>
            <w:vAlign w:val="bottom"/>
          </w:tcPr>
          <w:p w14:paraId="1BA97CDF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0D1E">
              <w:rPr>
                <w:rFonts w:ascii="Arial" w:hAnsi="Arial" w:cs="Arial"/>
                <w:sz w:val="16"/>
                <w:szCs w:val="16"/>
              </w:rPr>
              <w:t>|__|</w:t>
            </w:r>
          </w:p>
        </w:tc>
        <w:tc>
          <w:tcPr>
            <w:tcW w:w="325" w:type="pct"/>
          </w:tcPr>
          <w:p w14:paraId="50283CB2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2" w:type="pct"/>
            <w:tcBorders>
              <w:right w:val="dotted" w:sz="4" w:space="0" w:color="auto"/>
            </w:tcBorders>
            <w:vAlign w:val="bottom"/>
          </w:tcPr>
          <w:p w14:paraId="32AD4FA8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gridSpan w:val="2"/>
            <w:tcBorders>
              <w:left w:val="dotted" w:sz="4" w:space="0" w:color="auto"/>
            </w:tcBorders>
            <w:shd w:val="clear" w:color="auto" w:fill="A6A6A6"/>
          </w:tcPr>
          <w:p w14:paraId="3DD5B573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3C48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  <w:tc>
          <w:tcPr>
            <w:tcW w:w="455" w:type="pct"/>
            <w:tcBorders>
              <w:right w:val="dotted" w:sz="4" w:space="0" w:color="auto"/>
            </w:tcBorders>
            <w:vAlign w:val="bottom"/>
          </w:tcPr>
          <w:p w14:paraId="4A9ED950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dotted" w:sz="4" w:space="0" w:color="auto"/>
            </w:tcBorders>
            <w:shd w:val="clear" w:color="auto" w:fill="A6A6A6"/>
          </w:tcPr>
          <w:p w14:paraId="4B03B86A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7A6B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  <w:tc>
          <w:tcPr>
            <w:tcW w:w="647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68C698FD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" w:type="pct"/>
            <w:tcBorders>
              <w:left w:val="dotted" w:sz="4" w:space="0" w:color="auto"/>
            </w:tcBorders>
            <w:shd w:val="clear" w:color="auto" w:fill="A6A6A6"/>
          </w:tcPr>
          <w:p w14:paraId="25E823FD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24EC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</w:tr>
      <w:tr w:rsidR="00172561" w:rsidRPr="00500D1E" w14:paraId="386DEAC1" w14:textId="77777777" w:rsidTr="001917D1">
        <w:trPr>
          <w:trHeight w:val="369"/>
          <w:jc w:val="center"/>
        </w:trPr>
        <w:tc>
          <w:tcPr>
            <w:tcW w:w="464" w:type="pct"/>
            <w:vAlign w:val="bottom"/>
          </w:tcPr>
          <w:p w14:paraId="43CA15E9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0D1E">
              <w:rPr>
                <w:rFonts w:ascii="Arial" w:hAnsi="Arial" w:cs="Arial"/>
                <w:sz w:val="16"/>
                <w:szCs w:val="16"/>
              </w:rPr>
              <w:t>|_</w:t>
            </w:r>
            <w:r w:rsidRPr="00500D1E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  <w:r w:rsidRPr="00500D1E">
              <w:rPr>
                <w:rFonts w:ascii="Arial" w:hAnsi="Arial" w:cs="Arial"/>
                <w:sz w:val="16"/>
                <w:szCs w:val="16"/>
              </w:rPr>
              <w:t>_|_</w:t>
            </w:r>
            <w:r w:rsidRPr="00500D1E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 w:rsidRPr="00500D1E">
              <w:rPr>
                <w:rFonts w:ascii="Arial" w:hAnsi="Arial" w:cs="Arial"/>
                <w:sz w:val="16"/>
                <w:szCs w:val="16"/>
              </w:rPr>
              <w:t>_|</w:t>
            </w:r>
          </w:p>
        </w:tc>
        <w:tc>
          <w:tcPr>
            <w:tcW w:w="582" w:type="pct"/>
            <w:vAlign w:val="bottom"/>
          </w:tcPr>
          <w:p w14:paraId="3AB7633D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2" w:type="pct"/>
            <w:tcBorders>
              <w:right w:val="dotted" w:sz="4" w:space="0" w:color="auto"/>
            </w:tcBorders>
            <w:vAlign w:val="bottom"/>
          </w:tcPr>
          <w:p w14:paraId="2866DB9A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dotted" w:sz="4" w:space="0" w:color="auto"/>
            </w:tcBorders>
            <w:shd w:val="clear" w:color="auto" w:fill="A6A6A6"/>
          </w:tcPr>
          <w:p w14:paraId="0D035E84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8CA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  <w:tc>
          <w:tcPr>
            <w:tcW w:w="503" w:type="pct"/>
            <w:tcBorders>
              <w:right w:val="single" w:sz="4" w:space="0" w:color="44546A" w:themeColor="text2"/>
            </w:tcBorders>
            <w:vAlign w:val="bottom"/>
          </w:tcPr>
          <w:p w14:paraId="554DB0F0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0D1E">
              <w:rPr>
                <w:rFonts w:ascii="Arial" w:hAnsi="Arial" w:cs="Arial"/>
                <w:sz w:val="16"/>
                <w:szCs w:val="16"/>
              </w:rPr>
              <w:t>|__|</w:t>
            </w:r>
          </w:p>
        </w:tc>
        <w:tc>
          <w:tcPr>
            <w:tcW w:w="325" w:type="pct"/>
            <w:tcBorders>
              <w:left w:val="single" w:sz="4" w:space="0" w:color="44546A" w:themeColor="text2"/>
            </w:tcBorders>
          </w:tcPr>
          <w:p w14:paraId="2089CFDD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2" w:type="pct"/>
            <w:tcBorders>
              <w:right w:val="dotted" w:sz="4" w:space="0" w:color="auto"/>
            </w:tcBorders>
            <w:vAlign w:val="bottom"/>
          </w:tcPr>
          <w:p w14:paraId="61F8219B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gridSpan w:val="2"/>
            <w:tcBorders>
              <w:left w:val="dotted" w:sz="4" w:space="0" w:color="auto"/>
            </w:tcBorders>
            <w:shd w:val="clear" w:color="auto" w:fill="A6A6A6"/>
          </w:tcPr>
          <w:p w14:paraId="072E2CBA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3C48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  <w:tc>
          <w:tcPr>
            <w:tcW w:w="455" w:type="pct"/>
            <w:tcBorders>
              <w:right w:val="dotted" w:sz="4" w:space="0" w:color="auto"/>
            </w:tcBorders>
            <w:vAlign w:val="bottom"/>
          </w:tcPr>
          <w:p w14:paraId="117680E3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dotted" w:sz="4" w:space="0" w:color="auto"/>
            </w:tcBorders>
            <w:shd w:val="clear" w:color="auto" w:fill="A6A6A6"/>
          </w:tcPr>
          <w:p w14:paraId="0A3B497A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7A6B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  <w:tc>
          <w:tcPr>
            <w:tcW w:w="647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F7E8BF6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" w:type="pct"/>
            <w:tcBorders>
              <w:left w:val="dotted" w:sz="4" w:space="0" w:color="auto"/>
            </w:tcBorders>
            <w:shd w:val="clear" w:color="auto" w:fill="A6A6A6"/>
          </w:tcPr>
          <w:p w14:paraId="54CC3083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24EC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</w:tr>
      <w:tr w:rsidR="00172561" w:rsidRPr="00500D1E" w14:paraId="43DD6F45" w14:textId="77777777" w:rsidTr="001917D1">
        <w:trPr>
          <w:trHeight w:val="369"/>
          <w:jc w:val="center"/>
        </w:trPr>
        <w:tc>
          <w:tcPr>
            <w:tcW w:w="464" w:type="pct"/>
            <w:vAlign w:val="bottom"/>
          </w:tcPr>
          <w:p w14:paraId="6BD3CDCB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0D1E">
              <w:rPr>
                <w:rFonts w:ascii="Arial" w:hAnsi="Arial" w:cs="Arial"/>
                <w:sz w:val="16"/>
                <w:szCs w:val="16"/>
              </w:rPr>
              <w:t>|_</w:t>
            </w:r>
            <w:r w:rsidRPr="00500D1E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  <w:r w:rsidRPr="00500D1E">
              <w:rPr>
                <w:rFonts w:ascii="Arial" w:hAnsi="Arial" w:cs="Arial"/>
                <w:sz w:val="16"/>
                <w:szCs w:val="16"/>
              </w:rPr>
              <w:t>_|_</w:t>
            </w:r>
            <w:r w:rsidRPr="00500D1E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Pr="00500D1E">
              <w:rPr>
                <w:rFonts w:ascii="Arial" w:hAnsi="Arial" w:cs="Arial"/>
                <w:sz w:val="16"/>
                <w:szCs w:val="16"/>
              </w:rPr>
              <w:t>_|</w:t>
            </w:r>
          </w:p>
        </w:tc>
        <w:tc>
          <w:tcPr>
            <w:tcW w:w="582" w:type="pct"/>
            <w:vAlign w:val="bottom"/>
          </w:tcPr>
          <w:p w14:paraId="378AE33A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2" w:type="pct"/>
            <w:tcBorders>
              <w:right w:val="dotted" w:sz="4" w:space="0" w:color="auto"/>
            </w:tcBorders>
            <w:vAlign w:val="bottom"/>
          </w:tcPr>
          <w:p w14:paraId="663BF2EC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dotted" w:sz="4" w:space="0" w:color="auto"/>
            </w:tcBorders>
            <w:shd w:val="clear" w:color="auto" w:fill="A6A6A6"/>
          </w:tcPr>
          <w:p w14:paraId="24E3332F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8CA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  <w:tc>
          <w:tcPr>
            <w:tcW w:w="503" w:type="pct"/>
            <w:tcBorders>
              <w:right w:val="single" w:sz="4" w:space="0" w:color="44546A" w:themeColor="text2"/>
            </w:tcBorders>
            <w:vAlign w:val="bottom"/>
          </w:tcPr>
          <w:p w14:paraId="3B2F57AF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0D1E">
              <w:rPr>
                <w:rFonts w:ascii="Arial" w:hAnsi="Arial" w:cs="Arial"/>
                <w:sz w:val="16"/>
                <w:szCs w:val="16"/>
              </w:rPr>
              <w:t>|__|</w:t>
            </w:r>
          </w:p>
        </w:tc>
        <w:tc>
          <w:tcPr>
            <w:tcW w:w="325" w:type="pct"/>
            <w:tcBorders>
              <w:left w:val="single" w:sz="4" w:space="0" w:color="44546A" w:themeColor="text2"/>
            </w:tcBorders>
          </w:tcPr>
          <w:p w14:paraId="2243A49A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2" w:type="pct"/>
            <w:tcBorders>
              <w:right w:val="dotted" w:sz="4" w:space="0" w:color="auto"/>
            </w:tcBorders>
            <w:vAlign w:val="bottom"/>
          </w:tcPr>
          <w:p w14:paraId="180E5B20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gridSpan w:val="2"/>
            <w:tcBorders>
              <w:left w:val="dotted" w:sz="4" w:space="0" w:color="auto"/>
            </w:tcBorders>
            <w:shd w:val="clear" w:color="auto" w:fill="A6A6A6"/>
          </w:tcPr>
          <w:p w14:paraId="79CA906C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3C48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  <w:tc>
          <w:tcPr>
            <w:tcW w:w="455" w:type="pct"/>
            <w:tcBorders>
              <w:right w:val="dotted" w:sz="4" w:space="0" w:color="auto"/>
            </w:tcBorders>
            <w:vAlign w:val="bottom"/>
          </w:tcPr>
          <w:p w14:paraId="6B13691B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dotted" w:sz="4" w:space="0" w:color="auto"/>
            </w:tcBorders>
            <w:shd w:val="clear" w:color="auto" w:fill="A6A6A6"/>
          </w:tcPr>
          <w:p w14:paraId="62B423F9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7A6B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  <w:tc>
          <w:tcPr>
            <w:tcW w:w="647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33D4E857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" w:type="pct"/>
            <w:tcBorders>
              <w:left w:val="dotted" w:sz="4" w:space="0" w:color="auto"/>
            </w:tcBorders>
            <w:shd w:val="clear" w:color="auto" w:fill="A6A6A6"/>
          </w:tcPr>
          <w:p w14:paraId="09E22621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24EC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</w:tr>
      <w:tr w:rsidR="00172561" w:rsidRPr="00500D1E" w14:paraId="6D2F4E23" w14:textId="77777777" w:rsidTr="001917D1">
        <w:trPr>
          <w:trHeight w:val="369"/>
          <w:jc w:val="center"/>
        </w:trPr>
        <w:tc>
          <w:tcPr>
            <w:tcW w:w="464" w:type="pct"/>
            <w:vAlign w:val="bottom"/>
          </w:tcPr>
          <w:p w14:paraId="21027526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0D1E">
              <w:rPr>
                <w:rFonts w:ascii="Arial" w:hAnsi="Arial" w:cs="Arial"/>
                <w:sz w:val="16"/>
                <w:szCs w:val="16"/>
              </w:rPr>
              <w:t>|_</w:t>
            </w:r>
            <w:r w:rsidRPr="00500D1E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  <w:r w:rsidRPr="00500D1E">
              <w:rPr>
                <w:rFonts w:ascii="Arial" w:hAnsi="Arial" w:cs="Arial"/>
                <w:sz w:val="16"/>
                <w:szCs w:val="16"/>
              </w:rPr>
              <w:t>_|_</w:t>
            </w:r>
            <w:r w:rsidRPr="00500D1E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Pr="00500D1E">
              <w:rPr>
                <w:rFonts w:ascii="Arial" w:hAnsi="Arial" w:cs="Arial"/>
                <w:sz w:val="16"/>
                <w:szCs w:val="16"/>
              </w:rPr>
              <w:t>_|</w:t>
            </w:r>
          </w:p>
        </w:tc>
        <w:tc>
          <w:tcPr>
            <w:tcW w:w="582" w:type="pct"/>
            <w:vAlign w:val="bottom"/>
          </w:tcPr>
          <w:p w14:paraId="7654E66D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2" w:type="pct"/>
            <w:tcBorders>
              <w:right w:val="dotted" w:sz="4" w:space="0" w:color="auto"/>
            </w:tcBorders>
            <w:vAlign w:val="bottom"/>
          </w:tcPr>
          <w:p w14:paraId="3218E992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dotted" w:sz="4" w:space="0" w:color="auto"/>
            </w:tcBorders>
            <w:shd w:val="clear" w:color="auto" w:fill="A6A6A6"/>
          </w:tcPr>
          <w:p w14:paraId="00C55731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8CA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  <w:tc>
          <w:tcPr>
            <w:tcW w:w="503" w:type="pct"/>
            <w:tcBorders>
              <w:right w:val="single" w:sz="4" w:space="0" w:color="44546A" w:themeColor="text2"/>
            </w:tcBorders>
            <w:vAlign w:val="bottom"/>
          </w:tcPr>
          <w:p w14:paraId="2DAE9B6A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0D1E">
              <w:rPr>
                <w:rFonts w:ascii="Arial" w:hAnsi="Arial" w:cs="Arial"/>
                <w:sz w:val="16"/>
                <w:szCs w:val="16"/>
              </w:rPr>
              <w:t>|__|</w:t>
            </w:r>
          </w:p>
        </w:tc>
        <w:tc>
          <w:tcPr>
            <w:tcW w:w="325" w:type="pct"/>
            <w:tcBorders>
              <w:left w:val="single" w:sz="4" w:space="0" w:color="44546A" w:themeColor="text2"/>
            </w:tcBorders>
          </w:tcPr>
          <w:p w14:paraId="1E8CF638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2" w:type="pct"/>
            <w:tcBorders>
              <w:right w:val="dotted" w:sz="4" w:space="0" w:color="auto"/>
            </w:tcBorders>
            <w:vAlign w:val="bottom"/>
          </w:tcPr>
          <w:p w14:paraId="20CE96FA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gridSpan w:val="2"/>
            <w:tcBorders>
              <w:left w:val="dotted" w:sz="4" w:space="0" w:color="auto"/>
            </w:tcBorders>
            <w:shd w:val="clear" w:color="auto" w:fill="A6A6A6"/>
          </w:tcPr>
          <w:p w14:paraId="3082C1BC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3C48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  <w:tc>
          <w:tcPr>
            <w:tcW w:w="455" w:type="pct"/>
            <w:tcBorders>
              <w:right w:val="dotted" w:sz="4" w:space="0" w:color="auto"/>
            </w:tcBorders>
            <w:vAlign w:val="bottom"/>
          </w:tcPr>
          <w:p w14:paraId="234F2161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dotted" w:sz="4" w:space="0" w:color="auto"/>
            </w:tcBorders>
            <w:shd w:val="clear" w:color="auto" w:fill="A6A6A6"/>
          </w:tcPr>
          <w:p w14:paraId="2DC03A6D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7A6B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  <w:tc>
          <w:tcPr>
            <w:tcW w:w="647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428E41ED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" w:type="pct"/>
            <w:tcBorders>
              <w:left w:val="dotted" w:sz="4" w:space="0" w:color="auto"/>
            </w:tcBorders>
            <w:shd w:val="clear" w:color="auto" w:fill="A6A6A6"/>
          </w:tcPr>
          <w:p w14:paraId="6683E684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24EC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</w:tr>
      <w:tr w:rsidR="00172561" w:rsidRPr="00500D1E" w14:paraId="6F292E45" w14:textId="77777777" w:rsidTr="001917D1">
        <w:trPr>
          <w:trHeight w:val="369"/>
          <w:jc w:val="center"/>
        </w:trPr>
        <w:tc>
          <w:tcPr>
            <w:tcW w:w="464" w:type="pct"/>
            <w:vAlign w:val="bottom"/>
          </w:tcPr>
          <w:p w14:paraId="4AD57C0A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0D1E">
              <w:rPr>
                <w:rFonts w:ascii="Arial" w:hAnsi="Arial" w:cs="Arial"/>
                <w:sz w:val="16"/>
                <w:szCs w:val="16"/>
              </w:rPr>
              <w:t>|_</w:t>
            </w:r>
            <w:r w:rsidRPr="00500D1E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  <w:r w:rsidRPr="00500D1E">
              <w:rPr>
                <w:rFonts w:ascii="Arial" w:hAnsi="Arial" w:cs="Arial"/>
                <w:sz w:val="16"/>
                <w:szCs w:val="16"/>
              </w:rPr>
              <w:t>_|_</w:t>
            </w:r>
            <w:r w:rsidRPr="00500D1E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  <w:r w:rsidRPr="00500D1E">
              <w:rPr>
                <w:rFonts w:ascii="Arial" w:hAnsi="Arial" w:cs="Arial"/>
                <w:sz w:val="16"/>
                <w:szCs w:val="16"/>
              </w:rPr>
              <w:t>_|</w:t>
            </w:r>
          </w:p>
        </w:tc>
        <w:tc>
          <w:tcPr>
            <w:tcW w:w="582" w:type="pct"/>
            <w:vAlign w:val="bottom"/>
          </w:tcPr>
          <w:p w14:paraId="7B04780D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2" w:type="pct"/>
            <w:tcBorders>
              <w:right w:val="dotted" w:sz="4" w:space="0" w:color="auto"/>
            </w:tcBorders>
            <w:vAlign w:val="bottom"/>
          </w:tcPr>
          <w:p w14:paraId="757E848E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dotted" w:sz="4" w:space="0" w:color="auto"/>
            </w:tcBorders>
            <w:shd w:val="clear" w:color="auto" w:fill="A6A6A6"/>
          </w:tcPr>
          <w:p w14:paraId="11B022EA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8CA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  <w:tc>
          <w:tcPr>
            <w:tcW w:w="503" w:type="pct"/>
            <w:tcBorders>
              <w:right w:val="single" w:sz="4" w:space="0" w:color="44546A" w:themeColor="text2"/>
            </w:tcBorders>
            <w:vAlign w:val="bottom"/>
          </w:tcPr>
          <w:p w14:paraId="2D383111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0D1E">
              <w:rPr>
                <w:rFonts w:ascii="Arial" w:hAnsi="Arial" w:cs="Arial"/>
                <w:sz w:val="16"/>
                <w:szCs w:val="16"/>
              </w:rPr>
              <w:t>|__|</w:t>
            </w:r>
          </w:p>
        </w:tc>
        <w:tc>
          <w:tcPr>
            <w:tcW w:w="325" w:type="pct"/>
            <w:tcBorders>
              <w:left w:val="single" w:sz="4" w:space="0" w:color="44546A" w:themeColor="text2"/>
            </w:tcBorders>
          </w:tcPr>
          <w:p w14:paraId="5FBF2CA5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2" w:type="pct"/>
            <w:tcBorders>
              <w:right w:val="dotted" w:sz="4" w:space="0" w:color="auto"/>
            </w:tcBorders>
            <w:vAlign w:val="bottom"/>
          </w:tcPr>
          <w:p w14:paraId="44209D1E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gridSpan w:val="2"/>
            <w:tcBorders>
              <w:left w:val="dotted" w:sz="4" w:space="0" w:color="auto"/>
            </w:tcBorders>
            <w:shd w:val="clear" w:color="auto" w:fill="A6A6A6"/>
          </w:tcPr>
          <w:p w14:paraId="3238664F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3C48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  <w:tc>
          <w:tcPr>
            <w:tcW w:w="455" w:type="pct"/>
            <w:tcBorders>
              <w:right w:val="dotted" w:sz="4" w:space="0" w:color="auto"/>
            </w:tcBorders>
            <w:vAlign w:val="bottom"/>
          </w:tcPr>
          <w:p w14:paraId="38B9B972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dotted" w:sz="4" w:space="0" w:color="auto"/>
            </w:tcBorders>
            <w:shd w:val="clear" w:color="auto" w:fill="A6A6A6"/>
          </w:tcPr>
          <w:p w14:paraId="480C0E99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7A6B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  <w:tc>
          <w:tcPr>
            <w:tcW w:w="647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198E8AA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" w:type="pct"/>
            <w:tcBorders>
              <w:left w:val="dotted" w:sz="4" w:space="0" w:color="auto"/>
            </w:tcBorders>
            <w:shd w:val="clear" w:color="auto" w:fill="A6A6A6"/>
          </w:tcPr>
          <w:p w14:paraId="32227682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24EC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</w:tr>
      <w:tr w:rsidR="00172561" w:rsidRPr="00500D1E" w14:paraId="2135C614" w14:textId="77777777" w:rsidTr="001917D1">
        <w:trPr>
          <w:trHeight w:val="369"/>
          <w:jc w:val="center"/>
        </w:trPr>
        <w:tc>
          <w:tcPr>
            <w:tcW w:w="464" w:type="pct"/>
            <w:vAlign w:val="bottom"/>
          </w:tcPr>
          <w:p w14:paraId="19E0ED21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0D1E">
              <w:rPr>
                <w:rFonts w:ascii="Arial" w:hAnsi="Arial" w:cs="Arial"/>
                <w:sz w:val="16"/>
                <w:szCs w:val="16"/>
              </w:rPr>
              <w:t>|_</w:t>
            </w:r>
            <w:r w:rsidRPr="00500D1E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  <w:r w:rsidRPr="00500D1E">
              <w:rPr>
                <w:rFonts w:ascii="Arial" w:hAnsi="Arial" w:cs="Arial"/>
                <w:sz w:val="16"/>
                <w:szCs w:val="16"/>
              </w:rPr>
              <w:t>_|_</w:t>
            </w:r>
            <w:r w:rsidRPr="00500D1E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  <w:r w:rsidRPr="00500D1E">
              <w:rPr>
                <w:rFonts w:ascii="Arial" w:hAnsi="Arial" w:cs="Arial"/>
                <w:sz w:val="16"/>
                <w:szCs w:val="16"/>
              </w:rPr>
              <w:t>_|</w:t>
            </w:r>
          </w:p>
        </w:tc>
        <w:tc>
          <w:tcPr>
            <w:tcW w:w="582" w:type="pct"/>
            <w:vAlign w:val="bottom"/>
          </w:tcPr>
          <w:p w14:paraId="64F5B95E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2" w:type="pct"/>
            <w:tcBorders>
              <w:right w:val="dotted" w:sz="4" w:space="0" w:color="auto"/>
            </w:tcBorders>
            <w:vAlign w:val="bottom"/>
          </w:tcPr>
          <w:p w14:paraId="41D535B2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dotted" w:sz="4" w:space="0" w:color="auto"/>
            </w:tcBorders>
            <w:shd w:val="clear" w:color="auto" w:fill="A6A6A6"/>
          </w:tcPr>
          <w:p w14:paraId="2B79D2BE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8CA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  <w:tc>
          <w:tcPr>
            <w:tcW w:w="503" w:type="pct"/>
            <w:tcBorders>
              <w:right w:val="single" w:sz="4" w:space="0" w:color="44546A" w:themeColor="text2"/>
            </w:tcBorders>
            <w:vAlign w:val="bottom"/>
          </w:tcPr>
          <w:p w14:paraId="7B969E22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0D1E">
              <w:rPr>
                <w:rFonts w:ascii="Arial" w:hAnsi="Arial" w:cs="Arial"/>
                <w:sz w:val="16"/>
                <w:szCs w:val="16"/>
              </w:rPr>
              <w:t>|__|</w:t>
            </w:r>
          </w:p>
        </w:tc>
        <w:tc>
          <w:tcPr>
            <w:tcW w:w="325" w:type="pct"/>
            <w:tcBorders>
              <w:left w:val="single" w:sz="4" w:space="0" w:color="44546A" w:themeColor="text2"/>
            </w:tcBorders>
          </w:tcPr>
          <w:p w14:paraId="5C3D79C2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2" w:type="pct"/>
            <w:tcBorders>
              <w:right w:val="dotted" w:sz="4" w:space="0" w:color="auto"/>
            </w:tcBorders>
            <w:vAlign w:val="bottom"/>
          </w:tcPr>
          <w:p w14:paraId="3D74E79C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gridSpan w:val="2"/>
            <w:tcBorders>
              <w:left w:val="dotted" w:sz="4" w:space="0" w:color="auto"/>
            </w:tcBorders>
            <w:shd w:val="clear" w:color="auto" w:fill="A6A6A6"/>
          </w:tcPr>
          <w:p w14:paraId="48E6273C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3C48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  <w:tc>
          <w:tcPr>
            <w:tcW w:w="455" w:type="pct"/>
            <w:tcBorders>
              <w:right w:val="dotted" w:sz="4" w:space="0" w:color="auto"/>
            </w:tcBorders>
            <w:vAlign w:val="bottom"/>
          </w:tcPr>
          <w:p w14:paraId="407C014A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dotted" w:sz="4" w:space="0" w:color="auto"/>
            </w:tcBorders>
            <w:shd w:val="clear" w:color="auto" w:fill="A6A6A6"/>
          </w:tcPr>
          <w:p w14:paraId="704A3B36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7A6B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  <w:tc>
          <w:tcPr>
            <w:tcW w:w="647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6ACE83D2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" w:type="pct"/>
            <w:tcBorders>
              <w:left w:val="dotted" w:sz="4" w:space="0" w:color="auto"/>
            </w:tcBorders>
            <w:shd w:val="clear" w:color="auto" w:fill="A6A6A6"/>
          </w:tcPr>
          <w:p w14:paraId="0FA3FD36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24EC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</w:tr>
      <w:tr w:rsidR="00172561" w:rsidRPr="00500D1E" w14:paraId="353BD508" w14:textId="77777777" w:rsidTr="001917D1">
        <w:trPr>
          <w:trHeight w:val="369"/>
          <w:jc w:val="center"/>
        </w:trPr>
        <w:tc>
          <w:tcPr>
            <w:tcW w:w="464" w:type="pct"/>
            <w:vAlign w:val="bottom"/>
          </w:tcPr>
          <w:p w14:paraId="26FCAF5B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0D1E">
              <w:rPr>
                <w:rFonts w:ascii="Arial" w:hAnsi="Arial" w:cs="Arial"/>
                <w:sz w:val="16"/>
                <w:szCs w:val="16"/>
              </w:rPr>
              <w:t>|_</w:t>
            </w:r>
            <w:r w:rsidRPr="00500D1E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  <w:r w:rsidRPr="00500D1E">
              <w:rPr>
                <w:rFonts w:ascii="Arial" w:hAnsi="Arial" w:cs="Arial"/>
                <w:sz w:val="16"/>
                <w:szCs w:val="16"/>
              </w:rPr>
              <w:t>_|_</w:t>
            </w:r>
            <w:r w:rsidRPr="00500D1E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  <w:r w:rsidRPr="00500D1E">
              <w:rPr>
                <w:rFonts w:ascii="Arial" w:hAnsi="Arial" w:cs="Arial"/>
                <w:sz w:val="16"/>
                <w:szCs w:val="16"/>
              </w:rPr>
              <w:t>_|</w:t>
            </w:r>
          </w:p>
        </w:tc>
        <w:tc>
          <w:tcPr>
            <w:tcW w:w="582" w:type="pct"/>
            <w:vAlign w:val="bottom"/>
          </w:tcPr>
          <w:p w14:paraId="46DFF17A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2" w:type="pct"/>
            <w:tcBorders>
              <w:right w:val="dotted" w:sz="4" w:space="0" w:color="auto"/>
            </w:tcBorders>
            <w:vAlign w:val="bottom"/>
          </w:tcPr>
          <w:p w14:paraId="183FB0BC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dotted" w:sz="4" w:space="0" w:color="auto"/>
            </w:tcBorders>
            <w:shd w:val="clear" w:color="auto" w:fill="A6A6A6"/>
          </w:tcPr>
          <w:p w14:paraId="5E6BE6D9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8CA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  <w:tc>
          <w:tcPr>
            <w:tcW w:w="503" w:type="pct"/>
            <w:tcBorders>
              <w:right w:val="single" w:sz="4" w:space="0" w:color="44546A" w:themeColor="text2"/>
            </w:tcBorders>
            <w:vAlign w:val="bottom"/>
          </w:tcPr>
          <w:p w14:paraId="6C8408C4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0D1E">
              <w:rPr>
                <w:rFonts w:ascii="Arial" w:hAnsi="Arial" w:cs="Arial"/>
                <w:sz w:val="16"/>
                <w:szCs w:val="16"/>
              </w:rPr>
              <w:t>|__|</w:t>
            </w:r>
          </w:p>
        </w:tc>
        <w:tc>
          <w:tcPr>
            <w:tcW w:w="325" w:type="pct"/>
            <w:tcBorders>
              <w:left w:val="single" w:sz="4" w:space="0" w:color="44546A" w:themeColor="text2"/>
            </w:tcBorders>
          </w:tcPr>
          <w:p w14:paraId="205143A9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2" w:type="pct"/>
            <w:tcBorders>
              <w:right w:val="dotted" w:sz="4" w:space="0" w:color="auto"/>
            </w:tcBorders>
            <w:vAlign w:val="bottom"/>
          </w:tcPr>
          <w:p w14:paraId="689D78FE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gridSpan w:val="2"/>
            <w:tcBorders>
              <w:left w:val="dotted" w:sz="4" w:space="0" w:color="auto"/>
            </w:tcBorders>
            <w:shd w:val="clear" w:color="auto" w:fill="A6A6A6"/>
          </w:tcPr>
          <w:p w14:paraId="7C3796DD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3C48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  <w:tc>
          <w:tcPr>
            <w:tcW w:w="455" w:type="pct"/>
            <w:tcBorders>
              <w:right w:val="dotted" w:sz="4" w:space="0" w:color="auto"/>
            </w:tcBorders>
            <w:vAlign w:val="bottom"/>
          </w:tcPr>
          <w:p w14:paraId="7BA3A061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dotted" w:sz="4" w:space="0" w:color="auto"/>
            </w:tcBorders>
            <w:shd w:val="clear" w:color="auto" w:fill="A6A6A6"/>
          </w:tcPr>
          <w:p w14:paraId="4F4CB26E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7A6B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  <w:tc>
          <w:tcPr>
            <w:tcW w:w="647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4C661647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" w:type="pct"/>
            <w:tcBorders>
              <w:left w:val="dotted" w:sz="4" w:space="0" w:color="auto"/>
            </w:tcBorders>
            <w:shd w:val="clear" w:color="auto" w:fill="A6A6A6"/>
          </w:tcPr>
          <w:p w14:paraId="0371865A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24EC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</w:tr>
      <w:tr w:rsidR="00172561" w:rsidRPr="00500D1E" w14:paraId="392171A7" w14:textId="77777777" w:rsidTr="001917D1">
        <w:trPr>
          <w:trHeight w:val="369"/>
          <w:jc w:val="center"/>
        </w:trPr>
        <w:tc>
          <w:tcPr>
            <w:tcW w:w="464" w:type="pct"/>
            <w:vAlign w:val="bottom"/>
          </w:tcPr>
          <w:p w14:paraId="53685F6F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0D1E">
              <w:rPr>
                <w:rFonts w:ascii="Arial" w:hAnsi="Arial" w:cs="Arial"/>
                <w:sz w:val="16"/>
                <w:szCs w:val="16"/>
              </w:rPr>
              <w:t>|_</w:t>
            </w:r>
            <w:r w:rsidRPr="00500D1E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  <w:r w:rsidRPr="00500D1E">
              <w:rPr>
                <w:rFonts w:ascii="Arial" w:hAnsi="Arial" w:cs="Arial"/>
                <w:sz w:val="16"/>
                <w:szCs w:val="16"/>
              </w:rPr>
              <w:t>_|_</w:t>
            </w:r>
            <w:r w:rsidRPr="00500D1E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  <w:r w:rsidRPr="00500D1E">
              <w:rPr>
                <w:rFonts w:ascii="Arial" w:hAnsi="Arial" w:cs="Arial"/>
                <w:sz w:val="16"/>
                <w:szCs w:val="16"/>
              </w:rPr>
              <w:t>_|</w:t>
            </w:r>
          </w:p>
        </w:tc>
        <w:tc>
          <w:tcPr>
            <w:tcW w:w="582" w:type="pct"/>
            <w:vAlign w:val="bottom"/>
          </w:tcPr>
          <w:p w14:paraId="662202C2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2" w:type="pct"/>
            <w:tcBorders>
              <w:right w:val="dotted" w:sz="4" w:space="0" w:color="auto"/>
            </w:tcBorders>
            <w:vAlign w:val="bottom"/>
          </w:tcPr>
          <w:p w14:paraId="41D0B9B9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dotted" w:sz="4" w:space="0" w:color="auto"/>
            </w:tcBorders>
            <w:shd w:val="clear" w:color="auto" w:fill="A6A6A6"/>
          </w:tcPr>
          <w:p w14:paraId="7F71C199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8CA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  <w:tc>
          <w:tcPr>
            <w:tcW w:w="503" w:type="pct"/>
            <w:tcBorders>
              <w:right w:val="single" w:sz="4" w:space="0" w:color="44546A" w:themeColor="text2"/>
            </w:tcBorders>
            <w:vAlign w:val="bottom"/>
          </w:tcPr>
          <w:p w14:paraId="4A1D1127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0D1E">
              <w:rPr>
                <w:rFonts w:ascii="Arial" w:hAnsi="Arial" w:cs="Arial"/>
                <w:sz w:val="16"/>
                <w:szCs w:val="16"/>
              </w:rPr>
              <w:t>|__|</w:t>
            </w:r>
          </w:p>
        </w:tc>
        <w:tc>
          <w:tcPr>
            <w:tcW w:w="325" w:type="pct"/>
            <w:tcBorders>
              <w:left w:val="single" w:sz="4" w:space="0" w:color="44546A" w:themeColor="text2"/>
            </w:tcBorders>
          </w:tcPr>
          <w:p w14:paraId="5827E7B3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2" w:type="pct"/>
            <w:tcBorders>
              <w:right w:val="dotted" w:sz="4" w:space="0" w:color="auto"/>
            </w:tcBorders>
            <w:vAlign w:val="bottom"/>
          </w:tcPr>
          <w:p w14:paraId="0DF09266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gridSpan w:val="2"/>
            <w:tcBorders>
              <w:left w:val="dotted" w:sz="4" w:space="0" w:color="auto"/>
            </w:tcBorders>
            <w:shd w:val="clear" w:color="auto" w:fill="A6A6A6"/>
          </w:tcPr>
          <w:p w14:paraId="612D1AC2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3C48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  <w:tc>
          <w:tcPr>
            <w:tcW w:w="455" w:type="pct"/>
            <w:tcBorders>
              <w:right w:val="dotted" w:sz="4" w:space="0" w:color="auto"/>
            </w:tcBorders>
            <w:vAlign w:val="bottom"/>
          </w:tcPr>
          <w:p w14:paraId="1A687E2A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dotted" w:sz="4" w:space="0" w:color="auto"/>
            </w:tcBorders>
            <w:shd w:val="clear" w:color="auto" w:fill="A6A6A6"/>
          </w:tcPr>
          <w:p w14:paraId="35BCC423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7A6B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  <w:tc>
          <w:tcPr>
            <w:tcW w:w="647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25BD3301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" w:type="pct"/>
            <w:tcBorders>
              <w:left w:val="dotted" w:sz="4" w:space="0" w:color="auto"/>
            </w:tcBorders>
            <w:shd w:val="clear" w:color="auto" w:fill="A6A6A6"/>
          </w:tcPr>
          <w:p w14:paraId="665A815B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24EC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</w:tr>
      <w:tr w:rsidR="00172561" w:rsidRPr="00500D1E" w14:paraId="4B4B2F4B" w14:textId="77777777" w:rsidTr="001917D1">
        <w:trPr>
          <w:trHeight w:val="369"/>
          <w:jc w:val="center"/>
        </w:trPr>
        <w:tc>
          <w:tcPr>
            <w:tcW w:w="464" w:type="pct"/>
            <w:vAlign w:val="bottom"/>
          </w:tcPr>
          <w:p w14:paraId="5311D53B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0D1E">
              <w:rPr>
                <w:rFonts w:ascii="Arial" w:hAnsi="Arial" w:cs="Arial"/>
                <w:sz w:val="16"/>
                <w:szCs w:val="16"/>
              </w:rPr>
              <w:t>|_</w:t>
            </w:r>
            <w:r w:rsidRPr="00500D1E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Pr="00500D1E">
              <w:rPr>
                <w:rFonts w:ascii="Arial" w:hAnsi="Arial" w:cs="Arial"/>
                <w:sz w:val="16"/>
                <w:szCs w:val="16"/>
              </w:rPr>
              <w:t>_|_</w:t>
            </w:r>
            <w:r w:rsidRPr="00500D1E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  <w:r w:rsidRPr="00500D1E">
              <w:rPr>
                <w:rFonts w:ascii="Arial" w:hAnsi="Arial" w:cs="Arial"/>
                <w:sz w:val="16"/>
                <w:szCs w:val="16"/>
              </w:rPr>
              <w:t>_|</w:t>
            </w:r>
          </w:p>
        </w:tc>
        <w:tc>
          <w:tcPr>
            <w:tcW w:w="582" w:type="pct"/>
            <w:vAlign w:val="bottom"/>
          </w:tcPr>
          <w:p w14:paraId="6E2E0FCC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2" w:type="pct"/>
            <w:tcBorders>
              <w:right w:val="dotted" w:sz="4" w:space="0" w:color="auto"/>
            </w:tcBorders>
            <w:vAlign w:val="bottom"/>
          </w:tcPr>
          <w:p w14:paraId="7820FD5E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dotted" w:sz="4" w:space="0" w:color="auto"/>
            </w:tcBorders>
            <w:shd w:val="clear" w:color="auto" w:fill="A6A6A6"/>
          </w:tcPr>
          <w:p w14:paraId="24A4ED85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8CA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  <w:tc>
          <w:tcPr>
            <w:tcW w:w="503" w:type="pct"/>
            <w:tcBorders>
              <w:right w:val="single" w:sz="4" w:space="0" w:color="44546A" w:themeColor="text2"/>
            </w:tcBorders>
            <w:vAlign w:val="bottom"/>
          </w:tcPr>
          <w:p w14:paraId="6638D038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0D1E">
              <w:rPr>
                <w:rFonts w:ascii="Arial" w:hAnsi="Arial" w:cs="Arial"/>
                <w:sz w:val="16"/>
                <w:szCs w:val="16"/>
              </w:rPr>
              <w:t>|__|</w:t>
            </w:r>
          </w:p>
        </w:tc>
        <w:tc>
          <w:tcPr>
            <w:tcW w:w="325" w:type="pct"/>
            <w:tcBorders>
              <w:left w:val="single" w:sz="4" w:space="0" w:color="44546A" w:themeColor="text2"/>
            </w:tcBorders>
          </w:tcPr>
          <w:p w14:paraId="2C98EA6F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2" w:type="pct"/>
            <w:tcBorders>
              <w:right w:val="dotted" w:sz="4" w:space="0" w:color="auto"/>
            </w:tcBorders>
            <w:vAlign w:val="bottom"/>
          </w:tcPr>
          <w:p w14:paraId="016661FF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gridSpan w:val="2"/>
            <w:tcBorders>
              <w:left w:val="dotted" w:sz="4" w:space="0" w:color="auto"/>
            </w:tcBorders>
            <w:shd w:val="clear" w:color="auto" w:fill="A6A6A6"/>
          </w:tcPr>
          <w:p w14:paraId="4FCA138E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3C48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  <w:tc>
          <w:tcPr>
            <w:tcW w:w="455" w:type="pct"/>
            <w:tcBorders>
              <w:right w:val="dotted" w:sz="4" w:space="0" w:color="auto"/>
            </w:tcBorders>
            <w:vAlign w:val="bottom"/>
          </w:tcPr>
          <w:p w14:paraId="165D16F7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dotted" w:sz="4" w:space="0" w:color="auto"/>
            </w:tcBorders>
            <w:shd w:val="clear" w:color="auto" w:fill="A6A6A6"/>
          </w:tcPr>
          <w:p w14:paraId="0C46C1A6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7A6B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  <w:tc>
          <w:tcPr>
            <w:tcW w:w="647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17FAE76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" w:type="pct"/>
            <w:tcBorders>
              <w:left w:val="dotted" w:sz="4" w:space="0" w:color="auto"/>
            </w:tcBorders>
            <w:shd w:val="clear" w:color="auto" w:fill="A6A6A6"/>
          </w:tcPr>
          <w:p w14:paraId="6A549E56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24EC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</w:tr>
      <w:tr w:rsidR="00172561" w:rsidRPr="00500D1E" w14:paraId="2DDBCFA3" w14:textId="77777777" w:rsidTr="001917D1">
        <w:trPr>
          <w:trHeight w:val="369"/>
          <w:jc w:val="center"/>
        </w:trPr>
        <w:tc>
          <w:tcPr>
            <w:tcW w:w="464" w:type="pct"/>
            <w:vAlign w:val="bottom"/>
          </w:tcPr>
          <w:p w14:paraId="1E623939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0D1E">
              <w:rPr>
                <w:rFonts w:ascii="Arial" w:hAnsi="Arial" w:cs="Arial"/>
                <w:sz w:val="16"/>
                <w:szCs w:val="16"/>
              </w:rPr>
              <w:t>|_</w:t>
            </w:r>
            <w:r w:rsidRPr="00500D1E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Pr="00500D1E">
              <w:rPr>
                <w:rFonts w:ascii="Arial" w:hAnsi="Arial" w:cs="Arial"/>
                <w:sz w:val="16"/>
                <w:szCs w:val="16"/>
              </w:rPr>
              <w:t>_|_1_|</w:t>
            </w:r>
          </w:p>
        </w:tc>
        <w:tc>
          <w:tcPr>
            <w:tcW w:w="582" w:type="pct"/>
            <w:vAlign w:val="bottom"/>
          </w:tcPr>
          <w:p w14:paraId="393A058A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2" w:type="pct"/>
            <w:tcBorders>
              <w:right w:val="dotted" w:sz="4" w:space="0" w:color="auto"/>
            </w:tcBorders>
            <w:vAlign w:val="bottom"/>
          </w:tcPr>
          <w:p w14:paraId="01F36411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dotted" w:sz="4" w:space="0" w:color="auto"/>
            </w:tcBorders>
            <w:shd w:val="clear" w:color="auto" w:fill="A6A6A6"/>
          </w:tcPr>
          <w:p w14:paraId="715286FC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8CA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  <w:tc>
          <w:tcPr>
            <w:tcW w:w="503" w:type="pct"/>
            <w:tcBorders>
              <w:right w:val="single" w:sz="4" w:space="0" w:color="44546A" w:themeColor="text2"/>
            </w:tcBorders>
            <w:vAlign w:val="bottom"/>
          </w:tcPr>
          <w:p w14:paraId="06117534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0D1E">
              <w:rPr>
                <w:rFonts w:ascii="Arial" w:hAnsi="Arial" w:cs="Arial"/>
                <w:sz w:val="16"/>
                <w:szCs w:val="16"/>
              </w:rPr>
              <w:t>|__|</w:t>
            </w:r>
          </w:p>
        </w:tc>
        <w:tc>
          <w:tcPr>
            <w:tcW w:w="325" w:type="pct"/>
            <w:tcBorders>
              <w:left w:val="single" w:sz="4" w:space="0" w:color="44546A" w:themeColor="text2"/>
            </w:tcBorders>
          </w:tcPr>
          <w:p w14:paraId="66C9F579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2" w:type="pct"/>
            <w:tcBorders>
              <w:right w:val="dotted" w:sz="4" w:space="0" w:color="auto"/>
            </w:tcBorders>
            <w:vAlign w:val="bottom"/>
          </w:tcPr>
          <w:p w14:paraId="6CDB1BE4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gridSpan w:val="2"/>
            <w:tcBorders>
              <w:left w:val="dotted" w:sz="4" w:space="0" w:color="auto"/>
            </w:tcBorders>
            <w:shd w:val="clear" w:color="auto" w:fill="A6A6A6"/>
          </w:tcPr>
          <w:p w14:paraId="2CC9DA1D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3C48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  <w:tc>
          <w:tcPr>
            <w:tcW w:w="455" w:type="pct"/>
            <w:tcBorders>
              <w:right w:val="dotted" w:sz="4" w:space="0" w:color="auto"/>
            </w:tcBorders>
            <w:vAlign w:val="bottom"/>
          </w:tcPr>
          <w:p w14:paraId="56C14DBF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dotted" w:sz="4" w:space="0" w:color="auto"/>
            </w:tcBorders>
            <w:shd w:val="clear" w:color="auto" w:fill="A6A6A6"/>
          </w:tcPr>
          <w:p w14:paraId="50D06F9A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7A6B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  <w:tc>
          <w:tcPr>
            <w:tcW w:w="647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67565144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" w:type="pct"/>
            <w:tcBorders>
              <w:left w:val="dotted" w:sz="4" w:space="0" w:color="auto"/>
            </w:tcBorders>
            <w:shd w:val="clear" w:color="auto" w:fill="A6A6A6"/>
          </w:tcPr>
          <w:p w14:paraId="7578943D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24EC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</w:tr>
      <w:tr w:rsidR="00172561" w:rsidRPr="00500D1E" w14:paraId="5F879214" w14:textId="77777777" w:rsidTr="001917D1">
        <w:trPr>
          <w:trHeight w:val="369"/>
          <w:jc w:val="center"/>
        </w:trPr>
        <w:tc>
          <w:tcPr>
            <w:tcW w:w="464" w:type="pct"/>
            <w:vAlign w:val="bottom"/>
          </w:tcPr>
          <w:p w14:paraId="64B97435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0D1E">
              <w:rPr>
                <w:rFonts w:ascii="Arial" w:hAnsi="Arial" w:cs="Arial"/>
                <w:sz w:val="16"/>
                <w:szCs w:val="16"/>
              </w:rPr>
              <w:t>|_</w:t>
            </w:r>
            <w:r w:rsidRPr="00500D1E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Pr="00500D1E">
              <w:rPr>
                <w:rFonts w:ascii="Arial" w:hAnsi="Arial" w:cs="Arial"/>
                <w:sz w:val="16"/>
                <w:szCs w:val="16"/>
              </w:rPr>
              <w:t>_|_</w:t>
            </w:r>
            <w:r w:rsidRPr="00500D1E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500D1E">
              <w:rPr>
                <w:rFonts w:ascii="Arial" w:hAnsi="Arial" w:cs="Arial"/>
                <w:sz w:val="16"/>
                <w:szCs w:val="16"/>
              </w:rPr>
              <w:t>_|</w:t>
            </w:r>
          </w:p>
        </w:tc>
        <w:tc>
          <w:tcPr>
            <w:tcW w:w="582" w:type="pct"/>
            <w:vAlign w:val="bottom"/>
          </w:tcPr>
          <w:p w14:paraId="39AC06D9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2" w:type="pct"/>
            <w:tcBorders>
              <w:right w:val="dotted" w:sz="4" w:space="0" w:color="auto"/>
            </w:tcBorders>
            <w:vAlign w:val="bottom"/>
          </w:tcPr>
          <w:p w14:paraId="178F7466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dotted" w:sz="4" w:space="0" w:color="auto"/>
            </w:tcBorders>
            <w:shd w:val="clear" w:color="auto" w:fill="A6A6A6"/>
          </w:tcPr>
          <w:p w14:paraId="75711E0E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78CA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  <w:tc>
          <w:tcPr>
            <w:tcW w:w="503" w:type="pct"/>
            <w:tcBorders>
              <w:right w:val="single" w:sz="4" w:space="0" w:color="44546A" w:themeColor="text2"/>
            </w:tcBorders>
            <w:vAlign w:val="bottom"/>
          </w:tcPr>
          <w:p w14:paraId="0F9AF759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0D1E">
              <w:rPr>
                <w:rFonts w:ascii="Arial" w:hAnsi="Arial" w:cs="Arial"/>
                <w:sz w:val="16"/>
                <w:szCs w:val="16"/>
              </w:rPr>
              <w:t>|__|</w:t>
            </w:r>
          </w:p>
        </w:tc>
        <w:tc>
          <w:tcPr>
            <w:tcW w:w="325" w:type="pct"/>
            <w:tcBorders>
              <w:left w:val="single" w:sz="4" w:space="0" w:color="44546A" w:themeColor="text2"/>
            </w:tcBorders>
          </w:tcPr>
          <w:p w14:paraId="470FD957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2" w:type="pct"/>
            <w:tcBorders>
              <w:right w:val="dotted" w:sz="4" w:space="0" w:color="auto"/>
            </w:tcBorders>
            <w:vAlign w:val="bottom"/>
          </w:tcPr>
          <w:p w14:paraId="4611A770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gridSpan w:val="2"/>
            <w:tcBorders>
              <w:left w:val="dotted" w:sz="4" w:space="0" w:color="auto"/>
            </w:tcBorders>
            <w:shd w:val="clear" w:color="auto" w:fill="A6A6A6"/>
          </w:tcPr>
          <w:p w14:paraId="2E513C72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3C48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  <w:tc>
          <w:tcPr>
            <w:tcW w:w="455" w:type="pct"/>
            <w:tcBorders>
              <w:right w:val="dotted" w:sz="4" w:space="0" w:color="auto"/>
            </w:tcBorders>
            <w:vAlign w:val="bottom"/>
          </w:tcPr>
          <w:p w14:paraId="7D88A333" w14:textId="77777777" w:rsidR="00172561" w:rsidRPr="00500D1E" w:rsidRDefault="00172561" w:rsidP="001917D1">
            <w:pPr>
              <w:spacing w:before="14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dotted" w:sz="4" w:space="0" w:color="auto"/>
            </w:tcBorders>
            <w:shd w:val="clear" w:color="auto" w:fill="A6A6A6"/>
          </w:tcPr>
          <w:p w14:paraId="7DE9C7CC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7A6B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  <w:tc>
          <w:tcPr>
            <w:tcW w:w="647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0CA2C916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" w:type="pct"/>
            <w:tcBorders>
              <w:left w:val="dotted" w:sz="4" w:space="0" w:color="auto"/>
            </w:tcBorders>
            <w:shd w:val="clear" w:color="auto" w:fill="A6A6A6"/>
          </w:tcPr>
          <w:p w14:paraId="5C08FABA" w14:textId="77777777" w:rsidR="00172561" w:rsidRPr="00500D1E" w:rsidRDefault="00172561" w:rsidP="001917D1">
            <w:pPr>
              <w:spacing w:before="140" w:after="10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24EC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</w:tr>
    </w:tbl>
    <w:p w14:paraId="1A03C8B0" w14:textId="77777777" w:rsidR="007B18B6" w:rsidRPr="007B18B6" w:rsidRDefault="007B18B6" w:rsidP="007B18B6">
      <w:pPr>
        <w:rPr>
          <w:lang w:val="es-PE"/>
        </w:rPr>
      </w:pPr>
    </w:p>
    <w:p w14:paraId="679EB20E" w14:textId="77777777" w:rsidR="00527E83" w:rsidRPr="00527E83" w:rsidRDefault="00527E83" w:rsidP="00527E83">
      <w:pPr>
        <w:rPr>
          <w:lang w:val="es-PE"/>
        </w:rPr>
      </w:pPr>
    </w:p>
    <w:p w14:paraId="1C8A5D4E" w14:textId="68C22A6E" w:rsidR="00EC2286" w:rsidRDefault="00EC2286" w:rsidP="00527E83">
      <w:pPr>
        <w:jc w:val="center"/>
        <w:rPr>
          <w:rFonts w:ascii="Arial" w:hAnsi="Arial" w:cs="Arial"/>
          <w:sz w:val="16"/>
          <w:szCs w:val="16"/>
          <w:lang w:val="es-PE"/>
        </w:rPr>
      </w:pPr>
    </w:p>
    <w:p w14:paraId="27253239" w14:textId="77777777" w:rsidR="00F102AC" w:rsidRPr="00F90634" w:rsidRDefault="00F102AC" w:rsidP="00F4257E">
      <w:pPr>
        <w:tabs>
          <w:tab w:val="left" w:pos="567"/>
          <w:tab w:val="left" w:pos="990"/>
          <w:tab w:val="right" w:pos="9026"/>
        </w:tabs>
        <w:suppressAutoHyphens/>
        <w:spacing w:before="120"/>
        <w:jc w:val="both"/>
        <w:rPr>
          <w:rFonts w:ascii="Arial" w:hAnsi="Arial" w:cs="Arial"/>
          <w:sz w:val="16"/>
          <w:szCs w:val="16"/>
          <w:lang w:val="es-PE"/>
        </w:rPr>
      </w:pPr>
    </w:p>
    <w:p w14:paraId="27E37C6E" w14:textId="77777777" w:rsidR="00F4257E" w:rsidRDefault="00F4257E" w:rsidP="008C6B77">
      <w:pPr>
        <w:tabs>
          <w:tab w:val="left" w:pos="0"/>
          <w:tab w:val="left" w:pos="3120"/>
          <w:tab w:val="left" w:pos="5040"/>
          <w:tab w:val="right" w:pos="9790"/>
        </w:tabs>
        <w:suppressAutoHyphens/>
        <w:spacing w:line="360" w:lineRule="auto"/>
        <w:jc w:val="both"/>
        <w:rPr>
          <w:rFonts w:ascii="Arial" w:hAnsi="Arial" w:cs="Arial"/>
          <w:sz w:val="16"/>
          <w:szCs w:val="16"/>
          <w:lang w:val="es-PE"/>
        </w:rPr>
      </w:pPr>
    </w:p>
    <w:p w14:paraId="5863E75E" w14:textId="0BAFE58E" w:rsidR="005A4AEF" w:rsidRDefault="005A4AEF" w:rsidP="008C6B77">
      <w:pPr>
        <w:tabs>
          <w:tab w:val="left" w:pos="0"/>
          <w:tab w:val="left" w:pos="3120"/>
          <w:tab w:val="left" w:pos="5040"/>
          <w:tab w:val="right" w:pos="9790"/>
        </w:tabs>
        <w:suppressAutoHyphens/>
        <w:spacing w:line="360" w:lineRule="auto"/>
        <w:jc w:val="both"/>
        <w:rPr>
          <w:rFonts w:ascii="Arial" w:hAnsi="Arial" w:cs="Arial"/>
          <w:sz w:val="16"/>
          <w:szCs w:val="16"/>
          <w:lang w:val="es-PE"/>
        </w:rPr>
      </w:pPr>
    </w:p>
    <w:p w14:paraId="76063B58" w14:textId="77777777" w:rsidR="005A4AEF" w:rsidRPr="00F90634" w:rsidRDefault="005A4AEF" w:rsidP="008C6B77">
      <w:pPr>
        <w:tabs>
          <w:tab w:val="left" w:pos="0"/>
          <w:tab w:val="left" w:pos="3120"/>
          <w:tab w:val="left" w:pos="5040"/>
          <w:tab w:val="right" w:pos="9790"/>
        </w:tabs>
        <w:suppressAutoHyphens/>
        <w:spacing w:line="360" w:lineRule="auto"/>
        <w:jc w:val="both"/>
        <w:rPr>
          <w:rFonts w:ascii="Arial" w:hAnsi="Arial" w:cs="Arial"/>
          <w:sz w:val="16"/>
          <w:szCs w:val="16"/>
          <w:lang w:val="es-PE"/>
        </w:rPr>
      </w:pPr>
    </w:p>
    <w:p w14:paraId="4101A506" w14:textId="77777777" w:rsidR="008E7F1E" w:rsidRDefault="008E7F1E" w:rsidP="00732844">
      <w:pPr>
        <w:tabs>
          <w:tab w:val="left" w:pos="-720"/>
        </w:tabs>
        <w:suppressAutoHyphens/>
        <w:jc w:val="both"/>
        <w:rPr>
          <w:rFonts w:ascii="CG Times" w:hAnsi="CG Times"/>
          <w:spacing w:val="-3"/>
          <w:sz w:val="16"/>
          <w:szCs w:val="16"/>
          <w:lang w:val="es-PE"/>
        </w:rPr>
      </w:pPr>
    </w:p>
    <w:p w14:paraId="0D171705" w14:textId="77777777" w:rsidR="00B93A91" w:rsidRPr="00107DE3" w:rsidRDefault="00B93A91" w:rsidP="00732844">
      <w:pPr>
        <w:tabs>
          <w:tab w:val="left" w:pos="-720"/>
        </w:tabs>
        <w:suppressAutoHyphens/>
        <w:jc w:val="both"/>
        <w:rPr>
          <w:rFonts w:ascii="CG Times" w:hAnsi="CG Times"/>
          <w:spacing w:val="-3"/>
          <w:sz w:val="16"/>
          <w:szCs w:val="16"/>
          <w:lang w:val="es-PE"/>
        </w:rPr>
      </w:pPr>
    </w:p>
    <w:p w14:paraId="52A0E05A" w14:textId="77777777" w:rsidR="00732844" w:rsidRDefault="00732844" w:rsidP="00732844">
      <w:pPr>
        <w:tabs>
          <w:tab w:val="left" w:pos="0"/>
          <w:tab w:val="left" w:pos="3120"/>
          <w:tab w:val="left" w:pos="5040"/>
          <w:tab w:val="right" w:pos="9790"/>
        </w:tabs>
        <w:suppressAutoHyphens/>
        <w:spacing w:line="360" w:lineRule="auto"/>
        <w:jc w:val="both"/>
        <w:rPr>
          <w:rFonts w:ascii="Arial" w:hAnsi="Arial" w:cs="Arial"/>
          <w:sz w:val="16"/>
          <w:szCs w:val="16"/>
          <w:lang w:val="es-PE"/>
        </w:rPr>
      </w:pPr>
    </w:p>
    <w:p w14:paraId="6E57A744" w14:textId="544F1526" w:rsidR="001C224D" w:rsidRPr="00D31A3F" w:rsidRDefault="001C224D" w:rsidP="001C224D">
      <w:pPr>
        <w:tabs>
          <w:tab w:val="left" w:pos="-720"/>
          <w:tab w:val="left" w:pos="7080"/>
          <w:tab w:val="left" w:pos="8640"/>
          <w:tab w:val="left" w:pos="9960"/>
        </w:tabs>
        <w:suppressAutoHyphens/>
        <w:spacing w:before="120"/>
        <w:jc w:val="both"/>
        <w:rPr>
          <w:rFonts w:ascii="Arial" w:hAnsi="Arial" w:cs="Arial"/>
          <w:b/>
          <w:sz w:val="16"/>
          <w:szCs w:val="16"/>
          <w:lang w:val="es-PE"/>
        </w:rPr>
      </w:pPr>
      <w:r w:rsidRPr="00D31A3F">
        <w:rPr>
          <w:rFonts w:ascii="Arial" w:hAnsi="Arial" w:cs="Arial"/>
          <w:b/>
          <w:sz w:val="16"/>
          <w:szCs w:val="16"/>
          <w:lang w:val="es-PE"/>
        </w:rPr>
        <w:t xml:space="preserve">                                    </w:t>
      </w:r>
    </w:p>
    <w:p w14:paraId="33B8D6F6" w14:textId="77777777" w:rsidR="001C224D" w:rsidRPr="00D31A3F" w:rsidRDefault="001C224D" w:rsidP="001C224D">
      <w:pPr>
        <w:tabs>
          <w:tab w:val="left" w:pos="-720"/>
          <w:tab w:val="left" w:pos="7080"/>
          <w:tab w:val="left" w:pos="8640"/>
          <w:tab w:val="left" w:pos="9960"/>
        </w:tabs>
        <w:suppressAutoHyphens/>
        <w:spacing w:before="120"/>
        <w:jc w:val="both"/>
        <w:rPr>
          <w:rFonts w:ascii="Arial" w:hAnsi="Arial" w:cs="Arial"/>
          <w:bCs/>
          <w:sz w:val="16"/>
          <w:szCs w:val="16"/>
          <w:lang w:val="es-PE"/>
        </w:rPr>
      </w:pPr>
    </w:p>
    <w:p w14:paraId="1D941FB5" w14:textId="77777777" w:rsidR="0062117B" w:rsidRPr="00D31A3F" w:rsidRDefault="0062117B" w:rsidP="005D2E12">
      <w:pPr>
        <w:tabs>
          <w:tab w:val="left" w:pos="-220"/>
          <w:tab w:val="left" w:pos="142"/>
          <w:tab w:val="right" w:pos="8640"/>
        </w:tabs>
        <w:suppressAutoHyphens/>
        <w:rPr>
          <w:rFonts w:ascii="Arial" w:hAnsi="Arial" w:cs="Arial"/>
          <w:sz w:val="16"/>
          <w:szCs w:val="16"/>
          <w:lang w:val="es-PE"/>
        </w:rPr>
      </w:pPr>
    </w:p>
    <w:p w14:paraId="64BD7100" w14:textId="5C16774A" w:rsidR="001F1ECD" w:rsidRDefault="00982D9D">
      <w:pPr>
        <w:rPr>
          <w:rFonts w:ascii="Arial" w:hAnsi="Arial" w:cs="Arial"/>
          <w:sz w:val="16"/>
          <w:szCs w:val="16"/>
          <w:lang w:val="es-PE"/>
        </w:rPr>
      </w:pPr>
      <w:r w:rsidRPr="00D31A3F">
        <w:rPr>
          <w:rFonts w:ascii="Arial" w:hAnsi="Arial" w:cs="Arial"/>
          <w:spacing w:val="-3"/>
          <w:sz w:val="16"/>
          <w:szCs w:val="16"/>
          <w:lang w:val="es-PE"/>
        </w:rPr>
        <w:t xml:space="preserve">    </w:t>
      </w:r>
      <w:r w:rsidR="00BB6DE4" w:rsidRPr="00D31A3F">
        <w:rPr>
          <w:rFonts w:ascii="Arial" w:hAnsi="Arial" w:cs="Arial"/>
          <w:spacing w:val="-3"/>
          <w:sz w:val="16"/>
          <w:szCs w:val="16"/>
          <w:lang w:val="es-PE"/>
        </w:rPr>
        <w:t xml:space="preserve">                   </w:t>
      </w:r>
    </w:p>
    <w:p w14:paraId="066BA5C7" w14:textId="6F62710A" w:rsidR="00AE042F" w:rsidRDefault="00AE042F">
      <w:pPr>
        <w:rPr>
          <w:lang w:val="es-PE"/>
        </w:rPr>
      </w:pPr>
    </w:p>
    <w:p w14:paraId="2E97906F" w14:textId="078CB949" w:rsidR="00622E4A" w:rsidRPr="00622E4A" w:rsidRDefault="00622E4A" w:rsidP="00622E4A">
      <w:pPr>
        <w:rPr>
          <w:lang w:val="es-PE"/>
        </w:rPr>
      </w:pPr>
    </w:p>
    <w:p w14:paraId="3CACD985" w14:textId="4E219F67" w:rsidR="00622E4A" w:rsidRDefault="00622E4A" w:rsidP="00622E4A">
      <w:pPr>
        <w:rPr>
          <w:lang w:val="es-PE"/>
        </w:rPr>
      </w:pPr>
    </w:p>
    <w:p w14:paraId="66D3B229" w14:textId="77777777" w:rsidR="004D6316" w:rsidRDefault="004D6316" w:rsidP="002125ED">
      <w:pPr>
        <w:rPr>
          <w:lang w:val="es-PE"/>
        </w:rPr>
      </w:pPr>
    </w:p>
    <w:p w14:paraId="5BFAF56A" w14:textId="60CDB62D" w:rsidR="000B5BD8" w:rsidRPr="000B5BD8" w:rsidRDefault="000B5BD8" w:rsidP="000B5BD8">
      <w:pPr>
        <w:tabs>
          <w:tab w:val="center" w:pos="7908"/>
        </w:tabs>
        <w:rPr>
          <w:lang w:val="es-PE"/>
        </w:rPr>
        <w:sectPr w:rsidR="000B5BD8" w:rsidRPr="000B5BD8" w:rsidSect="001F1532">
          <w:pgSz w:w="16838" w:h="11906" w:orient="landscape"/>
          <w:pgMar w:top="794" w:right="624" w:bottom="794" w:left="397" w:header="709" w:footer="709" w:gutter="0"/>
          <w:pgNumType w:start="4"/>
          <w:cols w:space="708"/>
          <w:docGrid w:linePitch="360"/>
        </w:sectPr>
      </w:pPr>
    </w:p>
    <w:p w14:paraId="4558F3FE" w14:textId="51E68426" w:rsidR="00622E4A" w:rsidRPr="000B63DB" w:rsidRDefault="00622E4A" w:rsidP="00622E4A">
      <w:pPr>
        <w:rPr>
          <w:rFonts w:ascii="Arial" w:hAnsi="Arial" w:cs="Arial"/>
          <w:lang w:val="es-PE"/>
        </w:rPr>
      </w:pPr>
    </w:p>
    <w:p w14:paraId="073E54A6" w14:textId="6571115F" w:rsidR="00E938E1" w:rsidRPr="000B63DB" w:rsidRDefault="00D651B4" w:rsidP="00D651B4">
      <w:pPr>
        <w:rPr>
          <w:rFonts w:ascii="Arial" w:hAnsi="Arial" w:cs="Arial"/>
          <w:b/>
          <w:bCs/>
          <w:sz w:val="20"/>
          <w:szCs w:val="20"/>
          <w:lang w:val="es-PE"/>
        </w:rPr>
      </w:pPr>
      <w:r w:rsidRPr="000B63DB">
        <w:rPr>
          <w:rFonts w:ascii="Arial" w:hAnsi="Arial" w:cs="Arial"/>
          <w:b/>
          <w:bCs/>
          <w:sz w:val="20"/>
          <w:szCs w:val="20"/>
          <w:lang w:val="es-PE"/>
        </w:rPr>
        <w:t>Códigos para lista de miembros del hogar</w:t>
      </w:r>
    </w:p>
    <w:tbl>
      <w:tblPr>
        <w:tblW w:w="488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44"/>
        <w:gridCol w:w="2273"/>
        <w:gridCol w:w="2550"/>
        <w:gridCol w:w="2694"/>
      </w:tblGrid>
      <w:tr w:rsidR="000B63DB" w:rsidRPr="000B63DB" w14:paraId="0328798C" w14:textId="77777777" w:rsidTr="00134801">
        <w:trPr>
          <w:jc w:val="center"/>
        </w:trPr>
        <w:tc>
          <w:tcPr>
            <w:tcW w:w="1264" w:type="pct"/>
            <w:shd w:val="clear" w:color="auto" w:fill="F2F2F2"/>
          </w:tcPr>
          <w:p w14:paraId="3DB38EA9" w14:textId="77777777" w:rsidR="00B14A9B" w:rsidRPr="0054188B" w:rsidRDefault="00B14A9B" w:rsidP="001917D1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s-PE"/>
              </w:rPr>
            </w:pPr>
            <w:r w:rsidRPr="0054188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s-PE"/>
              </w:rPr>
              <w:t xml:space="preserve">Relación con el niño/a de estudio </w:t>
            </w:r>
          </w:p>
        </w:tc>
        <w:tc>
          <w:tcPr>
            <w:tcW w:w="1129" w:type="pct"/>
            <w:shd w:val="clear" w:color="auto" w:fill="F2F2F2"/>
          </w:tcPr>
          <w:p w14:paraId="2C74C269" w14:textId="77777777" w:rsidR="00B14A9B" w:rsidRPr="0054188B" w:rsidRDefault="00B14A9B" w:rsidP="001917D1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188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s-PE"/>
              </w:rPr>
              <w:t>Estado civil</w:t>
            </w:r>
            <w:r w:rsidRPr="0054188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267" w:type="pct"/>
            <w:shd w:val="clear" w:color="auto" w:fill="F2F2F2"/>
          </w:tcPr>
          <w:p w14:paraId="165307E5" w14:textId="77777777" w:rsidR="00B14A9B" w:rsidRPr="0054188B" w:rsidRDefault="00B14A9B" w:rsidP="001917D1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188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Nivel educativo</w:t>
            </w:r>
          </w:p>
        </w:tc>
        <w:tc>
          <w:tcPr>
            <w:tcW w:w="1339" w:type="pct"/>
            <w:shd w:val="clear" w:color="auto" w:fill="F2F2F2"/>
          </w:tcPr>
          <w:p w14:paraId="0A629631" w14:textId="77777777" w:rsidR="00B14A9B" w:rsidRPr="0054188B" w:rsidRDefault="00B14A9B" w:rsidP="001917D1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4188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Principal ocupación </w:t>
            </w:r>
          </w:p>
        </w:tc>
      </w:tr>
      <w:tr w:rsidR="00B14A9B" w:rsidRPr="005C7FD1" w14:paraId="7577B88B" w14:textId="77777777" w:rsidTr="00134801">
        <w:trPr>
          <w:trHeight w:val="6597"/>
          <w:jc w:val="center"/>
        </w:trPr>
        <w:tc>
          <w:tcPr>
            <w:tcW w:w="1264" w:type="pct"/>
            <w:shd w:val="clear" w:color="auto" w:fill="auto"/>
          </w:tcPr>
          <w:p w14:paraId="1425F36C" w14:textId="77777777" w:rsidR="00E938E1" w:rsidRPr="00A03034" w:rsidRDefault="00E938E1" w:rsidP="00E938E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  <w:p w14:paraId="1737E396" w14:textId="624BE1E5" w:rsidR="00B14A9B" w:rsidRPr="00A03034" w:rsidRDefault="00B14A9B" w:rsidP="00E938E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A03034">
              <w:rPr>
                <w:rFonts w:ascii="Arial" w:hAnsi="Arial" w:cs="Arial"/>
                <w:sz w:val="16"/>
                <w:szCs w:val="16"/>
                <w:lang w:val="es-PE"/>
              </w:rPr>
              <w:t>1. Niño /a del estudio</w:t>
            </w:r>
          </w:p>
          <w:p w14:paraId="5622AE68" w14:textId="77777777" w:rsidR="00B14A9B" w:rsidRPr="00A03034" w:rsidRDefault="00B14A9B" w:rsidP="00E938E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A03034">
              <w:rPr>
                <w:rFonts w:ascii="Arial" w:hAnsi="Arial" w:cs="Arial"/>
                <w:sz w:val="16"/>
                <w:szCs w:val="16"/>
                <w:lang w:val="es-PE"/>
              </w:rPr>
              <w:t>2. Madre biológica</w:t>
            </w:r>
          </w:p>
          <w:p w14:paraId="0B89BF79" w14:textId="77777777" w:rsidR="00B14A9B" w:rsidRPr="00A03034" w:rsidRDefault="00B14A9B" w:rsidP="00E938E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A03034">
              <w:rPr>
                <w:rFonts w:ascii="Arial" w:hAnsi="Arial" w:cs="Arial"/>
                <w:sz w:val="16"/>
                <w:szCs w:val="16"/>
                <w:lang w:val="es-PE"/>
              </w:rPr>
              <w:t>3. Otro cuidador/a principal *</w:t>
            </w:r>
          </w:p>
          <w:p w14:paraId="3E8349D1" w14:textId="77777777" w:rsidR="00B14A9B" w:rsidRPr="00A03034" w:rsidRDefault="00B14A9B" w:rsidP="00E938E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A03034">
              <w:rPr>
                <w:rFonts w:ascii="Arial" w:hAnsi="Arial" w:cs="Arial"/>
                <w:sz w:val="16"/>
                <w:szCs w:val="16"/>
                <w:lang w:val="es-PE"/>
              </w:rPr>
              <w:t>4. Padre biológico</w:t>
            </w:r>
          </w:p>
          <w:p w14:paraId="4DB3ADFE" w14:textId="77777777" w:rsidR="00B14A9B" w:rsidRPr="00A03034" w:rsidRDefault="00B14A9B" w:rsidP="00E938E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A03034">
              <w:rPr>
                <w:rFonts w:ascii="Arial" w:hAnsi="Arial" w:cs="Arial"/>
                <w:sz w:val="16"/>
                <w:szCs w:val="16"/>
                <w:lang w:val="es-PE"/>
              </w:rPr>
              <w:t>5. Padrastro o compañero</w:t>
            </w:r>
          </w:p>
          <w:p w14:paraId="0126C5AA" w14:textId="77777777" w:rsidR="00B14A9B" w:rsidRPr="00A03034" w:rsidRDefault="00B14A9B" w:rsidP="00E938E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A03034">
              <w:rPr>
                <w:rFonts w:ascii="Arial" w:hAnsi="Arial" w:cs="Arial"/>
                <w:sz w:val="16"/>
                <w:szCs w:val="16"/>
                <w:lang w:val="es-PE"/>
              </w:rPr>
              <w:t>6. Abuelo/a</w:t>
            </w:r>
          </w:p>
          <w:p w14:paraId="4779BCCF" w14:textId="77777777" w:rsidR="00B14A9B" w:rsidRPr="00A03034" w:rsidRDefault="00B14A9B" w:rsidP="00E938E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A03034">
              <w:rPr>
                <w:rFonts w:ascii="Arial" w:hAnsi="Arial" w:cs="Arial"/>
                <w:sz w:val="16"/>
                <w:szCs w:val="16"/>
                <w:lang w:val="es-PE"/>
              </w:rPr>
              <w:t>7. Hermano/a</w:t>
            </w:r>
          </w:p>
          <w:p w14:paraId="244D37EE" w14:textId="77777777" w:rsidR="00B14A9B" w:rsidRPr="00A03034" w:rsidRDefault="00B14A9B" w:rsidP="00E938E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A03034">
              <w:rPr>
                <w:rFonts w:ascii="Arial" w:hAnsi="Arial" w:cs="Arial"/>
                <w:sz w:val="16"/>
                <w:szCs w:val="16"/>
                <w:lang w:val="es-PE"/>
              </w:rPr>
              <w:t>8. Tía/ tío</w:t>
            </w:r>
          </w:p>
          <w:p w14:paraId="41676586" w14:textId="77777777" w:rsidR="00B14A9B" w:rsidRPr="00A03034" w:rsidRDefault="00B14A9B" w:rsidP="00E938E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A03034">
              <w:rPr>
                <w:rFonts w:ascii="Arial" w:hAnsi="Arial" w:cs="Arial"/>
                <w:sz w:val="16"/>
                <w:szCs w:val="16"/>
                <w:lang w:val="es-PE"/>
              </w:rPr>
              <w:t>9. Primos</w:t>
            </w:r>
          </w:p>
          <w:p w14:paraId="36AEAB22" w14:textId="77777777" w:rsidR="00B14A9B" w:rsidRPr="00A03034" w:rsidRDefault="00B14A9B" w:rsidP="00E938E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A03034">
              <w:rPr>
                <w:rFonts w:ascii="Arial" w:hAnsi="Arial" w:cs="Arial"/>
                <w:sz w:val="16"/>
                <w:szCs w:val="16"/>
                <w:lang w:val="es-PE"/>
              </w:rPr>
              <w:t>10. Otro, especificar</w:t>
            </w:r>
          </w:p>
          <w:p w14:paraId="65E80EF1" w14:textId="77777777" w:rsidR="00B14A9B" w:rsidRPr="00A03034" w:rsidRDefault="00B14A9B" w:rsidP="00E938E1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  <w:p w14:paraId="12921A5B" w14:textId="77777777" w:rsidR="00B14A9B" w:rsidRPr="00A03034" w:rsidRDefault="00B14A9B" w:rsidP="00E938E1">
            <w:pPr>
              <w:spacing w:line="240" w:lineRule="auto"/>
              <w:rPr>
                <w:rFonts w:ascii="Arial" w:hAnsi="Arial" w:cs="Arial"/>
                <w:sz w:val="16"/>
                <w:szCs w:val="16"/>
                <w:u w:val="single"/>
                <w:lang w:val="es-PE"/>
              </w:rPr>
            </w:pPr>
          </w:p>
          <w:p w14:paraId="0A09D0A1" w14:textId="77777777" w:rsidR="00B14A9B" w:rsidRPr="00A03034" w:rsidRDefault="00B14A9B" w:rsidP="00E938E1">
            <w:pPr>
              <w:spacing w:line="240" w:lineRule="auto"/>
              <w:rPr>
                <w:rFonts w:ascii="Arial" w:hAnsi="Arial" w:cs="Arial"/>
                <w:sz w:val="16"/>
                <w:szCs w:val="16"/>
                <w:u w:val="single"/>
                <w:lang w:val="es-PE"/>
              </w:rPr>
            </w:pPr>
          </w:p>
          <w:p w14:paraId="3595737A" w14:textId="77777777" w:rsidR="00B14A9B" w:rsidRPr="00A03034" w:rsidRDefault="00B14A9B" w:rsidP="00E938E1">
            <w:pPr>
              <w:spacing w:line="240" w:lineRule="auto"/>
              <w:rPr>
                <w:rFonts w:ascii="Arial" w:hAnsi="Arial" w:cs="Arial"/>
                <w:sz w:val="16"/>
                <w:szCs w:val="16"/>
                <w:u w:val="single"/>
                <w:lang w:val="es-PE"/>
              </w:rPr>
            </w:pPr>
          </w:p>
          <w:p w14:paraId="417BD1A2" w14:textId="77777777" w:rsidR="00B14A9B" w:rsidRPr="00A03034" w:rsidRDefault="00B14A9B" w:rsidP="00E938E1">
            <w:pPr>
              <w:spacing w:line="240" w:lineRule="auto"/>
              <w:rPr>
                <w:rFonts w:ascii="Arial" w:hAnsi="Arial" w:cs="Arial"/>
                <w:sz w:val="16"/>
                <w:szCs w:val="16"/>
                <w:u w:val="single"/>
                <w:lang w:val="es-PE"/>
              </w:rPr>
            </w:pPr>
          </w:p>
          <w:p w14:paraId="53A67510" w14:textId="77777777" w:rsidR="00B14A9B" w:rsidRPr="00A03034" w:rsidRDefault="00B14A9B" w:rsidP="00E938E1">
            <w:pPr>
              <w:spacing w:line="240" w:lineRule="auto"/>
              <w:rPr>
                <w:rFonts w:ascii="Arial" w:hAnsi="Arial" w:cs="Arial"/>
                <w:sz w:val="16"/>
                <w:szCs w:val="16"/>
                <w:u w:val="single"/>
                <w:lang w:val="es-PE"/>
              </w:rPr>
            </w:pPr>
          </w:p>
          <w:p w14:paraId="33E5C1ED" w14:textId="77777777" w:rsidR="00B14A9B" w:rsidRPr="00A03034" w:rsidRDefault="00B14A9B" w:rsidP="00E938E1">
            <w:pPr>
              <w:spacing w:line="240" w:lineRule="auto"/>
              <w:rPr>
                <w:rFonts w:ascii="Arial" w:hAnsi="Arial" w:cs="Arial"/>
                <w:sz w:val="16"/>
                <w:szCs w:val="16"/>
                <w:u w:val="single"/>
                <w:lang w:val="es-PE"/>
              </w:rPr>
            </w:pPr>
          </w:p>
        </w:tc>
        <w:tc>
          <w:tcPr>
            <w:tcW w:w="1129" w:type="pct"/>
            <w:shd w:val="clear" w:color="auto" w:fill="auto"/>
          </w:tcPr>
          <w:p w14:paraId="104D7625" w14:textId="77777777" w:rsidR="00B14A9B" w:rsidRPr="00A03034" w:rsidRDefault="00B14A9B" w:rsidP="00E938E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u w:val="single"/>
                <w:lang w:val="es-PE"/>
              </w:rPr>
            </w:pPr>
          </w:p>
          <w:p w14:paraId="06BA2324" w14:textId="77777777" w:rsidR="00B14A9B" w:rsidRPr="00A03034" w:rsidRDefault="00B14A9B" w:rsidP="00E938E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A03034">
              <w:rPr>
                <w:rFonts w:ascii="Arial" w:hAnsi="Arial" w:cs="Arial"/>
                <w:sz w:val="16"/>
                <w:szCs w:val="16"/>
                <w:lang w:val="es-PE"/>
              </w:rPr>
              <w:t xml:space="preserve">1. Soltero/a </w:t>
            </w:r>
          </w:p>
          <w:p w14:paraId="2DE2CA4F" w14:textId="77777777" w:rsidR="00B14A9B" w:rsidRPr="00A03034" w:rsidRDefault="00B14A9B" w:rsidP="00E938E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A03034">
              <w:rPr>
                <w:rFonts w:ascii="Arial" w:hAnsi="Arial" w:cs="Arial"/>
                <w:sz w:val="16"/>
                <w:szCs w:val="16"/>
                <w:lang w:val="es-PE"/>
              </w:rPr>
              <w:t>2. Casada/conviviente</w:t>
            </w:r>
          </w:p>
          <w:p w14:paraId="7078154F" w14:textId="77777777" w:rsidR="00B14A9B" w:rsidRPr="00A03034" w:rsidRDefault="00B14A9B" w:rsidP="00E938E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A03034">
              <w:rPr>
                <w:rFonts w:ascii="Arial" w:hAnsi="Arial" w:cs="Arial"/>
                <w:sz w:val="16"/>
                <w:szCs w:val="16"/>
                <w:lang w:val="es-PE"/>
              </w:rPr>
              <w:t>3. Divorciado/separado/a</w:t>
            </w:r>
          </w:p>
          <w:p w14:paraId="49D66505" w14:textId="77777777" w:rsidR="00B14A9B" w:rsidRPr="00A03034" w:rsidRDefault="00B14A9B" w:rsidP="00E938E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A03034">
              <w:rPr>
                <w:rFonts w:ascii="Arial" w:hAnsi="Arial" w:cs="Arial"/>
                <w:sz w:val="16"/>
                <w:szCs w:val="16"/>
                <w:lang w:val="es-PE"/>
              </w:rPr>
              <w:t>4. viudo/a</w:t>
            </w:r>
          </w:p>
          <w:p w14:paraId="40EE4B41" w14:textId="77777777" w:rsidR="00B14A9B" w:rsidRPr="00A03034" w:rsidRDefault="00B14A9B" w:rsidP="00E938E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A03034">
              <w:rPr>
                <w:rFonts w:ascii="Arial" w:hAnsi="Arial" w:cs="Arial"/>
                <w:sz w:val="16"/>
                <w:szCs w:val="16"/>
                <w:lang w:val="es-PE"/>
              </w:rPr>
              <w:t>5. Otro, especificar</w:t>
            </w:r>
          </w:p>
          <w:p w14:paraId="10C9DFAC" w14:textId="77777777" w:rsidR="00B14A9B" w:rsidRPr="00A03034" w:rsidRDefault="00B14A9B" w:rsidP="00E938E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A03034">
              <w:rPr>
                <w:rFonts w:ascii="Arial" w:hAnsi="Arial" w:cs="Arial"/>
                <w:sz w:val="16"/>
                <w:szCs w:val="16"/>
                <w:lang w:val="es-PE"/>
              </w:rPr>
              <w:t xml:space="preserve">97. No aplica </w:t>
            </w:r>
          </w:p>
          <w:p w14:paraId="2B9681E8" w14:textId="77777777" w:rsidR="00B14A9B" w:rsidRPr="00A03034" w:rsidRDefault="00B14A9B" w:rsidP="00E938E1">
            <w:pPr>
              <w:spacing w:line="240" w:lineRule="auto"/>
              <w:rPr>
                <w:rFonts w:ascii="Arial" w:hAnsi="Arial" w:cs="Arial"/>
                <w:sz w:val="16"/>
                <w:szCs w:val="16"/>
                <w:u w:val="single"/>
                <w:lang w:val="es-PE"/>
              </w:rPr>
            </w:pPr>
          </w:p>
        </w:tc>
        <w:tc>
          <w:tcPr>
            <w:tcW w:w="1267" w:type="pct"/>
            <w:shd w:val="clear" w:color="auto" w:fill="auto"/>
          </w:tcPr>
          <w:p w14:paraId="48027281" w14:textId="77777777" w:rsidR="00B14A9B" w:rsidRPr="00A03034" w:rsidRDefault="00B14A9B" w:rsidP="00E938E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  <w:p w14:paraId="20EF94CF" w14:textId="77777777" w:rsidR="00B14A9B" w:rsidRPr="00A03034" w:rsidRDefault="00B14A9B" w:rsidP="00E938E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A03034">
              <w:rPr>
                <w:rFonts w:ascii="Arial" w:hAnsi="Arial" w:cs="Arial"/>
                <w:sz w:val="16"/>
                <w:szCs w:val="16"/>
                <w:lang w:val="es-PE"/>
              </w:rPr>
              <w:t>1. Analfabeto/a</w:t>
            </w:r>
          </w:p>
          <w:p w14:paraId="222C89CA" w14:textId="77777777" w:rsidR="00B14A9B" w:rsidRPr="00A03034" w:rsidRDefault="00B14A9B" w:rsidP="00E938E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A03034">
              <w:rPr>
                <w:rFonts w:ascii="Arial" w:hAnsi="Arial" w:cs="Arial"/>
                <w:sz w:val="16"/>
                <w:szCs w:val="16"/>
                <w:lang w:val="es-PE"/>
              </w:rPr>
              <w:t>2. Primaria incompleta(&lt;5 a)</w:t>
            </w:r>
          </w:p>
          <w:p w14:paraId="21AED3E4" w14:textId="77777777" w:rsidR="00B14A9B" w:rsidRPr="00A03034" w:rsidRDefault="00B14A9B" w:rsidP="00E938E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A03034">
              <w:rPr>
                <w:rFonts w:ascii="Arial" w:hAnsi="Arial" w:cs="Arial"/>
                <w:sz w:val="16"/>
                <w:szCs w:val="16"/>
                <w:lang w:val="es-PE"/>
              </w:rPr>
              <w:t>3. Primaria completa</w:t>
            </w:r>
          </w:p>
          <w:p w14:paraId="4B038C92" w14:textId="77777777" w:rsidR="00B14A9B" w:rsidRPr="00A03034" w:rsidRDefault="00B14A9B" w:rsidP="00E938E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A03034">
              <w:rPr>
                <w:rFonts w:ascii="Arial" w:hAnsi="Arial" w:cs="Arial"/>
                <w:sz w:val="16"/>
                <w:szCs w:val="16"/>
                <w:lang w:val="es-PE"/>
              </w:rPr>
              <w:t>4. Secundaria incompleta</w:t>
            </w:r>
          </w:p>
          <w:p w14:paraId="6234A676" w14:textId="77777777" w:rsidR="00B14A9B" w:rsidRPr="00A03034" w:rsidRDefault="00B14A9B" w:rsidP="00E938E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A03034">
              <w:rPr>
                <w:rFonts w:ascii="Arial" w:hAnsi="Arial" w:cs="Arial"/>
                <w:sz w:val="16"/>
                <w:szCs w:val="16"/>
                <w:lang w:val="es-PE"/>
              </w:rPr>
              <w:t>5. Secundaria completa</w:t>
            </w:r>
          </w:p>
          <w:p w14:paraId="18E2EC83" w14:textId="77777777" w:rsidR="00B14A9B" w:rsidRPr="00A03034" w:rsidRDefault="00B14A9B" w:rsidP="00E938E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A03034">
              <w:rPr>
                <w:rFonts w:ascii="Arial" w:hAnsi="Arial" w:cs="Arial"/>
                <w:sz w:val="16"/>
                <w:szCs w:val="16"/>
                <w:lang w:val="es-PE"/>
              </w:rPr>
              <w:t xml:space="preserve">6. Educación técnica </w:t>
            </w:r>
          </w:p>
          <w:p w14:paraId="549829CA" w14:textId="77777777" w:rsidR="00B14A9B" w:rsidRPr="00A03034" w:rsidRDefault="00B14A9B" w:rsidP="00E938E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A03034">
              <w:rPr>
                <w:rFonts w:ascii="Arial" w:hAnsi="Arial" w:cs="Arial"/>
                <w:sz w:val="16"/>
                <w:szCs w:val="16"/>
                <w:lang w:val="es-PE"/>
              </w:rPr>
              <w:t xml:space="preserve">7. Educación universitaria </w:t>
            </w:r>
          </w:p>
          <w:p w14:paraId="6C88202B" w14:textId="77777777" w:rsidR="00B14A9B" w:rsidRPr="00A03034" w:rsidRDefault="00B14A9B" w:rsidP="00E938E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A03034">
              <w:rPr>
                <w:rFonts w:ascii="Arial" w:hAnsi="Arial" w:cs="Arial"/>
                <w:sz w:val="16"/>
                <w:szCs w:val="16"/>
                <w:lang w:val="es-PE"/>
              </w:rPr>
              <w:t>8. Post-grado</w:t>
            </w:r>
          </w:p>
          <w:p w14:paraId="3D470024" w14:textId="77777777" w:rsidR="00B14A9B" w:rsidRPr="00A03034" w:rsidRDefault="00B14A9B" w:rsidP="00E938E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A03034">
              <w:rPr>
                <w:rFonts w:ascii="Arial" w:hAnsi="Arial" w:cs="Arial"/>
                <w:sz w:val="16"/>
                <w:szCs w:val="16"/>
                <w:lang w:val="es-PE"/>
              </w:rPr>
              <w:t xml:space="preserve">9. Otro, especificar </w:t>
            </w:r>
          </w:p>
          <w:p w14:paraId="67DD3BEB" w14:textId="77777777" w:rsidR="00B14A9B" w:rsidRPr="00A03034" w:rsidRDefault="00B14A9B" w:rsidP="00E938E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A03034">
              <w:rPr>
                <w:rFonts w:ascii="Arial" w:hAnsi="Arial" w:cs="Arial"/>
                <w:sz w:val="16"/>
                <w:szCs w:val="16"/>
                <w:lang w:val="es-PE"/>
              </w:rPr>
              <w:t>97. No aplica</w:t>
            </w:r>
          </w:p>
          <w:p w14:paraId="2D509438" w14:textId="77777777" w:rsidR="00B14A9B" w:rsidRPr="00A03034" w:rsidRDefault="00B14A9B" w:rsidP="00E938E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A03034">
              <w:rPr>
                <w:rFonts w:ascii="Arial" w:hAnsi="Arial" w:cs="Arial"/>
                <w:sz w:val="16"/>
                <w:szCs w:val="16"/>
                <w:lang w:val="es-PE"/>
              </w:rPr>
              <w:t>98. No sabe</w:t>
            </w:r>
          </w:p>
          <w:p w14:paraId="0752E6C3" w14:textId="77777777" w:rsidR="00B14A9B" w:rsidRPr="00A03034" w:rsidRDefault="00B14A9B" w:rsidP="00E938E1">
            <w:pPr>
              <w:spacing w:line="240" w:lineRule="auto"/>
              <w:rPr>
                <w:rFonts w:ascii="Arial" w:hAnsi="Arial" w:cs="Arial"/>
                <w:sz w:val="16"/>
                <w:szCs w:val="16"/>
                <w:u w:val="single"/>
                <w:lang w:val="es-PE"/>
              </w:rPr>
            </w:pPr>
          </w:p>
        </w:tc>
        <w:tc>
          <w:tcPr>
            <w:tcW w:w="1339" w:type="pct"/>
            <w:shd w:val="clear" w:color="auto" w:fill="auto"/>
          </w:tcPr>
          <w:p w14:paraId="126B8615" w14:textId="77777777" w:rsidR="00B14A9B" w:rsidRPr="00A03034" w:rsidRDefault="00B14A9B" w:rsidP="00E938E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  <w:p w14:paraId="420392CB" w14:textId="77777777" w:rsidR="00B14A9B" w:rsidRPr="00A03034" w:rsidRDefault="00B14A9B" w:rsidP="00E938E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s-PE" w:eastAsia="en-GB"/>
              </w:rPr>
            </w:pPr>
            <w:r w:rsidRPr="00A03034">
              <w:rPr>
                <w:rFonts w:ascii="Arial" w:hAnsi="Arial" w:cs="Arial"/>
                <w:sz w:val="16"/>
                <w:szCs w:val="16"/>
                <w:lang w:val="es-PE"/>
              </w:rPr>
              <w:t>1. No trabaja</w:t>
            </w:r>
          </w:p>
          <w:p w14:paraId="1E23544F" w14:textId="77777777" w:rsidR="00B14A9B" w:rsidRPr="00A03034" w:rsidRDefault="00B14A9B" w:rsidP="00E938E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A03034">
              <w:rPr>
                <w:rFonts w:ascii="Arial" w:hAnsi="Arial" w:cs="Arial"/>
                <w:sz w:val="16"/>
                <w:szCs w:val="16"/>
                <w:lang w:val="es-PE"/>
              </w:rPr>
              <w:t>2. Estudiante</w:t>
            </w:r>
          </w:p>
          <w:p w14:paraId="4C661704" w14:textId="77777777" w:rsidR="00B14A9B" w:rsidRPr="00A03034" w:rsidRDefault="00B14A9B" w:rsidP="00E938E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A03034">
              <w:rPr>
                <w:rFonts w:ascii="Arial" w:hAnsi="Arial" w:cs="Arial"/>
                <w:sz w:val="16"/>
                <w:szCs w:val="16"/>
                <w:lang w:val="es-PE"/>
              </w:rPr>
              <w:t>3. Vendedor</w:t>
            </w:r>
          </w:p>
          <w:p w14:paraId="038DD6C3" w14:textId="77777777" w:rsidR="00B14A9B" w:rsidRPr="00A03034" w:rsidRDefault="00B14A9B" w:rsidP="00E938E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A03034">
              <w:rPr>
                <w:rFonts w:ascii="Arial" w:hAnsi="Arial" w:cs="Arial"/>
                <w:sz w:val="16"/>
                <w:szCs w:val="16"/>
                <w:lang w:val="es-PE"/>
              </w:rPr>
              <w:t>4. Oficina/profesional</w:t>
            </w:r>
          </w:p>
          <w:p w14:paraId="7374B64D" w14:textId="77777777" w:rsidR="00B14A9B" w:rsidRPr="00A03034" w:rsidRDefault="00B14A9B" w:rsidP="00E938E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A03034">
              <w:rPr>
                <w:rFonts w:ascii="Arial" w:hAnsi="Arial" w:cs="Arial"/>
                <w:sz w:val="16"/>
                <w:szCs w:val="16"/>
                <w:lang w:val="es-PE"/>
              </w:rPr>
              <w:t>5. Construcción/transporte</w:t>
            </w:r>
          </w:p>
          <w:p w14:paraId="5F82A267" w14:textId="77777777" w:rsidR="00B14A9B" w:rsidRPr="00A03034" w:rsidRDefault="00B14A9B" w:rsidP="00E938E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A03034">
              <w:rPr>
                <w:rFonts w:ascii="Arial" w:hAnsi="Arial" w:cs="Arial"/>
                <w:sz w:val="16"/>
                <w:szCs w:val="16"/>
                <w:lang w:val="es-PE"/>
              </w:rPr>
              <w:t>6. Servicios técnicos (electricista, gasfitero, mecánico)</w:t>
            </w:r>
          </w:p>
          <w:p w14:paraId="319D4221" w14:textId="77777777" w:rsidR="00B14A9B" w:rsidRPr="00A03034" w:rsidRDefault="00B14A9B" w:rsidP="00E938E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A03034">
              <w:rPr>
                <w:rFonts w:ascii="Arial" w:hAnsi="Arial" w:cs="Arial"/>
                <w:sz w:val="16"/>
                <w:szCs w:val="16"/>
                <w:lang w:val="es-PE"/>
              </w:rPr>
              <w:t>7. Trabajador de salud</w:t>
            </w:r>
          </w:p>
          <w:p w14:paraId="78FEB75D" w14:textId="77777777" w:rsidR="00B14A9B" w:rsidRPr="00A03034" w:rsidRDefault="00B14A9B" w:rsidP="00E938E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A03034">
              <w:rPr>
                <w:rFonts w:ascii="Arial" w:hAnsi="Arial" w:cs="Arial"/>
                <w:sz w:val="16"/>
                <w:szCs w:val="16"/>
                <w:lang w:val="es-PE"/>
              </w:rPr>
              <w:t>8. Empleada doméstica</w:t>
            </w:r>
          </w:p>
          <w:p w14:paraId="5ECD60A5" w14:textId="77777777" w:rsidR="00B14A9B" w:rsidRPr="00A03034" w:rsidRDefault="00B14A9B" w:rsidP="00E938E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A03034">
              <w:rPr>
                <w:rFonts w:ascii="Arial" w:hAnsi="Arial" w:cs="Arial"/>
                <w:sz w:val="16"/>
                <w:szCs w:val="16"/>
                <w:lang w:val="es-PE"/>
              </w:rPr>
              <w:t>9. Agricultura</w:t>
            </w:r>
          </w:p>
          <w:p w14:paraId="08018F82" w14:textId="77777777" w:rsidR="00B14A9B" w:rsidRPr="00A03034" w:rsidRDefault="00B14A9B" w:rsidP="00E938E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A03034">
              <w:rPr>
                <w:rFonts w:ascii="Arial" w:hAnsi="Arial" w:cs="Arial"/>
                <w:sz w:val="16"/>
                <w:szCs w:val="16"/>
                <w:lang w:val="es-PE"/>
              </w:rPr>
              <w:t>10. Otro, especificar</w:t>
            </w:r>
          </w:p>
          <w:p w14:paraId="3EEB217A" w14:textId="77777777" w:rsidR="00B14A9B" w:rsidRPr="00A03034" w:rsidRDefault="00B14A9B" w:rsidP="00E938E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A03034">
              <w:rPr>
                <w:rFonts w:ascii="Arial" w:hAnsi="Arial" w:cs="Arial"/>
                <w:sz w:val="16"/>
                <w:szCs w:val="16"/>
                <w:lang w:val="es-PE"/>
              </w:rPr>
              <w:t>97. No aplica</w:t>
            </w:r>
          </w:p>
          <w:p w14:paraId="5D702873" w14:textId="77777777" w:rsidR="00B14A9B" w:rsidRPr="00A03034" w:rsidRDefault="00B14A9B" w:rsidP="00E938E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A03034">
              <w:rPr>
                <w:rFonts w:ascii="Arial" w:hAnsi="Arial" w:cs="Arial"/>
                <w:sz w:val="16"/>
                <w:szCs w:val="16"/>
                <w:lang w:val="es-PE"/>
              </w:rPr>
              <w:t xml:space="preserve">98. No sabe </w:t>
            </w:r>
          </w:p>
          <w:p w14:paraId="32CCA988" w14:textId="77777777" w:rsidR="00B14A9B" w:rsidRPr="00A03034" w:rsidRDefault="00B14A9B" w:rsidP="00E938E1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  <w:p w14:paraId="70909381" w14:textId="77777777" w:rsidR="00B14A9B" w:rsidRPr="00A03034" w:rsidRDefault="00B14A9B" w:rsidP="00E938E1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</w:tr>
    </w:tbl>
    <w:p w14:paraId="2911ECE6" w14:textId="40137853" w:rsidR="00BD1A15" w:rsidRPr="0054188B" w:rsidRDefault="00BD1A15" w:rsidP="000B63DB">
      <w:pPr>
        <w:spacing w:after="0"/>
        <w:rPr>
          <w:rFonts w:ascii="Arial" w:hAnsi="Arial" w:cs="Arial"/>
          <w:i/>
          <w:iCs/>
          <w:sz w:val="16"/>
          <w:szCs w:val="16"/>
          <w:lang w:val="es-PE"/>
        </w:rPr>
      </w:pPr>
      <w:r w:rsidRPr="0054188B">
        <w:rPr>
          <w:rFonts w:ascii="Arial" w:hAnsi="Arial" w:cs="Arial"/>
          <w:i/>
          <w:iCs/>
          <w:sz w:val="16"/>
          <w:szCs w:val="16"/>
          <w:lang w:val="es-PE"/>
        </w:rPr>
        <w:t>* Otro cuidador principal es definido como la persona que cuida y es responsable por el niño/a si la madre ha fallecido o está ausente de manera permanente. Si la madre biológica está viva, ella es la principal cuidadora</w:t>
      </w:r>
      <w:r w:rsidR="00A836CE" w:rsidRPr="0054188B">
        <w:rPr>
          <w:rFonts w:ascii="Arial" w:hAnsi="Arial" w:cs="Arial"/>
          <w:i/>
          <w:iCs/>
          <w:sz w:val="16"/>
          <w:szCs w:val="16"/>
          <w:lang w:val="es-PE"/>
        </w:rPr>
        <w:t xml:space="preserve">. </w:t>
      </w:r>
    </w:p>
    <w:p w14:paraId="45FBE5E3" w14:textId="6BAF1838" w:rsidR="00A836CE" w:rsidRDefault="00A836CE" w:rsidP="000B63DB">
      <w:pPr>
        <w:spacing w:after="0"/>
        <w:rPr>
          <w:rFonts w:ascii="Arial" w:hAnsi="Arial" w:cs="Arial"/>
          <w:i/>
          <w:iCs/>
          <w:lang w:val="es-PE"/>
        </w:rPr>
      </w:pPr>
    </w:p>
    <w:p w14:paraId="521253E4" w14:textId="69B01F5C" w:rsidR="00F82511" w:rsidRPr="00D73006" w:rsidRDefault="00C20B06" w:rsidP="00D73006">
      <w:pPr>
        <w:spacing w:after="0"/>
        <w:rPr>
          <w:rFonts w:ascii="Arial" w:hAnsi="Arial" w:cs="Arial"/>
          <w:lang w:val="es-PE"/>
        </w:rPr>
      </w:pPr>
      <w:r>
        <w:rPr>
          <w:rFonts w:ascii="Arial" w:hAnsi="Arial" w:cs="Arial"/>
          <w:lang w:val="es-PE"/>
        </w:rPr>
        <w:br w:type="page"/>
      </w:r>
    </w:p>
    <w:p w14:paraId="0EA80168" w14:textId="77777777" w:rsidR="00D73006" w:rsidRDefault="00D73006" w:rsidP="00F82511">
      <w:pPr>
        <w:pStyle w:val="Heading1"/>
        <w:rPr>
          <w:u w:val="single"/>
          <w:lang w:val="es-PE"/>
        </w:rPr>
      </w:pPr>
    </w:p>
    <w:p w14:paraId="7EAFB1C8" w14:textId="4C1BE644" w:rsidR="00A836CE" w:rsidRPr="009066FA" w:rsidRDefault="007C3353" w:rsidP="00744678">
      <w:pPr>
        <w:pStyle w:val="Heading1"/>
        <w:rPr>
          <w:sz w:val="20"/>
          <w:szCs w:val="20"/>
          <w:lang w:val="es-PE"/>
        </w:rPr>
      </w:pPr>
      <w:bookmarkStart w:id="92" w:name="_Toc109307277"/>
      <w:r w:rsidRPr="00F82511">
        <w:rPr>
          <w:u w:val="single"/>
          <w:lang w:val="es-PE"/>
        </w:rPr>
        <w:t>SECCIÓN 3</w:t>
      </w:r>
      <w:r w:rsidRPr="00CB439D">
        <w:rPr>
          <w:lang w:val="es-PE"/>
        </w:rPr>
        <w:t xml:space="preserve">: </w:t>
      </w:r>
      <w:r w:rsidR="009066FA" w:rsidRPr="00F82511">
        <w:rPr>
          <w:b/>
          <w:bCs/>
          <w:lang w:val="es-PE"/>
        </w:rPr>
        <w:t xml:space="preserve">ENCUESTA SOCIODEMOGRÁFICA </w:t>
      </w:r>
      <w:r w:rsidRPr="009066FA">
        <w:rPr>
          <w:sz w:val="20"/>
          <w:szCs w:val="20"/>
          <w:lang w:val="es-PE"/>
        </w:rPr>
        <w:t>(para ser administrada a la madre o cuidadora principal</w:t>
      </w:r>
      <w:r w:rsidR="00744678" w:rsidRPr="009066FA">
        <w:rPr>
          <w:sz w:val="20"/>
          <w:szCs w:val="20"/>
          <w:lang w:val="es-PE"/>
        </w:rPr>
        <w:t>)</w:t>
      </w:r>
      <w:bookmarkEnd w:id="92"/>
    </w:p>
    <w:tbl>
      <w:tblPr>
        <w:tblW w:w="522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57"/>
        <w:gridCol w:w="2111"/>
        <w:gridCol w:w="730"/>
        <w:gridCol w:w="1240"/>
        <w:gridCol w:w="2530"/>
      </w:tblGrid>
      <w:tr w:rsidR="000F3096" w:rsidRPr="000F3096" w14:paraId="026A9211" w14:textId="77777777" w:rsidTr="00742924">
        <w:trPr>
          <w:trHeight w:val="220"/>
          <w:tblHeader/>
          <w:jc w:val="center"/>
        </w:trPr>
        <w:tc>
          <w:tcPr>
            <w:tcW w:w="1930" w:type="pct"/>
          </w:tcPr>
          <w:p w14:paraId="230E2E33" w14:textId="77777777" w:rsidR="000F3096" w:rsidRPr="000F3096" w:rsidRDefault="000F3096" w:rsidP="000F3096">
            <w:pPr>
              <w:keepNext/>
              <w:spacing w:before="120" w:after="120" w:line="300" w:lineRule="exact"/>
              <w:outlineLvl w:val="1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fr-FR"/>
              </w:rPr>
            </w:pPr>
            <w:bookmarkStart w:id="93" w:name="_Toc24451993"/>
            <w:bookmarkStart w:id="94" w:name="_Toc24465513"/>
            <w:bookmarkStart w:id="95" w:name="_Toc24466592"/>
            <w:bookmarkStart w:id="96" w:name="_Toc24535292"/>
            <w:bookmarkStart w:id="97" w:name="_Toc24536560"/>
            <w:bookmarkStart w:id="98" w:name="_Toc24537596"/>
            <w:bookmarkStart w:id="99" w:name="_Toc24543109"/>
            <w:bookmarkStart w:id="100" w:name="_Toc24543399"/>
            <w:bookmarkStart w:id="101" w:name="_Toc109307278"/>
            <w:r w:rsidRPr="000F3096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fr-FR"/>
              </w:rPr>
              <w:t>Preguntas</w:t>
            </w:r>
            <w:bookmarkEnd w:id="93"/>
            <w:bookmarkEnd w:id="94"/>
            <w:bookmarkEnd w:id="95"/>
            <w:bookmarkEnd w:id="96"/>
            <w:bookmarkEnd w:id="97"/>
            <w:bookmarkEnd w:id="98"/>
            <w:bookmarkEnd w:id="99"/>
            <w:bookmarkEnd w:id="100"/>
            <w:bookmarkEnd w:id="101"/>
          </w:p>
        </w:tc>
        <w:tc>
          <w:tcPr>
            <w:tcW w:w="1319" w:type="pct"/>
            <w:gridSpan w:val="2"/>
            <w:tcBorders>
              <w:bottom w:val="single" w:sz="4" w:space="0" w:color="000000"/>
            </w:tcBorders>
            <w:vAlign w:val="center"/>
          </w:tcPr>
          <w:p w14:paraId="720F22E8" w14:textId="77777777" w:rsidR="000F3096" w:rsidRPr="000F3096" w:rsidRDefault="000F3096" w:rsidP="000F3096">
            <w:pPr>
              <w:keepNext/>
              <w:spacing w:before="120" w:after="120" w:line="300" w:lineRule="exact"/>
              <w:outlineLvl w:val="1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fr-FR"/>
              </w:rPr>
            </w:pPr>
            <w:bookmarkStart w:id="102" w:name="_Toc24451994"/>
            <w:bookmarkStart w:id="103" w:name="_Toc24465514"/>
            <w:bookmarkStart w:id="104" w:name="_Toc24466593"/>
            <w:bookmarkStart w:id="105" w:name="_Toc24535293"/>
            <w:bookmarkStart w:id="106" w:name="_Toc24536561"/>
            <w:bookmarkStart w:id="107" w:name="_Toc24537597"/>
            <w:bookmarkStart w:id="108" w:name="_Toc24543110"/>
            <w:bookmarkStart w:id="109" w:name="_Toc24543400"/>
            <w:bookmarkStart w:id="110" w:name="_Toc109307279"/>
            <w:r w:rsidRPr="000F3096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fr-FR"/>
              </w:rPr>
              <w:t>Respuestas</w:t>
            </w:r>
            <w:bookmarkEnd w:id="102"/>
            <w:bookmarkEnd w:id="103"/>
            <w:bookmarkEnd w:id="104"/>
            <w:bookmarkEnd w:id="105"/>
            <w:bookmarkEnd w:id="106"/>
            <w:bookmarkEnd w:id="107"/>
            <w:bookmarkEnd w:id="108"/>
            <w:bookmarkEnd w:id="109"/>
            <w:bookmarkEnd w:id="110"/>
          </w:p>
        </w:tc>
        <w:tc>
          <w:tcPr>
            <w:tcW w:w="576" w:type="pct"/>
            <w:tcBorders>
              <w:bottom w:val="single" w:sz="4" w:space="0" w:color="000000"/>
            </w:tcBorders>
          </w:tcPr>
          <w:p w14:paraId="49BB09F4" w14:textId="77777777" w:rsidR="000F3096" w:rsidRPr="000F3096" w:rsidRDefault="000F3096" w:rsidP="000F3096">
            <w:pPr>
              <w:keepNext/>
              <w:spacing w:before="120" w:after="120" w:line="300" w:lineRule="exact"/>
              <w:jc w:val="center"/>
              <w:outlineLvl w:val="1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fr-FR"/>
              </w:rPr>
            </w:pPr>
            <w:bookmarkStart w:id="111" w:name="_Toc24451995"/>
            <w:bookmarkStart w:id="112" w:name="_Toc24465515"/>
            <w:bookmarkStart w:id="113" w:name="_Toc24466594"/>
            <w:bookmarkStart w:id="114" w:name="_Toc24535294"/>
            <w:bookmarkStart w:id="115" w:name="_Toc24536562"/>
            <w:bookmarkStart w:id="116" w:name="_Toc24537598"/>
            <w:bookmarkStart w:id="117" w:name="_Toc24543111"/>
            <w:bookmarkStart w:id="118" w:name="_Toc24543401"/>
            <w:bookmarkStart w:id="119" w:name="_Toc109307280"/>
            <w:r w:rsidRPr="000F3096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fr-FR"/>
              </w:rPr>
              <w:t>Saltos</w:t>
            </w:r>
            <w:bookmarkEnd w:id="111"/>
            <w:bookmarkEnd w:id="112"/>
            <w:bookmarkEnd w:id="113"/>
            <w:bookmarkEnd w:id="114"/>
            <w:bookmarkEnd w:id="115"/>
            <w:bookmarkEnd w:id="116"/>
            <w:bookmarkEnd w:id="117"/>
            <w:bookmarkEnd w:id="118"/>
            <w:bookmarkEnd w:id="119"/>
          </w:p>
        </w:tc>
        <w:tc>
          <w:tcPr>
            <w:tcW w:w="1175" w:type="pct"/>
            <w:tcBorders>
              <w:bottom w:val="single" w:sz="4" w:space="0" w:color="000000"/>
            </w:tcBorders>
            <w:vAlign w:val="center"/>
          </w:tcPr>
          <w:p w14:paraId="2779B03B" w14:textId="77777777" w:rsidR="000F3096" w:rsidRPr="000F3096" w:rsidRDefault="000F3096" w:rsidP="000F3096">
            <w:pPr>
              <w:keepNext/>
              <w:tabs>
                <w:tab w:val="left" w:pos="884"/>
              </w:tabs>
              <w:spacing w:before="120" w:after="120" w:line="300" w:lineRule="exact"/>
              <w:ind w:right="416"/>
              <w:jc w:val="center"/>
              <w:outlineLvl w:val="1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fr-FR"/>
              </w:rPr>
              <w:t xml:space="preserve">     </w:t>
            </w:r>
            <w:bookmarkStart w:id="120" w:name="_Toc24451996"/>
            <w:bookmarkStart w:id="121" w:name="_Toc24465516"/>
            <w:bookmarkStart w:id="122" w:name="_Toc24466595"/>
            <w:bookmarkStart w:id="123" w:name="_Toc24535295"/>
            <w:bookmarkStart w:id="124" w:name="_Toc24536563"/>
            <w:bookmarkStart w:id="125" w:name="_Toc24537599"/>
            <w:bookmarkStart w:id="126" w:name="_Toc24543112"/>
            <w:bookmarkStart w:id="127" w:name="_Toc24543402"/>
            <w:bookmarkStart w:id="128" w:name="_Toc109307281"/>
            <w:r w:rsidRPr="000F3096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fr-FR"/>
              </w:rPr>
              <w:t>Código</w:t>
            </w:r>
            <w:bookmarkEnd w:id="120"/>
            <w:bookmarkEnd w:id="121"/>
            <w:bookmarkEnd w:id="122"/>
            <w:bookmarkEnd w:id="123"/>
            <w:bookmarkEnd w:id="124"/>
            <w:bookmarkEnd w:id="125"/>
            <w:bookmarkEnd w:id="126"/>
            <w:bookmarkEnd w:id="127"/>
            <w:bookmarkEnd w:id="128"/>
          </w:p>
        </w:tc>
      </w:tr>
      <w:tr w:rsidR="000F3096" w:rsidRPr="000F3096" w14:paraId="3401E309" w14:textId="77777777" w:rsidTr="00742924">
        <w:trPr>
          <w:trHeight w:val="580"/>
          <w:jc w:val="center"/>
        </w:trPr>
        <w:tc>
          <w:tcPr>
            <w:tcW w:w="5000" w:type="pct"/>
            <w:gridSpan w:val="5"/>
            <w:vAlign w:val="center"/>
          </w:tcPr>
          <w:p w14:paraId="4D72465B" w14:textId="7F37516F" w:rsidR="006F08B5" w:rsidRPr="00B33389" w:rsidRDefault="00A94A1F" w:rsidP="00B33389">
            <w:pPr>
              <w:pStyle w:val="Heading2"/>
              <w:rPr>
                <w:rFonts w:eastAsia="Times New Roman"/>
                <w:lang w:eastAsia="fr-FR"/>
              </w:rPr>
            </w:pPr>
            <w:bookmarkStart w:id="129" w:name="_Toc109307282"/>
            <w:r>
              <w:rPr>
                <w:rFonts w:eastAsia="Times New Roman"/>
                <w:lang w:eastAsia="fr-FR"/>
              </w:rPr>
              <w:t>Parte A</w:t>
            </w:r>
            <w:r w:rsidR="000F3096" w:rsidRPr="000F3096">
              <w:rPr>
                <w:rFonts w:eastAsia="Times New Roman"/>
                <w:lang w:eastAsia="fr-FR"/>
              </w:rPr>
              <w:t>. Información General</w:t>
            </w:r>
            <w:bookmarkEnd w:id="129"/>
            <w:r w:rsidR="000F3096" w:rsidRPr="000F3096">
              <w:rPr>
                <w:rFonts w:eastAsia="Times New Roman"/>
                <w:lang w:eastAsia="fr-FR"/>
              </w:rPr>
              <w:t xml:space="preserve"> </w:t>
            </w:r>
          </w:p>
        </w:tc>
      </w:tr>
      <w:tr w:rsidR="00742924" w:rsidRPr="000F3096" w14:paraId="4B19ADD8" w14:textId="77777777" w:rsidTr="00742924">
        <w:trPr>
          <w:trHeight w:val="277"/>
          <w:jc w:val="center"/>
        </w:trPr>
        <w:tc>
          <w:tcPr>
            <w:tcW w:w="1930" w:type="pct"/>
            <w:vMerge w:val="restart"/>
            <w:vAlign w:val="center"/>
          </w:tcPr>
          <w:p w14:paraId="476F8FCF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1. Dónde nació? ______________________</w:t>
            </w: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ECD33D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Lima Metropolitana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170993D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6" w:type="pct"/>
            <w:vMerge w:val="restart"/>
            <w:shd w:val="clear" w:color="auto" w:fill="E0E0E0"/>
            <w:vAlign w:val="center"/>
          </w:tcPr>
          <w:p w14:paraId="77B376F9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3AE8290A" w14:textId="02880FFA" w:rsidR="000F3096" w:rsidRPr="001917D1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1917D1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|__|</w:t>
            </w:r>
          </w:p>
          <w:p w14:paraId="38D98DF0" w14:textId="77777777" w:rsidR="00236A54" w:rsidRPr="000F3096" w:rsidRDefault="00236A54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777B44C3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fr-FR"/>
              </w:rPr>
            </w:pPr>
          </w:p>
          <w:p w14:paraId="4F09EEC4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_________________</w:t>
            </w:r>
          </w:p>
        </w:tc>
      </w:tr>
      <w:tr w:rsidR="00742924" w:rsidRPr="000F3096" w14:paraId="62FBEDB8" w14:textId="77777777" w:rsidTr="00742924">
        <w:trPr>
          <w:trHeight w:val="294"/>
          <w:jc w:val="center"/>
        </w:trPr>
        <w:tc>
          <w:tcPr>
            <w:tcW w:w="1930" w:type="pct"/>
            <w:vMerge/>
            <w:vAlign w:val="center"/>
          </w:tcPr>
          <w:p w14:paraId="332F0CBD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087D43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Costa rural 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BA3B91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4A8C2DC6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7EC4E7C2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6331E0" w:rsidRPr="000F3096" w14:paraId="3A88CBBA" w14:textId="77777777" w:rsidTr="00742924">
        <w:trPr>
          <w:trHeight w:val="324"/>
          <w:jc w:val="center"/>
        </w:trPr>
        <w:tc>
          <w:tcPr>
            <w:tcW w:w="1930" w:type="pct"/>
            <w:vMerge/>
            <w:vAlign w:val="center"/>
          </w:tcPr>
          <w:p w14:paraId="75DB8993" w14:textId="77777777" w:rsidR="006331E0" w:rsidRPr="000F3096" w:rsidRDefault="006331E0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39D586" w14:textId="77777777" w:rsidR="006331E0" w:rsidRPr="000F3096" w:rsidRDefault="006331E0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Costa urbana 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FC138BD" w14:textId="77777777" w:rsidR="006331E0" w:rsidRPr="000F3096" w:rsidRDefault="006331E0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3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32AA9A4F" w14:textId="77777777" w:rsidR="006331E0" w:rsidRPr="000F3096" w:rsidRDefault="006331E0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55EE859D" w14:textId="77777777" w:rsidR="006331E0" w:rsidRPr="000F3096" w:rsidRDefault="006331E0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720C84B0" w14:textId="77777777" w:rsidTr="00742924">
        <w:trPr>
          <w:trHeight w:val="265"/>
          <w:jc w:val="center"/>
        </w:trPr>
        <w:tc>
          <w:tcPr>
            <w:tcW w:w="1930" w:type="pct"/>
            <w:vMerge/>
            <w:vAlign w:val="center"/>
          </w:tcPr>
          <w:p w14:paraId="4E2AEF40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29528C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Sierra, Huánuco urbana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C50BF12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4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30BED2D5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23AAFF2F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6C30FED2" w14:textId="77777777" w:rsidTr="00742924">
        <w:trPr>
          <w:trHeight w:val="268"/>
          <w:jc w:val="center"/>
        </w:trPr>
        <w:tc>
          <w:tcPr>
            <w:tcW w:w="1930" w:type="pct"/>
            <w:vMerge/>
            <w:vAlign w:val="center"/>
          </w:tcPr>
          <w:p w14:paraId="654B533D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5C53C61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Sierra, Huánuco rural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AAA1A52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5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7AC0A7C2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4BF0B3DD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3877805D" w14:textId="77777777" w:rsidTr="00742924">
        <w:trPr>
          <w:trHeight w:val="287"/>
          <w:jc w:val="center"/>
        </w:trPr>
        <w:tc>
          <w:tcPr>
            <w:tcW w:w="1930" w:type="pct"/>
            <w:vMerge/>
            <w:vAlign w:val="center"/>
          </w:tcPr>
          <w:p w14:paraId="2EACC0D1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6DD596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Sierra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4A7B627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6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6103EE20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6ED33A7B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32DB3739" w14:textId="77777777" w:rsidTr="00742924">
        <w:trPr>
          <w:trHeight w:val="287"/>
          <w:jc w:val="center"/>
        </w:trPr>
        <w:tc>
          <w:tcPr>
            <w:tcW w:w="1930" w:type="pct"/>
            <w:vMerge/>
            <w:vAlign w:val="center"/>
          </w:tcPr>
          <w:p w14:paraId="5B84370A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A4070DE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Selva 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536E69E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7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7639F983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292606AF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7DC8638E" w14:textId="77777777" w:rsidTr="00742924">
        <w:trPr>
          <w:trHeight w:val="276"/>
          <w:jc w:val="center"/>
        </w:trPr>
        <w:tc>
          <w:tcPr>
            <w:tcW w:w="1930" w:type="pct"/>
            <w:vMerge/>
            <w:vAlign w:val="center"/>
          </w:tcPr>
          <w:p w14:paraId="1EE262C5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F3E9F8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Otro, especificar</w:t>
            </w:r>
          </w:p>
          <w:p w14:paraId="4163B718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_________________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2973F20E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77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6019D0DC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596E7697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3F788515" w14:textId="77777777" w:rsidTr="00742924">
        <w:trPr>
          <w:trHeight w:val="267"/>
          <w:jc w:val="center"/>
        </w:trPr>
        <w:tc>
          <w:tcPr>
            <w:tcW w:w="1930" w:type="pct"/>
            <w:vMerge w:val="restart"/>
            <w:vAlign w:val="center"/>
          </w:tcPr>
          <w:p w14:paraId="0BA04396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2. Cuál es su lengua materna o de nacimiento?</w:t>
            </w:r>
          </w:p>
        </w:tc>
        <w:tc>
          <w:tcPr>
            <w:tcW w:w="980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4D94DB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Castellano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154545A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6" w:type="pct"/>
            <w:vMerge w:val="restart"/>
            <w:shd w:val="clear" w:color="auto" w:fill="E0E0E0"/>
            <w:vAlign w:val="center"/>
          </w:tcPr>
          <w:p w14:paraId="3B34BC6A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712CFF6D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  <w:p w14:paraId="664FFF64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260596D7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_________________</w:t>
            </w:r>
          </w:p>
        </w:tc>
      </w:tr>
      <w:tr w:rsidR="00742924" w:rsidRPr="000F3096" w14:paraId="3D86E07C" w14:textId="77777777" w:rsidTr="00742924">
        <w:trPr>
          <w:trHeight w:val="270"/>
          <w:jc w:val="center"/>
        </w:trPr>
        <w:tc>
          <w:tcPr>
            <w:tcW w:w="1930" w:type="pct"/>
            <w:vMerge/>
            <w:vAlign w:val="center"/>
          </w:tcPr>
          <w:p w14:paraId="0D963B57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76F41BC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Quechua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239ADEC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59D234C3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703F0A9B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3722295F" w14:textId="77777777" w:rsidTr="00742924">
        <w:trPr>
          <w:trHeight w:val="289"/>
          <w:jc w:val="center"/>
        </w:trPr>
        <w:tc>
          <w:tcPr>
            <w:tcW w:w="1930" w:type="pct"/>
            <w:vMerge/>
            <w:vAlign w:val="center"/>
          </w:tcPr>
          <w:p w14:paraId="7A5EB867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D552F0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Aymara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8DB7D0D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3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175960F3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5AE8FC41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21A20ADA" w14:textId="77777777" w:rsidTr="00742924">
        <w:trPr>
          <w:trHeight w:val="264"/>
          <w:jc w:val="center"/>
        </w:trPr>
        <w:tc>
          <w:tcPr>
            <w:tcW w:w="1930" w:type="pct"/>
            <w:vMerge/>
            <w:vAlign w:val="center"/>
          </w:tcPr>
          <w:p w14:paraId="349A0099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15B451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Ashaninka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2B34CE2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4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7399628C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5E669D01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67ECB1B8" w14:textId="77777777" w:rsidTr="00742924">
        <w:trPr>
          <w:trHeight w:val="269"/>
          <w:jc w:val="center"/>
        </w:trPr>
        <w:tc>
          <w:tcPr>
            <w:tcW w:w="1930" w:type="pct"/>
            <w:vMerge/>
            <w:vAlign w:val="center"/>
          </w:tcPr>
          <w:p w14:paraId="60871EB7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B2444C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Awajun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3F2EE13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5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79A44044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2D426A17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2A5D8DF8" w14:textId="77777777" w:rsidTr="00742924">
        <w:trPr>
          <w:trHeight w:val="272"/>
          <w:jc w:val="center"/>
        </w:trPr>
        <w:tc>
          <w:tcPr>
            <w:tcW w:w="1930" w:type="pct"/>
            <w:vMerge/>
            <w:vAlign w:val="center"/>
          </w:tcPr>
          <w:p w14:paraId="7E6AD6FA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C62DAE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Otro, especificar</w:t>
            </w:r>
          </w:p>
          <w:p w14:paraId="44D3459A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_________________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7821F32B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77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497AAABD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01F4E0B7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34CC0E1E" w14:textId="77777777" w:rsidTr="00742924">
        <w:trPr>
          <w:trHeight w:val="486"/>
          <w:jc w:val="center"/>
        </w:trPr>
        <w:tc>
          <w:tcPr>
            <w:tcW w:w="1930" w:type="pct"/>
            <w:tcBorders>
              <w:right w:val="single" w:sz="4" w:space="0" w:color="auto"/>
            </w:tcBorders>
            <w:vAlign w:val="center"/>
          </w:tcPr>
          <w:p w14:paraId="621C337E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3.Por cuánto tiempo ha vivido en el área? Si es menos de un año colocar</w:t>
            </w:r>
            <w:r w:rsidRPr="000F3096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PE" w:eastAsia="fr-FR"/>
              </w:rPr>
              <w:t xml:space="preserve"> 00)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F055CB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|__||__| años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8319A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576" w:type="pc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5C33A74D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shd w:val="clear" w:color="auto" w:fill="E0E0E0"/>
            <w:vAlign w:val="center"/>
          </w:tcPr>
          <w:p w14:paraId="44A62451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|__||__|</w:t>
            </w:r>
          </w:p>
        </w:tc>
      </w:tr>
      <w:tr w:rsidR="00742924" w:rsidRPr="000F3096" w14:paraId="18B47167" w14:textId="77777777" w:rsidTr="00742924">
        <w:trPr>
          <w:trHeight w:val="486"/>
          <w:jc w:val="center"/>
        </w:trPr>
        <w:tc>
          <w:tcPr>
            <w:tcW w:w="1930" w:type="pct"/>
            <w:tcBorders>
              <w:right w:val="single" w:sz="4" w:space="0" w:color="auto"/>
            </w:tcBorders>
            <w:vAlign w:val="center"/>
          </w:tcPr>
          <w:p w14:paraId="134674CF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4. Cuántos hijos tiene? (en total, si tuvo más de un compromiso)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FBEFDC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|__||__|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D896A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576" w:type="pc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69FD6DB7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shd w:val="clear" w:color="auto" w:fill="E0E0E0"/>
            <w:vAlign w:val="center"/>
          </w:tcPr>
          <w:p w14:paraId="3A66E6E3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|__||__|</w:t>
            </w:r>
          </w:p>
        </w:tc>
      </w:tr>
      <w:tr w:rsidR="00742924" w:rsidRPr="000F3096" w14:paraId="24C1D717" w14:textId="77777777" w:rsidTr="00742924">
        <w:trPr>
          <w:trHeight w:val="291"/>
          <w:jc w:val="center"/>
        </w:trPr>
        <w:tc>
          <w:tcPr>
            <w:tcW w:w="1930" w:type="pct"/>
            <w:vMerge w:val="restart"/>
            <w:vAlign w:val="center"/>
          </w:tcPr>
          <w:p w14:paraId="5D6F3536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 xml:space="preserve">5. Quién es el/la principal cuidador/a de_______________? </w:t>
            </w:r>
          </w:p>
        </w:tc>
        <w:tc>
          <w:tcPr>
            <w:tcW w:w="980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594CAF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Madre biológica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2DF96EA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6" w:type="pct"/>
            <w:vMerge w:val="restart"/>
            <w:shd w:val="clear" w:color="auto" w:fill="E0E0E0"/>
            <w:vAlign w:val="center"/>
          </w:tcPr>
          <w:p w14:paraId="26AD5179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621B46DA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|__|__|</w:t>
            </w:r>
          </w:p>
          <w:p w14:paraId="4B7A065E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23531094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44AFBBBB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_________________</w:t>
            </w:r>
          </w:p>
        </w:tc>
      </w:tr>
      <w:tr w:rsidR="00742924" w:rsidRPr="000F3096" w14:paraId="4D9E6ABA" w14:textId="77777777" w:rsidTr="00742924">
        <w:trPr>
          <w:trHeight w:val="266"/>
          <w:jc w:val="center"/>
        </w:trPr>
        <w:tc>
          <w:tcPr>
            <w:tcW w:w="1930" w:type="pct"/>
            <w:vMerge/>
            <w:vAlign w:val="center"/>
          </w:tcPr>
          <w:p w14:paraId="3B65653F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E9FE33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Padre biológico 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AC9BBFA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483D2A4E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6D8CCCEC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3D3A6356" w14:textId="77777777" w:rsidTr="00742924">
        <w:trPr>
          <w:trHeight w:val="265"/>
          <w:jc w:val="center"/>
        </w:trPr>
        <w:tc>
          <w:tcPr>
            <w:tcW w:w="1930" w:type="pct"/>
            <w:vMerge/>
            <w:vAlign w:val="center"/>
          </w:tcPr>
          <w:p w14:paraId="13BBA493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A55C11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Abuela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2C9C8A7" w14:textId="5C65992D" w:rsidR="000F3096" w:rsidRPr="000F3096" w:rsidRDefault="0012402E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3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1223654B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72F1B1AE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74E45E6E" w14:textId="77777777" w:rsidTr="00742924">
        <w:trPr>
          <w:trHeight w:val="268"/>
          <w:jc w:val="center"/>
        </w:trPr>
        <w:tc>
          <w:tcPr>
            <w:tcW w:w="1930" w:type="pct"/>
            <w:vMerge/>
            <w:vAlign w:val="center"/>
          </w:tcPr>
          <w:p w14:paraId="0401AF4A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FAE6394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Abuelo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02EF95B" w14:textId="11FA53E4" w:rsidR="000F3096" w:rsidRPr="000F3096" w:rsidRDefault="0012402E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4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55211B08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7216EF39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10C57278" w14:textId="77777777" w:rsidTr="00742924">
        <w:trPr>
          <w:trHeight w:val="273"/>
          <w:jc w:val="center"/>
        </w:trPr>
        <w:tc>
          <w:tcPr>
            <w:tcW w:w="1930" w:type="pct"/>
            <w:vMerge/>
            <w:vAlign w:val="center"/>
          </w:tcPr>
          <w:p w14:paraId="7807A48F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40F2DD" w14:textId="51EF4D9F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Tía</w:t>
            </w:r>
            <w:r w:rsidR="0012402E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/tío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EB1FE4C" w14:textId="4D3B0C99" w:rsidR="000F3096" w:rsidRPr="000F3096" w:rsidRDefault="0012402E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5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1D7586AC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40BC3EE3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113DD6C6" w14:textId="77777777" w:rsidTr="00742924">
        <w:trPr>
          <w:trHeight w:val="270"/>
          <w:jc w:val="center"/>
        </w:trPr>
        <w:tc>
          <w:tcPr>
            <w:tcW w:w="1930" w:type="pct"/>
            <w:vMerge/>
            <w:vAlign w:val="center"/>
          </w:tcPr>
          <w:p w14:paraId="37CA4D82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0C4D3D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Otro, especificar</w:t>
            </w:r>
          </w:p>
          <w:p w14:paraId="5DFC1545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_________________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2AC8D86D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77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762397B3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4E7FA084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3C5733" w14:paraId="19791078" w14:textId="77777777" w:rsidTr="00742924">
        <w:trPr>
          <w:trHeight w:val="168"/>
          <w:jc w:val="center"/>
        </w:trPr>
        <w:tc>
          <w:tcPr>
            <w:tcW w:w="1930" w:type="pct"/>
            <w:vMerge w:val="restart"/>
            <w:tcBorders>
              <w:right w:val="single" w:sz="4" w:space="0" w:color="auto"/>
            </w:tcBorders>
            <w:vAlign w:val="center"/>
          </w:tcPr>
          <w:p w14:paraId="0C653636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 xml:space="preserve">6. Realiza algún trabajo/empleo pagado? </w:t>
            </w:r>
            <w:r w:rsidRPr="000F3096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PE" w:eastAsia="fr-FR"/>
              </w:rPr>
              <w:t>(entrevistador: consulte la sección 2, lista del hogar)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DD65A6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Sí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5915557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6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7383C1BF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Si P6=2, saltar a P10</w:t>
            </w: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20AC9FBE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</w:tc>
      </w:tr>
      <w:tr w:rsidR="00742924" w:rsidRPr="000F3096" w14:paraId="6464AFB4" w14:textId="77777777" w:rsidTr="00742924">
        <w:trPr>
          <w:trHeight w:val="272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54799A44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8201844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FC251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28DE808F" w14:textId="77777777" w:rsidR="000F3096" w:rsidRPr="000F3096" w:rsidRDefault="000F3096" w:rsidP="000F30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7AF6AD56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4A06BBFC" w14:textId="77777777" w:rsidTr="00742924">
        <w:trPr>
          <w:trHeight w:val="318"/>
          <w:jc w:val="center"/>
        </w:trPr>
        <w:tc>
          <w:tcPr>
            <w:tcW w:w="1930" w:type="pct"/>
            <w:vMerge w:val="restart"/>
            <w:vAlign w:val="center"/>
          </w:tcPr>
          <w:p w14:paraId="05B58926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 xml:space="preserve">7. Si resp. sí , cuántos día, en promedio, trabaja a la semana? </w:t>
            </w:r>
          </w:p>
        </w:tc>
        <w:tc>
          <w:tcPr>
            <w:tcW w:w="980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5B3AD8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___ días 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6ED213F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576" w:type="pct"/>
            <w:vMerge w:val="restart"/>
            <w:shd w:val="clear" w:color="auto" w:fill="E0E0E0"/>
            <w:vAlign w:val="center"/>
          </w:tcPr>
          <w:p w14:paraId="3221513E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43368BD1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1E9EB808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|__||__|</w:t>
            </w:r>
          </w:p>
        </w:tc>
      </w:tr>
      <w:tr w:rsidR="00742924" w:rsidRPr="000F3096" w14:paraId="02C98B14" w14:textId="77777777" w:rsidTr="00742924">
        <w:trPr>
          <w:trHeight w:val="280"/>
          <w:jc w:val="center"/>
        </w:trPr>
        <w:tc>
          <w:tcPr>
            <w:tcW w:w="1930" w:type="pct"/>
            <w:vMerge/>
            <w:vAlign w:val="center"/>
          </w:tcPr>
          <w:p w14:paraId="7F668B69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FF2552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No sabe 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26477D1A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98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1F971EC5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03843A9F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6B1B15A2" w14:textId="77777777" w:rsidTr="00742924">
        <w:trPr>
          <w:trHeight w:val="270"/>
          <w:jc w:val="center"/>
        </w:trPr>
        <w:tc>
          <w:tcPr>
            <w:tcW w:w="1930" w:type="pct"/>
            <w:vMerge w:val="restart"/>
            <w:tcBorders>
              <w:right w:val="single" w:sz="4" w:space="0" w:color="auto"/>
            </w:tcBorders>
            <w:vAlign w:val="center"/>
          </w:tcPr>
          <w:p w14:paraId="08E94347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8.  Cuántas horas, en promedio, trabaja a la semana?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C6B96F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___ horas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DC4C277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576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20651032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6FB0C24E" w14:textId="747C0362" w:rsidR="000F3096" w:rsidRPr="000F3096" w:rsidRDefault="00D8406D" w:rsidP="00D84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|__||__|</w:t>
            </w:r>
          </w:p>
        </w:tc>
      </w:tr>
      <w:tr w:rsidR="00742924" w:rsidRPr="000F3096" w14:paraId="28BFBC00" w14:textId="77777777" w:rsidTr="00D8406D">
        <w:trPr>
          <w:trHeight w:val="348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0919C5E4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C96DCE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 sabe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65799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98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3ADB414E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08651412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3483806B" w14:textId="77777777" w:rsidTr="00742924">
        <w:trPr>
          <w:trHeight w:val="278"/>
          <w:jc w:val="center"/>
        </w:trPr>
        <w:tc>
          <w:tcPr>
            <w:tcW w:w="1930" w:type="pct"/>
            <w:vMerge w:val="restart"/>
            <w:vAlign w:val="center"/>
          </w:tcPr>
          <w:p w14:paraId="5E9C0E16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 xml:space="preserve">9. Cuando usted trabaja, quién cuida a  su niño/a? </w:t>
            </w:r>
          </w:p>
        </w:tc>
        <w:tc>
          <w:tcPr>
            <w:tcW w:w="980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D543C7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Miembro de la familia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795DE58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6" w:type="pct"/>
            <w:vMerge w:val="restart"/>
            <w:shd w:val="clear" w:color="auto" w:fill="E0E0E0"/>
            <w:vAlign w:val="center"/>
          </w:tcPr>
          <w:p w14:paraId="5B7FA085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483607B5" w14:textId="149699DE" w:rsidR="000F3096" w:rsidRPr="000F3096" w:rsidRDefault="00D8406D" w:rsidP="00D84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  <w:p w14:paraId="5BD27947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_________________</w:t>
            </w:r>
          </w:p>
        </w:tc>
      </w:tr>
      <w:tr w:rsidR="00742924" w:rsidRPr="000F3096" w14:paraId="36E10207" w14:textId="77777777" w:rsidTr="00742924">
        <w:trPr>
          <w:trHeight w:val="486"/>
          <w:jc w:val="center"/>
        </w:trPr>
        <w:tc>
          <w:tcPr>
            <w:tcW w:w="1930" w:type="pct"/>
            <w:vMerge/>
            <w:vAlign w:val="center"/>
          </w:tcPr>
          <w:p w14:paraId="33E26ABA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4BAD700" w14:textId="77777777" w:rsidR="00341B0B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Otro cuidador/a, especificar</w:t>
            </w:r>
          </w:p>
          <w:p w14:paraId="102543F4" w14:textId="2A0F36EC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__________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00ACAE14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77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7B9EDED9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18D823C5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2B4ADE98" w14:textId="77777777" w:rsidTr="00742924">
        <w:trPr>
          <w:trHeight w:val="77"/>
          <w:jc w:val="center"/>
        </w:trPr>
        <w:tc>
          <w:tcPr>
            <w:tcW w:w="1930" w:type="pct"/>
            <w:vMerge w:val="restart"/>
            <w:tcBorders>
              <w:right w:val="single" w:sz="4" w:space="0" w:color="auto"/>
            </w:tcBorders>
            <w:vAlign w:val="center"/>
          </w:tcPr>
          <w:p w14:paraId="3802B03F" w14:textId="77777777" w:rsidR="00460B1E" w:rsidRDefault="00460B1E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  <w:p w14:paraId="711788A1" w14:textId="1A48AFD6" w:rsidR="00173A13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 xml:space="preserve">10. Cuántas personas comparten la olla familiar en casa? 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E16A45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|__|__|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8B6B48E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576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34397D1C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1C8166A1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|__|__|</w:t>
            </w:r>
          </w:p>
        </w:tc>
      </w:tr>
      <w:tr w:rsidR="00742924" w:rsidRPr="000F3096" w14:paraId="546EC228" w14:textId="77777777" w:rsidTr="00742924">
        <w:trPr>
          <w:trHeight w:val="280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724A3838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45BB5BB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 sabe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7844C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98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517B4EBF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0288C809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7A91AE90" w14:textId="77777777" w:rsidTr="00742924">
        <w:trPr>
          <w:trHeight w:val="123"/>
          <w:jc w:val="center"/>
        </w:trPr>
        <w:tc>
          <w:tcPr>
            <w:tcW w:w="1930" w:type="pct"/>
            <w:vMerge w:val="restart"/>
            <w:tcBorders>
              <w:right w:val="single" w:sz="4" w:space="0" w:color="auto"/>
            </w:tcBorders>
            <w:vAlign w:val="center"/>
          </w:tcPr>
          <w:p w14:paraId="381B5DEA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 xml:space="preserve">11. En el hogar, quién decide sobre los gastos en comida? </w:t>
            </w:r>
            <w:r w:rsidRPr="000F3096">
              <w:rPr>
                <w:rFonts w:ascii="Arial" w:eastAsia="Times New Roman" w:hAnsi="Arial" w:cs="Arial"/>
                <w:i/>
                <w:sz w:val="16"/>
                <w:szCs w:val="16"/>
                <w:lang w:val="es-PE" w:eastAsia="fr-FR"/>
              </w:rPr>
              <w:t>No leer las alternativas</w:t>
            </w:r>
            <w:r w:rsidRPr="000F3096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PE" w:eastAsia="fr-FR"/>
              </w:rPr>
              <w:t>, más de una respuesta es posible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EE9B46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Madre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8C787EC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6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59B64B1D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416C8455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  <w:p w14:paraId="51BE685C" w14:textId="77777777" w:rsidR="003C6292" w:rsidRDefault="003C6292" w:rsidP="003C62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7B1D80D3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  <w:p w14:paraId="35E41796" w14:textId="5C61B235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0A69B5EE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  <w:p w14:paraId="1475162C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14:paraId="6AE05DFD" w14:textId="77777777" w:rsidR="000F3096" w:rsidRPr="000F3096" w:rsidRDefault="000F3096" w:rsidP="00D84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_________________</w:t>
            </w:r>
          </w:p>
          <w:p w14:paraId="3C82A21B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57CA2AFA" w14:textId="77777777" w:rsidTr="00742924">
        <w:trPr>
          <w:trHeight w:val="77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41E2B277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E5454A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Padre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69FFB5A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227A92E0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5361536C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1EB485ED" w14:textId="77777777" w:rsidTr="00742924">
        <w:trPr>
          <w:trHeight w:val="77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01DFA35F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B8B3239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Ambos padres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612B630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3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36E41532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670DFD1F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67CB1042" w14:textId="77777777" w:rsidTr="00742924">
        <w:trPr>
          <w:trHeight w:val="77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0E828BA6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341BC6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Abuelos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71A44D0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4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15CE96CA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317B71D7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55C6D7B2" w14:textId="77777777" w:rsidTr="00742924">
        <w:trPr>
          <w:trHeight w:val="126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743B94EE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CD7050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Otro, especificar</w:t>
            </w:r>
          </w:p>
          <w:p w14:paraId="605A7EA8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_________________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9EBD2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77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19988346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0AF0DFD0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31E9A5E9" w14:textId="77777777" w:rsidTr="00742924">
        <w:trPr>
          <w:trHeight w:val="278"/>
          <w:jc w:val="center"/>
        </w:trPr>
        <w:tc>
          <w:tcPr>
            <w:tcW w:w="1930" w:type="pct"/>
            <w:vMerge w:val="restart"/>
            <w:vAlign w:val="center"/>
          </w:tcPr>
          <w:p w14:paraId="484DBD27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lastRenderedPageBreak/>
              <w:t>12. Usted o algún miembro de la familia ha recibido alimentos de algún programa o institución en este último mes?</w:t>
            </w:r>
          </w:p>
        </w:tc>
        <w:tc>
          <w:tcPr>
            <w:tcW w:w="980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5E53D0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Sí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2C239D0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6" w:type="pct"/>
            <w:vMerge w:val="restart"/>
            <w:shd w:val="clear" w:color="auto" w:fill="E0E0E0"/>
            <w:vAlign w:val="center"/>
          </w:tcPr>
          <w:p w14:paraId="5030C5F1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Si P12=2 o P12=98, saltar a P15</w:t>
            </w: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7A267F2C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|__||__|</w:t>
            </w:r>
          </w:p>
        </w:tc>
      </w:tr>
      <w:tr w:rsidR="00742924" w:rsidRPr="000F3096" w14:paraId="37A70761" w14:textId="77777777" w:rsidTr="00742924">
        <w:trPr>
          <w:trHeight w:val="269"/>
          <w:jc w:val="center"/>
        </w:trPr>
        <w:tc>
          <w:tcPr>
            <w:tcW w:w="1930" w:type="pct"/>
            <w:vMerge/>
            <w:vAlign w:val="center"/>
          </w:tcPr>
          <w:p w14:paraId="6B8E96E9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405C7C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828D3FE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1159940A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3490F22A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160B81C8" w14:textId="77777777" w:rsidTr="00316FFF">
        <w:trPr>
          <w:trHeight w:val="85"/>
          <w:jc w:val="center"/>
        </w:trPr>
        <w:tc>
          <w:tcPr>
            <w:tcW w:w="1930" w:type="pct"/>
            <w:vMerge/>
            <w:vAlign w:val="center"/>
          </w:tcPr>
          <w:p w14:paraId="1DD2F114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07741C4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 sabe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3A22CA34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98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63B40A19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0CF45FCA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73864F56" w14:textId="77777777" w:rsidTr="00742924">
        <w:trPr>
          <w:trHeight w:val="100"/>
          <w:jc w:val="center"/>
        </w:trPr>
        <w:tc>
          <w:tcPr>
            <w:tcW w:w="1930" w:type="pct"/>
            <w:vMerge w:val="restart"/>
            <w:tcBorders>
              <w:right w:val="single" w:sz="4" w:space="0" w:color="auto"/>
            </w:tcBorders>
            <w:vAlign w:val="center"/>
          </w:tcPr>
          <w:p w14:paraId="527E8E60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 xml:space="preserve">13. De qué programa o institución recibió alimentos? </w:t>
            </w:r>
            <w:r w:rsidRPr="000F3096">
              <w:rPr>
                <w:rFonts w:ascii="Arial" w:eastAsia="Times New Roman" w:hAnsi="Arial" w:cs="Arial"/>
                <w:i/>
                <w:sz w:val="16"/>
                <w:szCs w:val="16"/>
                <w:lang w:val="es-PE" w:eastAsia="fr-FR"/>
              </w:rPr>
              <w:t>No leer las alternativas</w:t>
            </w:r>
            <w:r w:rsidRPr="000F3096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PE" w:eastAsia="fr-FR"/>
              </w:rPr>
              <w:t>, más de una respuesta es posible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C28E5F8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ONG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80B46EB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6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53AC6775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4C482CEE" w14:textId="77777777" w:rsidR="000F3096" w:rsidRPr="000F3096" w:rsidRDefault="000F3096" w:rsidP="00316FF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  <w:p w14:paraId="07F09762" w14:textId="77777777" w:rsidR="000F3096" w:rsidRPr="000F3096" w:rsidRDefault="000F3096" w:rsidP="00316FF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  <w:p w14:paraId="33EC33D0" w14:textId="77777777" w:rsidR="000F3096" w:rsidRPr="000F3096" w:rsidRDefault="000F3096" w:rsidP="00316FF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  <w:p w14:paraId="078C88A9" w14:textId="77777777" w:rsidR="000F3096" w:rsidRPr="000F3096" w:rsidRDefault="000F3096" w:rsidP="00316FF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  <w:p w14:paraId="3563638F" w14:textId="77777777" w:rsidR="000F3096" w:rsidRPr="000F3096" w:rsidRDefault="000F3096" w:rsidP="00316FF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  <w:p w14:paraId="40EF2636" w14:textId="77777777" w:rsidR="000F3096" w:rsidRPr="000F3096" w:rsidRDefault="000F3096" w:rsidP="00316FF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  <w:p w14:paraId="3199C77A" w14:textId="478D1F83" w:rsidR="000F3096" w:rsidRPr="000F3096" w:rsidRDefault="003839A3" w:rsidP="00316FF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|__||__|</w:t>
            </w:r>
          </w:p>
        </w:tc>
      </w:tr>
      <w:tr w:rsidR="00742924" w:rsidRPr="000F3096" w14:paraId="73204035" w14:textId="77777777" w:rsidTr="00742924">
        <w:trPr>
          <w:trHeight w:val="77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029E830B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15E696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PANTBC 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13BB4B3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4A902E50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184D937F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0D4C4DF6" w14:textId="77777777" w:rsidTr="00742924">
        <w:trPr>
          <w:trHeight w:val="278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374C1FA0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E660607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Vaso de leche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B0230A2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3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0E107485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2852D89A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34A2A58C" w14:textId="77777777" w:rsidTr="00742924">
        <w:trPr>
          <w:trHeight w:val="77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43578AD1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0755376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Comedor popular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0FA00D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4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727BBF74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106CAFD8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5819C51D" w14:textId="77777777" w:rsidTr="00742924">
        <w:trPr>
          <w:trHeight w:val="77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5EB5A88D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A100801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Qaliwarma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41005F3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5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05C11139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5ABE784B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0025FF16" w14:textId="77777777" w:rsidTr="00742924">
        <w:trPr>
          <w:trHeight w:val="290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6FABCAA4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89DF01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Cuna Más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03CF2B8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6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7D385003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746274C1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4FDF368B" w14:textId="77777777" w:rsidTr="00742924">
        <w:trPr>
          <w:trHeight w:val="290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4CB7A2EB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F1E67E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Otro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A243ED3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77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6B8AF054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4C32B1E3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117C3A09" w14:textId="77777777" w:rsidTr="00316FFF">
        <w:trPr>
          <w:trHeight w:val="101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413C4D9C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7A2EB7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 sabe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F028B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98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62F13CBA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5BB3882E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1C0F7B2E" w14:textId="77777777" w:rsidTr="00742924">
        <w:trPr>
          <w:trHeight w:val="246"/>
          <w:jc w:val="center"/>
        </w:trPr>
        <w:tc>
          <w:tcPr>
            <w:tcW w:w="1930" w:type="pct"/>
            <w:vMerge w:val="restart"/>
            <w:vAlign w:val="center"/>
          </w:tcPr>
          <w:p w14:paraId="65CB1F45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 xml:space="preserve">14. Para quién entregan los alimentos? </w:t>
            </w:r>
            <w:r w:rsidRPr="000F3096">
              <w:rPr>
                <w:rFonts w:ascii="Arial" w:eastAsia="Times New Roman" w:hAnsi="Arial" w:cs="Arial"/>
                <w:i/>
                <w:sz w:val="16"/>
                <w:szCs w:val="16"/>
                <w:lang w:val="es-PE" w:eastAsia="fr-FR"/>
              </w:rPr>
              <w:t>No leer las alternativas</w:t>
            </w:r>
            <w:r w:rsidRPr="000F3096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PE" w:eastAsia="fr-FR"/>
              </w:rPr>
              <w:t>, más de una respuesta es posible</w:t>
            </w:r>
          </w:p>
        </w:tc>
        <w:tc>
          <w:tcPr>
            <w:tcW w:w="980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7B7627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Niño/a del estudio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7709912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6" w:type="pct"/>
            <w:vMerge w:val="restart"/>
            <w:shd w:val="clear" w:color="auto" w:fill="E0E0E0"/>
            <w:vAlign w:val="center"/>
          </w:tcPr>
          <w:p w14:paraId="65AD3EBF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424D2537" w14:textId="77777777" w:rsidR="000F3096" w:rsidRPr="000F3096" w:rsidRDefault="000F3096" w:rsidP="00316FF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  <w:p w14:paraId="2499842D" w14:textId="77777777" w:rsidR="000F3096" w:rsidRPr="000F3096" w:rsidRDefault="000F3096" w:rsidP="00316FF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  <w:p w14:paraId="307079FB" w14:textId="77777777" w:rsidR="000F3096" w:rsidRPr="000F3096" w:rsidRDefault="000F3096" w:rsidP="00316FF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  <w:p w14:paraId="66045E89" w14:textId="77777777" w:rsidR="000F3096" w:rsidRPr="000F3096" w:rsidRDefault="000F3096" w:rsidP="00316FF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  <w:p w14:paraId="50AB8B21" w14:textId="77777777" w:rsidR="000F3096" w:rsidRPr="000F3096" w:rsidRDefault="000F3096" w:rsidP="00316FF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  <w:p w14:paraId="60055744" w14:textId="77777777" w:rsidR="000F3096" w:rsidRPr="000F3096" w:rsidRDefault="000F3096" w:rsidP="00316FF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  <w:p w14:paraId="47F1A338" w14:textId="77777777" w:rsidR="000F3096" w:rsidRPr="000F3096" w:rsidRDefault="000F3096" w:rsidP="00316FFF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|__||__|</w:t>
            </w:r>
          </w:p>
        </w:tc>
      </w:tr>
      <w:tr w:rsidR="00742924" w:rsidRPr="000F3096" w14:paraId="4472B658" w14:textId="77777777" w:rsidTr="00742924">
        <w:trPr>
          <w:trHeight w:val="250"/>
          <w:jc w:val="center"/>
        </w:trPr>
        <w:tc>
          <w:tcPr>
            <w:tcW w:w="1930" w:type="pct"/>
            <w:vMerge/>
            <w:vAlign w:val="center"/>
          </w:tcPr>
          <w:p w14:paraId="18F55367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8D5908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Madre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79D4DBD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78BC3096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66A0DE08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34AD0484" w14:textId="77777777" w:rsidTr="00742924">
        <w:trPr>
          <w:trHeight w:val="268"/>
          <w:jc w:val="center"/>
        </w:trPr>
        <w:tc>
          <w:tcPr>
            <w:tcW w:w="1930" w:type="pct"/>
            <w:vMerge/>
            <w:vAlign w:val="center"/>
          </w:tcPr>
          <w:p w14:paraId="7FCA14D9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8EC298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Padre 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DCBFB24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3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056E5738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7514A93A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726056B1" w14:textId="77777777" w:rsidTr="00742924">
        <w:trPr>
          <w:trHeight w:val="272"/>
          <w:jc w:val="center"/>
        </w:trPr>
        <w:tc>
          <w:tcPr>
            <w:tcW w:w="1930" w:type="pct"/>
            <w:vMerge/>
            <w:vAlign w:val="center"/>
          </w:tcPr>
          <w:p w14:paraId="6C930BE6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3C6F7D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Hermanos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98DEED9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4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2510A58B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0AAB8D81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50D09739" w14:textId="77777777" w:rsidTr="00742924">
        <w:trPr>
          <w:trHeight w:val="290"/>
          <w:jc w:val="center"/>
        </w:trPr>
        <w:tc>
          <w:tcPr>
            <w:tcW w:w="1930" w:type="pct"/>
            <w:vMerge/>
            <w:vAlign w:val="center"/>
          </w:tcPr>
          <w:p w14:paraId="74EAB36B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AF1F818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Otro miembro familiar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FC7A408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5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08ECB5BB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7C046CD8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23E59ED9" w14:textId="77777777" w:rsidTr="00742924">
        <w:trPr>
          <w:trHeight w:val="266"/>
          <w:jc w:val="center"/>
        </w:trPr>
        <w:tc>
          <w:tcPr>
            <w:tcW w:w="1930" w:type="pct"/>
            <w:vMerge/>
            <w:vAlign w:val="center"/>
          </w:tcPr>
          <w:p w14:paraId="6D46502D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7ED2D2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La mayoría de la familia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56AA186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6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26C3665A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313A47EA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1CDCAB05" w14:textId="77777777" w:rsidTr="00742924">
        <w:trPr>
          <w:trHeight w:val="77"/>
          <w:jc w:val="center"/>
        </w:trPr>
        <w:tc>
          <w:tcPr>
            <w:tcW w:w="1930" w:type="pct"/>
            <w:vMerge/>
            <w:vAlign w:val="center"/>
          </w:tcPr>
          <w:p w14:paraId="3B0B9F35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E78CD2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 sabe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9122298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98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67C5CD93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2A6C6EA0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0F3096" w:rsidRPr="003C5733" w14:paraId="36BC1EF5" w14:textId="77777777" w:rsidTr="00742924">
        <w:trPr>
          <w:trHeight w:val="488"/>
          <w:jc w:val="center"/>
        </w:trPr>
        <w:tc>
          <w:tcPr>
            <w:tcW w:w="5000" w:type="pct"/>
            <w:gridSpan w:val="5"/>
            <w:vAlign w:val="center"/>
          </w:tcPr>
          <w:p w14:paraId="5899AFD0" w14:textId="711C8E79" w:rsidR="000F3096" w:rsidRPr="000F3096" w:rsidRDefault="000F3096" w:rsidP="00B33389">
            <w:pPr>
              <w:pStyle w:val="Heading2"/>
              <w:rPr>
                <w:rFonts w:eastAsia="Times New Roman"/>
                <w:lang w:val="es-PE" w:eastAsia="fr-FR"/>
              </w:rPr>
            </w:pPr>
            <w:bookmarkStart w:id="130" w:name="_Toc109307283"/>
            <w:r w:rsidRPr="000F3096">
              <w:rPr>
                <w:rFonts w:eastAsia="Times New Roman"/>
                <w:lang w:val="es-PE" w:eastAsia="fr-FR"/>
              </w:rPr>
              <w:t>Parte B: Condiciones de la vivienda</w:t>
            </w:r>
            <w:bookmarkEnd w:id="130"/>
          </w:p>
          <w:p w14:paraId="1CBDC1AF" w14:textId="39796E7A" w:rsidR="000F3096" w:rsidRPr="000F3096" w:rsidRDefault="000F3096" w:rsidP="00A123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bCs/>
                <w:i/>
                <w:sz w:val="16"/>
                <w:szCs w:val="16"/>
                <w:u w:val="single"/>
                <w:lang w:val="es-PE" w:eastAsia="fr-FR"/>
              </w:rPr>
              <w:t xml:space="preserve">Leer en voz alta: </w:t>
            </w:r>
            <w:r w:rsidRPr="000F3096">
              <w:rPr>
                <w:rFonts w:ascii="Arial" w:eastAsia="Times New Roman" w:hAnsi="Arial" w:cs="Arial"/>
                <w:bCs/>
                <w:sz w:val="16"/>
                <w:szCs w:val="16"/>
                <w:lang w:val="es-PE" w:eastAsia="fr-FR"/>
              </w:rPr>
              <w:t>Ahora tenemos algunas preguntas sobre su vivienda</w:t>
            </w: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 xml:space="preserve">. </w:t>
            </w:r>
          </w:p>
        </w:tc>
      </w:tr>
      <w:tr w:rsidR="00742924" w:rsidRPr="000F3096" w14:paraId="54481779" w14:textId="77777777" w:rsidTr="00742924">
        <w:trPr>
          <w:trHeight w:val="188"/>
          <w:jc w:val="center"/>
        </w:trPr>
        <w:tc>
          <w:tcPr>
            <w:tcW w:w="1930" w:type="pct"/>
            <w:vMerge w:val="restart"/>
            <w:vAlign w:val="center"/>
          </w:tcPr>
          <w:p w14:paraId="69FC624F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 xml:space="preserve">15. La casa en la que vive es propia, alquilada o de algún familiar? </w:t>
            </w: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547194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Propia 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C95FE6D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6" w:type="pct"/>
            <w:vMerge w:val="restart"/>
            <w:shd w:val="clear" w:color="auto" w:fill="E0E0E0"/>
            <w:vAlign w:val="center"/>
          </w:tcPr>
          <w:p w14:paraId="314E7643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2A1BB9F0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04B8FE9D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480C7905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  <w:p w14:paraId="218B8032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7FC1CDA9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48FBC1E2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7D49CDBE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1366FFA4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7169F5BD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09055896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2D242EF6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_______________</w:t>
            </w:r>
          </w:p>
          <w:p w14:paraId="602A5D3F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7BDFED68" w14:textId="77777777" w:rsidTr="00742924">
        <w:trPr>
          <w:trHeight w:val="193"/>
          <w:jc w:val="center"/>
        </w:trPr>
        <w:tc>
          <w:tcPr>
            <w:tcW w:w="1930" w:type="pct"/>
            <w:vMerge/>
            <w:vAlign w:val="center"/>
          </w:tcPr>
          <w:p w14:paraId="6CB951C6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830A73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Alquilada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A349872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7EC92FDE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073E4B6B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55144735" w14:textId="77777777" w:rsidTr="00742924">
        <w:trPr>
          <w:trHeight w:val="352"/>
          <w:jc w:val="center"/>
        </w:trPr>
        <w:tc>
          <w:tcPr>
            <w:tcW w:w="1930" w:type="pct"/>
            <w:vMerge/>
            <w:vAlign w:val="center"/>
          </w:tcPr>
          <w:p w14:paraId="58A3AF0F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7FAB18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Vive con padres u otros  familiares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ED366A0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3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7F14D6B9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5D7E65CD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2A45A317" w14:textId="77777777" w:rsidTr="00742924">
        <w:trPr>
          <w:trHeight w:val="352"/>
          <w:jc w:val="center"/>
        </w:trPr>
        <w:tc>
          <w:tcPr>
            <w:tcW w:w="1930" w:type="pct"/>
            <w:vMerge/>
            <w:vAlign w:val="center"/>
          </w:tcPr>
          <w:p w14:paraId="05FC9F03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6CF900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Vive en casa de padres familiares (no alquila)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A9956B5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4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27A03233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47B29D34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6A6D5992" w14:textId="77777777" w:rsidTr="00742924">
        <w:trPr>
          <w:trHeight w:val="352"/>
          <w:jc w:val="center"/>
        </w:trPr>
        <w:tc>
          <w:tcPr>
            <w:tcW w:w="1930" w:type="pct"/>
            <w:vMerge/>
            <w:vAlign w:val="center"/>
          </w:tcPr>
          <w:p w14:paraId="4C8E82F8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43473A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Vive con otras personas (no alquila)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A103B76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5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1BC5EAF9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12D4026A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0AADFC24" w14:textId="77777777" w:rsidTr="00316FFF">
        <w:trPr>
          <w:trHeight w:val="154"/>
          <w:jc w:val="center"/>
        </w:trPr>
        <w:tc>
          <w:tcPr>
            <w:tcW w:w="1930" w:type="pct"/>
            <w:vMerge/>
            <w:vAlign w:val="center"/>
          </w:tcPr>
          <w:p w14:paraId="001237AB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6A47E4" w14:textId="77777777" w:rsidR="007615A3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Otro, especificar</w:t>
            </w:r>
          </w:p>
          <w:p w14:paraId="33A8C57B" w14:textId="50275164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_________________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6CACBC4C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77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39C0ADCA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2FD7F3BA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421AC4C6" w14:textId="77777777" w:rsidTr="00742924">
        <w:trPr>
          <w:trHeight w:val="274"/>
          <w:jc w:val="center"/>
        </w:trPr>
        <w:tc>
          <w:tcPr>
            <w:tcW w:w="1930" w:type="pct"/>
            <w:tcBorders>
              <w:right w:val="single" w:sz="4" w:space="0" w:color="auto"/>
            </w:tcBorders>
            <w:vAlign w:val="center"/>
          </w:tcPr>
          <w:p w14:paraId="7C69D08B" w14:textId="2640E547" w:rsidR="000F3096" w:rsidRPr="000F3096" w:rsidRDefault="000F3096" w:rsidP="007866BE">
            <w:pPr>
              <w:spacing w:before="40"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16. Cuántas habitaciones son usadas para dormir?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726A19" w14:textId="77777777" w:rsidR="000F3096" w:rsidRPr="000F3096" w:rsidRDefault="000F3096" w:rsidP="007866BE">
            <w:pPr>
              <w:spacing w:before="4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No. de habitaciones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CEF76" w14:textId="77777777" w:rsidR="000F3096" w:rsidRPr="000F3096" w:rsidRDefault="000F3096" w:rsidP="007866BE">
            <w:pPr>
              <w:spacing w:before="4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576" w:type="pc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5A5B6C6B" w14:textId="77777777" w:rsidR="000F3096" w:rsidRPr="000F3096" w:rsidRDefault="000F3096" w:rsidP="00786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shd w:val="clear" w:color="auto" w:fill="E0E0E0"/>
            <w:vAlign w:val="center"/>
          </w:tcPr>
          <w:p w14:paraId="005B1AAB" w14:textId="77777777" w:rsidR="000F3096" w:rsidRPr="000F3096" w:rsidRDefault="000F3096" w:rsidP="007866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|__||__|</w:t>
            </w:r>
          </w:p>
        </w:tc>
      </w:tr>
      <w:tr w:rsidR="00742924" w:rsidRPr="000F3096" w14:paraId="145D5F88" w14:textId="77777777" w:rsidTr="00316FFF">
        <w:trPr>
          <w:trHeight w:val="85"/>
          <w:jc w:val="center"/>
        </w:trPr>
        <w:tc>
          <w:tcPr>
            <w:tcW w:w="1930" w:type="pct"/>
            <w:vMerge w:val="restart"/>
            <w:tcBorders>
              <w:right w:val="single" w:sz="4" w:space="0" w:color="auto"/>
            </w:tcBorders>
            <w:vAlign w:val="center"/>
          </w:tcPr>
          <w:p w14:paraId="17FBB1AE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 xml:space="preserve">17. La casa tiene conexión eléctrica? 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DC2898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Sí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20E1486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6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2136598F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3D16869C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2436E956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  <w:p w14:paraId="69A259D6" w14:textId="77777777" w:rsidR="000F3096" w:rsidRPr="000F3096" w:rsidRDefault="000F3096" w:rsidP="000F30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474A6696" w14:textId="77777777" w:rsidTr="00316FFF">
        <w:trPr>
          <w:trHeight w:val="85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5D269063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7E17B5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4A41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4C0D6EBD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3A5E1B4F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70BD90E5" w14:textId="77777777" w:rsidTr="00742924">
        <w:trPr>
          <w:trHeight w:val="208"/>
          <w:jc w:val="center"/>
        </w:trPr>
        <w:tc>
          <w:tcPr>
            <w:tcW w:w="1930" w:type="pct"/>
            <w:vMerge w:val="restart"/>
            <w:tcBorders>
              <w:right w:val="single" w:sz="4" w:space="0" w:color="auto"/>
            </w:tcBorders>
            <w:vAlign w:val="center"/>
          </w:tcPr>
          <w:p w14:paraId="37D9D4A3" w14:textId="6BEF463D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18. Qué tipo de combustible usa para cocinar?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BF35C6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Gas 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47ECE7C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6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1FC457EC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78D78D29" w14:textId="77777777" w:rsidR="00AF4BDF" w:rsidRDefault="00AF4BDF" w:rsidP="00AF4B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07703861" w14:textId="772F9E44" w:rsidR="00AF4BDF" w:rsidRPr="001917D1" w:rsidRDefault="00AF4BDF" w:rsidP="00AF4B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1917D1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|__||__|</w:t>
            </w:r>
          </w:p>
          <w:p w14:paraId="17E31445" w14:textId="015DD2E4" w:rsidR="00AF4BDF" w:rsidRPr="001917D1" w:rsidRDefault="00AF4BDF" w:rsidP="00AF4B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14:paraId="10FE97A6" w14:textId="120C6F62" w:rsidR="00AF4BDF" w:rsidRDefault="00AF4BDF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0219BF4C" w14:textId="77777777" w:rsidR="00AF4BDF" w:rsidRPr="000F3096" w:rsidRDefault="00AF4BDF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7BA47F88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_________________</w:t>
            </w:r>
          </w:p>
        </w:tc>
      </w:tr>
      <w:tr w:rsidR="00742924" w:rsidRPr="000F3096" w14:paraId="0771EF17" w14:textId="77777777" w:rsidTr="00742924">
        <w:trPr>
          <w:trHeight w:val="227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336C9136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0B8D5F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Electricidad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13B5DAA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1D8508AB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13AA4DA8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768D1DEC" w14:textId="77777777" w:rsidTr="00742924">
        <w:trPr>
          <w:trHeight w:val="230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38EDFCA7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026E75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Leña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154458A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3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18FC7A1B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28E50F6A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4B181B8A" w14:textId="77777777" w:rsidTr="00742924">
        <w:trPr>
          <w:trHeight w:val="130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1EC1E913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0174337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Otro, especificar</w:t>
            </w:r>
          </w:p>
          <w:p w14:paraId="677A4921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_________________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9546103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77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151A8AC2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3649DFB6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7070D348" w14:textId="77777777" w:rsidTr="00742924">
        <w:trPr>
          <w:trHeight w:val="199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76E54F7A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26ED0F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 sabe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14E76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98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660BE1ED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70E731DD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7070A13A" w14:textId="77777777" w:rsidTr="00742924">
        <w:trPr>
          <w:trHeight w:val="216"/>
          <w:jc w:val="center"/>
        </w:trPr>
        <w:tc>
          <w:tcPr>
            <w:tcW w:w="1930" w:type="pct"/>
            <w:vMerge w:val="restart"/>
            <w:tcBorders>
              <w:right w:val="single" w:sz="4" w:space="0" w:color="auto"/>
            </w:tcBorders>
            <w:vAlign w:val="center"/>
          </w:tcPr>
          <w:p w14:paraId="336675DB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19. Cuál es el principal material usado para el piso de la casa?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C42068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Parquet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B1C2B6C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6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52BA889A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591768E4" w14:textId="77777777" w:rsidR="000F3096" w:rsidRPr="001917D1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1917D1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|__||__|</w:t>
            </w:r>
          </w:p>
          <w:p w14:paraId="721FD0B6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4996C6CF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3855D43B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4FBBBDE4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_________________</w:t>
            </w:r>
          </w:p>
        </w:tc>
      </w:tr>
      <w:tr w:rsidR="00742924" w:rsidRPr="000F3096" w14:paraId="6251544E" w14:textId="77777777" w:rsidTr="00742924">
        <w:trPr>
          <w:trHeight w:val="220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2BE62043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707D49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Loseta/mayólica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4833649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08C63D0E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3820EDD8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46D63D52" w14:textId="77777777" w:rsidTr="00742924">
        <w:trPr>
          <w:trHeight w:val="238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651C1032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0A64288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Cemento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5531242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3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5EF01FF4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3D06BEE5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510A4B3A" w14:textId="77777777" w:rsidTr="00742924">
        <w:trPr>
          <w:trHeight w:val="242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23FB3C5F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47CA39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Tierra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525D202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4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46F686BF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7A9C1624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37F2162D" w14:textId="77777777" w:rsidTr="00742924">
        <w:trPr>
          <w:trHeight w:val="264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12F4DC7F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BBA13E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Otro, especificar</w:t>
            </w:r>
          </w:p>
          <w:p w14:paraId="7725AEB2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_________________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BABE76F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77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0CDA886F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36B0CE96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4A3950FF" w14:textId="77777777" w:rsidTr="00742924">
        <w:trPr>
          <w:trHeight w:val="268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5D499357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AA64605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 sabe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30B8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98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322EC2D5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46F543DD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1C5C863C" w14:textId="77777777" w:rsidTr="00E4218F">
        <w:trPr>
          <w:trHeight w:val="582"/>
          <w:jc w:val="center"/>
        </w:trPr>
        <w:tc>
          <w:tcPr>
            <w:tcW w:w="1930" w:type="pct"/>
            <w:vMerge w:val="restart"/>
            <w:tcBorders>
              <w:right w:val="single" w:sz="4" w:space="0" w:color="auto"/>
            </w:tcBorders>
            <w:vAlign w:val="center"/>
          </w:tcPr>
          <w:p w14:paraId="13E52D11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 xml:space="preserve">20. El principal material usado para el piso de la casa es </w:t>
            </w:r>
            <w:r w:rsidRPr="000F3096">
              <w:rPr>
                <w:rFonts w:ascii="Arial" w:eastAsia="Times New Roman" w:hAnsi="Arial" w:cs="Arial"/>
                <w:b/>
                <w:sz w:val="16"/>
                <w:szCs w:val="16"/>
                <w:lang w:val="es-PE" w:eastAsia="fr-FR"/>
              </w:rPr>
              <w:t>observado o verificado por la encuestadora?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FEA444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Sí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8F09C4C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1</w:t>
            </w:r>
          </w:p>
        </w:tc>
        <w:tc>
          <w:tcPr>
            <w:tcW w:w="576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61A8D00C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24423E4B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|__|</w:t>
            </w:r>
          </w:p>
        </w:tc>
      </w:tr>
      <w:tr w:rsidR="00742924" w:rsidRPr="000F3096" w14:paraId="31355049" w14:textId="77777777" w:rsidTr="00E4218F">
        <w:trPr>
          <w:trHeight w:val="1025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24966E1C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A0AF87F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No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BEF2F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2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6343D01D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3B93D3E8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</w:tc>
      </w:tr>
      <w:tr w:rsidR="00742924" w:rsidRPr="000F3096" w14:paraId="276785EA" w14:textId="77777777" w:rsidTr="003C6292">
        <w:trPr>
          <w:trHeight w:val="264"/>
          <w:jc w:val="center"/>
        </w:trPr>
        <w:tc>
          <w:tcPr>
            <w:tcW w:w="1930" w:type="pct"/>
            <w:vMerge w:val="restart"/>
            <w:tcBorders>
              <w:right w:val="single" w:sz="4" w:space="0" w:color="auto"/>
            </w:tcBorders>
            <w:vAlign w:val="center"/>
          </w:tcPr>
          <w:p w14:paraId="49B624CD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lastRenderedPageBreak/>
              <w:t>21. Cuál es el principal material usado para el techo de la casa?</w:t>
            </w:r>
          </w:p>
          <w:p w14:paraId="6BAE96A4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666EED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Concreto/cemento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EB94C2F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1</w:t>
            </w:r>
          </w:p>
        </w:tc>
        <w:tc>
          <w:tcPr>
            <w:tcW w:w="576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25AC9A04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08E1A2DB" w14:textId="77777777" w:rsidR="0088271D" w:rsidRPr="000F3096" w:rsidRDefault="0088271D" w:rsidP="008827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|__|||__|</w:t>
            </w:r>
          </w:p>
          <w:p w14:paraId="4EEC4C56" w14:textId="77777777" w:rsidR="008C0CDD" w:rsidRPr="000F3096" w:rsidRDefault="008C0CDD" w:rsidP="008C0C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3D8A57E1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  <w:p w14:paraId="7F5A28C1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  <w:p w14:paraId="399DC199" w14:textId="77777777" w:rsidR="000F3096" w:rsidRPr="000F3096" w:rsidRDefault="000F3096" w:rsidP="008C0CD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  <w:p w14:paraId="7418E5FE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  <w:p w14:paraId="7A3C3230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  <w:p w14:paraId="725E5172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________________</w:t>
            </w:r>
          </w:p>
        </w:tc>
      </w:tr>
      <w:tr w:rsidR="00742924" w:rsidRPr="000F3096" w14:paraId="531C7361" w14:textId="77777777" w:rsidTr="00742924">
        <w:trPr>
          <w:trHeight w:val="232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49893374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87D3FD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Calamina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8DC6B81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0B14D822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39B44088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2DF6712E" w14:textId="77777777" w:rsidTr="00742924">
        <w:trPr>
          <w:trHeight w:val="240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05831F24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4E65D2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Madera/fierro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4A4F68A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3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2792F064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4B1CE127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187943EC" w14:textId="77777777" w:rsidTr="00742924">
        <w:trPr>
          <w:trHeight w:val="308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6260CDA5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BE2E46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Esteras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9020C85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4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1EA72309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0CF7C625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38268A5B" w14:textId="77777777" w:rsidTr="00742924">
        <w:trPr>
          <w:trHeight w:val="287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7F2F7D56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E84CD1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Tejas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9D7E270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5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6A16CDD5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07E35AFE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4B4AF279" w14:textId="77777777" w:rsidTr="00742924">
        <w:trPr>
          <w:trHeight w:val="287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399694DC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D9808E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Cartón/plástico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325B01D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6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27E20AEC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25C9D707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36551CC0" w14:textId="77777777" w:rsidTr="00742924">
        <w:trPr>
          <w:trHeight w:val="388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1544D803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D1FAC95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Otro, especificar</w:t>
            </w:r>
          </w:p>
          <w:p w14:paraId="132C7A2B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_________________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C577347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77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31EE325A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1A0E6C15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23DFE7D7" w14:textId="77777777" w:rsidTr="00742924">
        <w:trPr>
          <w:trHeight w:val="334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7A3CB149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6A3EED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 sabe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CB1E2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98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14411641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1FFF655A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57FCFD2E" w14:textId="77777777" w:rsidTr="005B6202">
        <w:trPr>
          <w:trHeight w:val="88"/>
          <w:jc w:val="center"/>
        </w:trPr>
        <w:tc>
          <w:tcPr>
            <w:tcW w:w="1930" w:type="pct"/>
            <w:vMerge w:val="restart"/>
            <w:tcBorders>
              <w:right w:val="single" w:sz="4" w:space="0" w:color="auto"/>
            </w:tcBorders>
            <w:vAlign w:val="center"/>
          </w:tcPr>
          <w:p w14:paraId="5FCDFB25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 xml:space="preserve">22. El principal material usado para el techo de la casa es </w:t>
            </w:r>
            <w:r w:rsidRPr="000F3096">
              <w:rPr>
                <w:rFonts w:ascii="Arial" w:eastAsia="Times New Roman" w:hAnsi="Arial" w:cs="Arial"/>
                <w:b/>
                <w:sz w:val="16"/>
                <w:szCs w:val="16"/>
                <w:lang w:val="es-PE" w:eastAsia="fr-FR"/>
              </w:rPr>
              <w:t>observado o verificado por la encuestadora?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28A4B0" w14:textId="10BA1D85" w:rsidR="000F3096" w:rsidRPr="000F3096" w:rsidRDefault="000F18F5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Sí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E42E382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6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271EB789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6073DD48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</w:tc>
      </w:tr>
      <w:tr w:rsidR="00742924" w:rsidRPr="000F3096" w14:paraId="72127E82" w14:textId="77777777" w:rsidTr="005B6202">
        <w:trPr>
          <w:trHeight w:val="85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1F89A860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F0D3C78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5C061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58421B95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7B2914DE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5BB5E37E" w14:textId="77777777" w:rsidTr="00742924">
        <w:trPr>
          <w:trHeight w:val="276"/>
          <w:jc w:val="center"/>
        </w:trPr>
        <w:tc>
          <w:tcPr>
            <w:tcW w:w="1930" w:type="pct"/>
            <w:vMerge w:val="restart"/>
            <w:tcBorders>
              <w:right w:val="single" w:sz="4" w:space="0" w:color="auto"/>
            </w:tcBorders>
            <w:vAlign w:val="center"/>
          </w:tcPr>
          <w:p w14:paraId="4A8C36CA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23. Cuál es el principal material usado para las paredes de la casa?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01EBD14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Bloques de cemento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64845A3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6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0DA45FDA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2814F1AB" w14:textId="4EE83E19" w:rsidR="000F3096" w:rsidRPr="000F3096" w:rsidRDefault="000F3096" w:rsidP="00455E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4687E40B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6644594E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6722E0F9" w14:textId="164D0CC7" w:rsidR="000F3096" w:rsidRPr="000F3096" w:rsidRDefault="00455E18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|__|||__|</w:t>
            </w:r>
          </w:p>
          <w:p w14:paraId="401D8FEA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4926ED95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75754458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2ECBCE4B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______________</w:t>
            </w:r>
          </w:p>
        </w:tc>
      </w:tr>
      <w:tr w:rsidR="00742924" w:rsidRPr="000F3096" w14:paraId="1E934BD4" w14:textId="77777777" w:rsidTr="00742924">
        <w:trPr>
          <w:trHeight w:val="281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6BE54737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E9FF24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Ladrillos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CEDF327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1F95E84D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54FD903D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6C41A181" w14:textId="77777777" w:rsidTr="00742924">
        <w:trPr>
          <w:trHeight w:val="133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13D0CB6D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18CC0B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Madera/drywall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E58ABB8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3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5AC096FF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296D96DF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3361022C" w14:textId="77777777" w:rsidTr="00742924">
        <w:trPr>
          <w:trHeight w:val="155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2CDDD06B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916AC4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Adobe/barro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9B9CF7F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4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185A235D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550B73A9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16FB3ED6" w14:textId="77777777" w:rsidTr="00742924">
        <w:trPr>
          <w:trHeight w:val="158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2B9D1B6A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318BA6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Esteras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8C7267D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5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2B1C5251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788EBD25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5FFF57D7" w14:textId="77777777" w:rsidTr="00742924">
        <w:trPr>
          <w:trHeight w:val="486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3FA65E1A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74D46C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Otro, especificar</w:t>
            </w:r>
          </w:p>
          <w:p w14:paraId="5906304A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_________________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D7766DD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77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48B22046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748CFE29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1203D5B3" w14:textId="77777777" w:rsidTr="005B6202">
        <w:trPr>
          <w:trHeight w:val="85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61D9B124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6D8A57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 sabe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12AC2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98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6AB237C1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5211DACD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461057E4" w14:textId="77777777" w:rsidTr="00742924">
        <w:trPr>
          <w:trHeight w:val="258"/>
          <w:jc w:val="center"/>
        </w:trPr>
        <w:tc>
          <w:tcPr>
            <w:tcW w:w="1930" w:type="pct"/>
            <w:vMerge w:val="restart"/>
            <w:vAlign w:val="center"/>
          </w:tcPr>
          <w:p w14:paraId="3829E4BB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 xml:space="preserve">24. El principal material usado para las paredes de la casa es </w:t>
            </w:r>
            <w:r w:rsidRPr="000F3096">
              <w:rPr>
                <w:rFonts w:ascii="Arial" w:eastAsia="Times New Roman" w:hAnsi="Arial" w:cs="Arial"/>
                <w:b/>
                <w:sz w:val="16"/>
                <w:szCs w:val="16"/>
                <w:lang w:val="es-PE" w:eastAsia="fr-FR"/>
              </w:rPr>
              <w:t>observado o verificado por la encuestadora</w:t>
            </w: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 xml:space="preserve">? </w:t>
            </w:r>
          </w:p>
        </w:tc>
        <w:tc>
          <w:tcPr>
            <w:tcW w:w="980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38B652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Sí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CB74035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6" w:type="pct"/>
            <w:vMerge w:val="restart"/>
            <w:shd w:val="clear" w:color="auto" w:fill="E0E0E0"/>
            <w:vAlign w:val="center"/>
          </w:tcPr>
          <w:p w14:paraId="0D26F19F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2A10155D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</w:tc>
      </w:tr>
      <w:tr w:rsidR="00742924" w:rsidRPr="000F3096" w14:paraId="7E7E8559" w14:textId="77777777" w:rsidTr="00742924">
        <w:trPr>
          <w:trHeight w:val="263"/>
          <w:jc w:val="center"/>
        </w:trPr>
        <w:tc>
          <w:tcPr>
            <w:tcW w:w="1930" w:type="pct"/>
            <w:vMerge/>
            <w:vAlign w:val="center"/>
          </w:tcPr>
          <w:p w14:paraId="7C08AE20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0CFBD5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No 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125FE1C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19924906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1C081E49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0F3096" w:rsidRPr="00DB0B9F" w14:paraId="5B946801" w14:textId="77777777" w:rsidTr="00742924">
        <w:trPr>
          <w:trHeight w:val="486"/>
          <w:jc w:val="center"/>
        </w:trPr>
        <w:tc>
          <w:tcPr>
            <w:tcW w:w="5000" w:type="pct"/>
            <w:gridSpan w:val="5"/>
            <w:vAlign w:val="center"/>
          </w:tcPr>
          <w:p w14:paraId="56CE9553" w14:textId="73AAA95E" w:rsidR="000F3096" w:rsidRPr="000F3096" w:rsidRDefault="000F3096" w:rsidP="00B33389">
            <w:pPr>
              <w:pStyle w:val="Heading2"/>
              <w:spacing w:before="0"/>
              <w:rPr>
                <w:rFonts w:eastAsia="Times New Roman"/>
                <w:lang w:val="es-PE" w:eastAsia="fr-FR"/>
              </w:rPr>
            </w:pPr>
            <w:bookmarkStart w:id="131" w:name="_Toc109307284"/>
            <w:r w:rsidRPr="000F3096">
              <w:rPr>
                <w:rFonts w:eastAsia="Times New Roman"/>
                <w:lang w:val="es-PE" w:eastAsia="fr-FR"/>
              </w:rPr>
              <w:t>Parte C: Bienes</w:t>
            </w:r>
            <w:bookmarkEnd w:id="131"/>
          </w:p>
          <w:p w14:paraId="5634236C" w14:textId="77777777" w:rsidR="00DB0B9F" w:rsidRDefault="000F3096" w:rsidP="00B33389">
            <w:pPr>
              <w:spacing w:after="0" w:line="240" w:lineRule="auto"/>
              <w:rPr>
                <w:rFonts w:ascii="Arial" w:eastAsia="Times New Roman" w:hAnsi="Arial" w:cs="Arial"/>
                <w:iCs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bCs/>
                <w:iCs/>
                <w:sz w:val="16"/>
                <w:szCs w:val="16"/>
                <w:u w:val="single"/>
                <w:lang w:val="es-PE" w:eastAsia="fr-FR"/>
              </w:rPr>
              <w:t>Leer en voz alta:</w:t>
            </w: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 xml:space="preserve"> </w:t>
            </w:r>
          </w:p>
          <w:p w14:paraId="0F26B903" w14:textId="0FD0BECB" w:rsidR="000F3096" w:rsidRPr="007B6C05" w:rsidRDefault="000F3096" w:rsidP="000F3096">
            <w:pPr>
              <w:spacing w:after="0" w:line="240" w:lineRule="auto"/>
              <w:rPr>
                <w:rFonts w:ascii="Arial" w:eastAsia="Times New Roman" w:hAnsi="Arial" w:cs="Arial"/>
                <w:iCs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Ahora le haré algunas preguntas sobre bienes que tiene en el hogar,  sólo tienen el fin de conocer las características de las familias que participan del estudio y no se preocupe, puede dejar de responder alguna pregunta si así lo desea. Colocar 9 si no desea contestar.</w:t>
            </w:r>
          </w:p>
        </w:tc>
      </w:tr>
      <w:tr w:rsidR="00742924" w:rsidRPr="000F3096" w14:paraId="720F16B2" w14:textId="77777777" w:rsidTr="005B6202">
        <w:trPr>
          <w:trHeight w:val="85"/>
          <w:jc w:val="center"/>
        </w:trPr>
        <w:tc>
          <w:tcPr>
            <w:tcW w:w="1930" w:type="pct"/>
            <w:vMerge w:val="restart"/>
            <w:tcBorders>
              <w:right w:val="single" w:sz="4" w:space="0" w:color="auto"/>
            </w:tcBorders>
            <w:vAlign w:val="center"/>
          </w:tcPr>
          <w:p w14:paraId="6766C5E1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25. En su casa tiene …un sofá?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C22892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Sí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F9B4F17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6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34360E7B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18D65888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</w:tc>
      </w:tr>
      <w:tr w:rsidR="00742924" w:rsidRPr="000F3096" w14:paraId="556C15EB" w14:textId="77777777" w:rsidTr="005B6202">
        <w:trPr>
          <w:trHeight w:val="85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47E69AD5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4CEB411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No 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EF673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5CA1606F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35FD672E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602CDE6B" w14:textId="77777777" w:rsidTr="00742924">
        <w:trPr>
          <w:trHeight w:val="211"/>
          <w:jc w:val="center"/>
        </w:trPr>
        <w:tc>
          <w:tcPr>
            <w:tcW w:w="1930" w:type="pct"/>
            <w:vMerge w:val="restart"/>
            <w:tcBorders>
              <w:right w:val="single" w:sz="4" w:space="0" w:color="auto"/>
            </w:tcBorders>
            <w:vAlign w:val="center"/>
          </w:tcPr>
          <w:p w14:paraId="2E91B9C7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26. Vitrina/aparador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790E63B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Sí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CDD1E3A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6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49DD8B22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532F7F20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</w:tc>
      </w:tr>
      <w:tr w:rsidR="00742924" w:rsidRPr="000F3096" w14:paraId="4BA6391F" w14:textId="77777777" w:rsidTr="005B6202">
        <w:trPr>
          <w:trHeight w:val="85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345D8903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5DFF47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No 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6E956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320257F8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1EF582C3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2F9BFCED" w14:textId="77777777" w:rsidTr="00742924">
        <w:trPr>
          <w:trHeight w:val="232"/>
          <w:jc w:val="center"/>
        </w:trPr>
        <w:tc>
          <w:tcPr>
            <w:tcW w:w="1930" w:type="pct"/>
            <w:vMerge w:val="restart"/>
            <w:vAlign w:val="center"/>
          </w:tcPr>
          <w:p w14:paraId="42EA42A3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27. Repostero </w:t>
            </w:r>
          </w:p>
        </w:tc>
        <w:tc>
          <w:tcPr>
            <w:tcW w:w="980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0B4207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Sí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AF0E614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6" w:type="pct"/>
            <w:vMerge w:val="restart"/>
            <w:shd w:val="clear" w:color="auto" w:fill="E0E0E0"/>
            <w:vAlign w:val="center"/>
          </w:tcPr>
          <w:p w14:paraId="46B75772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02A28383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</w:tc>
      </w:tr>
      <w:tr w:rsidR="00742924" w:rsidRPr="000F3096" w14:paraId="52CF0F17" w14:textId="77777777" w:rsidTr="00742924">
        <w:trPr>
          <w:trHeight w:val="250"/>
          <w:jc w:val="center"/>
        </w:trPr>
        <w:tc>
          <w:tcPr>
            <w:tcW w:w="1930" w:type="pct"/>
            <w:vMerge/>
            <w:vAlign w:val="center"/>
          </w:tcPr>
          <w:p w14:paraId="0E42DCC1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1B9BA0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No 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5C2E15DA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6F092608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4D04F8F1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32C0827D" w14:textId="77777777" w:rsidTr="005B6202">
        <w:trPr>
          <w:trHeight w:val="101"/>
          <w:jc w:val="center"/>
        </w:trPr>
        <w:tc>
          <w:tcPr>
            <w:tcW w:w="1930" w:type="pct"/>
            <w:vMerge w:val="restart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14:paraId="6C82C184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28.Closet/ropero</w:t>
            </w: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F46CED3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Sí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A7967D2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6" w:type="pct"/>
            <w:vMerge w:val="restart"/>
            <w:tcBorders>
              <w:top w:val="dotted" w:sz="4" w:space="0" w:color="auto"/>
              <w:left w:val="single" w:sz="4" w:space="0" w:color="auto"/>
            </w:tcBorders>
            <w:shd w:val="clear" w:color="auto" w:fill="E0E0E0"/>
            <w:vAlign w:val="center"/>
          </w:tcPr>
          <w:p w14:paraId="6E909DCE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 w:val="restart"/>
            <w:tcBorders>
              <w:top w:val="dotted" w:sz="4" w:space="0" w:color="auto"/>
            </w:tcBorders>
            <w:shd w:val="clear" w:color="auto" w:fill="E0E0E0"/>
            <w:vAlign w:val="center"/>
          </w:tcPr>
          <w:p w14:paraId="3D02E2B8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</w:tc>
      </w:tr>
      <w:tr w:rsidR="00742924" w:rsidRPr="000F3096" w14:paraId="0E6F56B0" w14:textId="77777777" w:rsidTr="005B6202">
        <w:trPr>
          <w:trHeight w:val="85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1E5AC07E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975567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No 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409AA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27E38FE8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60148641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73948807" w14:textId="77777777" w:rsidTr="00742924">
        <w:trPr>
          <w:trHeight w:val="277"/>
          <w:jc w:val="center"/>
        </w:trPr>
        <w:tc>
          <w:tcPr>
            <w:tcW w:w="1930" w:type="pct"/>
            <w:vMerge w:val="restart"/>
            <w:tcBorders>
              <w:right w:val="single" w:sz="4" w:space="0" w:color="auto"/>
            </w:tcBorders>
            <w:vAlign w:val="center"/>
          </w:tcPr>
          <w:p w14:paraId="605D6711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29. Reloj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A47DBCD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Sí, funciona 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1C84581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6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6B1F2D6B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261E4D9F" w14:textId="1168631F" w:rsidR="000F3096" w:rsidRPr="001917D1" w:rsidRDefault="005B6202" w:rsidP="005B6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fr-FR"/>
              </w:rPr>
            </w:pPr>
            <w:r w:rsidRPr="001917D1">
              <w:rPr>
                <w:rFonts w:ascii="Arial" w:eastAsia="Times New Roman" w:hAnsi="Arial" w:cs="Arial"/>
                <w:sz w:val="17"/>
                <w:szCs w:val="17"/>
                <w:lang w:eastAsia="fr-FR"/>
              </w:rPr>
              <w:t>|__|</w:t>
            </w:r>
          </w:p>
        </w:tc>
      </w:tr>
      <w:tr w:rsidR="00742924" w:rsidRPr="000F3096" w14:paraId="66E5E881" w14:textId="77777777" w:rsidTr="00742924">
        <w:trPr>
          <w:trHeight w:val="77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24336862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3384A8C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Sí, no funciona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190B9A0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282DDDA8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029D4828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4C34EACC" w14:textId="77777777" w:rsidTr="005B6202">
        <w:trPr>
          <w:trHeight w:val="85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1D158761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F75340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1B53C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3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17D2A9B9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07C5D97B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65BDA1C3" w14:textId="77777777" w:rsidTr="00742924">
        <w:trPr>
          <w:trHeight w:val="77"/>
          <w:jc w:val="center"/>
        </w:trPr>
        <w:tc>
          <w:tcPr>
            <w:tcW w:w="1930" w:type="pct"/>
            <w:vMerge w:val="restart"/>
            <w:tcBorders>
              <w:right w:val="single" w:sz="4" w:space="0" w:color="auto"/>
            </w:tcBorders>
            <w:vAlign w:val="center"/>
          </w:tcPr>
          <w:p w14:paraId="252066E8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30. Teléfono fijo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18A11B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Sí, funciona 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6E965F2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6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32F8C64A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0CDBC267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</w:tc>
      </w:tr>
      <w:tr w:rsidR="00742924" w:rsidRPr="000F3096" w14:paraId="6A0F34A5" w14:textId="77777777" w:rsidTr="00742924">
        <w:trPr>
          <w:trHeight w:val="77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36F3A675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45B091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Sí, no funciona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8939140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303837A4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77BB5DED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5E42B7C3" w14:textId="77777777" w:rsidTr="005B6202">
        <w:trPr>
          <w:trHeight w:val="85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64639F57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E4C10B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EA72D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3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68F03D91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6376C3CF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2E4E32C7" w14:textId="77777777" w:rsidTr="005B6202">
        <w:trPr>
          <w:trHeight w:val="85"/>
          <w:jc w:val="center"/>
        </w:trPr>
        <w:tc>
          <w:tcPr>
            <w:tcW w:w="1930" w:type="pct"/>
            <w:vMerge w:val="restart"/>
            <w:tcBorders>
              <w:right w:val="single" w:sz="4" w:space="0" w:color="auto"/>
            </w:tcBorders>
            <w:vAlign w:val="center"/>
          </w:tcPr>
          <w:p w14:paraId="40908C55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31. Celular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646037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Sí, funciona 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9CBCE76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6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3ABC4C59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64C9D71C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</w:tc>
      </w:tr>
      <w:tr w:rsidR="00742924" w:rsidRPr="000F3096" w14:paraId="55701FCA" w14:textId="77777777" w:rsidTr="005B6202">
        <w:trPr>
          <w:trHeight w:val="85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08FEBB76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6A5611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Sí, no funciona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D74867F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1A587215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4E1D4F18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14581752" w14:textId="77777777" w:rsidTr="005B6202">
        <w:trPr>
          <w:trHeight w:val="85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49805A94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1FC392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E8FC8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3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62FEBA08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61339E98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2189CA3B" w14:textId="77777777" w:rsidTr="00742924">
        <w:trPr>
          <w:trHeight w:val="270"/>
          <w:jc w:val="center"/>
        </w:trPr>
        <w:tc>
          <w:tcPr>
            <w:tcW w:w="1930" w:type="pct"/>
            <w:vMerge w:val="restart"/>
            <w:vAlign w:val="center"/>
          </w:tcPr>
          <w:p w14:paraId="1283600F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32. Radio</w:t>
            </w:r>
          </w:p>
        </w:tc>
        <w:tc>
          <w:tcPr>
            <w:tcW w:w="980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08ECED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Sí, funciona 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27612E5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6" w:type="pct"/>
            <w:vMerge w:val="restart"/>
            <w:shd w:val="clear" w:color="auto" w:fill="E0E0E0"/>
            <w:vAlign w:val="center"/>
          </w:tcPr>
          <w:p w14:paraId="16BFAA05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51EA3897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</w:tc>
      </w:tr>
      <w:tr w:rsidR="00742924" w:rsidRPr="000F3096" w14:paraId="5610D410" w14:textId="77777777" w:rsidTr="00742924">
        <w:trPr>
          <w:trHeight w:val="260"/>
          <w:jc w:val="center"/>
        </w:trPr>
        <w:tc>
          <w:tcPr>
            <w:tcW w:w="1930" w:type="pct"/>
            <w:vMerge/>
            <w:vAlign w:val="center"/>
          </w:tcPr>
          <w:p w14:paraId="3E1FF6F3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B51A6FC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Sí, no funciona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680022A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67DFDF65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128A133D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1E37C257" w14:textId="77777777" w:rsidTr="005B6202">
        <w:trPr>
          <w:trHeight w:val="85"/>
          <w:jc w:val="center"/>
        </w:trPr>
        <w:tc>
          <w:tcPr>
            <w:tcW w:w="1930" w:type="pct"/>
            <w:vMerge/>
            <w:vAlign w:val="center"/>
          </w:tcPr>
          <w:p w14:paraId="5EA45FE6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2FFDE95" w14:textId="22C286DF" w:rsidR="00A4425D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0D0AE6C7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3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7644224D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2EE4E527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25E22" w:rsidRPr="000F3096" w14:paraId="51920E4D" w14:textId="77777777" w:rsidTr="00742924">
        <w:trPr>
          <w:trHeight w:val="113"/>
          <w:jc w:val="center"/>
        </w:trPr>
        <w:tc>
          <w:tcPr>
            <w:tcW w:w="1930" w:type="pct"/>
            <w:vMerge w:val="restart"/>
            <w:tcBorders>
              <w:right w:val="single" w:sz="4" w:space="0" w:color="auto"/>
            </w:tcBorders>
            <w:vAlign w:val="center"/>
          </w:tcPr>
          <w:p w14:paraId="3763A1F9" w14:textId="70B88B3D" w:rsidR="00725E22" w:rsidRPr="000F3096" w:rsidRDefault="00725E22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33. </w:t>
            </w:r>
            <w:r>
              <w:rPr>
                <w:rFonts w:ascii="Arial" w:hAnsi="Arial" w:cs="Arial"/>
                <w:sz w:val="16"/>
                <w:szCs w:val="16"/>
              </w:rPr>
              <w:t>Televisión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49AB45" w14:textId="5B6DED4A" w:rsidR="00725E22" w:rsidRPr="000F3096" w:rsidRDefault="00725E22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Sí, funciona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93C396E" w14:textId="3C6B22F2" w:rsidR="00725E22" w:rsidRPr="000F3096" w:rsidRDefault="00725E22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6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3673EFC0" w14:textId="77777777" w:rsidR="00725E22" w:rsidRPr="000F3096" w:rsidRDefault="00725E22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18C17AD5" w14:textId="58BAD782" w:rsidR="00725E22" w:rsidRPr="000F3096" w:rsidRDefault="00725E22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</w:tc>
      </w:tr>
      <w:tr w:rsidR="00725E22" w:rsidRPr="000F3096" w14:paraId="62F32877" w14:textId="77777777" w:rsidTr="00742924">
        <w:trPr>
          <w:trHeight w:val="112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764164B4" w14:textId="77777777" w:rsidR="00725E22" w:rsidRDefault="00725E22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C15430" w14:textId="68C30D66" w:rsidR="00725E22" w:rsidRPr="000F3096" w:rsidRDefault="00725E22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Sí, no funciona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4C78696" w14:textId="752869D0" w:rsidR="00725E22" w:rsidRPr="000F3096" w:rsidRDefault="00725E22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1582F778" w14:textId="77777777" w:rsidR="00725E22" w:rsidRPr="000F3096" w:rsidRDefault="00725E22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5C5C7B4D" w14:textId="77777777" w:rsidR="00725E22" w:rsidRPr="000F3096" w:rsidRDefault="00725E22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25E22" w:rsidRPr="000F3096" w14:paraId="4D55CB45" w14:textId="77777777" w:rsidTr="00742924">
        <w:trPr>
          <w:trHeight w:val="112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256441DC" w14:textId="77777777" w:rsidR="00725E22" w:rsidRDefault="00725E22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3F6C97" w14:textId="4275CDF6" w:rsidR="00725E22" w:rsidRPr="000F3096" w:rsidRDefault="00725E22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635A444" w14:textId="2A7050D7" w:rsidR="00725E22" w:rsidRPr="000F3096" w:rsidRDefault="00725E22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3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72EB7C26" w14:textId="77777777" w:rsidR="00725E22" w:rsidRPr="000F3096" w:rsidRDefault="00725E22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4F06A787" w14:textId="77777777" w:rsidR="00725E22" w:rsidRPr="000F3096" w:rsidRDefault="00725E22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706C9018" w14:textId="77777777" w:rsidTr="00742924">
        <w:trPr>
          <w:trHeight w:val="77"/>
          <w:jc w:val="center"/>
        </w:trPr>
        <w:tc>
          <w:tcPr>
            <w:tcW w:w="1930" w:type="pct"/>
            <w:vMerge w:val="restart"/>
            <w:tcBorders>
              <w:right w:val="single" w:sz="4" w:space="0" w:color="auto"/>
            </w:tcBorders>
            <w:vAlign w:val="center"/>
          </w:tcPr>
          <w:p w14:paraId="5C274DC8" w14:textId="182714A8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3</w:t>
            </w:r>
            <w:r w:rsidR="00725E22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4</w:t>
            </w: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. Cable TV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ADFEB1D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Sí, funciona 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B4BA23C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6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0F9BA474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6100A2A5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</w:tc>
      </w:tr>
      <w:tr w:rsidR="00742924" w:rsidRPr="000F3096" w14:paraId="5BA412FB" w14:textId="77777777" w:rsidTr="00742924">
        <w:trPr>
          <w:trHeight w:val="77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0FE0E81A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234D8D4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Sí, no funciona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6F1D61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41C6B5FB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7F402A4F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69F7447E" w14:textId="77777777" w:rsidTr="00742924">
        <w:trPr>
          <w:trHeight w:val="77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407911CF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FACF7E1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E7018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3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240F1E37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7306E11F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3C6292" w14:paraId="78C95AFD" w14:textId="77777777" w:rsidTr="00742924">
        <w:trPr>
          <w:trHeight w:val="77"/>
          <w:jc w:val="center"/>
        </w:trPr>
        <w:tc>
          <w:tcPr>
            <w:tcW w:w="1930" w:type="pct"/>
            <w:vMerge w:val="restart"/>
            <w:tcBorders>
              <w:right w:val="single" w:sz="4" w:space="0" w:color="auto"/>
            </w:tcBorders>
            <w:vAlign w:val="center"/>
          </w:tcPr>
          <w:p w14:paraId="4E0B74B5" w14:textId="3DB26735" w:rsidR="000F3096" w:rsidRPr="003C6292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3C6292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lastRenderedPageBreak/>
              <w:t>3</w:t>
            </w:r>
            <w:r w:rsidR="00EE2B9A" w:rsidRPr="003C6292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5</w:t>
            </w:r>
            <w:r w:rsidR="003C6292" w:rsidRPr="003C6292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. L</w:t>
            </w:r>
            <w:r w:rsidRPr="003C6292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icuadora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8922EA" w14:textId="77777777" w:rsidR="000F3096" w:rsidRPr="003C6292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3C6292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 xml:space="preserve">Sí, funciona 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00D38B6" w14:textId="77777777" w:rsidR="000F3096" w:rsidRPr="003C6292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3C6292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1</w:t>
            </w:r>
          </w:p>
        </w:tc>
        <w:tc>
          <w:tcPr>
            <w:tcW w:w="576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06455F75" w14:textId="77777777" w:rsidR="000F3096" w:rsidRPr="003C6292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2E6BCDF7" w14:textId="77777777" w:rsidR="000F3096" w:rsidRPr="003C6292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3C6292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|__|</w:t>
            </w:r>
          </w:p>
        </w:tc>
      </w:tr>
      <w:tr w:rsidR="00742924" w:rsidRPr="003C6292" w14:paraId="44191CEE" w14:textId="77777777" w:rsidTr="00742924">
        <w:trPr>
          <w:trHeight w:val="270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5FB48914" w14:textId="77777777" w:rsidR="000F3096" w:rsidRPr="003C6292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FBB722" w14:textId="77777777" w:rsidR="000F3096" w:rsidRPr="003C6292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3C6292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Sí, no funciona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2AD5848" w14:textId="77777777" w:rsidR="000F3096" w:rsidRPr="003C6292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3C6292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2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7F20C68D" w14:textId="77777777" w:rsidR="000F3096" w:rsidRPr="003C6292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276E0DEE" w14:textId="77777777" w:rsidR="000F3096" w:rsidRPr="003C6292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</w:tc>
      </w:tr>
      <w:tr w:rsidR="00742924" w:rsidRPr="003C6292" w14:paraId="561831E9" w14:textId="77777777" w:rsidTr="00742924">
        <w:trPr>
          <w:trHeight w:val="77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1277BC84" w14:textId="77777777" w:rsidR="000F3096" w:rsidRPr="003C6292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687D691" w14:textId="77777777" w:rsidR="000F3096" w:rsidRPr="003C6292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3C6292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No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F3E82" w14:textId="77777777" w:rsidR="000F3096" w:rsidRPr="003C6292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3C6292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3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394DE628" w14:textId="77777777" w:rsidR="000F3096" w:rsidRPr="003C6292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7C8359C7" w14:textId="77777777" w:rsidR="000F3096" w:rsidRPr="003C6292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</w:tc>
      </w:tr>
      <w:tr w:rsidR="00742924" w:rsidRPr="003C6292" w14:paraId="58EA8F56" w14:textId="77777777" w:rsidTr="00742924">
        <w:trPr>
          <w:trHeight w:val="77"/>
          <w:jc w:val="center"/>
        </w:trPr>
        <w:tc>
          <w:tcPr>
            <w:tcW w:w="1930" w:type="pct"/>
            <w:vMerge w:val="restart"/>
            <w:vAlign w:val="center"/>
          </w:tcPr>
          <w:p w14:paraId="793F92FB" w14:textId="262F3465" w:rsidR="000F3096" w:rsidRPr="003C6292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3C6292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3</w:t>
            </w:r>
            <w:r w:rsidR="00EE2B9A" w:rsidRPr="003C6292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6</w:t>
            </w:r>
            <w:r w:rsidRPr="003C6292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. Cocina a gas</w:t>
            </w:r>
          </w:p>
        </w:tc>
        <w:tc>
          <w:tcPr>
            <w:tcW w:w="980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F69123" w14:textId="77777777" w:rsidR="000F3096" w:rsidRPr="003C6292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3C6292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 xml:space="preserve">Sí, funciona 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C2A9933" w14:textId="77777777" w:rsidR="000F3096" w:rsidRPr="003C6292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3C6292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1</w:t>
            </w:r>
          </w:p>
        </w:tc>
        <w:tc>
          <w:tcPr>
            <w:tcW w:w="576" w:type="pct"/>
            <w:vMerge w:val="restart"/>
            <w:shd w:val="clear" w:color="auto" w:fill="E0E0E0"/>
            <w:vAlign w:val="center"/>
          </w:tcPr>
          <w:p w14:paraId="5943F6D1" w14:textId="77777777" w:rsidR="000F3096" w:rsidRPr="003C6292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1F60A019" w14:textId="77777777" w:rsidR="000F3096" w:rsidRPr="003C6292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3C6292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|__|</w:t>
            </w:r>
          </w:p>
        </w:tc>
      </w:tr>
      <w:tr w:rsidR="00742924" w:rsidRPr="003C6292" w14:paraId="4BE4AB76" w14:textId="77777777" w:rsidTr="00742924">
        <w:trPr>
          <w:trHeight w:val="282"/>
          <w:jc w:val="center"/>
        </w:trPr>
        <w:tc>
          <w:tcPr>
            <w:tcW w:w="1930" w:type="pct"/>
            <w:vMerge/>
            <w:vAlign w:val="center"/>
          </w:tcPr>
          <w:p w14:paraId="3989AF2F" w14:textId="77777777" w:rsidR="000F3096" w:rsidRPr="003C6292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21268DA" w14:textId="77777777" w:rsidR="000F3096" w:rsidRPr="003C6292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3C6292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Sí, no funciona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74D57AD" w14:textId="77777777" w:rsidR="000F3096" w:rsidRPr="003C6292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3C6292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2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7D2951A6" w14:textId="77777777" w:rsidR="000F3096" w:rsidRPr="003C6292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352E4A49" w14:textId="77777777" w:rsidR="000F3096" w:rsidRPr="003C6292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</w:tc>
      </w:tr>
      <w:tr w:rsidR="00742924" w:rsidRPr="003C6292" w14:paraId="78059B60" w14:textId="77777777" w:rsidTr="00742924">
        <w:trPr>
          <w:trHeight w:val="162"/>
          <w:jc w:val="center"/>
        </w:trPr>
        <w:tc>
          <w:tcPr>
            <w:tcW w:w="1930" w:type="pct"/>
            <w:vMerge/>
            <w:vAlign w:val="center"/>
          </w:tcPr>
          <w:p w14:paraId="1E9298A6" w14:textId="77777777" w:rsidR="000F3096" w:rsidRPr="003C6292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8F6D66B" w14:textId="77777777" w:rsidR="000F3096" w:rsidRPr="003C6292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3C6292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No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308CB6F7" w14:textId="77777777" w:rsidR="000F3096" w:rsidRPr="003C6292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3C6292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3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2153F162" w14:textId="77777777" w:rsidR="000F3096" w:rsidRPr="003C6292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2C5FF34D" w14:textId="77777777" w:rsidR="000F3096" w:rsidRPr="003C6292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</w:tc>
      </w:tr>
      <w:tr w:rsidR="00742924" w:rsidRPr="000F3096" w14:paraId="7289F69C" w14:textId="77777777" w:rsidTr="00742924">
        <w:trPr>
          <w:trHeight w:val="77"/>
          <w:jc w:val="center"/>
        </w:trPr>
        <w:tc>
          <w:tcPr>
            <w:tcW w:w="1930" w:type="pct"/>
            <w:vMerge w:val="restart"/>
            <w:tcBorders>
              <w:right w:val="single" w:sz="4" w:space="0" w:color="auto"/>
            </w:tcBorders>
            <w:vAlign w:val="center"/>
          </w:tcPr>
          <w:p w14:paraId="0A2699E1" w14:textId="36EC0F58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3C6292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3</w:t>
            </w:r>
            <w:r w:rsidR="00EE2B9A" w:rsidRPr="003C6292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7</w:t>
            </w: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. Microondas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EA04B7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Sí, funciona 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DC387E4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6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5141247F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4B2200EA" w14:textId="77777777" w:rsidR="000F3096" w:rsidRPr="001917D1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fr-FR"/>
              </w:rPr>
            </w:pPr>
            <w:r w:rsidRPr="001917D1">
              <w:rPr>
                <w:rFonts w:ascii="Arial" w:eastAsia="Times New Roman" w:hAnsi="Arial" w:cs="Arial"/>
                <w:sz w:val="17"/>
                <w:szCs w:val="17"/>
                <w:lang w:eastAsia="fr-FR"/>
              </w:rPr>
              <w:t>|__|</w:t>
            </w:r>
          </w:p>
        </w:tc>
      </w:tr>
      <w:tr w:rsidR="00742924" w:rsidRPr="000F3096" w14:paraId="5B32F70E" w14:textId="77777777" w:rsidTr="00742924">
        <w:trPr>
          <w:trHeight w:val="276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31C6A433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96172A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Sí, no funciona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503698C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3EF4D7AE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5203146A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00464DF0" w14:textId="77777777" w:rsidTr="00742924">
        <w:trPr>
          <w:trHeight w:val="124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4D3CB80A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6D3D50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5EC32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3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73D3149A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03CA3B01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245106AE" w14:textId="77777777" w:rsidTr="00742924">
        <w:trPr>
          <w:trHeight w:val="285"/>
          <w:jc w:val="center"/>
        </w:trPr>
        <w:tc>
          <w:tcPr>
            <w:tcW w:w="1930" w:type="pct"/>
            <w:vMerge w:val="restart"/>
            <w:vAlign w:val="center"/>
          </w:tcPr>
          <w:p w14:paraId="2428A8FC" w14:textId="64E34BC6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3</w:t>
            </w:r>
            <w:r w:rsidR="00EE2B9A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8</w:t>
            </w: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.</w:t>
            </w:r>
            <w:r w:rsidR="00EE2B9A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 </w:t>
            </w: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Refrigeradora</w:t>
            </w:r>
          </w:p>
        </w:tc>
        <w:tc>
          <w:tcPr>
            <w:tcW w:w="980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E79940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Sí, funciona 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DEEFBF9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6" w:type="pct"/>
            <w:vMerge w:val="restart"/>
            <w:shd w:val="clear" w:color="auto" w:fill="E0E0E0"/>
            <w:vAlign w:val="center"/>
          </w:tcPr>
          <w:p w14:paraId="1445637D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450678B1" w14:textId="189DA7EA" w:rsidR="000F3096" w:rsidRPr="000F3096" w:rsidRDefault="005B6202" w:rsidP="005B62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</w:tc>
      </w:tr>
      <w:tr w:rsidR="00742924" w:rsidRPr="000F3096" w14:paraId="61C638BA" w14:textId="77777777" w:rsidTr="00742924">
        <w:trPr>
          <w:trHeight w:val="274"/>
          <w:jc w:val="center"/>
        </w:trPr>
        <w:tc>
          <w:tcPr>
            <w:tcW w:w="1930" w:type="pct"/>
            <w:vMerge/>
            <w:vAlign w:val="center"/>
          </w:tcPr>
          <w:p w14:paraId="5379F5A9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8D233EF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Sí, no funciona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31EFBA5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56A895AC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1C82D230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7FC27B38" w14:textId="77777777" w:rsidTr="005B6202">
        <w:trPr>
          <w:trHeight w:val="320"/>
          <w:jc w:val="center"/>
        </w:trPr>
        <w:tc>
          <w:tcPr>
            <w:tcW w:w="1930" w:type="pct"/>
            <w:vMerge/>
            <w:vAlign w:val="center"/>
          </w:tcPr>
          <w:p w14:paraId="0C7B27BE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B05446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669E00BB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3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568EF726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45AC5840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61C2A0DE" w14:textId="77777777" w:rsidTr="00742924">
        <w:trPr>
          <w:trHeight w:val="282"/>
          <w:jc w:val="center"/>
        </w:trPr>
        <w:tc>
          <w:tcPr>
            <w:tcW w:w="1930" w:type="pct"/>
            <w:vMerge w:val="restart"/>
            <w:tcBorders>
              <w:right w:val="single" w:sz="4" w:space="0" w:color="auto"/>
            </w:tcBorders>
            <w:vAlign w:val="center"/>
          </w:tcPr>
          <w:p w14:paraId="62FE09BB" w14:textId="6DD15945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3</w:t>
            </w:r>
            <w:r w:rsidR="000078D5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9</w:t>
            </w: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. Lavadora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C82479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Sí, funciona 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72C121F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6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40BFF2C6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1ED162A9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</w:tc>
      </w:tr>
      <w:tr w:rsidR="00742924" w:rsidRPr="000F3096" w14:paraId="60D5EA74" w14:textId="77777777" w:rsidTr="00742924">
        <w:trPr>
          <w:trHeight w:val="272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02A25CB0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9CA7EF7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Sí, no funciona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87597F5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325374C3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46B31FC0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7438C57E" w14:textId="77777777" w:rsidTr="00742924">
        <w:trPr>
          <w:trHeight w:val="262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09905EF4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975EF5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285D8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3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3B7562B9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215926F8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65A81EF2" w14:textId="77777777" w:rsidTr="00742924">
        <w:trPr>
          <w:trHeight w:val="139"/>
          <w:jc w:val="center"/>
        </w:trPr>
        <w:tc>
          <w:tcPr>
            <w:tcW w:w="1930" w:type="pct"/>
            <w:vMerge w:val="restart"/>
            <w:vAlign w:val="center"/>
          </w:tcPr>
          <w:p w14:paraId="40FD64F7" w14:textId="323175EE" w:rsidR="000F3096" w:rsidRPr="000F3096" w:rsidRDefault="000078D5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40</w:t>
            </w:r>
            <w:r w:rsidR="000F3096"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. Computadora</w:t>
            </w:r>
          </w:p>
        </w:tc>
        <w:tc>
          <w:tcPr>
            <w:tcW w:w="980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172AAD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Sí, funciona 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7CD0B9D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6" w:type="pct"/>
            <w:vMerge w:val="restart"/>
            <w:shd w:val="clear" w:color="auto" w:fill="E0E0E0"/>
            <w:vAlign w:val="center"/>
          </w:tcPr>
          <w:p w14:paraId="30433491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1D4470CD" w14:textId="77777777" w:rsidR="000F3096" w:rsidRPr="001917D1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fr-FR"/>
              </w:rPr>
            </w:pPr>
            <w:r w:rsidRPr="001917D1">
              <w:rPr>
                <w:rFonts w:ascii="Arial" w:eastAsia="Times New Roman" w:hAnsi="Arial" w:cs="Arial"/>
                <w:sz w:val="17"/>
                <w:szCs w:val="17"/>
                <w:lang w:eastAsia="fr-FR"/>
              </w:rPr>
              <w:t>|__|</w:t>
            </w:r>
          </w:p>
        </w:tc>
      </w:tr>
      <w:tr w:rsidR="00742924" w:rsidRPr="000F3096" w14:paraId="17BC895C" w14:textId="77777777" w:rsidTr="00742924">
        <w:trPr>
          <w:trHeight w:val="298"/>
          <w:jc w:val="center"/>
        </w:trPr>
        <w:tc>
          <w:tcPr>
            <w:tcW w:w="1930" w:type="pct"/>
            <w:vMerge/>
            <w:vAlign w:val="center"/>
          </w:tcPr>
          <w:p w14:paraId="7DB805C6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C2714C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Sí, no funciona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9812789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0AD66BB8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5EEF271E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32D40B0D" w14:textId="77777777" w:rsidTr="00742924">
        <w:trPr>
          <w:trHeight w:val="261"/>
          <w:jc w:val="center"/>
        </w:trPr>
        <w:tc>
          <w:tcPr>
            <w:tcW w:w="1930" w:type="pct"/>
            <w:vMerge/>
            <w:vAlign w:val="center"/>
          </w:tcPr>
          <w:p w14:paraId="36EE51A2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BE8B11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7BE9F57F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3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597BFFBF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050F30E9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41C9D2F1" w14:textId="77777777" w:rsidTr="00742924">
        <w:trPr>
          <w:trHeight w:val="278"/>
          <w:jc w:val="center"/>
        </w:trPr>
        <w:tc>
          <w:tcPr>
            <w:tcW w:w="1930" w:type="pct"/>
            <w:vMerge w:val="restart"/>
            <w:tcBorders>
              <w:right w:val="single" w:sz="4" w:space="0" w:color="auto"/>
            </w:tcBorders>
            <w:vAlign w:val="center"/>
          </w:tcPr>
          <w:p w14:paraId="0BB8B23D" w14:textId="62CEB773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4</w:t>
            </w:r>
            <w:r w:rsidR="000078D5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. Internet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9A90B2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Sí, funciona 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FADE1E5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6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1CBFD0E1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05BD148B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</w:tc>
      </w:tr>
      <w:tr w:rsidR="00742924" w:rsidRPr="000F3096" w14:paraId="2FC1B255" w14:textId="77777777" w:rsidTr="00742924">
        <w:trPr>
          <w:trHeight w:val="268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76AE3519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380036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Sí, no funciona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36CE278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4339010B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7CE9C89A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4ABCF3B9" w14:textId="77777777" w:rsidTr="00742924">
        <w:trPr>
          <w:trHeight w:val="272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34E3406B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D2B2509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88DC8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3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53A3FE62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5562CF71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18D57A92" w14:textId="77777777" w:rsidTr="00742924">
        <w:trPr>
          <w:trHeight w:val="272"/>
          <w:jc w:val="center"/>
        </w:trPr>
        <w:tc>
          <w:tcPr>
            <w:tcW w:w="1930" w:type="pct"/>
            <w:vMerge w:val="restart"/>
            <w:vAlign w:val="center"/>
          </w:tcPr>
          <w:p w14:paraId="4DDED999" w14:textId="66A38EAD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4</w:t>
            </w:r>
            <w:r w:rsidR="000040D1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. Moto </w:t>
            </w:r>
          </w:p>
        </w:tc>
        <w:tc>
          <w:tcPr>
            <w:tcW w:w="980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94E90CE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Sí, funciona 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61620F3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6" w:type="pct"/>
            <w:vMerge w:val="restart"/>
            <w:shd w:val="clear" w:color="auto" w:fill="E0E0E0"/>
            <w:vAlign w:val="center"/>
          </w:tcPr>
          <w:p w14:paraId="29FAFCB2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1CBCFA27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</w:tc>
      </w:tr>
      <w:tr w:rsidR="00742924" w:rsidRPr="000F3096" w14:paraId="2CC1F8FB" w14:textId="77777777" w:rsidTr="00742924">
        <w:trPr>
          <w:trHeight w:val="272"/>
          <w:jc w:val="center"/>
        </w:trPr>
        <w:tc>
          <w:tcPr>
            <w:tcW w:w="1930" w:type="pct"/>
            <w:vMerge/>
            <w:vAlign w:val="center"/>
          </w:tcPr>
          <w:p w14:paraId="50CBE2B1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8C48E39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Sí, no funciona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790E617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3CD7E1D6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40FFB4A5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704ABD3F" w14:textId="77777777" w:rsidTr="00BB62D5">
        <w:trPr>
          <w:trHeight w:val="85"/>
          <w:jc w:val="center"/>
        </w:trPr>
        <w:tc>
          <w:tcPr>
            <w:tcW w:w="1930" w:type="pct"/>
            <w:vMerge/>
            <w:vAlign w:val="center"/>
          </w:tcPr>
          <w:p w14:paraId="28798343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8AD5F28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0E2855C1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3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3C6E86E2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773967A9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7A56DCE2" w14:textId="77777777" w:rsidTr="00742924">
        <w:trPr>
          <w:trHeight w:val="272"/>
          <w:jc w:val="center"/>
        </w:trPr>
        <w:tc>
          <w:tcPr>
            <w:tcW w:w="1930" w:type="pct"/>
            <w:vMerge w:val="restart"/>
            <w:tcBorders>
              <w:right w:val="single" w:sz="4" w:space="0" w:color="auto"/>
            </w:tcBorders>
            <w:vAlign w:val="center"/>
          </w:tcPr>
          <w:p w14:paraId="7E4B07A7" w14:textId="02AAD490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4</w:t>
            </w:r>
            <w:r w:rsidR="000040D1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3</w:t>
            </w: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. Bicicleta 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7195EB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Sí, funciona 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39122C6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6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51EFEDEE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7C87A1CB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</w:tc>
      </w:tr>
      <w:tr w:rsidR="00742924" w:rsidRPr="000F3096" w14:paraId="18810C7F" w14:textId="77777777" w:rsidTr="00742924">
        <w:trPr>
          <w:trHeight w:val="272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7164B8EB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0170216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Sí, no funciona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DB7E36D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229CB9D8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719266DC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71EA6E7F" w14:textId="77777777" w:rsidTr="00742924">
        <w:trPr>
          <w:trHeight w:val="272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29C9204E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E924B5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1FB76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3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1288B131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210257AE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7902C436" w14:textId="77777777" w:rsidTr="00742924">
        <w:trPr>
          <w:trHeight w:val="272"/>
          <w:jc w:val="center"/>
        </w:trPr>
        <w:tc>
          <w:tcPr>
            <w:tcW w:w="1930" w:type="pct"/>
            <w:vMerge w:val="restart"/>
            <w:vAlign w:val="center"/>
          </w:tcPr>
          <w:p w14:paraId="499DF87F" w14:textId="6CBF793B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4</w:t>
            </w:r>
            <w:r w:rsidR="000040D1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4</w:t>
            </w: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. Carro</w:t>
            </w:r>
          </w:p>
        </w:tc>
        <w:tc>
          <w:tcPr>
            <w:tcW w:w="980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52EB70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Sí, funciona 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41F1695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6" w:type="pct"/>
            <w:vMerge w:val="restart"/>
            <w:shd w:val="clear" w:color="auto" w:fill="E0E0E0"/>
            <w:vAlign w:val="center"/>
          </w:tcPr>
          <w:p w14:paraId="57B22560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6850A625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</w:tc>
      </w:tr>
      <w:tr w:rsidR="00742924" w:rsidRPr="000F3096" w14:paraId="5EC6FD63" w14:textId="77777777" w:rsidTr="00742924">
        <w:trPr>
          <w:trHeight w:val="272"/>
          <w:jc w:val="center"/>
        </w:trPr>
        <w:tc>
          <w:tcPr>
            <w:tcW w:w="1930" w:type="pct"/>
            <w:vMerge/>
            <w:vAlign w:val="center"/>
          </w:tcPr>
          <w:p w14:paraId="7A2E4599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C30F3B2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Sí, no funciona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D01C9E8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28ABA5BF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5C024968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1F18EDD9" w14:textId="77777777" w:rsidTr="00BB62D5">
        <w:trPr>
          <w:trHeight w:val="85"/>
          <w:jc w:val="center"/>
        </w:trPr>
        <w:tc>
          <w:tcPr>
            <w:tcW w:w="1930" w:type="pct"/>
            <w:vMerge/>
            <w:vAlign w:val="center"/>
          </w:tcPr>
          <w:p w14:paraId="12F39A4E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7365EC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419E26E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3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60106BAD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70FFC441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0F3096" w:rsidRPr="005C7FD1" w14:paraId="56528A82" w14:textId="77777777" w:rsidTr="00513594">
        <w:trPr>
          <w:trHeight w:val="582"/>
          <w:jc w:val="center"/>
        </w:trPr>
        <w:tc>
          <w:tcPr>
            <w:tcW w:w="5000" w:type="pct"/>
            <w:gridSpan w:val="5"/>
            <w:vAlign w:val="center"/>
          </w:tcPr>
          <w:p w14:paraId="1A69579B" w14:textId="7C605182" w:rsidR="000F3096" w:rsidRPr="000F3096" w:rsidRDefault="000F3096" w:rsidP="00B33389">
            <w:pPr>
              <w:pStyle w:val="Heading2"/>
              <w:rPr>
                <w:rFonts w:eastAsia="Times New Roman"/>
                <w:lang w:val="es-PE" w:eastAsia="fr-FR"/>
              </w:rPr>
            </w:pPr>
            <w:bookmarkStart w:id="132" w:name="_Toc109307285"/>
            <w:r w:rsidRPr="000F3096">
              <w:rPr>
                <w:rFonts w:eastAsia="Times New Roman"/>
                <w:lang w:val="es-PE" w:eastAsia="fr-FR"/>
              </w:rPr>
              <w:t>Parte D. Suministro de Agua</w:t>
            </w:r>
            <w:bookmarkEnd w:id="132"/>
          </w:p>
        </w:tc>
      </w:tr>
      <w:tr w:rsidR="00742924" w:rsidRPr="000F3096" w14:paraId="2C66B038" w14:textId="77777777" w:rsidTr="00742924">
        <w:trPr>
          <w:trHeight w:val="77"/>
          <w:jc w:val="center"/>
        </w:trPr>
        <w:tc>
          <w:tcPr>
            <w:tcW w:w="1930" w:type="pct"/>
            <w:vMerge w:val="restart"/>
            <w:vAlign w:val="center"/>
          </w:tcPr>
          <w:p w14:paraId="7C186863" w14:textId="08E91B18" w:rsidR="00E037A4" w:rsidRDefault="000F3096" w:rsidP="00E037A4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4</w:t>
            </w:r>
            <w:r w:rsidR="00F0388F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5</w:t>
            </w:r>
            <w:r w:rsidR="005E0E96" w:rsidRPr="005E0E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 xml:space="preserve">. </w:t>
            </w: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De dónde obtienen el agua que usan para beber?</w:t>
            </w:r>
          </w:p>
          <w:p w14:paraId="6EE8DB2C" w14:textId="09841075" w:rsidR="00513594" w:rsidRPr="00E037A4" w:rsidRDefault="00513594" w:rsidP="00E037A4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2D2430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Agua de red pública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CD2335C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6" w:type="pct"/>
            <w:vMerge w:val="restart"/>
            <w:shd w:val="clear" w:color="auto" w:fill="E0E0E0"/>
            <w:vAlign w:val="center"/>
          </w:tcPr>
          <w:p w14:paraId="670915E1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62994130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|__||__|</w:t>
            </w:r>
          </w:p>
        </w:tc>
      </w:tr>
      <w:tr w:rsidR="00742924" w:rsidRPr="000F3096" w14:paraId="655A07C1" w14:textId="77777777" w:rsidTr="00742924">
        <w:trPr>
          <w:trHeight w:val="77"/>
          <w:jc w:val="center"/>
        </w:trPr>
        <w:tc>
          <w:tcPr>
            <w:tcW w:w="1930" w:type="pct"/>
            <w:vMerge/>
            <w:vAlign w:val="center"/>
          </w:tcPr>
          <w:p w14:paraId="7A832FC1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5CBF008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Bomba motorizada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BC4328E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40D44EA6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2BDA00B6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44F82F2C" w14:textId="77777777" w:rsidTr="00742924">
        <w:trPr>
          <w:trHeight w:val="243"/>
          <w:jc w:val="center"/>
        </w:trPr>
        <w:tc>
          <w:tcPr>
            <w:tcW w:w="1930" w:type="pct"/>
            <w:vMerge/>
            <w:vAlign w:val="center"/>
          </w:tcPr>
          <w:p w14:paraId="49E85573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22EA8D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Camión cisterna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38D11E4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3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35F43C9C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75C5EBE9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422A055D" w14:textId="77777777" w:rsidTr="00742924">
        <w:trPr>
          <w:trHeight w:val="77"/>
          <w:jc w:val="center"/>
        </w:trPr>
        <w:tc>
          <w:tcPr>
            <w:tcW w:w="1930" w:type="pct"/>
            <w:vMerge/>
            <w:vAlign w:val="center"/>
          </w:tcPr>
          <w:p w14:paraId="0036899F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4A5C0C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Pozo 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ABA168D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4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1FFFC716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328562BF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2125ED" w:rsidRPr="000F3096" w14:paraId="29E387D5" w14:textId="77777777" w:rsidTr="00742924">
        <w:trPr>
          <w:trHeight w:val="77"/>
          <w:jc w:val="center"/>
        </w:trPr>
        <w:tc>
          <w:tcPr>
            <w:tcW w:w="1930" w:type="pct"/>
            <w:vMerge/>
            <w:vAlign w:val="center"/>
          </w:tcPr>
          <w:p w14:paraId="611CA1AA" w14:textId="77777777" w:rsidR="002125ED" w:rsidRPr="000F3096" w:rsidRDefault="002125ED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72F1A4" w14:textId="77777777" w:rsidR="002125ED" w:rsidRPr="000F3096" w:rsidRDefault="002125ED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Pilón público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EACF639" w14:textId="77777777" w:rsidR="002125ED" w:rsidRPr="000F3096" w:rsidRDefault="002125ED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5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3C6EB3C9" w14:textId="77777777" w:rsidR="002125ED" w:rsidRPr="000F3096" w:rsidRDefault="002125ED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7DF40001" w14:textId="77777777" w:rsidR="002125ED" w:rsidRPr="000F3096" w:rsidRDefault="002125ED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59DAA7FD" w14:textId="77777777" w:rsidTr="00742924">
        <w:trPr>
          <w:trHeight w:val="77"/>
          <w:jc w:val="center"/>
        </w:trPr>
        <w:tc>
          <w:tcPr>
            <w:tcW w:w="1930" w:type="pct"/>
            <w:vMerge/>
            <w:vAlign w:val="center"/>
          </w:tcPr>
          <w:p w14:paraId="6BFEB063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C1BB4E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Otro, especificar</w:t>
            </w:r>
          </w:p>
          <w:p w14:paraId="373B6432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_________________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C7FA93A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77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488C18D2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41A108C8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00AC0880" w14:textId="77777777" w:rsidTr="00742924">
        <w:trPr>
          <w:trHeight w:val="77"/>
          <w:jc w:val="center"/>
        </w:trPr>
        <w:tc>
          <w:tcPr>
            <w:tcW w:w="1930" w:type="pct"/>
            <w:vMerge/>
            <w:vAlign w:val="center"/>
          </w:tcPr>
          <w:p w14:paraId="346B6BC1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119299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 sabe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7531B5FF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98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0F1FDD3E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547752B0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4CCE2F4E" w14:textId="77777777" w:rsidTr="003C6292">
        <w:trPr>
          <w:trHeight w:val="382"/>
          <w:jc w:val="center"/>
        </w:trPr>
        <w:tc>
          <w:tcPr>
            <w:tcW w:w="1930" w:type="pct"/>
            <w:vMerge w:val="restart"/>
            <w:tcBorders>
              <w:right w:val="single" w:sz="4" w:space="0" w:color="auto"/>
            </w:tcBorders>
            <w:vAlign w:val="center"/>
          </w:tcPr>
          <w:p w14:paraId="62CED2D1" w14:textId="36DBE5A1" w:rsidR="00AA7C70" w:rsidRPr="000F3096" w:rsidRDefault="000F3096" w:rsidP="003C6292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4</w:t>
            </w:r>
            <w:r w:rsidR="00F0388F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6</w:t>
            </w: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 xml:space="preserve">. Le hacen algún tratamiento al agua que usan para beber en la hogar?  si madre no entiende dar ejemplos (ej. hervir, agregar lejía, </w:t>
            </w:r>
            <w:r w:rsidR="00260B51" w:rsidRPr="005E0E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etc.</w:t>
            </w: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 xml:space="preserve">) 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7A7E3C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Sí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D498EB9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1</w:t>
            </w:r>
          </w:p>
        </w:tc>
        <w:tc>
          <w:tcPr>
            <w:tcW w:w="576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09F541A0" w14:textId="2A947A84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Si P4</w:t>
            </w:r>
            <w:r w:rsidR="00F0388F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6</w:t>
            </w: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=2, saltar a P4</w:t>
            </w:r>
            <w:r w:rsidR="00F0388F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8</w:t>
            </w: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20E358B1" w14:textId="77777777" w:rsidR="000F3096" w:rsidRPr="001917D1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es-PE" w:eastAsia="fr-FR"/>
              </w:rPr>
            </w:pPr>
            <w:r w:rsidRPr="001917D1">
              <w:rPr>
                <w:rFonts w:ascii="Arial" w:eastAsia="Times New Roman" w:hAnsi="Arial" w:cs="Arial"/>
                <w:sz w:val="17"/>
                <w:szCs w:val="17"/>
                <w:lang w:val="es-PE" w:eastAsia="fr-FR"/>
              </w:rPr>
              <w:t>|__|</w:t>
            </w:r>
          </w:p>
        </w:tc>
      </w:tr>
      <w:tr w:rsidR="00742924" w:rsidRPr="000F3096" w14:paraId="471DCF95" w14:textId="77777777" w:rsidTr="003C6292">
        <w:trPr>
          <w:trHeight w:val="275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1CF9953C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DEE6BB" w14:textId="256BBC9B" w:rsidR="00AB7B01" w:rsidRPr="000F3096" w:rsidRDefault="003C6292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No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655CB" w14:textId="312F41B7" w:rsidR="000F3096" w:rsidRPr="000F3096" w:rsidRDefault="003C6292" w:rsidP="003C6292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 xml:space="preserve">     </w:t>
            </w:r>
            <w:r w:rsidR="000F3096"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2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34563FFD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6BE18E52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</w:tc>
      </w:tr>
      <w:tr w:rsidR="00742924" w:rsidRPr="000F3096" w14:paraId="00E61D0B" w14:textId="77777777" w:rsidTr="003C6292">
        <w:trPr>
          <w:trHeight w:val="198"/>
          <w:jc w:val="center"/>
        </w:trPr>
        <w:tc>
          <w:tcPr>
            <w:tcW w:w="1930" w:type="pct"/>
            <w:vMerge w:val="restart"/>
            <w:tcBorders>
              <w:right w:val="single" w:sz="4" w:space="0" w:color="auto"/>
            </w:tcBorders>
            <w:vAlign w:val="center"/>
          </w:tcPr>
          <w:p w14:paraId="5DB16144" w14:textId="5E136120" w:rsidR="000F3096" w:rsidRPr="000F3096" w:rsidRDefault="000F3096" w:rsidP="000F30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4</w:t>
            </w:r>
            <w:r w:rsidR="00F0388F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7</w:t>
            </w: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 xml:space="preserve">. Si resp. es sí,  qué hace habitualmente con el agua? </w:t>
            </w:r>
            <w:r w:rsidRPr="000F3096">
              <w:rPr>
                <w:rFonts w:ascii="Arial" w:eastAsia="Times New Roman" w:hAnsi="Arial" w:cs="Arial"/>
                <w:i/>
                <w:sz w:val="16"/>
                <w:szCs w:val="16"/>
                <w:lang w:val="es-PE" w:eastAsia="fr-FR"/>
              </w:rPr>
              <w:t>No leer las alternativas</w:t>
            </w:r>
            <w:r w:rsidRPr="000F3096">
              <w:rPr>
                <w:rFonts w:ascii="Arial" w:eastAsia="Times New Roman" w:hAnsi="Arial" w:cs="Arial"/>
                <w:i/>
                <w:iCs/>
                <w:sz w:val="16"/>
                <w:szCs w:val="16"/>
                <w:lang w:val="es-PE" w:eastAsia="fr-FR"/>
              </w:rPr>
              <w:t>, más de una respuesta es posible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ED5B3F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Hervir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4D26F28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6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57FF2154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</w:tcPr>
          <w:p w14:paraId="71AE7E83" w14:textId="61639410" w:rsidR="000F3096" w:rsidRPr="000F3096" w:rsidRDefault="000F3096" w:rsidP="00DC27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4E38501D" w14:textId="77777777" w:rsidR="000F3096" w:rsidRPr="000F3096" w:rsidRDefault="000F3096" w:rsidP="00DC273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  <w:p w14:paraId="5AC24461" w14:textId="77AD2224" w:rsidR="000F3096" w:rsidRDefault="000F3096" w:rsidP="00DC273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  <w:p w14:paraId="7F115092" w14:textId="77777777" w:rsidR="001A6E34" w:rsidRPr="000F3096" w:rsidRDefault="001A6E34" w:rsidP="001A6E34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  <w:p w14:paraId="69C63007" w14:textId="4194271E" w:rsidR="000F3096" w:rsidRPr="000F3096" w:rsidRDefault="000F3096" w:rsidP="00DC273A">
            <w:pPr>
              <w:spacing w:after="0" w:line="276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7836D743" w14:textId="77777777" w:rsidR="00DC273A" w:rsidRPr="000F3096" w:rsidRDefault="00DC273A" w:rsidP="00DC273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2EEA2D2B" w14:textId="77777777" w:rsidR="000F3096" w:rsidRPr="000F3096" w:rsidRDefault="000F3096" w:rsidP="00DC273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|__||__|</w:t>
            </w:r>
          </w:p>
          <w:p w14:paraId="68D3A2A9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1A1417A5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_______________</w:t>
            </w:r>
          </w:p>
          <w:p w14:paraId="0FDBDE26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4B77D2F4" w14:textId="77777777" w:rsidTr="003C6292">
        <w:trPr>
          <w:trHeight w:val="261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16F4DC2E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AF987E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Agregar lejía/cloro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D79FF90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5C4E1B1E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</w:tcPr>
          <w:p w14:paraId="3B7325A4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316ED910" w14:textId="77777777" w:rsidTr="003C6292">
        <w:trPr>
          <w:trHeight w:val="224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4EE4B454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E6E49D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Usa filtro de agua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2DD3CAA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3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0C6D399A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</w:tcPr>
          <w:p w14:paraId="55477560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5A71377E" w14:textId="77777777" w:rsidTr="003C6292">
        <w:trPr>
          <w:trHeight w:val="243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048A17F4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0C596A6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Desinfección solar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731422E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4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37C4E3C9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</w:tcPr>
          <w:p w14:paraId="17636047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45F707D6" w14:textId="77777777" w:rsidTr="003C6292">
        <w:trPr>
          <w:trHeight w:val="486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446AC35A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ED520B9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Otro, especificar</w:t>
            </w:r>
          </w:p>
          <w:p w14:paraId="6155288E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________________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B01B724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77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2BDB949B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</w:tcPr>
          <w:p w14:paraId="21E0BE73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1B14F1E7" w14:textId="77777777" w:rsidTr="003C6292">
        <w:trPr>
          <w:trHeight w:val="470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30F47037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2C81AECC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 sabe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061B8029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98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</w:tcPr>
          <w:p w14:paraId="68105346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</w:tcPr>
          <w:p w14:paraId="55578EFA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0F3096" w:rsidRPr="000F3096" w14:paraId="09E1782B" w14:textId="77777777" w:rsidTr="00742924">
        <w:trPr>
          <w:trHeight w:val="332"/>
          <w:jc w:val="center"/>
        </w:trPr>
        <w:tc>
          <w:tcPr>
            <w:tcW w:w="5000" w:type="pct"/>
            <w:gridSpan w:val="5"/>
            <w:vAlign w:val="center"/>
          </w:tcPr>
          <w:p w14:paraId="0D90DFAC" w14:textId="3443E3A9" w:rsidR="000F3096" w:rsidRPr="000F3096" w:rsidRDefault="000F3096" w:rsidP="00B33389">
            <w:pPr>
              <w:pStyle w:val="Heading2"/>
              <w:rPr>
                <w:rFonts w:eastAsia="Times New Roman"/>
                <w:lang w:eastAsia="fr-FR"/>
              </w:rPr>
            </w:pPr>
            <w:bookmarkStart w:id="133" w:name="_Toc109307286"/>
            <w:r w:rsidRPr="000F3096">
              <w:rPr>
                <w:rFonts w:eastAsia="Times New Roman"/>
                <w:lang w:eastAsia="fr-FR"/>
              </w:rPr>
              <w:lastRenderedPageBreak/>
              <w:t>Parte E. Saneamiento</w:t>
            </w:r>
            <w:bookmarkEnd w:id="133"/>
            <w:r w:rsidRPr="000F3096">
              <w:rPr>
                <w:rFonts w:eastAsia="Times New Roman"/>
                <w:lang w:eastAsia="fr-FR"/>
              </w:rPr>
              <w:t xml:space="preserve"> </w:t>
            </w:r>
          </w:p>
        </w:tc>
      </w:tr>
      <w:tr w:rsidR="00742924" w:rsidRPr="000F3096" w14:paraId="645C4263" w14:textId="77777777" w:rsidTr="00742924">
        <w:trPr>
          <w:trHeight w:val="334"/>
          <w:jc w:val="center"/>
        </w:trPr>
        <w:tc>
          <w:tcPr>
            <w:tcW w:w="1930" w:type="pct"/>
            <w:vMerge w:val="restart"/>
            <w:vAlign w:val="center"/>
          </w:tcPr>
          <w:p w14:paraId="29CBC351" w14:textId="1EA8098E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4</w:t>
            </w:r>
            <w:r w:rsidR="00F0388F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8</w:t>
            </w: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. Qué tipo de servicio higiénico usan en el hogar?</w:t>
            </w: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910CF06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Conectado a red pública dentro de hogar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4E2CF6D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6" w:type="pct"/>
            <w:vMerge w:val="restart"/>
            <w:shd w:val="clear" w:color="auto" w:fill="E0E0E0"/>
            <w:vAlign w:val="center"/>
          </w:tcPr>
          <w:p w14:paraId="6C3C75EA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668492BC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06FE128A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67234BDA" w14:textId="20A1AC74" w:rsidR="000F3096" w:rsidRPr="000F3096" w:rsidRDefault="00BC483F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|__|||__|</w:t>
            </w:r>
          </w:p>
          <w:p w14:paraId="5021EAC6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40387C15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51FCF66A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7086109B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6237EAD1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16382BF8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14:paraId="03FB8CFC" w14:textId="77777777" w:rsidR="000F3096" w:rsidRPr="000F3096" w:rsidRDefault="000F3096" w:rsidP="000F30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2A6B618B" w14:textId="77777777" w:rsidTr="00742924">
        <w:trPr>
          <w:trHeight w:val="298"/>
          <w:jc w:val="center"/>
        </w:trPr>
        <w:tc>
          <w:tcPr>
            <w:tcW w:w="1930" w:type="pct"/>
            <w:vMerge/>
            <w:vAlign w:val="center"/>
          </w:tcPr>
          <w:p w14:paraId="426BBB90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A0756DC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Conectado a red pública fuera de hogar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69BFDB4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2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6960BCAD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3F333454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</w:tc>
      </w:tr>
      <w:tr w:rsidR="00742924" w:rsidRPr="000F3096" w14:paraId="7DAFA084" w14:textId="77777777" w:rsidTr="00742924">
        <w:trPr>
          <w:trHeight w:val="298"/>
          <w:jc w:val="center"/>
        </w:trPr>
        <w:tc>
          <w:tcPr>
            <w:tcW w:w="1930" w:type="pct"/>
            <w:vMerge/>
            <w:vAlign w:val="center"/>
          </w:tcPr>
          <w:p w14:paraId="7489E1F7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AEC414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Pozo séptico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3A51D24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3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405BBACE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1A1A4AAD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2D44881E" w14:textId="77777777" w:rsidTr="00742924">
        <w:trPr>
          <w:trHeight w:val="289"/>
          <w:jc w:val="center"/>
        </w:trPr>
        <w:tc>
          <w:tcPr>
            <w:tcW w:w="1930" w:type="pct"/>
            <w:vMerge/>
            <w:vAlign w:val="center"/>
          </w:tcPr>
          <w:p w14:paraId="55ADE7B4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9ED90F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Letrina/silo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7F9C0CE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4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73668D0D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403E3358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37514A8B" w14:textId="77777777" w:rsidTr="00742924">
        <w:trPr>
          <w:trHeight w:val="250"/>
          <w:jc w:val="center"/>
        </w:trPr>
        <w:tc>
          <w:tcPr>
            <w:tcW w:w="1930" w:type="pct"/>
            <w:vMerge/>
            <w:vAlign w:val="center"/>
          </w:tcPr>
          <w:p w14:paraId="3926B5E0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1C1716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Campo abierto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9AE701F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5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141039E5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4D89B77E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6E4196A9" w14:textId="77777777" w:rsidTr="003C6292">
        <w:trPr>
          <w:trHeight w:val="536"/>
          <w:jc w:val="center"/>
        </w:trPr>
        <w:tc>
          <w:tcPr>
            <w:tcW w:w="1930" w:type="pct"/>
            <w:vMerge/>
            <w:vAlign w:val="center"/>
          </w:tcPr>
          <w:p w14:paraId="44A5944E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608E79" w14:textId="77777777" w:rsidR="003C6292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Otro especificar </w:t>
            </w:r>
          </w:p>
          <w:p w14:paraId="1F375E10" w14:textId="114664D8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________________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A204A9B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77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33DAD807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6D9E5577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0F3096" w:rsidRPr="000F3096" w14:paraId="0E513B55" w14:textId="77777777" w:rsidTr="00742924">
        <w:trPr>
          <w:trHeight w:val="486"/>
          <w:jc w:val="center"/>
        </w:trPr>
        <w:tc>
          <w:tcPr>
            <w:tcW w:w="5000" w:type="pct"/>
            <w:gridSpan w:val="5"/>
            <w:vAlign w:val="center"/>
          </w:tcPr>
          <w:p w14:paraId="653DC8E7" w14:textId="193DB933" w:rsidR="000F3096" w:rsidRPr="000F3096" w:rsidRDefault="000F3096" w:rsidP="00B33389">
            <w:pPr>
              <w:pStyle w:val="Heading2"/>
              <w:rPr>
                <w:rFonts w:eastAsia="Times New Roman"/>
                <w:lang w:eastAsia="fr-FR"/>
              </w:rPr>
            </w:pPr>
            <w:bookmarkStart w:id="134" w:name="_Toc109307287"/>
            <w:r w:rsidRPr="000F3096">
              <w:rPr>
                <w:rFonts w:eastAsia="Times New Roman"/>
                <w:lang w:eastAsia="fr-FR"/>
              </w:rPr>
              <w:t>Parte F. Higiene</w:t>
            </w:r>
            <w:bookmarkEnd w:id="134"/>
            <w:r w:rsidRPr="000F3096">
              <w:rPr>
                <w:rFonts w:eastAsia="Times New Roman"/>
                <w:lang w:eastAsia="fr-FR"/>
              </w:rPr>
              <w:t xml:space="preserve"> </w:t>
            </w:r>
          </w:p>
        </w:tc>
      </w:tr>
      <w:tr w:rsidR="00742924" w:rsidRPr="000F3096" w14:paraId="012B0688" w14:textId="77777777" w:rsidTr="00742924">
        <w:trPr>
          <w:trHeight w:val="410"/>
          <w:jc w:val="center"/>
        </w:trPr>
        <w:tc>
          <w:tcPr>
            <w:tcW w:w="1930" w:type="pct"/>
            <w:vMerge w:val="restart"/>
            <w:tcBorders>
              <w:right w:val="single" w:sz="4" w:space="0" w:color="auto"/>
            </w:tcBorders>
            <w:vAlign w:val="center"/>
          </w:tcPr>
          <w:p w14:paraId="5D5DF78E" w14:textId="1993C3BE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4</w:t>
            </w:r>
            <w:r w:rsidR="00D50790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9</w:t>
            </w: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 xml:space="preserve">. Se observan heces de animales alrededor de la casa o en el área </w:t>
            </w:r>
            <w:r w:rsidRPr="000F3096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PE" w:eastAsia="fr-FR"/>
              </w:rPr>
              <w:t>(observado por la encuestadora)</w:t>
            </w: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?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EEEDF4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Sí, alrededor de la casa y en el área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12BB503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6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04CBE1E0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1CA5012E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</w:tc>
      </w:tr>
      <w:tr w:rsidR="00742924" w:rsidRPr="000F3096" w14:paraId="346D67C3" w14:textId="77777777" w:rsidTr="00742924">
        <w:trPr>
          <w:trHeight w:val="374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6AA6482A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82B50A9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Sí, sólo alrededor de la casa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C21F1E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32306C75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06BDA4F1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6496A73F" w14:textId="77777777" w:rsidTr="00742924">
        <w:trPr>
          <w:trHeight w:val="338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64327A7E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922360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Sí, sólo en el área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4641C1A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3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2F96DF99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4A0CB55E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3BB0494F" w14:textId="77777777" w:rsidTr="00742924">
        <w:trPr>
          <w:trHeight w:val="273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029AFC66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ED186BC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No 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A9E30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4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59035148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6F5219AF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3FEF845D" w14:textId="77777777" w:rsidTr="00742924">
        <w:trPr>
          <w:trHeight w:val="276"/>
          <w:jc w:val="center"/>
        </w:trPr>
        <w:tc>
          <w:tcPr>
            <w:tcW w:w="1930" w:type="pct"/>
            <w:vMerge w:val="restart"/>
            <w:tcBorders>
              <w:right w:val="single" w:sz="4" w:space="0" w:color="auto"/>
            </w:tcBorders>
            <w:vAlign w:val="center"/>
          </w:tcPr>
          <w:p w14:paraId="74F9238D" w14:textId="24EA99E2" w:rsidR="000F3096" w:rsidRPr="000F3096" w:rsidRDefault="00D50790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50</w:t>
            </w:r>
            <w:r w:rsidR="000F3096"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 xml:space="preserve">. Hay animales sueltos en la casa en el área de la cocina ? 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D5DFD9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Sí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BF9329D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1</w:t>
            </w:r>
          </w:p>
        </w:tc>
        <w:tc>
          <w:tcPr>
            <w:tcW w:w="576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5217A65F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705675BB" w14:textId="18C5BA70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|__||__|</w:t>
            </w:r>
          </w:p>
        </w:tc>
      </w:tr>
      <w:tr w:rsidR="00742924" w:rsidRPr="000F3096" w14:paraId="5645D4A7" w14:textId="77777777" w:rsidTr="00742924">
        <w:trPr>
          <w:trHeight w:val="267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62B5C052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19FF023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No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C7391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2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017A371B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48A0A77A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</w:p>
        </w:tc>
      </w:tr>
      <w:tr w:rsidR="00742924" w:rsidRPr="000F3096" w14:paraId="7F000CB5" w14:textId="77777777" w:rsidTr="00742924">
        <w:trPr>
          <w:trHeight w:val="284"/>
          <w:jc w:val="center"/>
        </w:trPr>
        <w:tc>
          <w:tcPr>
            <w:tcW w:w="1930" w:type="pct"/>
            <w:vMerge w:val="restart"/>
            <w:tcBorders>
              <w:right w:val="single" w:sz="4" w:space="0" w:color="auto"/>
            </w:tcBorders>
            <w:vAlign w:val="center"/>
          </w:tcPr>
          <w:p w14:paraId="0EEA1059" w14:textId="27DC85AA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5</w:t>
            </w:r>
            <w:r w:rsidR="00D50790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1</w:t>
            </w: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. Cubre los alimentos para protegerlos de las moscas?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81E2F3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Sí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5EC5C18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6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1795DA11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6ADB6D61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|__||__|</w:t>
            </w:r>
          </w:p>
        </w:tc>
      </w:tr>
      <w:tr w:rsidR="00742924" w:rsidRPr="000F3096" w14:paraId="010CA2EB" w14:textId="77777777" w:rsidTr="00742924">
        <w:trPr>
          <w:trHeight w:val="261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3FF4804D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EAF040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No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F9EC4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2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6B4AA509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29AA3053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09CA5181" w14:textId="77777777" w:rsidTr="00742924">
        <w:trPr>
          <w:trHeight w:val="278"/>
          <w:jc w:val="center"/>
        </w:trPr>
        <w:tc>
          <w:tcPr>
            <w:tcW w:w="1930" w:type="pct"/>
            <w:vMerge w:val="restart"/>
            <w:tcBorders>
              <w:right w:val="single" w:sz="4" w:space="0" w:color="auto"/>
            </w:tcBorders>
            <w:vAlign w:val="center"/>
          </w:tcPr>
          <w:p w14:paraId="5CD2BEC7" w14:textId="7A111D48" w:rsidR="000F3096" w:rsidRPr="000F3096" w:rsidRDefault="000F3096" w:rsidP="000F30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5</w:t>
            </w:r>
            <w:r w:rsidR="00D50790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2</w:t>
            </w: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.</w:t>
            </w:r>
            <w:r w:rsidRPr="000F3096">
              <w:rPr>
                <w:rFonts w:ascii="Times New Roman" w:eastAsia="Times New Roman" w:hAnsi="Times New Roman" w:cs="Times New Roman"/>
                <w:sz w:val="24"/>
                <w:szCs w:val="24"/>
                <w:lang w:val="es-PE" w:eastAsia="fr-FR"/>
              </w:rPr>
              <w:t xml:space="preserve"> </w:t>
            </w: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Hay algún desagüe/alcantarillado abierto cerca de su casa, a menos de 100 metros o a la vista ?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EDB4FC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Sí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944DA94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6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318207A1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646B773D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|__||__|</w:t>
            </w:r>
          </w:p>
        </w:tc>
      </w:tr>
      <w:tr w:rsidR="00742924" w:rsidRPr="000F3096" w14:paraId="43640BC1" w14:textId="77777777" w:rsidTr="00742924">
        <w:trPr>
          <w:trHeight w:val="283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31A57C62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A1901F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522CAE8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12CEF15D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280E306A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7D36CA26" w14:textId="77777777" w:rsidTr="00742924">
        <w:trPr>
          <w:trHeight w:val="258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7023BC42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FA2551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 sabe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6594A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98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3F4C1C96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65F182E0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038FBE23" w14:textId="77777777" w:rsidTr="00742924">
        <w:trPr>
          <w:trHeight w:val="277"/>
          <w:jc w:val="center"/>
        </w:trPr>
        <w:tc>
          <w:tcPr>
            <w:tcW w:w="1930" w:type="pct"/>
            <w:vMerge w:val="restart"/>
            <w:vAlign w:val="center"/>
          </w:tcPr>
          <w:p w14:paraId="39F620E5" w14:textId="170128B1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5</w:t>
            </w:r>
            <w:r w:rsidR="00D50790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3</w:t>
            </w: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.</w:t>
            </w:r>
            <w:r w:rsidRPr="000F3096">
              <w:rPr>
                <w:rFonts w:ascii="Times New Roman" w:eastAsia="Times New Roman" w:hAnsi="Times New Roman" w:cs="Times New Roman"/>
                <w:sz w:val="24"/>
                <w:szCs w:val="24"/>
                <w:lang w:val="es-PE" w:eastAsia="fr-FR"/>
              </w:rPr>
              <w:t xml:space="preserve"> </w:t>
            </w: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Hay algún lugar para defecar al aire libre cerca de su hogar, a menos de 100 metros o a la vista ?</w:t>
            </w:r>
          </w:p>
        </w:tc>
        <w:tc>
          <w:tcPr>
            <w:tcW w:w="980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58CC3B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Sí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39FC183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6" w:type="pct"/>
            <w:vMerge w:val="restart"/>
            <w:shd w:val="clear" w:color="auto" w:fill="E0E0E0"/>
            <w:vAlign w:val="center"/>
          </w:tcPr>
          <w:p w14:paraId="72CF7C67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1CE47601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|__||__|</w:t>
            </w:r>
          </w:p>
        </w:tc>
      </w:tr>
      <w:tr w:rsidR="00742924" w:rsidRPr="000F3096" w14:paraId="03BCB938" w14:textId="77777777" w:rsidTr="00742924">
        <w:trPr>
          <w:trHeight w:val="266"/>
          <w:jc w:val="center"/>
        </w:trPr>
        <w:tc>
          <w:tcPr>
            <w:tcW w:w="1930" w:type="pct"/>
            <w:vMerge/>
            <w:vAlign w:val="center"/>
          </w:tcPr>
          <w:p w14:paraId="3C7DF9EA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E95E7F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EDB1BD5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16C79139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011AFF31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7CED92AC" w14:textId="77777777" w:rsidTr="00742924">
        <w:trPr>
          <w:trHeight w:val="271"/>
          <w:jc w:val="center"/>
        </w:trPr>
        <w:tc>
          <w:tcPr>
            <w:tcW w:w="1930" w:type="pct"/>
            <w:vMerge/>
            <w:vAlign w:val="center"/>
          </w:tcPr>
          <w:p w14:paraId="7A1A5895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FC53D27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 sabe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CC7E6D9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98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0BEFD8F8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0B63562C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0F3096" w:rsidRPr="003C5733" w14:paraId="23B07927" w14:textId="77777777" w:rsidTr="00742924">
        <w:trPr>
          <w:trHeight w:val="416"/>
          <w:jc w:val="center"/>
        </w:trPr>
        <w:tc>
          <w:tcPr>
            <w:tcW w:w="5000" w:type="pct"/>
            <w:gridSpan w:val="5"/>
            <w:vAlign w:val="center"/>
          </w:tcPr>
          <w:p w14:paraId="4120D5A2" w14:textId="602F396A" w:rsidR="000F3096" w:rsidRPr="000F3096" w:rsidRDefault="000F3096" w:rsidP="00B33389">
            <w:pPr>
              <w:pStyle w:val="Heading2"/>
              <w:rPr>
                <w:rFonts w:eastAsia="Times New Roman"/>
                <w:lang w:val="es-PE" w:eastAsia="fr-FR"/>
              </w:rPr>
            </w:pPr>
            <w:bookmarkStart w:id="135" w:name="_Toc109307288"/>
            <w:r w:rsidRPr="000F3096">
              <w:rPr>
                <w:rFonts w:eastAsia="Times New Roman"/>
                <w:lang w:val="es-PE" w:eastAsia="fr-FR"/>
              </w:rPr>
              <w:t>Parte G. Posesión de animales</w:t>
            </w:r>
            <w:bookmarkEnd w:id="135"/>
            <w:r w:rsidRPr="000F3096">
              <w:rPr>
                <w:rFonts w:eastAsia="Times New Roman"/>
                <w:lang w:val="es-PE" w:eastAsia="fr-FR"/>
              </w:rPr>
              <w:t xml:space="preserve"> </w:t>
            </w:r>
          </w:p>
        </w:tc>
      </w:tr>
      <w:tr w:rsidR="000F3096" w:rsidRPr="005C7FD1" w14:paraId="7A9C7F22" w14:textId="77777777" w:rsidTr="00742924">
        <w:trPr>
          <w:trHeight w:val="271"/>
          <w:jc w:val="center"/>
        </w:trPr>
        <w:tc>
          <w:tcPr>
            <w:tcW w:w="5000" w:type="pct"/>
            <w:gridSpan w:val="5"/>
            <w:vAlign w:val="center"/>
          </w:tcPr>
          <w:p w14:paraId="26D954F2" w14:textId="77777777" w:rsidR="000F3096" w:rsidRPr="000F3096" w:rsidRDefault="000F3096" w:rsidP="000F30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 xml:space="preserve">¿En su hogar, usted o algún miembro del hogar cría:  </w:t>
            </w:r>
          </w:p>
        </w:tc>
      </w:tr>
      <w:tr w:rsidR="00742924" w:rsidRPr="000F3096" w14:paraId="1E5DDCBD" w14:textId="77777777" w:rsidTr="00742924">
        <w:trPr>
          <w:trHeight w:val="271"/>
          <w:jc w:val="center"/>
        </w:trPr>
        <w:tc>
          <w:tcPr>
            <w:tcW w:w="1930" w:type="pct"/>
            <w:vMerge w:val="restart"/>
            <w:vAlign w:val="center"/>
          </w:tcPr>
          <w:p w14:paraId="60C63688" w14:textId="5D77C766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5</w:t>
            </w:r>
            <w:r w:rsidR="00F57218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4</w:t>
            </w: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. Pollos/aves de corral</w:t>
            </w:r>
          </w:p>
        </w:tc>
        <w:tc>
          <w:tcPr>
            <w:tcW w:w="98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26F0ED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Sí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3F56EB2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6" w:type="pct"/>
            <w:vMerge w:val="restart"/>
            <w:shd w:val="clear" w:color="auto" w:fill="E0E0E0"/>
            <w:vAlign w:val="center"/>
          </w:tcPr>
          <w:p w14:paraId="79A457C9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30C8B1E8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</w:tc>
      </w:tr>
      <w:tr w:rsidR="00742924" w:rsidRPr="000F3096" w14:paraId="7D93109D" w14:textId="77777777" w:rsidTr="00742924">
        <w:trPr>
          <w:trHeight w:val="271"/>
          <w:jc w:val="center"/>
        </w:trPr>
        <w:tc>
          <w:tcPr>
            <w:tcW w:w="1930" w:type="pct"/>
            <w:vMerge/>
            <w:vAlign w:val="center"/>
          </w:tcPr>
          <w:p w14:paraId="11E9EEC4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79A035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1303E447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6" w:type="pct"/>
            <w:vMerge/>
            <w:shd w:val="clear" w:color="auto" w:fill="E0E0E0"/>
            <w:vAlign w:val="center"/>
          </w:tcPr>
          <w:p w14:paraId="17593529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545936AB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2C1183EA" w14:textId="77777777" w:rsidTr="00742924">
        <w:trPr>
          <w:trHeight w:val="271"/>
          <w:jc w:val="center"/>
        </w:trPr>
        <w:tc>
          <w:tcPr>
            <w:tcW w:w="1930" w:type="pct"/>
            <w:vMerge w:val="restart"/>
            <w:tcBorders>
              <w:right w:val="single" w:sz="4" w:space="0" w:color="auto"/>
            </w:tcBorders>
            <w:vAlign w:val="center"/>
          </w:tcPr>
          <w:p w14:paraId="0DF156B7" w14:textId="6C8C0ECD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5</w:t>
            </w:r>
            <w:r w:rsidR="00F57218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5</w:t>
            </w: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. Cuys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E9871BC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Sí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9502F89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6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543C6685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2C35EEA9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</w:tc>
      </w:tr>
      <w:tr w:rsidR="00742924" w:rsidRPr="000F3096" w14:paraId="7479D869" w14:textId="77777777" w:rsidTr="00742924">
        <w:trPr>
          <w:trHeight w:val="271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36FE7C87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FC1CAF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55703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06480E72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155EE4BD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742924" w:rsidRPr="000F3096" w14:paraId="2503627F" w14:textId="77777777" w:rsidTr="00742924">
        <w:trPr>
          <w:trHeight w:val="271"/>
          <w:jc w:val="center"/>
        </w:trPr>
        <w:tc>
          <w:tcPr>
            <w:tcW w:w="1930" w:type="pct"/>
            <w:vMerge w:val="restart"/>
            <w:tcBorders>
              <w:right w:val="single" w:sz="4" w:space="0" w:color="auto"/>
            </w:tcBorders>
            <w:vAlign w:val="center"/>
          </w:tcPr>
          <w:p w14:paraId="0170255E" w14:textId="04B1EDB5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5</w:t>
            </w:r>
            <w:r w:rsidR="00F57218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6</w:t>
            </w: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. Cerdos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5625F2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Sí</w:t>
            </w:r>
          </w:p>
        </w:tc>
        <w:tc>
          <w:tcPr>
            <w:tcW w:w="3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1FA817D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576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32469624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 w:val="restart"/>
            <w:shd w:val="clear" w:color="auto" w:fill="E0E0E0"/>
            <w:vAlign w:val="center"/>
          </w:tcPr>
          <w:p w14:paraId="58FAB520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|__|</w:t>
            </w:r>
          </w:p>
        </w:tc>
      </w:tr>
      <w:tr w:rsidR="00742924" w:rsidRPr="000F3096" w14:paraId="20EFF1AF" w14:textId="77777777" w:rsidTr="00742924">
        <w:trPr>
          <w:trHeight w:val="271"/>
          <w:jc w:val="center"/>
        </w:trPr>
        <w:tc>
          <w:tcPr>
            <w:tcW w:w="1930" w:type="pct"/>
            <w:vMerge/>
            <w:tcBorders>
              <w:right w:val="single" w:sz="4" w:space="0" w:color="auto"/>
            </w:tcBorders>
            <w:vAlign w:val="center"/>
          </w:tcPr>
          <w:p w14:paraId="0DE65BC3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98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5AEF1A" w14:textId="77777777" w:rsidR="000F3096" w:rsidRPr="000F3096" w:rsidRDefault="000F3096" w:rsidP="000F3096">
            <w:pPr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No</w:t>
            </w:r>
          </w:p>
        </w:tc>
        <w:tc>
          <w:tcPr>
            <w:tcW w:w="33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3992E" w14:textId="77777777" w:rsidR="000F3096" w:rsidRPr="000F3096" w:rsidRDefault="000F3096" w:rsidP="000F3096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0F3096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57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0968404C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175" w:type="pct"/>
            <w:vMerge/>
            <w:shd w:val="clear" w:color="auto" w:fill="E0E0E0"/>
            <w:vAlign w:val="center"/>
          </w:tcPr>
          <w:p w14:paraId="7F775B21" w14:textId="77777777" w:rsidR="000F3096" w:rsidRPr="000F3096" w:rsidRDefault="000F3096" w:rsidP="000F3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</w:tbl>
    <w:p w14:paraId="0C449277" w14:textId="77777777" w:rsidR="00B14A9B" w:rsidRPr="00500D1E" w:rsidRDefault="00B14A9B" w:rsidP="00D651B4">
      <w:pPr>
        <w:rPr>
          <w:rFonts w:ascii="Arial" w:hAnsi="Arial" w:cs="Arial"/>
          <w:b/>
          <w:bCs/>
          <w:sz w:val="20"/>
          <w:szCs w:val="20"/>
          <w:lang w:val="es-PE"/>
        </w:rPr>
      </w:pPr>
    </w:p>
    <w:p w14:paraId="13688797" w14:textId="7DE8855D" w:rsidR="002229EB" w:rsidRDefault="002229EB" w:rsidP="00622E4A">
      <w:pPr>
        <w:rPr>
          <w:lang w:val="es-PE"/>
        </w:rPr>
      </w:pPr>
      <w:r>
        <w:rPr>
          <w:lang w:val="es-PE"/>
        </w:rPr>
        <w:br w:type="page"/>
      </w:r>
    </w:p>
    <w:p w14:paraId="38637CFB" w14:textId="77777777" w:rsidR="00C71455" w:rsidRDefault="00C71455" w:rsidP="007D6276">
      <w:pPr>
        <w:pStyle w:val="Heading1"/>
        <w:rPr>
          <w:u w:val="single"/>
          <w:lang w:val="es-PE"/>
        </w:rPr>
      </w:pPr>
    </w:p>
    <w:p w14:paraId="2816B8B2" w14:textId="7AE018D2" w:rsidR="00901E47" w:rsidRPr="00605841" w:rsidRDefault="00CE50FB" w:rsidP="00E80785">
      <w:pPr>
        <w:pStyle w:val="Heading1"/>
        <w:rPr>
          <w:b/>
          <w:bCs/>
          <w:lang w:val="es-PE"/>
        </w:rPr>
      </w:pPr>
      <w:bookmarkStart w:id="136" w:name="_Toc109307289"/>
      <w:r w:rsidRPr="00D175CD">
        <w:rPr>
          <w:u w:val="single"/>
          <w:lang w:val="es-PE"/>
        </w:rPr>
        <w:t xml:space="preserve">SECCIÓN 4: </w:t>
      </w:r>
      <w:r w:rsidRPr="00D175CD">
        <w:rPr>
          <w:sz w:val="24"/>
          <w:szCs w:val="24"/>
          <w:lang w:val="es-PE"/>
        </w:rPr>
        <w:t xml:space="preserve"> </w:t>
      </w:r>
      <w:r w:rsidRPr="007D6276">
        <w:rPr>
          <w:b/>
          <w:bCs/>
          <w:lang w:val="es-PE"/>
        </w:rPr>
        <w:t>SALUD IN</w:t>
      </w:r>
      <w:r w:rsidRPr="00605841">
        <w:rPr>
          <w:b/>
          <w:bCs/>
          <w:lang w:val="es-PE"/>
        </w:rPr>
        <w:t>FANTIL Y PRÀCTICAS DE ALIMENTACIÓN</w:t>
      </w:r>
      <w:bookmarkEnd w:id="136"/>
    </w:p>
    <w:tbl>
      <w:tblPr>
        <w:tblW w:w="495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72"/>
        <w:gridCol w:w="2019"/>
        <w:gridCol w:w="948"/>
        <w:gridCol w:w="1298"/>
        <w:gridCol w:w="1880"/>
      </w:tblGrid>
      <w:tr w:rsidR="00605841" w:rsidRPr="00605841" w14:paraId="7CE7104E" w14:textId="77777777" w:rsidTr="0060054C">
        <w:trPr>
          <w:trHeight w:val="194"/>
          <w:tblHeader/>
          <w:jc w:val="center"/>
        </w:trPr>
        <w:tc>
          <w:tcPr>
            <w:tcW w:w="1993" w:type="pct"/>
          </w:tcPr>
          <w:p w14:paraId="1247C11C" w14:textId="77777777" w:rsidR="00E80785" w:rsidRPr="00605841" w:rsidRDefault="00E80785" w:rsidP="001917D1">
            <w:pPr>
              <w:pStyle w:val="Heading2"/>
              <w:spacing w:before="120" w:after="120"/>
              <w:rPr>
                <w:rFonts w:cs="Arial"/>
                <w:i/>
                <w:szCs w:val="16"/>
              </w:rPr>
            </w:pPr>
            <w:bookmarkStart w:id="137" w:name="_Toc24535297"/>
            <w:bookmarkStart w:id="138" w:name="_Toc24536565"/>
            <w:bookmarkStart w:id="139" w:name="_Toc24537601"/>
            <w:bookmarkStart w:id="140" w:name="_Toc24543121"/>
            <w:bookmarkStart w:id="141" w:name="_Toc24543411"/>
            <w:bookmarkStart w:id="142" w:name="_Toc109307290"/>
            <w:r w:rsidRPr="00605841">
              <w:rPr>
                <w:rFonts w:cs="Arial"/>
                <w:i/>
                <w:szCs w:val="16"/>
              </w:rPr>
              <w:t>Preguntas</w:t>
            </w:r>
            <w:bookmarkEnd w:id="137"/>
            <w:bookmarkEnd w:id="138"/>
            <w:bookmarkEnd w:id="139"/>
            <w:bookmarkEnd w:id="140"/>
            <w:bookmarkEnd w:id="141"/>
            <w:bookmarkEnd w:id="142"/>
          </w:p>
        </w:tc>
        <w:tc>
          <w:tcPr>
            <w:tcW w:w="1452" w:type="pct"/>
            <w:gridSpan w:val="2"/>
            <w:tcBorders>
              <w:bottom w:val="single" w:sz="4" w:space="0" w:color="000000"/>
            </w:tcBorders>
            <w:vAlign w:val="center"/>
          </w:tcPr>
          <w:p w14:paraId="65C7F994" w14:textId="77777777" w:rsidR="00E80785" w:rsidRPr="00605841" w:rsidRDefault="00E80785" w:rsidP="001917D1">
            <w:pPr>
              <w:pStyle w:val="Heading2"/>
              <w:spacing w:before="120" w:after="120"/>
              <w:rPr>
                <w:rFonts w:cs="Arial"/>
                <w:i/>
                <w:szCs w:val="16"/>
              </w:rPr>
            </w:pPr>
            <w:bookmarkStart w:id="143" w:name="_Toc24535298"/>
            <w:bookmarkStart w:id="144" w:name="_Toc24536566"/>
            <w:bookmarkStart w:id="145" w:name="_Toc24537602"/>
            <w:bookmarkStart w:id="146" w:name="_Toc24543122"/>
            <w:bookmarkStart w:id="147" w:name="_Toc24543412"/>
            <w:bookmarkStart w:id="148" w:name="_Toc109307291"/>
            <w:r w:rsidRPr="00605841">
              <w:rPr>
                <w:rFonts w:cs="Arial"/>
                <w:i/>
                <w:szCs w:val="16"/>
              </w:rPr>
              <w:t>Respuestas</w:t>
            </w:r>
            <w:bookmarkEnd w:id="143"/>
            <w:bookmarkEnd w:id="144"/>
            <w:bookmarkEnd w:id="145"/>
            <w:bookmarkEnd w:id="146"/>
            <w:bookmarkEnd w:id="147"/>
            <w:bookmarkEnd w:id="148"/>
          </w:p>
        </w:tc>
        <w:tc>
          <w:tcPr>
            <w:tcW w:w="635" w:type="pct"/>
            <w:tcBorders>
              <w:bottom w:val="single" w:sz="4" w:space="0" w:color="000000"/>
            </w:tcBorders>
          </w:tcPr>
          <w:p w14:paraId="43BE9BA0" w14:textId="77777777" w:rsidR="00E80785" w:rsidRPr="00605841" w:rsidRDefault="00E80785" w:rsidP="001917D1">
            <w:pPr>
              <w:pStyle w:val="Heading2"/>
              <w:spacing w:before="120" w:after="120"/>
              <w:rPr>
                <w:rFonts w:cs="Arial"/>
                <w:i/>
                <w:szCs w:val="16"/>
              </w:rPr>
            </w:pPr>
            <w:bookmarkStart w:id="149" w:name="_Toc24535299"/>
            <w:bookmarkStart w:id="150" w:name="_Toc24536567"/>
            <w:bookmarkStart w:id="151" w:name="_Toc24537603"/>
            <w:bookmarkStart w:id="152" w:name="_Toc24543123"/>
            <w:bookmarkStart w:id="153" w:name="_Toc24543413"/>
            <w:bookmarkStart w:id="154" w:name="_Toc109307292"/>
            <w:r w:rsidRPr="00605841">
              <w:rPr>
                <w:rFonts w:cs="Arial"/>
                <w:i/>
                <w:szCs w:val="16"/>
              </w:rPr>
              <w:t>Saltos</w:t>
            </w:r>
            <w:bookmarkEnd w:id="149"/>
            <w:bookmarkEnd w:id="150"/>
            <w:bookmarkEnd w:id="151"/>
            <w:bookmarkEnd w:id="152"/>
            <w:bookmarkEnd w:id="153"/>
            <w:bookmarkEnd w:id="154"/>
          </w:p>
        </w:tc>
        <w:tc>
          <w:tcPr>
            <w:tcW w:w="920" w:type="pct"/>
            <w:tcBorders>
              <w:bottom w:val="single" w:sz="4" w:space="0" w:color="000000"/>
            </w:tcBorders>
            <w:vAlign w:val="center"/>
          </w:tcPr>
          <w:p w14:paraId="02652272" w14:textId="77777777" w:rsidR="00E80785" w:rsidRPr="00605841" w:rsidRDefault="00E80785" w:rsidP="001917D1">
            <w:pPr>
              <w:pStyle w:val="Heading2"/>
              <w:tabs>
                <w:tab w:val="left" w:pos="884"/>
              </w:tabs>
              <w:spacing w:before="120" w:after="120"/>
              <w:ind w:right="416"/>
              <w:rPr>
                <w:rFonts w:cs="Arial"/>
                <w:i/>
                <w:szCs w:val="16"/>
              </w:rPr>
            </w:pPr>
            <w:r w:rsidRPr="00605841">
              <w:rPr>
                <w:rFonts w:cs="Arial"/>
                <w:i/>
                <w:szCs w:val="16"/>
              </w:rPr>
              <w:t xml:space="preserve">     </w:t>
            </w:r>
            <w:bookmarkStart w:id="155" w:name="_Toc24535300"/>
            <w:bookmarkStart w:id="156" w:name="_Toc24536568"/>
            <w:bookmarkStart w:id="157" w:name="_Toc24537604"/>
            <w:bookmarkStart w:id="158" w:name="_Toc24543124"/>
            <w:bookmarkStart w:id="159" w:name="_Toc24543414"/>
            <w:bookmarkStart w:id="160" w:name="_Toc109307293"/>
            <w:r w:rsidRPr="00605841">
              <w:rPr>
                <w:rFonts w:cs="Arial"/>
                <w:i/>
                <w:szCs w:val="16"/>
              </w:rPr>
              <w:t>Códigos</w:t>
            </w:r>
            <w:bookmarkEnd w:id="155"/>
            <w:bookmarkEnd w:id="156"/>
            <w:bookmarkEnd w:id="157"/>
            <w:bookmarkEnd w:id="158"/>
            <w:bookmarkEnd w:id="159"/>
            <w:bookmarkEnd w:id="160"/>
          </w:p>
        </w:tc>
      </w:tr>
      <w:tr w:rsidR="00E80785" w:rsidRPr="003C5733" w14:paraId="33F6C815" w14:textId="77777777" w:rsidTr="00134801">
        <w:trPr>
          <w:trHeight w:val="486"/>
          <w:jc w:val="center"/>
        </w:trPr>
        <w:tc>
          <w:tcPr>
            <w:tcW w:w="5000" w:type="pct"/>
            <w:gridSpan w:val="5"/>
            <w:vAlign w:val="center"/>
          </w:tcPr>
          <w:p w14:paraId="47697693" w14:textId="77777777" w:rsidR="00E80785" w:rsidRPr="00D175CD" w:rsidRDefault="00E80785" w:rsidP="00B33389">
            <w:pPr>
              <w:pStyle w:val="Heading2"/>
              <w:rPr>
                <w:lang w:val="es-PE"/>
              </w:rPr>
            </w:pPr>
            <w:bookmarkStart w:id="161" w:name="_Toc109307294"/>
            <w:r w:rsidRPr="00D175CD">
              <w:rPr>
                <w:lang w:val="es-PE"/>
              </w:rPr>
              <w:t>Parte A. Información del nacimiento</w:t>
            </w:r>
            <w:bookmarkEnd w:id="161"/>
            <w:r w:rsidRPr="00D175CD">
              <w:rPr>
                <w:lang w:val="es-PE"/>
              </w:rPr>
              <w:t xml:space="preserve">  </w:t>
            </w:r>
          </w:p>
        </w:tc>
      </w:tr>
      <w:tr w:rsidR="00E80785" w:rsidRPr="009E7071" w14:paraId="619F2CBF" w14:textId="77777777" w:rsidTr="0060054C">
        <w:trPr>
          <w:trHeight w:val="216"/>
          <w:jc w:val="center"/>
        </w:trPr>
        <w:tc>
          <w:tcPr>
            <w:tcW w:w="1993" w:type="pct"/>
            <w:vMerge w:val="restart"/>
            <w:vAlign w:val="center"/>
          </w:tcPr>
          <w:p w14:paraId="1D66AFF0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 xml:space="preserve">1. Dónde nació ___________?  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77849A8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 xml:space="preserve">Hospital 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CAE5FBD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35" w:type="pct"/>
            <w:vMerge w:val="restart"/>
            <w:shd w:val="clear" w:color="auto" w:fill="E0E0E0"/>
            <w:vAlign w:val="center"/>
          </w:tcPr>
          <w:p w14:paraId="389BA7DB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 w:val="restart"/>
            <w:shd w:val="clear" w:color="auto" w:fill="E0E0E0"/>
            <w:vAlign w:val="center"/>
          </w:tcPr>
          <w:p w14:paraId="03BB5CB2" w14:textId="77777777" w:rsidR="00377B51" w:rsidRDefault="00377B51" w:rsidP="00377B51">
            <w:pPr>
              <w:rPr>
                <w:rFonts w:ascii="Arial" w:hAnsi="Arial" w:cs="Arial"/>
                <w:sz w:val="16"/>
                <w:szCs w:val="16"/>
              </w:rPr>
            </w:pPr>
          </w:p>
          <w:p w14:paraId="50F83258" w14:textId="2DCD9FCA" w:rsidR="001E01EC" w:rsidRDefault="00E80785" w:rsidP="00377B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7071">
              <w:rPr>
                <w:rFonts w:ascii="Arial" w:hAnsi="Arial" w:cs="Arial"/>
                <w:sz w:val="16"/>
                <w:szCs w:val="16"/>
              </w:rPr>
              <w:t>|__|</w:t>
            </w:r>
          </w:p>
          <w:p w14:paraId="6E086625" w14:textId="77777777" w:rsidR="001E01EC" w:rsidRPr="009E7071" w:rsidRDefault="001E01EC" w:rsidP="00DF048D">
            <w:pPr>
              <w:rPr>
                <w:rFonts w:ascii="Arial" w:hAnsi="Arial" w:cs="Arial"/>
                <w:sz w:val="16"/>
                <w:szCs w:val="16"/>
              </w:rPr>
            </w:pPr>
          </w:p>
          <w:p w14:paraId="54DA9BFD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7071">
              <w:rPr>
                <w:rFonts w:ascii="Arial" w:hAnsi="Arial" w:cs="Arial"/>
                <w:sz w:val="16"/>
                <w:szCs w:val="16"/>
              </w:rPr>
              <w:t>_______________</w:t>
            </w:r>
          </w:p>
        </w:tc>
      </w:tr>
      <w:tr w:rsidR="00E80785" w:rsidRPr="009E7071" w14:paraId="067E1256" w14:textId="77777777" w:rsidTr="0060054C">
        <w:trPr>
          <w:trHeight w:val="235"/>
          <w:jc w:val="center"/>
        </w:trPr>
        <w:tc>
          <w:tcPr>
            <w:tcW w:w="1993" w:type="pct"/>
            <w:vMerge/>
            <w:vAlign w:val="center"/>
          </w:tcPr>
          <w:p w14:paraId="3284948C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438DB0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Centtro de Salud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19F4FB5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35" w:type="pct"/>
            <w:vMerge/>
            <w:shd w:val="clear" w:color="auto" w:fill="E0E0E0"/>
            <w:vAlign w:val="center"/>
          </w:tcPr>
          <w:p w14:paraId="07C1CA7E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/>
            <w:shd w:val="clear" w:color="auto" w:fill="E0E0E0"/>
            <w:vAlign w:val="center"/>
          </w:tcPr>
          <w:p w14:paraId="30820171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85" w:rsidRPr="009E7071" w14:paraId="303A1346" w14:textId="77777777" w:rsidTr="0060054C">
        <w:trPr>
          <w:trHeight w:val="238"/>
          <w:jc w:val="center"/>
        </w:trPr>
        <w:tc>
          <w:tcPr>
            <w:tcW w:w="1993" w:type="pct"/>
            <w:vMerge/>
            <w:vAlign w:val="center"/>
          </w:tcPr>
          <w:p w14:paraId="2D922F41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C2BAB6D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Casa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25C5422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35" w:type="pct"/>
            <w:vMerge/>
            <w:shd w:val="clear" w:color="auto" w:fill="E0E0E0"/>
            <w:vAlign w:val="center"/>
          </w:tcPr>
          <w:p w14:paraId="7B146687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/>
            <w:shd w:val="clear" w:color="auto" w:fill="E0E0E0"/>
            <w:vAlign w:val="center"/>
          </w:tcPr>
          <w:p w14:paraId="58AE4280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85" w:rsidRPr="009E7071" w14:paraId="36E895A6" w14:textId="77777777" w:rsidTr="0060054C">
        <w:trPr>
          <w:trHeight w:val="115"/>
          <w:jc w:val="center"/>
        </w:trPr>
        <w:tc>
          <w:tcPr>
            <w:tcW w:w="1993" w:type="pct"/>
            <w:vMerge/>
            <w:vAlign w:val="center"/>
          </w:tcPr>
          <w:p w14:paraId="3F02380D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2D1979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 xml:space="preserve">Clínica 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4370D21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35" w:type="pct"/>
            <w:vMerge/>
            <w:shd w:val="clear" w:color="auto" w:fill="E0E0E0"/>
            <w:vAlign w:val="center"/>
          </w:tcPr>
          <w:p w14:paraId="4EFF5A1E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/>
            <w:shd w:val="clear" w:color="auto" w:fill="E0E0E0"/>
            <w:vAlign w:val="center"/>
          </w:tcPr>
          <w:p w14:paraId="35311467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85" w:rsidRPr="009E7071" w14:paraId="2876C949" w14:textId="77777777" w:rsidTr="0060054C">
        <w:trPr>
          <w:trHeight w:val="97"/>
          <w:jc w:val="center"/>
        </w:trPr>
        <w:tc>
          <w:tcPr>
            <w:tcW w:w="1993" w:type="pct"/>
            <w:vMerge/>
            <w:vAlign w:val="center"/>
          </w:tcPr>
          <w:p w14:paraId="13C1E02B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C18374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Otro, especificar</w:t>
            </w:r>
          </w:p>
          <w:p w14:paraId="0DDCA49A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_____________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64A368E8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635" w:type="pct"/>
            <w:vMerge/>
            <w:shd w:val="clear" w:color="auto" w:fill="E0E0E0"/>
            <w:vAlign w:val="center"/>
          </w:tcPr>
          <w:p w14:paraId="6BFC78A0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/>
            <w:shd w:val="clear" w:color="auto" w:fill="E0E0E0"/>
            <w:vAlign w:val="center"/>
          </w:tcPr>
          <w:p w14:paraId="4FAC84FD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85" w:rsidRPr="009E7071" w14:paraId="11566789" w14:textId="77777777" w:rsidTr="0060054C">
        <w:trPr>
          <w:trHeight w:val="290"/>
          <w:jc w:val="center"/>
        </w:trPr>
        <w:tc>
          <w:tcPr>
            <w:tcW w:w="1993" w:type="pct"/>
            <w:vAlign w:val="center"/>
          </w:tcPr>
          <w:p w14:paraId="7014B428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 xml:space="preserve">2. Qué tiempo de embarazo tenía cuando dio a luz? (en semanas) </w:t>
            </w:r>
            <w:r w:rsidRPr="00D175CD">
              <w:rPr>
                <w:rFonts w:ascii="Arial" w:hAnsi="Arial" w:cs="Arial"/>
                <w:i/>
                <w:iCs/>
                <w:sz w:val="16"/>
                <w:szCs w:val="16"/>
                <w:lang w:val="es-PE"/>
              </w:rPr>
              <w:t>(si no sabe colocar 98)</w:t>
            </w:r>
          </w:p>
        </w:tc>
        <w:tc>
          <w:tcPr>
            <w:tcW w:w="988" w:type="pct"/>
            <w:tcBorders>
              <w:top w:val="single" w:sz="4" w:space="0" w:color="auto"/>
              <w:right w:val="dotted" w:sz="4" w:space="0" w:color="auto"/>
            </w:tcBorders>
            <w:vAlign w:val="center"/>
          </w:tcPr>
          <w:p w14:paraId="65505D09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Semanas |__|__|</w:t>
            </w:r>
          </w:p>
          <w:p w14:paraId="570E21DF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14:paraId="54364EAA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5" w:type="pct"/>
            <w:shd w:val="clear" w:color="auto" w:fill="E0E0E0"/>
            <w:vAlign w:val="center"/>
          </w:tcPr>
          <w:p w14:paraId="4274A3C1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20" w:type="pct"/>
            <w:shd w:val="clear" w:color="auto" w:fill="E0E0E0"/>
            <w:vAlign w:val="center"/>
          </w:tcPr>
          <w:p w14:paraId="0FBAEE58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7071">
              <w:rPr>
                <w:rFonts w:ascii="Arial" w:hAnsi="Arial" w:cs="Arial"/>
                <w:sz w:val="16"/>
                <w:szCs w:val="16"/>
              </w:rPr>
              <w:t>|__||__|</w:t>
            </w:r>
          </w:p>
        </w:tc>
      </w:tr>
      <w:tr w:rsidR="00E80785" w:rsidRPr="009E7071" w14:paraId="06286F0C" w14:textId="77777777" w:rsidTr="0060054C">
        <w:trPr>
          <w:trHeight w:val="260"/>
          <w:jc w:val="center"/>
        </w:trPr>
        <w:tc>
          <w:tcPr>
            <w:tcW w:w="1993" w:type="pct"/>
            <w:vMerge w:val="restart"/>
            <w:vAlign w:val="center"/>
          </w:tcPr>
          <w:p w14:paraId="3ACEA3C6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 xml:space="preserve">3. Qué tipo de parto tuvo? 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6DB4D4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Parto normal</w:t>
            </w:r>
            <w:r w:rsidRPr="00D175C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FBEF0F3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35" w:type="pct"/>
            <w:vMerge w:val="restart"/>
            <w:shd w:val="clear" w:color="auto" w:fill="E0E0E0"/>
            <w:vAlign w:val="center"/>
          </w:tcPr>
          <w:p w14:paraId="7B2E5C23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 w:val="restart"/>
            <w:shd w:val="clear" w:color="auto" w:fill="E0E0E0"/>
            <w:vAlign w:val="center"/>
          </w:tcPr>
          <w:p w14:paraId="3623C201" w14:textId="77777777" w:rsidR="00DF048D" w:rsidRDefault="00DF048D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9658191" w14:textId="6853A158" w:rsidR="00E80785" w:rsidRPr="009E7071" w:rsidRDefault="00E80785" w:rsidP="00DF048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7071">
              <w:rPr>
                <w:rFonts w:ascii="Arial" w:hAnsi="Arial" w:cs="Arial"/>
                <w:sz w:val="16"/>
                <w:szCs w:val="16"/>
              </w:rPr>
              <w:t>|__|</w:t>
            </w:r>
          </w:p>
        </w:tc>
      </w:tr>
      <w:tr w:rsidR="00E80785" w:rsidRPr="009E7071" w14:paraId="6DE89909" w14:textId="77777777" w:rsidTr="0060054C">
        <w:trPr>
          <w:trHeight w:val="284"/>
          <w:jc w:val="center"/>
        </w:trPr>
        <w:tc>
          <w:tcPr>
            <w:tcW w:w="1993" w:type="pct"/>
            <w:vMerge/>
            <w:vAlign w:val="center"/>
          </w:tcPr>
          <w:p w14:paraId="5838CAE4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5CC7B20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Parto vertical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09C3C7C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35" w:type="pct"/>
            <w:vMerge/>
            <w:shd w:val="clear" w:color="auto" w:fill="E0E0E0"/>
            <w:vAlign w:val="center"/>
          </w:tcPr>
          <w:p w14:paraId="64C95449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/>
            <w:shd w:val="clear" w:color="auto" w:fill="E0E0E0"/>
            <w:vAlign w:val="center"/>
          </w:tcPr>
          <w:p w14:paraId="1AB35C4C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85" w:rsidRPr="009E7071" w14:paraId="59DB59E3" w14:textId="77777777" w:rsidTr="0060054C">
        <w:trPr>
          <w:trHeight w:val="275"/>
          <w:jc w:val="center"/>
        </w:trPr>
        <w:tc>
          <w:tcPr>
            <w:tcW w:w="1993" w:type="pct"/>
            <w:vMerge/>
            <w:vAlign w:val="center"/>
          </w:tcPr>
          <w:p w14:paraId="0F43EEC6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2BE930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Cesárea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7B9DA64F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35" w:type="pct"/>
            <w:vMerge/>
            <w:shd w:val="clear" w:color="auto" w:fill="E0E0E0"/>
            <w:vAlign w:val="center"/>
          </w:tcPr>
          <w:p w14:paraId="6A0216AA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/>
            <w:shd w:val="clear" w:color="auto" w:fill="E0E0E0"/>
            <w:vAlign w:val="center"/>
          </w:tcPr>
          <w:p w14:paraId="6D2C5C3C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85" w:rsidRPr="009E7071" w14:paraId="594A9F3E" w14:textId="77777777" w:rsidTr="0060054C">
        <w:trPr>
          <w:trHeight w:val="453"/>
          <w:jc w:val="center"/>
        </w:trPr>
        <w:tc>
          <w:tcPr>
            <w:tcW w:w="1993" w:type="pct"/>
            <w:vAlign w:val="center"/>
          </w:tcPr>
          <w:p w14:paraId="179BB24E" w14:textId="4E654135" w:rsidR="00E80785" w:rsidRPr="00D175CD" w:rsidRDefault="00A02E1D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>
              <w:rPr>
                <w:rFonts w:ascii="Arial" w:hAnsi="Arial" w:cs="Arial"/>
                <w:sz w:val="16"/>
                <w:szCs w:val="16"/>
                <w:lang w:val="es-PE"/>
              </w:rPr>
              <w:t>4</w:t>
            </w:r>
            <w:r w:rsidR="00E80785" w:rsidRPr="00D175CD">
              <w:rPr>
                <w:rFonts w:ascii="Arial" w:hAnsi="Arial" w:cs="Arial"/>
                <w:sz w:val="16"/>
                <w:szCs w:val="16"/>
                <w:lang w:val="es-PE"/>
              </w:rPr>
              <w:t xml:space="preserve">. Peso al nacer (en g) </w:t>
            </w:r>
            <w:r w:rsidR="00E80785" w:rsidRPr="00D175CD">
              <w:rPr>
                <w:rFonts w:ascii="Arial" w:hAnsi="Arial" w:cs="Arial"/>
                <w:i/>
                <w:iCs/>
                <w:sz w:val="16"/>
                <w:szCs w:val="16"/>
                <w:lang w:val="es-PE"/>
              </w:rPr>
              <w:t>(si no recuerda colocar 9898)</w:t>
            </w:r>
          </w:p>
        </w:tc>
        <w:tc>
          <w:tcPr>
            <w:tcW w:w="98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141441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|__|__|__|__| g</w:t>
            </w:r>
          </w:p>
        </w:tc>
        <w:tc>
          <w:tcPr>
            <w:tcW w:w="46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5C59EB1C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5" w:type="pct"/>
            <w:shd w:val="clear" w:color="auto" w:fill="E0E0E0"/>
            <w:vAlign w:val="center"/>
          </w:tcPr>
          <w:p w14:paraId="009D87CA" w14:textId="44E708E6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9E7071">
              <w:rPr>
                <w:rFonts w:ascii="Arial" w:hAnsi="Arial" w:cs="Arial"/>
                <w:sz w:val="16"/>
                <w:szCs w:val="16"/>
                <w:lang w:val="es-PE"/>
              </w:rPr>
              <w:t>Si P</w:t>
            </w:r>
            <w:r w:rsidR="00A02E1D" w:rsidRPr="009E7071">
              <w:rPr>
                <w:rFonts w:ascii="Arial" w:hAnsi="Arial" w:cs="Arial"/>
                <w:sz w:val="16"/>
                <w:szCs w:val="16"/>
                <w:lang w:val="es-PE"/>
              </w:rPr>
              <w:t>4</w:t>
            </w:r>
            <w:r w:rsidRPr="009E7071">
              <w:rPr>
                <w:rFonts w:ascii="Arial" w:hAnsi="Arial" w:cs="Arial"/>
                <w:sz w:val="16"/>
                <w:szCs w:val="16"/>
                <w:lang w:val="es-PE"/>
              </w:rPr>
              <w:t>=9898 pasar a P</w:t>
            </w:r>
            <w:r w:rsidR="00A02E1D" w:rsidRPr="009E7071">
              <w:rPr>
                <w:rFonts w:ascii="Arial" w:hAnsi="Arial" w:cs="Arial"/>
                <w:sz w:val="16"/>
                <w:szCs w:val="16"/>
                <w:lang w:val="es-PE"/>
              </w:rPr>
              <w:t>6</w:t>
            </w:r>
          </w:p>
        </w:tc>
        <w:tc>
          <w:tcPr>
            <w:tcW w:w="920" w:type="pct"/>
            <w:shd w:val="clear" w:color="auto" w:fill="E0E0E0"/>
            <w:vAlign w:val="center"/>
          </w:tcPr>
          <w:p w14:paraId="366EF21A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7071">
              <w:rPr>
                <w:rFonts w:ascii="Arial" w:hAnsi="Arial" w:cs="Arial"/>
                <w:sz w:val="16"/>
                <w:szCs w:val="16"/>
              </w:rPr>
              <w:t>|__|__|__|__|</w:t>
            </w:r>
          </w:p>
        </w:tc>
      </w:tr>
      <w:tr w:rsidR="00E80785" w:rsidRPr="009E7071" w14:paraId="51FFEB54" w14:textId="77777777" w:rsidTr="0060054C">
        <w:trPr>
          <w:trHeight w:val="352"/>
          <w:jc w:val="center"/>
        </w:trPr>
        <w:tc>
          <w:tcPr>
            <w:tcW w:w="1993" w:type="pct"/>
            <w:vMerge w:val="restart"/>
            <w:tcBorders>
              <w:right w:val="single" w:sz="4" w:space="0" w:color="auto"/>
            </w:tcBorders>
            <w:vAlign w:val="center"/>
          </w:tcPr>
          <w:p w14:paraId="1ECC03FD" w14:textId="5CB89EC2" w:rsidR="00E80785" w:rsidRPr="00D175CD" w:rsidRDefault="002928E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>
              <w:rPr>
                <w:rFonts w:ascii="Arial" w:hAnsi="Arial" w:cs="Arial"/>
                <w:sz w:val="16"/>
                <w:szCs w:val="16"/>
                <w:lang w:val="es-PE"/>
              </w:rPr>
              <w:t>5</w:t>
            </w:r>
            <w:r w:rsidR="00E80785" w:rsidRPr="00D175CD">
              <w:rPr>
                <w:rFonts w:ascii="Arial" w:hAnsi="Arial" w:cs="Arial"/>
                <w:sz w:val="16"/>
                <w:szCs w:val="16"/>
                <w:lang w:val="es-PE"/>
              </w:rPr>
              <w:t xml:space="preserve">. Fuente de información del peso al nacer 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3C1BB0F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Tarjeta de control</w:t>
            </w:r>
          </w:p>
        </w:tc>
        <w:tc>
          <w:tcPr>
            <w:tcW w:w="46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A31E021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35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367015E0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 w:val="restart"/>
            <w:shd w:val="clear" w:color="auto" w:fill="E0E0E0"/>
            <w:vAlign w:val="center"/>
          </w:tcPr>
          <w:p w14:paraId="0503FB95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7071">
              <w:rPr>
                <w:rFonts w:ascii="Arial" w:hAnsi="Arial" w:cs="Arial"/>
                <w:sz w:val="16"/>
                <w:szCs w:val="16"/>
              </w:rPr>
              <w:t>|__|</w:t>
            </w:r>
          </w:p>
          <w:p w14:paraId="04D7485E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85" w:rsidRPr="009E7071" w14:paraId="477773C4" w14:textId="77777777" w:rsidTr="0060054C">
        <w:trPr>
          <w:trHeight w:val="286"/>
          <w:jc w:val="center"/>
        </w:trPr>
        <w:tc>
          <w:tcPr>
            <w:tcW w:w="1993" w:type="pct"/>
            <w:vMerge/>
            <w:tcBorders>
              <w:right w:val="single" w:sz="4" w:space="0" w:color="auto"/>
            </w:tcBorders>
            <w:vAlign w:val="center"/>
          </w:tcPr>
          <w:p w14:paraId="61F3E3A9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471A4AE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Brazalete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6C7A2B1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35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63B94753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/>
            <w:shd w:val="clear" w:color="auto" w:fill="E0E0E0"/>
            <w:vAlign w:val="center"/>
          </w:tcPr>
          <w:p w14:paraId="55F23210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85" w:rsidRPr="009E7071" w14:paraId="0C085E69" w14:textId="77777777" w:rsidTr="0060054C">
        <w:trPr>
          <w:trHeight w:val="262"/>
          <w:jc w:val="center"/>
        </w:trPr>
        <w:tc>
          <w:tcPr>
            <w:tcW w:w="1993" w:type="pct"/>
            <w:vMerge/>
            <w:tcBorders>
              <w:right w:val="single" w:sz="4" w:space="0" w:color="auto"/>
            </w:tcBorders>
            <w:vAlign w:val="center"/>
          </w:tcPr>
          <w:p w14:paraId="4CA10BE1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951A33C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Reporte materno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BF00F3D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35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338553DA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/>
            <w:shd w:val="clear" w:color="auto" w:fill="E0E0E0"/>
            <w:vAlign w:val="center"/>
          </w:tcPr>
          <w:p w14:paraId="1CEEB0FB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85" w:rsidRPr="009E7071" w14:paraId="1E6C0FF6" w14:textId="77777777" w:rsidTr="0060054C">
        <w:trPr>
          <w:trHeight w:val="262"/>
          <w:jc w:val="center"/>
        </w:trPr>
        <w:tc>
          <w:tcPr>
            <w:tcW w:w="1993" w:type="pct"/>
            <w:vMerge/>
            <w:tcBorders>
              <w:right w:val="single" w:sz="4" w:space="0" w:color="auto"/>
            </w:tcBorders>
            <w:vAlign w:val="center"/>
          </w:tcPr>
          <w:p w14:paraId="381A91BA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E554D28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Otro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E766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635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4E23153C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/>
            <w:shd w:val="clear" w:color="auto" w:fill="E0E0E0"/>
            <w:vAlign w:val="center"/>
          </w:tcPr>
          <w:p w14:paraId="32F28F31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85" w:rsidRPr="009E7071" w14:paraId="08FCB1A2" w14:textId="77777777" w:rsidTr="0060054C">
        <w:trPr>
          <w:trHeight w:val="351"/>
          <w:jc w:val="center"/>
        </w:trPr>
        <w:tc>
          <w:tcPr>
            <w:tcW w:w="1993" w:type="pct"/>
            <w:vAlign w:val="center"/>
          </w:tcPr>
          <w:p w14:paraId="32AD1CF2" w14:textId="309940B5" w:rsidR="00E80785" w:rsidRPr="00D175CD" w:rsidRDefault="002928E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>
              <w:rPr>
                <w:rFonts w:ascii="Arial" w:hAnsi="Arial" w:cs="Arial"/>
                <w:sz w:val="16"/>
                <w:szCs w:val="16"/>
                <w:lang w:val="es-PE"/>
              </w:rPr>
              <w:t>6</w:t>
            </w:r>
            <w:r w:rsidR="00E80785" w:rsidRPr="00D175CD">
              <w:rPr>
                <w:rFonts w:ascii="Arial" w:hAnsi="Arial" w:cs="Arial"/>
                <w:sz w:val="16"/>
                <w:szCs w:val="16"/>
                <w:lang w:val="es-PE"/>
              </w:rPr>
              <w:t xml:space="preserve">. Talla al nacer (en cm. con un decimal) </w:t>
            </w:r>
            <w:r w:rsidR="00E80785" w:rsidRPr="00D175CD">
              <w:rPr>
                <w:rFonts w:ascii="Arial" w:hAnsi="Arial" w:cs="Arial"/>
                <w:i/>
                <w:iCs/>
                <w:sz w:val="16"/>
                <w:szCs w:val="16"/>
                <w:lang w:val="es-PE"/>
              </w:rPr>
              <w:t>( si no recuerda colocar 99.9)</w:t>
            </w:r>
          </w:p>
        </w:tc>
        <w:tc>
          <w:tcPr>
            <w:tcW w:w="98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3C3BD1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|__||__|.|__|cm</w:t>
            </w:r>
          </w:p>
        </w:tc>
        <w:tc>
          <w:tcPr>
            <w:tcW w:w="46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3FCF9AD7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5" w:type="pct"/>
            <w:shd w:val="clear" w:color="auto" w:fill="E0E0E0"/>
            <w:vAlign w:val="center"/>
          </w:tcPr>
          <w:p w14:paraId="1A7402C0" w14:textId="170C2816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9E7071">
              <w:rPr>
                <w:rFonts w:ascii="Arial" w:hAnsi="Arial" w:cs="Arial"/>
                <w:sz w:val="16"/>
                <w:szCs w:val="16"/>
                <w:lang w:val="es-PE"/>
              </w:rPr>
              <w:t>Si P</w:t>
            </w:r>
            <w:r w:rsidR="002928E5" w:rsidRPr="009E7071">
              <w:rPr>
                <w:rFonts w:ascii="Arial" w:hAnsi="Arial" w:cs="Arial"/>
                <w:sz w:val="16"/>
                <w:szCs w:val="16"/>
                <w:lang w:val="es-PE"/>
              </w:rPr>
              <w:t>6</w:t>
            </w:r>
            <w:r w:rsidRPr="009E7071">
              <w:rPr>
                <w:rFonts w:ascii="Arial" w:hAnsi="Arial" w:cs="Arial"/>
                <w:sz w:val="16"/>
                <w:szCs w:val="16"/>
                <w:lang w:val="es-PE"/>
              </w:rPr>
              <w:t>=99.9 pasar a P</w:t>
            </w:r>
            <w:r w:rsidR="002928E5" w:rsidRPr="009E7071">
              <w:rPr>
                <w:rFonts w:ascii="Arial" w:hAnsi="Arial" w:cs="Arial"/>
                <w:sz w:val="16"/>
                <w:szCs w:val="16"/>
                <w:lang w:val="es-PE"/>
              </w:rPr>
              <w:t>8</w:t>
            </w:r>
          </w:p>
        </w:tc>
        <w:tc>
          <w:tcPr>
            <w:tcW w:w="920" w:type="pct"/>
            <w:shd w:val="clear" w:color="auto" w:fill="E0E0E0"/>
            <w:vAlign w:val="center"/>
          </w:tcPr>
          <w:p w14:paraId="6F9A2EA7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7071">
              <w:rPr>
                <w:rFonts w:ascii="Arial" w:hAnsi="Arial" w:cs="Arial"/>
                <w:sz w:val="16"/>
                <w:szCs w:val="16"/>
              </w:rPr>
              <w:t>|__||__|.|__|</w:t>
            </w:r>
          </w:p>
        </w:tc>
      </w:tr>
      <w:tr w:rsidR="00E80785" w:rsidRPr="009E7071" w14:paraId="3B59EA63" w14:textId="77777777" w:rsidTr="0060054C">
        <w:trPr>
          <w:trHeight w:val="203"/>
          <w:jc w:val="center"/>
        </w:trPr>
        <w:tc>
          <w:tcPr>
            <w:tcW w:w="1993" w:type="pct"/>
            <w:vMerge w:val="restart"/>
            <w:tcBorders>
              <w:right w:val="single" w:sz="4" w:space="0" w:color="auto"/>
            </w:tcBorders>
            <w:vAlign w:val="center"/>
          </w:tcPr>
          <w:p w14:paraId="61375C28" w14:textId="53F55A15" w:rsidR="00E80785" w:rsidRPr="00D175CD" w:rsidRDefault="009E7071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>
              <w:rPr>
                <w:rFonts w:ascii="Arial" w:hAnsi="Arial" w:cs="Arial"/>
                <w:sz w:val="16"/>
                <w:szCs w:val="16"/>
                <w:lang w:val="es-PE"/>
              </w:rPr>
              <w:t>7</w:t>
            </w:r>
            <w:r w:rsidR="00E80785" w:rsidRPr="00D175CD">
              <w:rPr>
                <w:rFonts w:ascii="Arial" w:hAnsi="Arial" w:cs="Arial"/>
                <w:sz w:val="16"/>
                <w:szCs w:val="16"/>
                <w:lang w:val="es-PE"/>
              </w:rPr>
              <w:t xml:space="preserve">. Fuente de información de talla al nacer 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D74F3D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Tarjeta de control</w:t>
            </w:r>
          </w:p>
        </w:tc>
        <w:tc>
          <w:tcPr>
            <w:tcW w:w="46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6078F6F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35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3B16589C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 w:val="restart"/>
            <w:shd w:val="clear" w:color="auto" w:fill="E0E0E0"/>
            <w:vAlign w:val="center"/>
          </w:tcPr>
          <w:p w14:paraId="635236DB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7071">
              <w:rPr>
                <w:rFonts w:ascii="Arial" w:hAnsi="Arial" w:cs="Arial"/>
                <w:sz w:val="16"/>
                <w:szCs w:val="16"/>
              </w:rPr>
              <w:t>|__|</w:t>
            </w:r>
          </w:p>
          <w:p w14:paraId="640F55C2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85" w:rsidRPr="009E7071" w14:paraId="30F22116" w14:textId="77777777" w:rsidTr="0060054C">
        <w:trPr>
          <w:trHeight w:val="220"/>
          <w:jc w:val="center"/>
        </w:trPr>
        <w:tc>
          <w:tcPr>
            <w:tcW w:w="1993" w:type="pct"/>
            <w:vMerge/>
            <w:tcBorders>
              <w:right w:val="single" w:sz="4" w:space="0" w:color="auto"/>
            </w:tcBorders>
            <w:vAlign w:val="center"/>
          </w:tcPr>
          <w:p w14:paraId="0381BBEC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130C0D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Brazalete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CC214DB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35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2CA6F000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/>
            <w:shd w:val="clear" w:color="auto" w:fill="E0E0E0"/>
            <w:vAlign w:val="center"/>
          </w:tcPr>
          <w:p w14:paraId="1B51ECB2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85" w:rsidRPr="009E7071" w14:paraId="346291F5" w14:textId="77777777" w:rsidTr="0060054C">
        <w:trPr>
          <w:trHeight w:val="225"/>
          <w:jc w:val="center"/>
        </w:trPr>
        <w:tc>
          <w:tcPr>
            <w:tcW w:w="1993" w:type="pct"/>
            <w:vMerge/>
            <w:tcBorders>
              <w:right w:val="single" w:sz="4" w:space="0" w:color="auto"/>
            </w:tcBorders>
            <w:vAlign w:val="center"/>
          </w:tcPr>
          <w:p w14:paraId="53EC1A37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B685ED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Reporte materno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C3C95B0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35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2B474A72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/>
            <w:shd w:val="clear" w:color="auto" w:fill="E0E0E0"/>
            <w:vAlign w:val="center"/>
          </w:tcPr>
          <w:p w14:paraId="68FFB228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85" w:rsidRPr="009E7071" w14:paraId="439613A6" w14:textId="77777777" w:rsidTr="0060054C">
        <w:trPr>
          <w:trHeight w:val="225"/>
          <w:jc w:val="center"/>
        </w:trPr>
        <w:tc>
          <w:tcPr>
            <w:tcW w:w="1993" w:type="pct"/>
            <w:vMerge/>
            <w:tcBorders>
              <w:right w:val="single" w:sz="4" w:space="0" w:color="auto"/>
            </w:tcBorders>
            <w:vAlign w:val="center"/>
          </w:tcPr>
          <w:p w14:paraId="44862D49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A8415B8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Otro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229A1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635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4D43F402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/>
            <w:shd w:val="clear" w:color="auto" w:fill="E0E0E0"/>
            <w:vAlign w:val="center"/>
          </w:tcPr>
          <w:p w14:paraId="42F4C77E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85" w:rsidRPr="003C5733" w14:paraId="1D80A01F" w14:textId="77777777" w:rsidTr="00134801">
        <w:trPr>
          <w:trHeight w:val="225"/>
          <w:jc w:val="center"/>
        </w:trPr>
        <w:tc>
          <w:tcPr>
            <w:tcW w:w="5000" w:type="pct"/>
            <w:gridSpan w:val="5"/>
            <w:vAlign w:val="center"/>
          </w:tcPr>
          <w:p w14:paraId="6F7CB034" w14:textId="0D5F077B" w:rsidR="00E80785" w:rsidRPr="009E7071" w:rsidRDefault="00E80785" w:rsidP="00B33389">
            <w:pPr>
              <w:pStyle w:val="Heading2"/>
              <w:rPr>
                <w:lang w:val="es-PE"/>
              </w:rPr>
            </w:pPr>
            <w:bookmarkStart w:id="162" w:name="_Toc109307295"/>
            <w:r w:rsidRPr="009E7071">
              <w:rPr>
                <w:lang w:val="es-PE"/>
              </w:rPr>
              <w:t>Parte B. Salud Infantil  (6-23 meses)</w:t>
            </w:r>
            <w:bookmarkEnd w:id="162"/>
          </w:p>
        </w:tc>
      </w:tr>
      <w:tr w:rsidR="00E80785" w:rsidRPr="009E7071" w14:paraId="50458236" w14:textId="77777777" w:rsidTr="0060054C">
        <w:trPr>
          <w:trHeight w:val="225"/>
          <w:jc w:val="center"/>
        </w:trPr>
        <w:tc>
          <w:tcPr>
            <w:tcW w:w="1993" w:type="pct"/>
            <w:vMerge w:val="restart"/>
            <w:vAlign w:val="center"/>
          </w:tcPr>
          <w:p w14:paraId="6A8B8805" w14:textId="08A3EED1" w:rsidR="00E80785" w:rsidRPr="00D175CD" w:rsidRDefault="009E7071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>
              <w:rPr>
                <w:rFonts w:ascii="Arial" w:hAnsi="Arial" w:cs="Arial"/>
                <w:sz w:val="16"/>
                <w:szCs w:val="16"/>
                <w:lang w:val="es-PE"/>
              </w:rPr>
              <w:t>8</w:t>
            </w:r>
            <w:r w:rsidR="00E80785" w:rsidRPr="00D175CD">
              <w:rPr>
                <w:rFonts w:ascii="Arial" w:hAnsi="Arial" w:cs="Arial"/>
                <w:sz w:val="16"/>
                <w:szCs w:val="16"/>
                <w:lang w:val="es-PE"/>
              </w:rPr>
              <w:t xml:space="preserve">. En las últimas 2 semanas, ______ tuvo diarrea, </w:t>
            </w:r>
            <w:r w:rsidR="00E80785">
              <w:rPr>
                <w:rFonts w:ascii="Arial" w:hAnsi="Arial" w:cs="Arial"/>
                <w:sz w:val="16"/>
                <w:szCs w:val="16"/>
                <w:lang w:val="es-PE"/>
              </w:rPr>
              <w:t>(</w:t>
            </w:r>
            <w:r w:rsidR="00E80785" w:rsidRPr="00D175CD">
              <w:rPr>
                <w:rFonts w:ascii="Arial" w:hAnsi="Arial" w:cs="Arial"/>
                <w:sz w:val="16"/>
                <w:szCs w:val="16"/>
                <w:lang w:val="es-PE"/>
              </w:rPr>
              <w:t>heces sueltas o acuosas al menos 3 veces en un período de 24 horas</w:t>
            </w:r>
            <w:r w:rsidR="00E80785">
              <w:rPr>
                <w:rFonts w:ascii="Arial" w:hAnsi="Arial" w:cs="Arial"/>
                <w:sz w:val="16"/>
                <w:szCs w:val="16"/>
                <w:lang w:val="es-PE"/>
              </w:rPr>
              <w:t>)</w:t>
            </w:r>
            <w:r w:rsidR="00E80785" w:rsidRPr="00D175CD">
              <w:rPr>
                <w:rFonts w:ascii="Arial" w:hAnsi="Arial" w:cs="Arial"/>
                <w:sz w:val="16"/>
                <w:szCs w:val="16"/>
                <w:lang w:val="es-PE"/>
              </w:rPr>
              <w:t xml:space="preserve"> 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EE21F4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Sí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B9943F7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35" w:type="pct"/>
            <w:vMerge w:val="restart"/>
            <w:shd w:val="clear" w:color="auto" w:fill="E0E0E0"/>
            <w:vAlign w:val="center"/>
          </w:tcPr>
          <w:p w14:paraId="61D128A7" w14:textId="15E6BA6A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9E7071">
              <w:rPr>
                <w:rFonts w:ascii="Arial" w:hAnsi="Arial" w:cs="Arial"/>
                <w:sz w:val="16"/>
                <w:szCs w:val="16"/>
                <w:lang w:val="es-PE"/>
              </w:rPr>
              <w:t>Si P</w:t>
            </w:r>
            <w:r w:rsidR="009E7071" w:rsidRPr="009E7071">
              <w:rPr>
                <w:rFonts w:ascii="Arial" w:hAnsi="Arial" w:cs="Arial"/>
                <w:sz w:val="16"/>
                <w:szCs w:val="16"/>
                <w:lang w:val="es-PE"/>
              </w:rPr>
              <w:t>8</w:t>
            </w:r>
            <w:r w:rsidRPr="009E7071">
              <w:rPr>
                <w:rFonts w:ascii="Arial" w:hAnsi="Arial" w:cs="Arial"/>
                <w:sz w:val="16"/>
                <w:szCs w:val="16"/>
                <w:lang w:val="es-PE"/>
              </w:rPr>
              <w:t>=2 o P</w:t>
            </w:r>
            <w:r w:rsidR="009E7071" w:rsidRPr="009E7071">
              <w:rPr>
                <w:rFonts w:ascii="Arial" w:hAnsi="Arial" w:cs="Arial"/>
                <w:sz w:val="16"/>
                <w:szCs w:val="16"/>
                <w:lang w:val="es-PE"/>
              </w:rPr>
              <w:t>8</w:t>
            </w:r>
            <w:r w:rsidRPr="009E7071">
              <w:rPr>
                <w:rFonts w:ascii="Arial" w:hAnsi="Arial" w:cs="Arial"/>
                <w:sz w:val="16"/>
                <w:szCs w:val="16"/>
                <w:lang w:val="es-PE"/>
              </w:rPr>
              <w:t>=98, saltar a P1</w:t>
            </w:r>
            <w:r w:rsidR="009E7071" w:rsidRPr="009E7071">
              <w:rPr>
                <w:rFonts w:ascii="Arial" w:hAnsi="Arial" w:cs="Arial"/>
                <w:sz w:val="16"/>
                <w:szCs w:val="16"/>
                <w:lang w:val="es-PE"/>
              </w:rPr>
              <w:t>0</w:t>
            </w:r>
          </w:p>
        </w:tc>
        <w:tc>
          <w:tcPr>
            <w:tcW w:w="920" w:type="pct"/>
            <w:vMerge w:val="restart"/>
            <w:shd w:val="clear" w:color="auto" w:fill="E0E0E0"/>
            <w:vAlign w:val="center"/>
          </w:tcPr>
          <w:p w14:paraId="30118B46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7071">
              <w:rPr>
                <w:rFonts w:ascii="Arial" w:hAnsi="Arial" w:cs="Arial"/>
                <w:sz w:val="16"/>
                <w:szCs w:val="16"/>
              </w:rPr>
              <w:t>|__||__|</w:t>
            </w:r>
          </w:p>
          <w:p w14:paraId="2C18D8E5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85" w:rsidRPr="009E7071" w14:paraId="14BDB061" w14:textId="77777777" w:rsidTr="0060054C">
        <w:trPr>
          <w:trHeight w:val="150"/>
          <w:jc w:val="center"/>
        </w:trPr>
        <w:tc>
          <w:tcPr>
            <w:tcW w:w="1993" w:type="pct"/>
            <w:vMerge/>
            <w:vAlign w:val="center"/>
          </w:tcPr>
          <w:p w14:paraId="15A1343A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5D4A0B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 xml:space="preserve">No 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9EE71F1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35" w:type="pct"/>
            <w:vMerge/>
            <w:shd w:val="clear" w:color="auto" w:fill="E0E0E0"/>
            <w:vAlign w:val="center"/>
          </w:tcPr>
          <w:p w14:paraId="7B96249B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/>
            <w:shd w:val="clear" w:color="auto" w:fill="E0E0E0"/>
            <w:vAlign w:val="center"/>
          </w:tcPr>
          <w:p w14:paraId="4A074A64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85" w:rsidRPr="009E7071" w14:paraId="49E8C440" w14:textId="77777777" w:rsidTr="0060054C">
        <w:trPr>
          <w:trHeight w:val="225"/>
          <w:jc w:val="center"/>
        </w:trPr>
        <w:tc>
          <w:tcPr>
            <w:tcW w:w="1993" w:type="pct"/>
            <w:vMerge/>
            <w:vAlign w:val="center"/>
          </w:tcPr>
          <w:p w14:paraId="4C2428BE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3BE102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No sabe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6E33D75A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635" w:type="pct"/>
            <w:vMerge/>
            <w:shd w:val="clear" w:color="auto" w:fill="E0E0E0"/>
            <w:vAlign w:val="center"/>
          </w:tcPr>
          <w:p w14:paraId="55D9786D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/>
            <w:shd w:val="clear" w:color="auto" w:fill="E0E0E0"/>
            <w:vAlign w:val="center"/>
          </w:tcPr>
          <w:p w14:paraId="12EDDA9F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85" w:rsidRPr="009E7071" w14:paraId="54F4A59F" w14:textId="77777777" w:rsidTr="0060054C">
        <w:trPr>
          <w:trHeight w:val="225"/>
          <w:jc w:val="center"/>
        </w:trPr>
        <w:tc>
          <w:tcPr>
            <w:tcW w:w="1993" w:type="pct"/>
            <w:vMerge w:val="restart"/>
            <w:tcBorders>
              <w:right w:val="single" w:sz="4" w:space="0" w:color="auto"/>
            </w:tcBorders>
            <w:vAlign w:val="center"/>
          </w:tcPr>
          <w:p w14:paraId="01BDB7D3" w14:textId="26DACF1F" w:rsidR="00E80785" w:rsidRPr="00D175CD" w:rsidRDefault="009E7071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>
              <w:rPr>
                <w:rFonts w:ascii="Arial" w:hAnsi="Arial" w:cs="Arial"/>
                <w:sz w:val="16"/>
                <w:szCs w:val="16"/>
                <w:lang w:val="es-PE"/>
              </w:rPr>
              <w:t>9</w:t>
            </w:r>
            <w:r w:rsidR="00E80785" w:rsidRPr="00D175CD">
              <w:rPr>
                <w:rFonts w:ascii="Arial" w:hAnsi="Arial" w:cs="Arial"/>
                <w:sz w:val="16"/>
                <w:szCs w:val="16"/>
                <w:lang w:val="es-PE"/>
              </w:rPr>
              <w:t>. Había sangre es alguna de las deposiciones  durante la diarrea?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641D4B2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Sí</w:t>
            </w:r>
          </w:p>
        </w:tc>
        <w:tc>
          <w:tcPr>
            <w:tcW w:w="46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6898F9B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35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6656D6BE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 w:val="restart"/>
            <w:shd w:val="clear" w:color="auto" w:fill="E0E0E0"/>
            <w:vAlign w:val="center"/>
          </w:tcPr>
          <w:p w14:paraId="2C792206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F21F659" w14:textId="4F2993FB" w:rsidR="00E80785" w:rsidRPr="009E7071" w:rsidRDefault="00E80785" w:rsidP="00DF048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7071">
              <w:rPr>
                <w:rFonts w:ascii="Arial" w:hAnsi="Arial" w:cs="Arial"/>
                <w:sz w:val="16"/>
                <w:szCs w:val="16"/>
              </w:rPr>
              <w:t>|__||__|</w:t>
            </w:r>
          </w:p>
        </w:tc>
      </w:tr>
      <w:tr w:rsidR="00E80785" w:rsidRPr="009E7071" w14:paraId="14739AF7" w14:textId="77777777" w:rsidTr="0060054C">
        <w:trPr>
          <w:trHeight w:val="225"/>
          <w:jc w:val="center"/>
        </w:trPr>
        <w:tc>
          <w:tcPr>
            <w:tcW w:w="1993" w:type="pct"/>
            <w:vMerge/>
            <w:tcBorders>
              <w:right w:val="single" w:sz="4" w:space="0" w:color="auto"/>
            </w:tcBorders>
            <w:vAlign w:val="center"/>
          </w:tcPr>
          <w:p w14:paraId="4882B72D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BA2132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 xml:space="preserve">No 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49871ED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35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7757671D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/>
            <w:shd w:val="clear" w:color="auto" w:fill="E0E0E0"/>
            <w:vAlign w:val="center"/>
          </w:tcPr>
          <w:p w14:paraId="6F1BB174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85" w:rsidRPr="009E7071" w14:paraId="64A8C0BB" w14:textId="77777777" w:rsidTr="0060054C">
        <w:trPr>
          <w:trHeight w:val="225"/>
          <w:jc w:val="center"/>
        </w:trPr>
        <w:tc>
          <w:tcPr>
            <w:tcW w:w="1993" w:type="pct"/>
            <w:vMerge/>
            <w:tcBorders>
              <w:right w:val="single" w:sz="4" w:space="0" w:color="auto"/>
            </w:tcBorders>
            <w:vAlign w:val="center"/>
          </w:tcPr>
          <w:p w14:paraId="320CB7E5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F78E94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No sabe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59B0F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635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2DBA5961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/>
            <w:shd w:val="clear" w:color="auto" w:fill="E0E0E0"/>
            <w:vAlign w:val="center"/>
          </w:tcPr>
          <w:p w14:paraId="6103AA4A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85" w:rsidRPr="009E7071" w14:paraId="68E3E82F" w14:textId="77777777" w:rsidTr="0060054C">
        <w:trPr>
          <w:trHeight w:val="225"/>
          <w:jc w:val="center"/>
        </w:trPr>
        <w:tc>
          <w:tcPr>
            <w:tcW w:w="1993" w:type="pct"/>
            <w:vMerge w:val="restart"/>
            <w:vAlign w:val="center"/>
          </w:tcPr>
          <w:p w14:paraId="38F6BCB2" w14:textId="03A0E6C1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1</w:t>
            </w:r>
            <w:r w:rsidR="009E7071">
              <w:rPr>
                <w:rFonts w:ascii="Arial" w:hAnsi="Arial" w:cs="Arial"/>
                <w:sz w:val="16"/>
                <w:szCs w:val="16"/>
                <w:lang w:val="es-PE"/>
              </w:rPr>
              <w:t>0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. En las últimas 2 semanas, _________tuvo fiebre</w:t>
            </w:r>
            <w:r>
              <w:rPr>
                <w:rFonts w:ascii="Arial" w:hAnsi="Arial" w:cs="Arial"/>
                <w:sz w:val="16"/>
                <w:szCs w:val="16"/>
                <w:lang w:val="es-PE"/>
              </w:rPr>
              <w:t>?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 xml:space="preserve">,  </w:t>
            </w:r>
            <w:r>
              <w:rPr>
                <w:rFonts w:ascii="Arial" w:hAnsi="Arial" w:cs="Arial"/>
                <w:sz w:val="16"/>
                <w:szCs w:val="16"/>
                <w:lang w:val="es-PE"/>
              </w:rPr>
              <w:t>(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una temperatura corporal por encima del rango normal en algún momento</w:t>
            </w:r>
            <w:r>
              <w:rPr>
                <w:rFonts w:ascii="Arial" w:hAnsi="Arial" w:cs="Arial"/>
                <w:sz w:val="16"/>
                <w:szCs w:val="16"/>
                <w:lang w:val="es-PE"/>
              </w:rPr>
              <w:t>)</w:t>
            </w:r>
          </w:p>
        </w:tc>
        <w:tc>
          <w:tcPr>
            <w:tcW w:w="988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B1CEAE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Sí</w:t>
            </w:r>
          </w:p>
        </w:tc>
        <w:tc>
          <w:tcPr>
            <w:tcW w:w="46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C52D721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1</w:t>
            </w:r>
          </w:p>
        </w:tc>
        <w:tc>
          <w:tcPr>
            <w:tcW w:w="635" w:type="pct"/>
            <w:vMerge w:val="restart"/>
            <w:shd w:val="clear" w:color="auto" w:fill="E0E0E0"/>
            <w:vAlign w:val="center"/>
          </w:tcPr>
          <w:p w14:paraId="1113F8D0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920" w:type="pct"/>
            <w:vMerge w:val="restart"/>
            <w:shd w:val="clear" w:color="auto" w:fill="E0E0E0"/>
            <w:vAlign w:val="center"/>
          </w:tcPr>
          <w:p w14:paraId="463D05B9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  <w:p w14:paraId="72094689" w14:textId="6FF2A1A9" w:rsidR="00E80785" w:rsidRPr="009E7071" w:rsidRDefault="00E80785" w:rsidP="00DF048D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9E7071">
              <w:rPr>
                <w:rFonts w:ascii="Arial" w:hAnsi="Arial" w:cs="Arial"/>
                <w:sz w:val="16"/>
                <w:szCs w:val="16"/>
                <w:lang w:val="es-PE"/>
              </w:rPr>
              <w:t>|__||__|</w:t>
            </w:r>
          </w:p>
        </w:tc>
      </w:tr>
      <w:tr w:rsidR="00E80785" w:rsidRPr="009E7071" w14:paraId="29C9840D" w14:textId="77777777" w:rsidTr="0060054C">
        <w:trPr>
          <w:trHeight w:val="225"/>
          <w:jc w:val="center"/>
        </w:trPr>
        <w:tc>
          <w:tcPr>
            <w:tcW w:w="1993" w:type="pct"/>
            <w:vMerge/>
            <w:vAlign w:val="center"/>
          </w:tcPr>
          <w:p w14:paraId="0A4F3B01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97465E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 xml:space="preserve">No 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273560B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2</w:t>
            </w:r>
          </w:p>
        </w:tc>
        <w:tc>
          <w:tcPr>
            <w:tcW w:w="635" w:type="pct"/>
            <w:vMerge/>
            <w:shd w:val="clear" w:color="auto" w:fill="E0E0E0"/>
            <w:vAlign w:val="center"/>
          </w:tcPr>
          <w:p w14:paraId="4DB8D24A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920" w:type="pct"/>
            <w:vMerge/>
            <w:shd w:val="clear" w:color="auto" w:fill="E0E0E0"/>
            <w:vAlign w:val="center"/>
          </w:tcPr>
          <w:p w14:paraId="4668491C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</w:tr>
      <w:tr w:rsidR="00E80785" w:rsidRPr="009E7071" w14:paraId="13DDC6D2" w14:textId="77777777" w:rsidTr="00F85D4F">
        <w:trPr>
          <w:trHeight w:val="412"/>
          <w:jc w:val="center"/>
        </w:trPr>
        <w:tc>
          <w:tcPr>
            <w:tcW w:w="1993" w:type="pct"/>
            <w:vMerge/>
            <w:tcBorders>
              <w:bottom w:val="single" w:sz="4" w:space="0" w:color="auto"/>
            </w:tcBorders>
            <w:vAlign w:val="center"/>
          </w:tcPr>
          <w:p w14:paraId="32DBA823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988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CE1025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No sabe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0F4E3595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98</w:t>
            </w:r>
          </w:p>
        </w:tc>
        <w:tc>
          <w:tcPr>
            <w:tcW w:w="635" w:type="pct"/>
            <w:vMerge/>
            <w:tcBorders>
              <w:bottom w:val="single" w:sz="4" w:space="0" w:color="000000"/>
            </w:tcBorders>
            <w:shd w:val="clear" w:color="auto" w:fill="E0E0E0"/>
            <w:vAlign w:val="center"/>
          </w:tcPr>
          <w:p w14:paraId="466A5C50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920" w:type="pct"/>
            <w:vMerge/>
            <w:tcBorders>
              <w:bottom w:val="single" w:sz="4" w:space="0" w:color="000000"/>
            </w:tcBorders>
            <w:shd w:val="clear" w:color="auto" w:fill="E0E0E0"/>
            <w:vAlign w:val="center"/>
          </w:tcPr>
          <w:p w14:paraId="796431F7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</w:tr>
      <w:tr w:rsidR="00E80785" w:rsidRPr="009E7071" w14:paraId="17D7E165" w14:textId="77777777" w:rsidTr="00F85D4F">
        <w:trPr>
          <w:trHeight w:val="225"/>
          <w:jc w:val="center"/>
        </w:trPr>
        <w:tc>
          <w:tcPr>
            <w:tcW w:w="199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2123F5" w14:textId="656BDB1A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1</w:t>
            </w:r>
            <w:r w:rsidR="009E7071">
              <w:rPr>
                <w:rFonts w:ascii="Arial" w:hAnsi="Arial" w:cs="Arial"/>
                <w:sz w:val="16"/>
                <w:szCs w:val="16"/>
                <w:lang w:val="es-PE"/>
              </w:rPr>
              <w:t>1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. En las últimas 2 semanas, _______ tuvo tos y/o dificultad para respirar?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6D344A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Sí</w:t>
            </w:r>
          </w:p>
        </w:tc>
        <w:tc>
          <w:tcPr>
            <w:tcW w:w="46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307BBCE5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3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60A7802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A9903A4" w14:textId="77777777" w:rsidR="00DF048D" w:rsidRDefault="00DF048D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E784ABB" w14:textId="0F72A7FD" w:rsidR="00E80785" w:rsidRPr="009E7071" w:rsidRDefault="00E80785" w:rsidP="00DF048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7071">
              <w:rPr>
                <w:rFonts w:ascii="Arial" w:hAnsi="Arial" w:cs="Arial"/>
                <w:sz w:val="16"/>
                <w:szCs w:val="16"/>
              </w:rPr>
              <w:t>|__||__|</w:t>
            </w:r>
          </w:p>
        </w:tc>
      </w:tr>
      <w:tr w:rsidR="00E80785" w:rsidRPr="009E7071" w14:paraId="6DCED8AB" w14:textId="77777777" w:rsidTr="00F85D4F">
        <w:trPr>
          <w:trHeight w:val="225"/>
          <w:jc w:val="center"/>
        </w:trPr>
        <w:tc>
          <w:tcPr>
            <w:tcW w:w="199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EEA41A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11A4D12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 xml:space="preserve">No 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390B53ED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3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29F8145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C2EE332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1824" w:rsidRPr="009E7071" w14:paraId="2A13CE49" w14:textId="77777777" w:rsidTr="00F85D4F">
        <w:trPr>
          <w:trHeight w:val="246"/>
          <w:jc w:val="center"/>
        </w:trPr>
        <w:tc>
          <w:tcPr>
            <w:tcW w:w="19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B115B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B5A600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No sabe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EAE34F4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63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C323E26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E86F28C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199B" w:rsidRPr="0098199B" w14:paraId="5C664774" w14:textId="77777777" w:rsidTr="00F85D4F">
        <w:trPr>
          <w:trHeight w:val="414"/>
          <w:jc w:val="center"/>
        </w:trPr>
        <w:tc>
          <w:tcPr>
            <w:tcW w:w="199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F475C4" w14:textId="40F2580E" w:rsidR="0098199B" w:rsidRPr="00D175CD" w:rsidRDefault="0098199B" w:rsidP="00680D3A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98199B">
              <w:rPr>
                <w:rFonts w:ascii="Arial" w:hAnsi="Arial" w:cs="Arial"/>
                <w:sz w:val="16"/>
                <w:szCs w:val="16"/>
                <w:lang w:val="es-PE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s-PE"/>
              </w:rPr>
              <w:t>2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. En las últimas 2 semanas llevó a  _______ al consultorio o  centro de salud buscando tratamiento para alguno de los problemas de salud que mencionamos antes?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5695DA" w14:textId="5DA077AD" w:rsidR="0098199B" w:rsidRPr="00C11F48" w:rsidRDefault="0098199B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Sí</w:t>
            </w:r>
          </w:p>
        </w:tc>
        <w:tc>
          <w:tcPr>
            <w:tcW w:w="46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3BBFA822" w14:textId="701C1816" w:rsidR="0098199B" w:rsidRPr="00D175CD" w:rsidRDefault="0098199B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3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2A1F552" w14:textId="4BA38095" w:rsidR="0098199B" w:rsidRPr="009E7071" w:rsidRDefault="0098199B" w:rsidP="00680D3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9E7071">
              <w:rPr>
                <w:rFonts w:ascii="Arial" w:hAnsi="Arial" w:cs="Arial"/>
                <w:sz w:val="16"/>
                <w:szCs w:val="16"/>
                <w:lang w:val="es-PE"/>
              </w:rPr>
              <w:t>Sólo preguntar si P</w:t>
            </w:r>
            <w:r>
              <w:rPr>
                <w:rFonts w:ascii="Arial" w:hAnsi="Arial" w:cs="Arial"/>
                <w:sz w:val="16"/>
                <w:szCs w:val="16"/>
                <w:lang w:val="es-PE"/>
              </w:rPr>
              <w:t xml:space="preserve">8, </w:t>
            </w:r>
            <w:r w:rsidRPr="009E7071">
              <w:rPr>
                <w:rFonts w:ascii="Arial" w:hAnsi="Arial" w:cs="Arial"/>
                <w:sz w:val="16"/>
                <w:szCs w:val="16"/>
                <w:lang w:val="es-PE"/>
              </w:rPr>
              <w:t>P1</w:t>
            </w:r>
            <w:r>
              <w:rPr>
                <w:rFonts w:ascii="Arial" w:hAnsi="Arial" w:cs="Arial"/>
                <w:sz w:val="16"/>
                <w:szCs w:val="16"/>
                <w:lang w:val="es-PE"/>
              </w:rPr>
              <w:t xml:space="preserve">0 </w:t>
            </w:r>
            <w:r w:rsidRPr="009E7071">
              <w:rPr>
                <w:rFonts w:ascii="Arial" w:hAnsi="Arial" w:cs="Arial"/>
                <w:sz w:val="16"/>
                <w:szCs w:val="16"/>
                <w:lang w:val="es-PE"/>
              </w:rPr>
              <w:t>o P1</w:t>
            </w:r>
            <w:r>
              <w:rPr>
                <w:rFonts w:ascii="Arial" w:hAnsi="Arial" w:cs="Arial"/>
                <w:sz w:val="16"/>
                <w:szCs w:val="16"/>
                <w:lang w:val="es-PE"/>
              </w:rPr>
              <w:t>1</w:t>
            </w:r>
            <w:r w:rsidRPr="009E7071">
              <w:rPr>
                <w:rFonts w:ascii="Arial" w:hAnsi="Arial" w:cs="Arial"/>
                <w:sz w:val="16"/>
                <w:szCs w:val="16"/>
                <w:lang w:val="es-PE"/>
              </w:rPr>
              <w:t>=1Si P1</w:t>
            </w:r>
            <w:r>
              <w:rPr>
                <w:rFonts w:ascii="Arial" w:hAnsi="Arial" w:cs="Arial"/>
                <w:sz w:val="16"/>
                <w:szCs w:val="16"/>
                <w:lang w:val="es-PE"/>
              </w:rPr>
              <w:t>2</w:t>
            </w:r>
            <w:r w:rsidRPr="009E7071">
              <w:rPr>
                <w:rFonts w:ascii="Arial" w:hAnsi="Arial" w:cs="Arial"/>
                <w:sz w:val="16"/>
                <w:szCs w:val="16"/>
                <w:lang w:val="es-PE"/>
              </w:rPr>
              <w:t>=2, saltar a P1</w:t>
            </w:r>
            <w:r>
              <w:rPr>
                <w:rFonts w:ascii="Arial" w:hAnsi="Arial" w:cs="Arial"/>
                <w:sz w:val="16"/>
                <w:szCs w:val="16"/>
                <w:lang w:val="es-PE"/>
              </w:rPr>
              <w:t>4</w:t>
            </w:r>
          </w:p>
        </w:tc>
        <w:tc>
          <w:tcPr>
            <w:tcW w:w="92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A4D23E1" w14:textId="5FACF8F7" w:rsidR="0098199B" w:rsidRPr="00A71824" w:rsidRDefault="0098199B" w:rsidP="00A718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7071">
              <w:rPr>
                <w:rFonts w:ascii="Arial" w:hAnsi="Arial" w:cs="Arial"/>
                <w:sz w:val="16"/>
                <w:szCs w:val="16"/>
              </w:rPr>
              <w:t>|__|</w:t>
            </w:r>
          </w:p>
        </w:tc>
      </w:tr>
      <w:tr w:rsidR="0098199B" w:rsidRPr="009E7071" w14:paraId="3C82A58D" w14:textId="77777777" w:rsidTr="00F85D4F">
        <w:trPr>
          <w:trHeight w:val="414"/>
          <w:jc w:val="center"/>
        </w:trPr>
        <w:tc>
          <w:tcPr>
            <w:tcW w:w="19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FC8AC" w14:textId="77777777" w:rsidR="0098199B" w:rsidRPr="00D175CD" w:rsidRDefault="0098199B" w:rsidP="00680D3A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98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E622B19" w14:textId="00D507F2" w:rsidR="0098199B" w:rsidRPr="00C11F48" w:rsidRDefault="0098199B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 xml:space="preserve">No 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71C5C44" w14:textId="079E7D73" w:rsidR="0098199B" w:rsidRPr="00D175CD" w:rsidRDefault="0098199B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3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360C4BAF" w14:textId="77777777" w:rsidR="0098199B" w:rsidRPr="009E7071" w:rsidRDefault="0098199B" w:rsidP="00680D3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920" w:type="pct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10C04E25" w14:textId="77777777" w:rsidR="0098199B" w:rsidRPr="0083292F" w:rsidRDefault="0098199B" w:rsidP="00467D98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</w:tr>
      <w:tr w:rsidR="00E80785" w:rsidRPr="009E7071" w14:paraId="2883DCF7" w14:textId="77777777" w:rsidTr="00F85D4F">
        <w:trPr>
          <w:trHeight w:val="414"/>
          <w:jc w:val="center"/>
        </w:trPr>
        <w:tc>
          <w:tcPr>
            <w:tcW w:w="1993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DD8FCC" w14:textId="2C28F604" w:rsidR="00E80785" w:rsidRPr="00D175CD" w:rsidRDefault="00E80785" w:rsidP="00680D3A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9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E277AD" w14:textId="09D7FABE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15F745" w14:textId="3DBB0ACA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6F5143" w14:textId="5A88BD07" w:rsidR="00E80785" w:rsidRPr="009E7071" w:rsidRDefault="00E80785" w:rsidP="00680D3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920" w:type="pct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621C27" w14:textId="77777777" w:rsidR="0060054C" w:rsidRPr="0083292F" w:rsidRDefault="0060054C" w:rsidP="00467D98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  <w:p w14:paraId="521270F2" w14:textId="1CD55B2F" w:rsidR="0060054C" w:rsidRPr="009E7071" w:rsidRDefault="0060054C" w:rsidP="00A7182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85" w:rsidRPr="009E7071" w14:paraId="02984F74" w14:textId="77777777" w:rsidTr="00A71824">
        <w:trPr>
          <w:trHeight w:val="819"/>
          <w:jc w:val="center"/>
        </w:trPr>
        <w:tc>
          <w:tcPr>
            <w:tcW w:w="199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C0BC88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0D8E37" w14:textId="4798D87A" w:rsidR="00E80785" w:rsidRPr="00D175CD" w:rsidRDefault="00E80785" w:rsidP="001B0FE8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15A188" w14:textId="4DB597D6" w:rsidR="00E80785" w:rsidRPr="00D175CD" w:rsidRDefault="00E80785" w:rsidP="00680D3A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5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vAlign w:val="center"/>
          </w:tcPr>
          <w:p w14:paraId="2DE2B82C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vAlign w:val="center"/>
          </w:tcPr>
          <w:p w14:paraId="6DC03AAF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85" w:rsidRPr="009E7071" w14:paraId="23332D3F" w14:textId="77777777" w:rsidTr="00A71824">
        <w:trPr>
          <w:trHeight w:val="225"/>
          <w:jc w:val="center"/>
        </w:trPr>
        <w:tc>
          <w:tcPr>
            <w:tcW w:w="1993" w:type="pct"/>
            <w:vMerge w:val="restart"/>
            <w:tcBorders>
              <w:top w:val="nil"/>
            </w:tcBorders>
            <w:vAlign w:val="center"/>
          </w:tcPr>
          <w:p w14:paraId="282CBCA1" w14:textId="5E33FA1C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lastRenderedPageBreak/>
              <w:t>1</w:t>
            </w:r>
            <w:r w:rsidR="00DF048D">
              <w:rPr>
                <w:rFonts w:ascii="Arial" w:hAnsi="Arial" w:cs="Arial"/>
                <w:sz w:val="16"/>
                <w:szCs w:val="16"/>
                <w:lang w:val="es-PE"/>
              </w:rPr>
              <w:t>3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 xml:space="preserve">. Si respuesta es sí, dónde lo/a llevó? </w:t>
            </w:r>
          </w:p>
        </w:tc>
        <w:tc>
          <w:tcPr>
            <w:tcW w:w="988" w:type="pct"/>
            <w:tcBorders>
              <w:top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74D3BC3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Hospital</w:t>
            </w:r>
          </w:p>
        </w:tc>
        <w:tc>
          <w:tcPr>
            <w:tcW w:w="464" w:type="pct"/>
            <w:tcBorders>
              <w:top w:val="nil"/>
              <w:left w:val="dotted" w:sz="4" w:space="0" w:color="auto"/>
              <w:bottom w:val="dotted" w:sz="4" w:space="0" w:color="auto"/>
            </w:tcBorders>
            <w:vAlign w:val="center"/>
          </w:tcPr>
          <w:p w14:paraId="48FA9F6D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35" w:type="pct"/>
            <w:vMerge w:val="restart"/>
            <w:tcBorders>
              <w:top w:val="nil"/>
            </w:tcBorders>
            <w:shd w:val="clear" w:color="auto" w:fill="E0E0E0"/>
            <w:vAlign w:val="center"/>
          </w:tcPr>
          <w:p w14:paraId="51C2EE8A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 w:val="restart"/>
            <w:tcBorders>
              <w:top w:val="nil"/>
            </w:tcBorders>
            <w:shd w:val="clear" w:color="auto" w:fill="E0E0E0"/>
            <w:vAlign w:val="center"/>
          </w:tcPr>
          <w:p w14:paraId="3E460B16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7071">
              <w:rPr>
                <w:rFonts w:ascii="Arial" w:hAnsi="Arial" w:cs="Arial"/>
                <w:sz w:val="16"/>
                <w:szCs w:val="16"/>
              </w:rPr>
              <w:t>|__|</w:t>
            </w:r>
          </w:p>
          <w:p w14:paraId="20241480" w14:textId="77777777" w:rsidR="00E80785" w:rsidRPr="009E7071" w:rsidRDefault="00E80785" w:rsidP="001917D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85" w:rsidRPr="009E7071" w14:paraId="47044D0C" w14:textId="77777777" w:rsidTr="0060054C">
        <w:trPr>
          <w:trHeight w:val="225"/>
          <w:jc w:val="center"/>
        </w:trPr>
        <w:tc>
          <w:tcPr>
            <w:tcW w:w="1993" w:type="pct"/>
            <w:vMerge/>
            <w:vAlign w:val="center"/>
          </w:tcPr>
          <w:p w14:paraId="7D5B8CF2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3B0F8F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Centro de Salud,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0D0AD4D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35" w:type="pct"/>
            <w:vMerge/>
            <w:shd w:val="clear" w:color="auto" w:fill="E0E0E0"/>
            <w:vAlign w:val="center"/>
          </w:tcPr>
          <w:p w14:paraId="20954056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/>
            <w:shd w:val="clear" w:color="auto" w:fill="E0E0E0"/>
            <w:vAlign w:val="center"/>
          </w:tcPr>
          <w:p w14:paraId="18D1E329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85" w:rsidRPr="009E7071" w14:paraId="12DA1DA1" w14:textId="77777777" w:rsidTr="0060054C">
        <w:trPr>
          <w:trHeight w:val="225"/>
          <w:jc w:val="center"/>
        </w:trPr>
        <w:tc>
          <w:tcPr>
            <w:tcW w:w="1993" w:type="pct"/>
            <w:vMerge/>
            <w:vAlign w:val="center"/>
          </w:tcPr>
          <w:p w14:paraId="0B0CA532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2A2ED9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Posta de Salud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0544A2C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35" w:type="pct"/>
            <w:vMerge/>
            <w:shd w:val="clear" w:color="auto" w:fill="E0E0E0"/>
            <w:vAlign w:val="center"/>
          </w:tcPr>
          <w:p w14:paraId="0CAE3FE5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/>
            <w:shd w:val="clear" w:color="auto" w:fill="E0E0E0"/>
            <w:vAlign w:val="center"/>
          </w:tcPr>
          <w:p w14:paraId="13D5F9BA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85" w:rsidRPr="009E7071" w14:paraId="5F3E9DC5" w14:textId="77777777" w:rsidTr="0060054C">
        <w:trPr>
          <w:trHeight w:val="225"/>
          <w:jc w:val="center"/>
        </w:trPr>
        <w:tc>
          <w:tcPr>
            <w:tcW w:w="1993" w:type="pct"/>
            <w:vMerge/>
            <w:vAlign w:val="center"/>
          </w:tcPr>
          <w:p w14:paraId="54AF60C9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20DACE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Clínica o consultorio privado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276FE3A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35" w:type="pct"/>
            <w:vMerge/>
            <w:shd w:val="clear" w:color="auto" w:fill="E0E0E0"/>
            <w:vAlign w:val="center"/>
          </w:tcPr>
          <w:p w14:paraId="5A03FEC4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/>
            <w:shd w:val="clear" w:color="auto" w:fill="E0E0E0"/>
            <w:vAlign w:val="center"/>
          </w:tcPr>
          <w:p w14:paraId="66517D3E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85" w:rsidRPr="009E7071" w14:paraId="46F19D0D" w14:textId="77777777" w:rsidTr="0060054C">
        <w:trPr>
          <w:trHeight w:val="225"/>
          <w:jc w:val="center"/>
        </w:trPr>
        <w:tc>
          <w:tcPr>
            <w:tcW w:w="1993" w:type="pct"/>
            <w:vMerge/>
            <w:vAlign w:val="center"/>
          </w:tcPr>
          <w:p w14:paraId="00377E24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BEEC9F2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Otro, especificar _________________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2C642D3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635" w:type="pct"/>
            <w:vMerge/>
            <w:shd w:val="clear" w:color="auto" w:fill="E0E0E0"/>
            <w:vAlign w:val="center"/>
          </w:tcPr>
          <w:p w14:paraId="4AFE6EE5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/>
            <w:shd w:val="clear" w:color="auto" w:fill="E0E0E0"/>
            <w:vAlign w:val="center"/>
          </w:tcPr>
          <w:p w14:paraId="1DF123A8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85" w:rsidRPr="009E7071" w14:paraId="7FE2AA81" w14:textId="77777777" w:rsidTr="0060054C">
        <w:trPr>
          <w:trHeight w:val="406"/>
          <w:jc w:val="center"/>
        </w:trPr>
        <w:tc>
          <w:tcPr>
            <w:tcW w:w="1993" w:type="pct"/>
            <w:vMerge w:val="restart"/>
            <w:vAlign w:val="center"/>
          </w:tcPr>
          <w:p w14:paraId="3E22DE54" w14:textId="77777777" w:rsidR="00E80785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  <w:p w14:paraId="5AB817DA" w14:textId="585E9D1C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1</w:t>
            </w:r>
            <w:r w:rsidR="00DF048D">
              <w:rPr>
                <w:rFonts w:ascii="Arial" w:hAnsi="Arial" w:cs="Arial"/>
                <w:sz w:val="16"/>
                <w:szCs w:val="16"/>
                <w:lang w:val="es-PE"/>
              </w:rPr>
              <w:t>4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. Alguna vez _________ ha recibido tratamiento/medicamento para parásitos?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448F24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Sí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70DFF5F" w14:textId="77777777" w:rsidR="00E80785" w:rsidRPr="00D175CD" w:rsidRDefault="00E80785" w:rsidP="001E01EC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1</w:t>
            </w:r>
          </w:p>
        </w:tc>
        <w:tc>
          <w:tcPr>
            <w:tcW w:w="635" w:type="pct"/>
            <w:vMerge w:val="restart"/>
            <w:shd w:val="clear" w:color="auto" w:fill="E0E0E0"/>
            <w:vAlign w:val="center"/>
          </w:tcPr>
          <w:p w14:paraId="7F0AB560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 w:val="restart"/>
            <w:shd w:val="clear" w:color="auto" w:fill="E0E0E0"/>
            <w:vAlign w:val="center"/>
          </w:tcPr>
          <w:p w14:paraId="37A99A69" w14:textId="77777777" w:rsidR="00E80785" w:rsidRPr="009E7071" w:rsidRDefault="00E80785" w:rsidP="00C25CF0">
            <w:pPr>
              <w:rPr>
                <w:rFonts w:ascii="Arial" w:hAnsi="Arial" w:cs="Arial"/>
                <w:sz w:val="16"/>
                <w:szCs w:val="16"/>
              </w:rPr>
            </w:pPr>
          </w:p>
          <w:p w14:paraId="00956F7C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7071">
              <w:rPr>
                <w:rFonts w:ascii="Arial" w:hAnsi="Arial" w:cs="Arial"/>
                <w:sz w:val="16"/>
                <w:szCs w:val="16"/>
              </w:rPr>
              <w:t>|__||__|</w:t>
            </w:r>
          </w:p>
        </w:tc>
      </w:tr>
      <w:tr w:rsidR="00E80785" w:rsidRPr="009E7071" w14:paraId="00E9A5FF" w14:textId="77777777" w:rsidTr="0060054C">
        <w:trPr>
          <w:trHeight w:val="225"/>
          <w:jc w:val="center"/>
        </w:trPr>
        <w:tc>
          <w:tcPr>
            <w:tcW w:w="1993" w:type="pct"/>
            <w:vMerge/>
            <w:vAlign w:val="center"/>
          </w:tcPr>
          <w:p w14:paraId="35B41B7D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8F5CC1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 xml:space="preserve">No 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BE649DA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2</w:t>
            </w:r>
          </w:p>
        </w:tc>
        <w:tc>
          <w:tcPr>
            <w:tcW w:w="635" w:type="pct"/>
            <w:vMerge/>
            <w:shd w:val="clear" w:color="auto" w:fill="E0E0E0"/>
            <w:vAlign w:val="center"/>
          </w:tcPr>
          <w:p w14:paraId="7CAC260E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/>
            <w:shd w:val="clear" w:color="auto" w:fill="E0E0E0"/>
            <w:vAlign w:val="center"/>
          </w:tcPr>
          <w:p w14:paraId="733CDCA5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85" w:rsidRPr="009E7071" w14:paraId="2A832045" w14:textId="77777777" w:rsidTr="0060054C">
        <w:trPr>
          <w:trHeight w:val="92"/>
          <w:jc w:val="center"/>
        </w:trPr>
        <w:tc>
          <w:tcPr>
            <w:tcW w:w="1993" w:type="pct"/>
            <w:vMerge/>
            <w:vAlign w:val="center"/>
          </w:tcPr>
          <w:p w14:paraId="1E91EB73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F025D03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No sabe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8B7374E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98</w:t>
            </w:r>
          </w:p>
        </w:tc>
        <w:tc>
          <w:tcPr>
            <w:tcW w:w="635" w:type="pct"/>
            <w:vMerge/>
            <w:shd w:val="clear" w:color="auto" w:fill="E0E0E0"/>
            <w:vAlign w:val="center"/>
          </w:tcPr>
          <w:p w14:paraId="27D1B38F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/>
            <w:shd w:val="clear" w:color="auto" w:fill="E0E0E0"/>
            <w:vAlign w:val="center"/>
          </w:tcPr>
          <w:p w14:paraId="32E2311E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85" w:rsidRPr="009E7071" w14:paraId="6DD7E651" w14:textId="77777777" w:rsidTr="0060054C">
        <w:trPr>
          <w:trHeight w:val="225"/>
          <w:jc w:val="center"/>
        </w:trPr>
        <w:tc>
          <w:tcPr>
            <w:tcW w:w="1993" w:type="pct"/>
            <w:vAlign w:val="center"/>
          </w:tcPr>
          <w:p w14:paraId="0379BEC7" w14:textId="579D813C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1</w:t>
            </w:r>
            <w:r w:rsidR="00DF048D">
              <w:rPr>
                <w:rFonts w:ascii="Arial" w:hAnsi="Arial" w:cs="Arial"/>
                <w:sz w:val="16"/>
                <w:szCs w:val="16"/>
                <w:lang w:val="es-PE"/>
              </w:rPr>
              <w:t>5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 xml:space="preserve">. Desde su nacimiento,  cuántas veces ha llevado a CRED a ________ </w:t>
            </w:r>
            <w:r w:rsidRPr="00D175CD">
              <w:rPr>
                <w:rFonts w:ascii="Arial" w:hAnsi="Arial" w:cs="Arial"/>
                <w:i/>
                <w:iCs/>
                <w:sz w:val="16"/>
                <w:szCs w:val="16"/>
                <w:lang w:val="es-PE"/>
              </w:rPr>
              <w:t>(chequear tarjeta de control, si no hay registrar 98)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98853F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No.de veces |__|__|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63CC17E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5" w:type="pct"/>
            <w:shd w:val="clear" w:color="auto" w:fill="E0E0E0"/>
            <w:vAlign w:val="center"/>
          </w:tcPr>
          <w:p w14:paraId="03D7BF24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shd w:val="clear" w:color="auto" w:fill="E0E0E0"/>
            <w:vAlign w:val="center"/>
          </w:tcPr>
          <w:p w14:paraId="06CC7CAE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7071">
              <w:rPr>
                <w:rFonts w:ascii="Arial" w:hAnsi="Arial" w:cs="Arial"/>
                <w:sz w:val="16"/>
                <w:szCs w:val="16"/>
              </w:rPr>
              <w:t>|__||__|</w:t>
            </w:r>
          </w:p>
        </w:tc>
      </w:tr>
      <w:tr w:rsidR="00E80785" w:rsidRPr="009E7071" w14:paraId="6A21B8E9" w14:textId="77777777" w:rsidTr="0060054C">
        <w:trPr>
          <w:trHeight w:val="225"/>
          <w:jc w:val="center"/>
        </w:trPr>
        <w:tc>
          <w:tcPr>
            <w:tcW w:w="1993" w:type="pct"/>
            <w:vMerge w:val="restart"/>
            <w:vAlign w:val="center"/>
          </w:tcPr>
          <w:p w14:paraId="0EAB99BB" w14:textId="04F9D24A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1</w:t>
            </w:r>
            <w:r w:rsidR="00DF048D">
              <w:rPr>
                <w:rFonts w:ascii="Arial" w:hAnsi="Arial" w:cs="Arial"/>
                <w:sz w:val="16"/>
                <w:szCs w:val="16"/>
                <w:lang w:val="es-PE"/>
              </w:rPr>
              <w:t>6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 xml:space="preserve">. Normalmente, quién lleva a ________ a CRED? 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35486A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Madre/ cuidadora princ.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F27EE29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35" w:type="pct"/>
            <w:vMerge w:val="restart"/>
            <w:shd w:val="clear" w:color="auto" w:fill="E0E0E0"/>
            <w:vAlign w:val="center"/>
          </w:tcPr>
          <w:p w14:paraId="19E88B11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 w:val="restart"/>
            <w:shd w:val="clear" w:color="auto" w:fill="E0E0E0"/>
            <w:vAlign w:val="center"/>
          </w:tcPr>
          <w:p w14:paraId="092BBB6F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7071">
              <w:rPr>
                <w:rFonts w:ascii="Arial" w:hAnsi="Arial" w:cs="Arial"/>
                <w:sz w:val="16"/>
                <w:szCs w:val="16"/>
              </w:rPr>
              <w:t>|__|</w:t>
            </w:r>
          </w:p>
          <w:p w14:paraId="50B3BFB2" w14:textId="77777777" w:rsidR="00E80785" w:rsidRPr="009E7071" w:rsidRDefault="00E80785" w:rsidP="00C25CF0">
            <w:pPr>
              <w:rPr>
                <w:rFonts w:ascii="Arial" w:hAnsi="Arial" w:cs="Arial"/>
                <w:sz w:val="16"/>
                <w:szCs w:val="16"/>
              </w:rPr>
            </w:pPr>
          </w:p>
          <w:p w14:paraId="1ACDF44C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7071">
              <w:rPr>
                <w:rFonts w:ascii="Arial" w:hAnsi="Arial" w:cs="Arial"/>
                <w:sz w:val="16"/>
                <w:szCs w:val="16"/>
              </w:rPr>
              <w:t>________________</w:t>
            </w:r>
          </w:p>
        </w:tc>
      </w:tr>
      <w:tr w:rsidR="00E80785" w:rsidRPr="009E7071" w14:paraId="3A3468EA" w14:textId="77777777" w:rsidTr="0060054C">
        <w:trPr>
          <w:trHeight w:val="225"/>
          <w:jc w:val="center"/>
        </w:trPr>
        <w:tc>
          <w:tcPr>
            <w:tcW w:w="1993" w:type="pct"/>
            <w:vMerge/>
            <w:vAlign w:val="center"/>
          </w:tcPr>
          <w:p w14:paraId="2ABFB06B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DFB052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Otro miembro de familia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E7BFD27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35" w:type="pct"/>
            <w:vMerge/>
            <w:shd w:val="clear" w:color="auto" w:fill="E0E0E0"/>
            <w:vAlign w:val="center"/>
          </w:tcPr>
          <w:p w14:paraId="15AB7FF6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/>
            <w:shd w:val="clear" w:color="auto" w:fill="E0E0E0"/>
            <w:vAlign w:val="center"/>
          </w:tcPr>
          <w:p w14:paraId="6F58BC15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85" w:rsidRPr="009E7071" w14:paraId="2072E3AB" w14:textId="77777777" w:rsidTr="0060054C">
        <w:trPr>
          <w:trHeight w:val="225"/>
          <w:jc w:val="center"/>
        </w:trPr>
        <w:tc>
          <w:tcPr>
            <w:tcW w:w="1993" w:type="pct"/>
            <w:vMerge/>
            <w:vAlign w:val="center"/>
          </w:tcPr>
          <w:p w14:paraId="07A9B972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53BF520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Otro, especificar ________________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83794A2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635" w:type="pct"/>
            <w:vMerge/>
            <w:shd w:val="clear" w:color="auto" w:fill="E0E0E0"/>
            <w:vAlign w:val="center"/>
          </w:tcPr>
          <w:p w14:paraId="474DD3AF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/>
            <w:shd w:val="clear" w:color="auto" w:fill="E0E0E0"/>
            <w:vAlign w:val="center"/>
          </w:tcPr>
          <w:p w14:paraId="0FBEA955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85" w:rsidRPr="009E7071" w14:paraId="3464C72F" w14:textId="77777777" w:rsidTr="0060054C">
        <w:trPr>
          <w:trHeight w:val="225"/>
          <w:jc w:val="center"/>
        </w:trPr>
        <w:tc>
          <w:tcPr>
            <w:tcW w:w="1993" w:type="pct"/>
            <w:vMerge w:val="restart"/>
            <w:vAlign w:val="center"/>
          </w:tcPr>
          <w:p w14:paraId="7294DD07" w14:textId="55C8C282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1</w:t>
            </w:r>
            <w:r w:rsidR="00DF048D">
              <w:rPr>
                <w:rFonts w:ascii="Arial" w:hAnsi="Arial" w:cs="Arial"/>
                <w:sz w:val="16"/>
                <w:szCs w:val="16"/>
                <w:lang w:val="es-PE"/>
              </w:rPr>
              <w:t>7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. Ha asistido a sesiones demostrativas sobre preparaciones de comida para niños menores de 2 años?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F04170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Sí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30B551B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35" w:type="pct"/>
            <w:vMerge w:val="restart"/>
            <w:shd w:val="clear" w:color="auto" w:fill="E0E0E0"/>
            <w:vAlign w:val="center"/>
          </w:tcPr>
          <w:p w14:paraId="24CCCA79" w14:textId="575A820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9E7071">
              <w:rPr>
                <w:rFonts w:ascii="Arial" w:hAnsi="Arial" w:cs="Arial"/>
                <w:sz w:val="16"/>
                <w:szCs w:val="16"/>
                <w:lang w:val="es-PE"/>
              </w:rPr>
              <w:t>Si P1</w:t>
            </w:r>
            <w:r w:rsidR="00DF048D">
              <w:rPr>
                <w:rFonts w:ascii="Arial" w:hAnsi="Arial" w:cs="Arial"/>
                <w:sz w:val="16"/>
                <w:szCs w:val="16"/>
                <w:lang w:val="es-PE"/>
              </w:rPr>
              <w:t>7</w:t>
            </w:r>
            <w:r w:rsidRPr="009E7071">
              <w:rPr>
                <w:rFonts w:ascii="Arial" w:hAnsi="Arial" w:cs="Arial"/>
                <w:sz w:val="16"/>
                <w:szCs w:val="16"/>
                <w:lang w:val="es-PE"/>
              </w:rPr>
              <w:t>=2, saltar a P2</w:t>
            </w:r>
            <w:r w:rsidR="00DF048D">
              <w:rPr>
                <w:rFonts w:ascii="Arial" w:hAnsi="Arial" w:cs="Arial"/>
                <w:sz w:val="16"/>
                <w:szCs w:val="16"/>
                <w:lang w:val="es-PE"/>
              </w:rPr>
              <w:t>0</w:t>
            </w:r>
          </w:p>
        </w:tc>
        <w:tc>
          <w:tcPr>
            <w:tcW w:w="920" w:type="pct"/>
            <w:vMerge w:val="restart"/>
            <w:shd w:val="clear" w:color="auto" w:fill="E0E0E0"/>
            <w:vAlign w:val="center"/>
          </w:tcPr>
          <w:p w14:paraId="51176C6E" w14:textId="77777777" w:rsidR="004A7602" w:rsidRPr="00134801" w:rsidRDefault="004A7602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  <w:p w14:paraId="55262BA2" w14:textId="01FBBCF5" w:rsidR="00E80785" w:rsidRPr="009E7071" w:rsidRDefault="00E80785" w:rsidP="004A76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7071">
              <w:rPr>
                <w:rFonts w:ascii="Arial" w:hAnsi="Arial" w:cs="Arial"/>
                <w:sz w:val="16"/>
                <w:szCs w:val="16"/>
              </w:rPr>
              <w:t>|__|</w:t>
            </w:r>
          </w:p>
        </w:tc>
      </w:tr>
      <w:tr w:rsidR="00E80785" w:rsidRPr="009E7071" w14:paraId="5C79A020" w14:textId="77777777" w:rsidTr="0060054C">
        <w:trPr>
          <w:trHeight w:val="225"/>
          <w:jc w:val="center"/>
        </w:trPr>
        <w:tc>
          <w:tcPr>
            <w:tcW w:w="1993" w:type="pct"/>
            <w:vMerge/>
            <w:vAlign w:val="center"/>
          </w:tcPr>
          <w:p w14:paraId="193A2E0B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0518E9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6999656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35" w:type="pct"/>
            <w:vMerge/>
            <w:shd w:val="clear" w:color="auto" w:fill="E0E0E0"/>
            <w:vAlign w:val="center"/>
          </w:tcPr>
          <w:p w14:paraId="6D292619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/>
            <w:shd w:val="clear" w:color="auto" w:fill="E0E0E0"/>
            <w:vAlign w:val="center"/>
          </w:tcPr>
          <w:p w14:paraId="5EA78A83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85" w:rsidRPr="009E7071" w14:paraId="5AB35AA9" w14:textId="77777777" w:rsidTr="0060054C">
        <w:trPr>
          <w:trHeight w:val="225"/>
          <w:jc w:val="center"/>
        </w:trPr>
        <w:tc>
          <w:tcPr>
            <w:tcW w:w="1993" w:type="pct"/>
            <w:vMerge w:val="restart"/>
            <w:vAlign w:val="center"/>
          </w:tcPr>
          <w:p w14:paraId="4100D1FA" w14:textId="69DC38D6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1</w:t>
            </w:r>
            <w:r w:rsidR="004A7602">
              <w:rPr>
                <w:rFonts w:ascii="Arial" w:hAnsi="Arial" w:cs="Arial"/>
                <w:sz w:val="16"/>
                <w:szCs w:val="16"/>
                <w:lang w:val="es-PE"/>
              </w:rPr>
              <w:t>8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. _______ probó la comida durante la sesión demostrativa?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784424E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Sí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7F0860D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35" w:type="pct"/>
            <w:vMerge w:val="restart"/>
            <w:shd w:val="clear" w:color="auto" w:fill="E0E0E0"/>
            <w:vAlign w:val="center"/>
          </w:tcPr>
          <w:p w14:paraId="315360CA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 w:val="restart"/>
            <w:shd w:val="clear" w:color="auto" w:fill="E0E0E0"/>
            <w:vAlign w:val="center"/>
          </w:tcPr>
          <w:p w14:paraId="7B86DDC8" w14:textId="77777777" w:rsidR="004A7602" w:rsidRDefault="004A7602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4ADCD8C" w14:textId="4770BB0C" w:rsidR="00E80785" w:rsidRPr="009E7071" w:rsidRDefault="00E80785" w:rsidP="004A76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7071">
              <w:rPr>
                <w:rFonts w:ascii="Arial" w:hAnsi="Arial" w:cs="Arial"/>
                <w:sz w:val="16"/>
                <w:szCs w:val="16"/>
              </w:rPr>
              <w:t>|__|</w:t>
            </w:r>
          </w:p>
        </w:tc>
      </w:tr>
      <w:tr w:rsidR="00E80785" w:rsidRPr="009E7071" w14:paraId="657BE972" w14:textId="77777777" w:rsidTr="0060054C">
        <w:trPr>
          <w:trHeight w:val="225"/>
          <w:jc w:val="center"/>
        </w:trPr>
        <w:tc>
          <w:tcPr>
            <w:tcW w:w="1993" w:type="pct"/>
            <w:vMerge/>
            <w:vAlign w:val="center"/>
          </w:tcPr>
          <w:p w14:paraId="2DA9E754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A1C4480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97CCB2C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35" w:type="pct"/>
            <w:vMerge/>
            <w:shd w:val="clear" w:color="auto" w:fill="E0E0E0"/>
            <w:vAlign w:val="center"/>
          </w:tcPr>
          <w:p w14:paraId="238B4DAC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/>
            <w:shd w:val="clear" w:color="auto" w:fill="E0E0E0"/>
            <w:vAlign w:val="center"/>
          </w:tcPr>
          <w:p w14:paraId="322F8E89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85" w:rsidRPr="009E7071" w14:paraId="4DF1F6BC" w14:textId="77777777" w:rsidTr="0060054C">
        <w:trPr>
          <w:trHeight w:val="225"/>
          <w:jc w:val="center"/>
        </w:trPr>
        <w:tc>
          <w:tcPr>
            <w:tcW w:w="1993" w:type="pct"/>
            <w:vMerge w:val="restart"/>
            <w:vAlign w:val="center"/>
          </w:tcPr>
          <w:p w14:paraId="5DB7A5C9" w14:textId="16B7AB65" w:rsidR="00E80785" w:rsidRPr="00D175CD" w:rsidRDefault="004A7602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>
              <w:rPr>
                <w:rFonts w:ascii="Arial" w:hAnsi="Arial" w:cs="Arial"/>
                <w:sz w:val="16"/>
                <w:szCs w:val="16"/>
                <w:lang w:val="es-PE"/>
              </w:rPr>
              <w:t>19</w:t>
            </w:r>
            <w:r w:rsidR="00E80785" w:rsidRPr="00D175CD">
              <w:rPr>
                <w:rFonts w:ascii="Arial" w:hAnsi="Arial" w:cs="Arial"/>
                <w:sz w:val="16"/>
                <w:szCs w:val="16"/>
                <w:lang w:val="es-PE"/>
              </w:rPr>
              <w:t xml:space="preserve">. </w:t>
            </w:r>
            <w:r w:rsidR="00E80785">
              <w:rPr>
                <w:rFonts w:ascii="Arial" w:hAnsi="Arial" w:cs="Arial"/>
                <w:sz w:val="16"/>
                <w:szCs w:val="16"/>
                <w:lang w:val="es-PE"/>
              </w:rPr>
              <w:t xml:space="preserve"> Intentó</w:t>
            </w:r>
            <w:r w:rsidR="00E80785" w:rsidRPr="00D175CD">
              <w:rPr>
                <w:rFonts w:ascii="Arial" w:hAnsi="Arial" w:cs="Arial"/>
                <w:sz w:val="16"/>
                <w:szCs w:val="16"/>
                <w:lang w:val="es-PE"/>
              </w:rPr>
              <w:t xml:space="preserve"> cocinar en casa los que le enseñaron en la sesión?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5FF505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Sí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147BB54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35" w:type="pct"/>
            <w:vMerge w:val="restart"/>
            <w:shd w:val="clear" w:color="auto" w:fill="E0E0E0"/>
            <w:vAlign w:val="center"/>
          </w:tcPr>
          <w:p w14:paraId="57EA3851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 w:val="restart"/>
            <w:shd w:val="clear" w:color="auto" w:fill="E0E0E0"/>
            <w:vAlign w:val="center"/>
          </w:tcPr>
          <w:p w14:paraId="1A1983D2" w14:textId="77777777" w:rsidR="00C25CF0" w:rsidRDefault="00C25CF0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3D71949" w14:textId="116BE820" w:rsidR="00E80785" w:rsidRPr="009E7071" w:rsidRDefault="00E80785" w:rsidP="00C25C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7071">
              <w:rPr>
                <w:rFonts w:ascii="Arial" w:hAnsi="Arial" w:cs="Arial"/>
                <w:sz w:val="16"/>
                <w:szCs w:val="16"/>
              </w:rPr>
              <w:t>|__|</w:t>
            </w:r>
          </w:p>
        </w:tc>
      </w:tr>
      <w:tr w:rsidR="00E80785" w:rsidRPr="009E7071" w14:paraId="2A02C86C" w14:textId="77777777" w:rsidTr="0060054C">
        <w:trPr>
          <w:trHeight w:val="176"/>
          <w:jc w:val="center"/>
        </w:trPr>
        <w:tc>
          <w:tcPr>
            <w:tcW w:w="1993" w:type="pct"/>
            <w:vMerge/>
            <w:vAlign w:val="center"/>
          </w:tcPr>
          <w:p w14:paraId="569375BE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218E5FE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03C37A9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35" w:type="pct"/>
            <w:vMerge/>
            <w:shd w:val="clear" w:color="auto" w:fill="E0E0E0"/>
            <w:vAlign w:val="center"/>
          </w:tcPr>
          <w:p w14:paraId="613027EF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/>
            <w:shd w:val="clear" w:color="auto" w:fill="E0E0E0"/>
            <w:vAlign w:val="center"/>
          </w:tcPr>
          <w:p w14:paraId="0F78D7FD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85" w:rsidRPr="003C5733" w14:paraId="03D1EE36" w14:textId="77777777" w:rsidTr="00343315">
        <w:trPr>
          <w:trHeight w:val="380"/>
          <w:jc w:val="center"/>
        </w:trPr>
        <w:tc>
          <w:tcPr>
            <w:tcW w:w="5000" w:type="pct"/>
            <w:gridSpan w:val="5"/>
            <w:vAlign w:val="center"/>
          </w:tcPr>
          <w:p w14:paraId="47CFA3F6" w14:textId="65D797BE" w:rsidR="00E80785" w:rsidRPr="009E7071" w:rsidRDefault="00E80785" w:rsidP="00B33389">
            <w:pPr>
              <w:pStyle w:val="Heading2"/>
              <w:rPr>
                <w:lang w:val="es-PE"/>
              </w:rPr>
            </w:pPr>
            <w:bookmarkStart w:id="163" w:name="_Toc109307296"/>
            <w:r w:rsidRPr="009E7071">
              <w:rPr>
                <w:lang w:val="es-PE"/>
              </w:rPr>
              <w:t>Parte C. Alimentación al nacer</w:t>
            </w:r>
            <w:bookmarkEnd w:id="163"/>
            <w:r w:rsidRPr="009E7071">
              <w:rPr>
                <w:lang w:val="es-PE"/>
              </w:rPr>
              <w:t xml:space="preserve"> </w:t>
            </w:r>
          </w:p>
        </w:tc>
      </w:tr>
      <w:tr w:rsidR="00E80785" w:rsidRPr="009E7071" w14:paraId="0A2B12D5" w14:textId="77777777" w:rsidTr="0060054C">
        <w:trPr>
          <w:trHeight w:val="164"/>
          <w:jc w:val="center"/>
        </w:trPr>
        <w:tc>
          <w:tcPr>
            <w:tcW w:w="1993" w:type="pct"/>
            <w:vMerge w:val="restart"/>
            <w:tcBorders>
              <w:right w:val="single" w:sz="4" w:space="0" w:color="auto"/>
            </w:tcBorders>
            <w:vAlign w:val="center"/>
          </w:tcPr>
          <w:p w14:paraId="27AC38ED" w14:textId="1BE3B339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2</w:t>
            </w:r>
            <w:r w:rsidR="004A7602">
              <w:rPr>
                <w:rFonts w:ascii="Arial" w:hAnsi="Arial" w:cs="Arial"/>
                <w:sz w:val="16"/>
                <w:szCs w:val="16"/>
                <w:lang w:val="es-PE"/>
              </w:rPr>
              <w:t>0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  <w:lang w:val="es-PE"/>
              </w:rPr>
              <w:t>Alguna vez ha dado de lactar a ________?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510B57D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Sí</w:t>
            </w:r>
          </w:p>
        </w:tc>
        <w:tc>
          <w:tcPr>
            <w:tcW w:w="46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D0F4AA3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35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0EAF1AF8" w14:textId="023D0178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9E7071">
              <w:rPr>
                <w:rFonts w:ascii="Arial" w:hAnsi="Arial" w:cs="Arial"/>
                <w:sz w:val="16"/>
                <w:szCs w:val="16"/>
                <w:lang w:val="es-PE"/>
              </w:rPr>
              <w:t>Si P2</w:t>
            </w:r>
            <w:r w:rsidR="004A7602">
              <w:rPr>
                <w:rFonts w:ascii="Arial" w:hAnsi="Arial" w:cs="Arial"/>
                <w:sz w:val="16"/>
                <w:szCs w:val="16"/>
                <w:lang w:val="es-PE"/>
              </w:rPr>
              <w:t>0</w:t>
            </w:r>
            <w:r w:rsidRPr="009E7071">
              <w:rPr>
                <w:rFonts w:ascii="Arial" w:hAnsi="Arial" w:cs="Arial"/>
                <w:sz w:val="16"/>
                <w:szCs w:val="16"/>
                <w:lang w:val="es-PE"/>
              </w:rPr>
              <w:t>=2, saltar a P2</w:t>
            </w:r>
            <w:r w:rsidR="004A7602">
              <w:rPr>
                <w:rFonts w:ascii="Arial" w:hAnsi="Arial" w:cs="Arial"/>
                <w:sz w:val="16"/>
                <w:szCs w:val="16"/>
                <w:lang w:val="es-PE"/>
              </w:rPr>
              <w:t>3</w:t>
            </w:r>
          </w:p>
        </w:tc>
        <w:tc>
          <w:tcPr>
            <w:tcW w:w="920" w:type="pct"/>
            <w:vMerge w:val="restart"/>
            <w:shd w:val="clear" w:color="auto" w:fill="E0E0E0"/>
            <w:vAlign w:val="center"/>
          </w:tcPr>
          <w:p w14:paraId="6EAA6812" w14:textId="77777777" w:rsidR="00E80785" w:rsidRPr="009E7071" w:rsidRDefault="00E80785" w:rsidP="001917D1">
            <w:pPr>
              <w:rPr>
                <w:rFonts w:ascii="Arial" w:hAnsi="Arial" w:cs="Arial"/>
                <w:sz w:val="16"/>
                <w:szCs w:val="16"/>
                <w:lang w:val="es-PE"/>
              </w:rPr>
            </w:pPr>
          </w:p>
          <w:p w14:paraId="1A675B6D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7071">
              <w:rPr>
                <w:rFonts w:ascii="Arial" w:hAnsi="Arial" w:cs="Arial"/>
                <w:sz w:val="16"/>
                <w:szCs w:val="16"/>
              </w:rPr>
              <w:t>|__|</w:t>
            </w:r>
          </w:p>
        </w:tc>
      </w:tr>
      <w:tr w:rsidR="00A21B0E" w:rsidRPr="009E7071" w14:paraId="2BCA474A" w14:textId="77777777" w:rsidTr="0060054C">
        <w:trPr>
          <w:trHeight w:val="273"/>
          <w:jc w:val="center"/>
        </w:trPr>
        <w:tc>
          <w:tcPr>
            <w:tcW w:w="1993" w:type="pct"/>
            <w:vMerge/>
            <w:tcBorders>
              <w:right w:val="single" w:sz="4" w:space="0" w:color="auto"/>
            </w:tcBorders>
            <w:vAlign w:val="center"/>
          </w:tcPr>
          <w:p w14:paraId="317E2BA1" w14:textId="77777777" w:rsidR="00A21B0E" w:rsidRPr="00D175CD" w:rsidRDefault="00A21B0E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pc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505C8672" w14:textId="59E4DA58" w:rsidR="00A21B0E" w:rsidRPr="00D175CD" w:rsidRDefault="00A21B0E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N</w:t>
            </w:r>
            <w:r>
              <w:rPr>
                <w:rFonts w:ascii="Arial" w:hAnsi="Arial" w:cs="Arial"/>
                <w:sz w:val="16"/>
                <w:szCs w:val="16"/>
              </w:rPr>
              <w:t>o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089E9DC8" w14:textId="77777777" w:rsidR="00A21B0E" w:rsidRPr="00D175CD" w:rsidRDefault="00A21B0E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35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4817B761" w14:textId="77777777" w:rsidR="00A21B0E" w:rsidRPr="009E7071" w:rsidRDefault="00A21B0E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/>
            <w:shd w:val="clear" w:color="auto" w:fill="E0E0E0"/>
            <w:vAlign w:val="center"/>
          </w:tcPr>
          <w:p w14:paraId="50E2E725" w14:textId="77777777" w:rsidR="00A21B0E" w:rsidRPr="009E7071" w:rsidRDefault="00A21B0E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85" w:rsidRPr="009E7071" w14:paraId="7B20AA55" w14:textId="77777777" w:rsidTr="0060054C">
        <w:trPr>
          <w:trHeight w:val="213"/>
          <w:jc w:val="center"/>
        </w:trPr>
        <w:tc>
          <w:tcPr>
            <w:tcW w:w="1993" w:type="pct"/>
            <w:vMerge w:val="restart"/>
            <w:tcBorders>
              <w:right w:val="single" w:sz="4" w:space="0" w:color="auto"/>
            </w:tcBorders>
            <w:vAlign w:val="center"/>
          </w:tcPr>
          <w:p w14:paraId="46F9263D" w14:textId="643ADF0B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2</w:t>
            </w:r>
            <w:r w:rsidR="00806E4D">
              <w:rPr>
                <w:rFonts w:ascii="Arial" w:hAnsi="Arial" w:cs="Arial"/>
                <w:sz w:val="16"/>
                <w:szCs w:val="16"/>
                <w:lang w:val="es-PE"/>
              </w:rPr>
              <w:t>1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 xml:space="preserve">. _________ fue puesto/a para lactar dentro de la primera hora de su nacimiento? 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F3CD3A4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Sí</w:t>
            </w:r>
          </w:p>
        </w:tc>
        <w:tc>
          <w:tcPr>
            <w:tcW w:w="46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B90207B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35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233AE9B9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 w:val="restart"/>
            <w:shd w:val="clear" w:color="auto" w:fill="E0E0E0"/>
            <w:vAlign w:val="center"/>
          </w:tcPr>
          <w:p w14:paraId="26252C49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7071">
              <w:rPr>
                <w:rFonts w:ascii="Arial" w:hAnsi="Arial" w:cs="Arial"/>
                <w:sz w:val="16"/>
                <w:szCs w:val="16"/>
              </w:rPr>
              <w:t>|__||__|</w:t>
            </w:r>
          </w:p>
        </w:tc>
      </w:tr>
      <w:tr w:rsidR="00E80785" w:rsidRPr="009E7071" w14:paraId="60AC6D76" w14:textId="77777777" w:rsidTr="0060054C">
        <w:trPr>
          <w:trHeight w:val="217"/>
          <w:jc w:val="center"/>
        </w:trPr>
        <w:tc>
          <w:tcPr>
            <w:tcW w:w="1993" w:type="pct"/>
            <w:vMerge/>
            <w:tcBorders>
              <w:right w:val="single" w:sz="4" w:space="0" w:color="auto"/>
            </w:tcBorders>
            <w:vAlign w:val="center"/>
          </w:tcPr>
          <w:p w14:paraId="2F337977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C78400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 xml:space="preserve">No 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51FCF90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35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406A9FCE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/>
            <w:shd w:val="clear" w:color="auto" w:fill="E0E0E0"/>
            <w:vAlign w:val="center"/>
          </w:tcPr>
          <w:p w14:paraId="5581692B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85" w:rsidRPr="009E7071" w14:paraId="7219DD97" w14:textId="77777777" w:rsidTr="0060054C">
        <w:trPr>
          <w:trHeight w:val="234"/>
          <w:jc w:val="center"/>
        </w:trPr>
        <w:tc>
          <w:tcPr>
            <w:tcW w:w="1993" w:type="pct"/>
            <w:vMerge/>
            <w:tcBorders>
              <w:right w:val="single" w:sz="4" w:space="0" w:color="auto"/>
            </w:tcBorders>
            <w:vAlign w:val="center"/>
          </w:tcPr>
          <w:p w14:paraId="51F035B6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496BE6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No sabe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D15CC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635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3EF9F246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/>
            <w:shd w:val="clear" w:color="auto" w:fill="E0E0E0"/>
            <w:vAlign w:val="center"/>
          </w:tcPr>
          <w:p w14:paraId="15D045FE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85" w:rsidRPr="009E7071" w14:paraId="1085613A" w14:textId="77777777" w:rsidTr="0060054C">
        <w:trPr>
          <w:trHeight w:val="239"/>
          <w:jc w:val="center"/>
        </w:trPr>
        <w:tc>
          <w:tcPr>
            <w:tcW w:w="1993" w:type="pct"/>
            <w:vMerge w:val="restart"/>
            <w:vAlign w:val="center"/>
          </w:tcPr>
          <w:p w14:paraId="6556CC29" w14:textId="24712C03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2</w:t>
            </w:r>
            <w:r w:rsidR="00806E4D">
              <w:rPr>
                <w:rFonts w:ascii="Arial" w:hAnsi="Arial" w:cs="Arial"/>
                <w:sz w:val="16"/>
                <w:szCs w:val="16"/>
                <w:lang w:val="es-PE"/>
              </w:rPr>
              <w:t>2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. Alimentó con calostro a __________?  Explicar que calostro es la LM de los primeros días, es más amarilla y espesa.</w:t>
            </w:r>
          </w:p>
        </w:tc>
        <w:tc>
          <w:tcPr>
            <w:tcW w:w="988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E326B9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Sí</w:t>
            </w:r>
          </w:p>
        </w:tc>
        <w:tc>
          <w:tcPr>
            <w:tcW w:w="46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E515B47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1</w:t>
            </w:r>
          </w:p>
        </w:tc>
        <w:tc>
          <w:tcPr>
            <w:tcW w:w="635" w:type="pct"/>
            <w:vMerge w:val="restart"/>
            <w:shd w:val="clear" w:color="auto" w:fill="E0E0E0"/>
            <w:vAlign w:val="center"/>
          </w:tcPr>
          <w:p w14:paraId="322784FE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920" w:type="pct"/>
            <w:vMerge w:val="restart"/>
            <w:shd w:val="clear" w:color="auto" w:fill="E0E0E0"/>
            <w:vAlign w:val="center"/>
          </w:tcPr>
          <w:p w14:paraId="3125C1B7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9E7071">
              <w:rPr>
                <w:rFonts w:ascii="Arial" w:hAnsi="Arial" w:cs="Arial"/>
                <w:sz w:val="16"/>
                <w:szCs w:val="16"/>
                <w:lang w:val="es-PE"/>
              </w:rPr>
              <w:t>|__||__|</w:t>
            </w:r>
          </w:p>
        </w:tc>
      </w:tr>
      <w:tr w:rsidR="00E80785" w:rsidRPr="009E7071" w14:paraId="24E156EE" w14:textId="77777777" w:rsidTr="0060054C">
        <w:trPr>
          <w:trHeight w:val="100"/>
          <w:jc w:val="center"/>
        </w:trPr>
        <w:tc>
          <w:tcPr>
            <w:tcW w:w="1993" w:type="pct"/>
            <w:vMerge/>
            <w:vAlign w:val="center"/>
          </w:tcPr>
          <w:p w14:paraId="67EF9614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5D7D51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 xml:space="preserve">No 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69D7686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2</w:t>
            </w:r>
          </w:p>
        </w:tc>
        <w:tc>
          <w:tcPr>
            <w:tcW w:w="635" w:type="pct"/>
            <w:vMerge/>
            <w:shd w:val="clear" w:color="auto" w:fill="E0E0E0"/>
            <w:vAlign w:val="center"/>
          </w:tcPr>
          <w:p w14:paraId="51D8D44F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920" w:type="pct"/>
            <w:vMerge/>
            <w:shd w:val="clear" w:color="auto" w:fill="E0E0E0"/>
            <w:vAlign w:val="center"/>
          </w:tcPr>
          <w:p w14:paraId="0655CE8B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</w:tr>
      <w:tr w:rsidR="00E80785" w:rsidRPr="009E7071" w14:paraId="723A473E" w14:textId="77777777" w:rsidTr="0060054C">
        <w:trPr>
          <w:trHeight w:val="121"/>
          <w:jc w:val="center"/>
        </w:trPr>
        <w:tc>
          <w:tcPr>
            <w:tcW w:w="1993" w:type="pct"/>
            <w:vMerge/>
            <w:vAlign w:val="center"/>
          </w:tcPr>
          <w:p w14:paraId="73D0B748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988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91448A8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No  sabe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0A34267B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98</w:t>
            </w:r>
          </w:p>
        </w:tc>
        <w:tc>
          <w:tcPr>
            <w:tcW w:w="635" w:type="pct"/>
            <w:vMerge/>
            <w:shd w:val="clear" w:color="auto" w:fill="E0E0E0"/>
            <w:vAlign w:val="center"/>
          </w:tcPr>
          <w:p w14:paraId="0DB5012C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920" w:type="pct"/>
            <w:vMerge/>
            <w:shd w:val="clear" w:color="auto" w:fill="E0E0E0"/>
            <w:vAlign w:val="center"/>
          </w:tcPr>
          <w:p w14:paraId="73FAA935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</w:tr>
      <w:tr w:rsidR="00E80785" w:rsidRPr="003C5733" w14:paraId="2A46D578" w14:textId="77777777" w:rsidTr="0060054C">
        <w:trPr>
          <w:trHeight w:val="122"/>
          <w:jc w:val="center"/>
        </w:trPr>
        <w:tc>
          <w:tcPr>
            <w:tcW w:w="1993" w:type="pct"/>
            <w:vMerge w:val="restart"/>
            <w:tcBorders>
              <w:right w:val="single" w:sz="4" w:space="0" w:color="auto"/>
            </w:tcBorders>
            <w:vAlign w:val="center"/>
          </w:tcPr>
          <w:p w14:paraId="40CC126E" w14:textId="665FA73C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>
              <w:rPr>
                <w:rFonts w:ascii="Arial" w:hAnsi="Arial" w:cs="Arial"/>
                <w:sz w:val="16"/>
                <w:szCs w:val="16"/>
                <w:lang w:val="es-PE"/>
              </w:rPr>
              <w:t>2</w:t>
            </w:r>
            <w:r w:rsidR="00806E4D">
              <w:rPr>
                <w:rFonts w:ascii="Arial" w:hAnsi="Arial" w:cs="Arial"/>
                <w:sz w:val="16"/>
                <w:szCs w:val="16"/>
                <w:lang w:val="es-PE"/>
              </w:rPr>
              <w:t>3</w:t>
            </w:r>
            <w:r>
              <w:rPr>
                <w:rFonts w:ascii="Arial" w:hAnsi="Arial" w:cs="Arial"/>
                <w:sz w:val="16"/>
                <w:szCs w:val="16"/>
                <w:lang w:val="es-PE"/>
              </w:rPr>
              <w:t xml:space="preserve">. Durante los primeros 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3 días se le dio a__________ algo diferente a la leche materna?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FEBD801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Sí</w:t>
            </w:r>
          </w:p>
        </w:tc>
        <w:tc>
          <w:tcPr>
            <w:tcW w:w="46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5CA9A98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1</w:t>
            </w:r>
          </w:p>
        </w:tc>
        <w:tc>
          <w:tcPr>
            <w:tcW w:w="635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0899995B" w14:textId="4C1DD14E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9E7071">
              <w:rPr>
                <w:rFonts w:ascii="Arial" w:hAnsi="Arial" w:cs="Arial"/>
                <w:sz w:val="16"/>
                <w:szCs w:val="16"/>
                <w:lang w:val="es-PE"/>
              </w:rPr>
              <w:t>Si P2</w:t>
            </w:r>
            <w:r w:rsidR="00806E4D">
              <w:rPr>
                <w:rFonts w:ascii="Arial" w:hAnsi="Arial" w:cs="Arial"/>
                <w:sz w:val="16"/>
                <w:szCs w:val="16"/>
                <w:lang w:val="es-PE"/>
              </w:rPr>
              <w:t>3</w:t>
            </w:r>
            <w:r w:rsidRPr="009E7071">
              <w:rPr>
                <w:rFonts w:ascii="Arial" w:hAnsi="Arial" w:cs="Arial"/>
                <w:sz w:val="16"/>
                <w:szCs w:val="16"/>
                <w:lang w:val="es-PE"/>
              </w:rPr>
              <w:t>=2, saltar a P2</w:t>
            </w:r>
            <w:r w:rsidR="00E12B3B">
              <w:rPr>
                <w:rFonts w:ascii="Arial" w:hAnsi="Arial" w:cs="Arial"/>
                <w:sz w:val="16"/>
                <w:szCs w:val="16"/>
                <w:lang w:val="es-PE"/>
              </w:rPr>
              <w:t>5</w:t>
            </w:r>
          </w:p>
        </w:tc>
        <w:tc>
          <w:tcPr>
            <w:tcW w:w="920" w:type="pct"/>
            <w:vMerge w:val="restart"/>
            <w:shd w:val="clear" w:color="auto" w:fill="E0E0E0"/>
            <w:vAlign w:val="center"/>
          </w:tcPr>
          <w:p w14:paraId="079CED43" w14:textId="77777777" w:rsidR="00E80785" w:rsidRPr="009E7071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</w:tr>
      <w:tr w:rsidR="00E80785" w:rsidRPr="00D175CD" w14:paraId="4BFA09F8" w14:textId="77777777" w:rsidTr="0060054C">
        <w:trPr>
          <w:trHeight w:val="122"/>
          <w:jc w:val="center"/>
        </w:trPr>
        <w:tc>
          <w:tcPr>
            <w:tcW w:w="1993" w:type="pct"/>
            <w:vMerge/>
            <w:tcBorders>
              <w:right w:val="single" w:sz="4" w:space="0" w:color="auto"/>
            </w:tcBorders>
            <w:vAlign w:val="center"/>
          </w:tcPr>
          <w:p w14:paraId="7A7823EC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98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0711F0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 xml:space="preserve">No 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048121C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2</w:t>
            </w:r>
          </w:p>
        </w:tc>
        <w:tc>
          <w:tcPr>
            <w:tcW w:w="635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07EB81A2" w14:textId="77777777" w:rsidR="00E80785" w:rsidRPr="00D175CD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920" w:type="pct"/>
            <w:vMerge/>
            <w:shd w:val="clear" w:color="auto" w:fill="E0E0E0"/>
            <w:vAlign w:val="center"/>
          </w:tcPr>
          <w:p w14:paraId="70D8E5F0" w14:textId="77777777" w:rsidR="00E80785" w:rsidRPr="00D175CD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</w:tr>
      <w:tr w:rsidR="00E80785" w:rsidRPr="00D175CD" w14:paraId="19897E07" w14:textId="77777777" w:rsidTr="0060054C">
        <w:trPr>
          <w:trHeight w:val="211"/>
          <w:jc w:val="center"/>
        </w:trPr>
        <w:tc>
          <w:tcPr>
            <w:tcW w:w="1993" w:type="pct"/>
            <w:vMerge/>
            <w:tcBorders>
              <w:right w:val="single" w:sz="4" w:space="0" w:color="auto"/>
            </w:tcBorders>
            <w:vAlign w:val="center"/>
          </w:tcPr>
          <w:p w14:paraId="525D4A95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98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0307A6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No  sabe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95D1E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98</w:t>
            </w:r>
          </w:p>
        </w:tc>
        <w:tc>
          <w:tcPr>
            <w:tcW w:w="635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6C8644BA" w14:textId="77777777" w:rsidR="00E80785" w:rsidRPr="00D175CD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920" w:type="pct"/>
            <w:vMerge/>
            <w:shd w:val="clear" w:color="auto" w:fill="E0E0E0"/>
            <w:vAlign w:val="center"/>
          </w:tcPr>
          <w:p w14:paraId="76078515" w14:textId="77777777" w:rsidR="00E80785" w:rsidRPr="00D175CD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</w:tr>
      <w:tr w:rsidR="00E80785" w:rsidRPr="00D175CD" w14:paraId="52631C57" w14:textId="77777777" w:rsidTr="0060054C">
        <w:trPr>
          <w:trHeight w:val="122"/>
          <w:jc w:val="center"/>
        </w:trPr>
        <w:tc>
          <w:tcPr>
            <w:tcW w:w="1993" w:type="pct"/>
            <w:vMerge w:val="restart"/>
            <w:vAlign w:val="center"/>
          </w:tcPr>
          <w:p w14:paraId="4AB48EB6" w14:textId="104ED7DE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2</w:t>
            </w:r>
            <w:r w:rsidR="00290034">
              <w:rPr>
                <w:rFonts w:ascii="Arial" w:hAnsi="Arial" w:cs="Arial"/>
                <w:sz w:val="16"/>
                <w:szCs w:val="16"/>
                <w:lang w:val="es-PE"/>
              </w:rPr>
              <w:t>4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. Qué se le dio a _____________? Leer las opciones</w:t>
            </w:r>
          </w:p>
        </w:tc>
        <w:tc>
          <w:tcPr>
            <w:tcW w:w="988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D3B07D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 xml:space="preserve">Tè/Infusión </w:t>
            </w:r>
          </w:p>
        </w:tc>
        <w:tc>
          <w:tcPr>
            <w:tcW w:w="46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326731E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1</w:t>
            </w:r>
          </w:p>
        </w:tc>
        <w:tc>
          <w:tcPr>
            <w:tcW w:w="635" w:type="pct"/>
            <w:vMerge w:val="restart"/>
            <w:shd w:val="clear" w:color="auto" w:fill="E0E0E0"/>
            <w:vAlign w:val="center"/>
          </w:tcPr>
          <w:p w14:paraId="051B1939" w14:textId="77777777" w:rsidR="00E80785" w:rsidRPr="00D175CD" w:rsidRDefault="00E80785" w:rsidP="00343315">
            <w:pPr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920" w:type="pct"/>
            <w:vMerge w:val="restart"/>
            <w:shd w:val="clear" w:color="auto" w:fill="E0E0E0"/>
            <w:vAlign w:val="center"/>
          </w:tcPr>
          <w:p w14:paraId="7BA35294" w14:textId="77777777" w:rsidR="00E80785" w:rsidRPr="00D175CD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  <w:p w14:paraId="43A404C8" w14:textId="77777777" w:rsidR="00E80785" w:rsidRPr="00D175CD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|__||__|</w:t>
            </w:r>
          </w:p>
          <w:p w14:paraId="065840CE" w14:textId="77777777" w:rsidR="00E80785" w:rsidRPr="00D175CD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  <w:p w14:paraId="540939E6" w14:textId="77777777" w:rsidR="00E80785" w:rsidRPr="00D175CD" w:rsidRDefault="00E80785" w:rsidP="007C37DE">
            <w:pPr>
              <w:rPr>
                <w:rFonts w:ascii="Arial" w:hAnsi="Arial" w:cs="Arial"/>
                <w:sz w:val="16"/>
                <w:szCs w:val="16"/>
                <w:lang w:val="es-PE"/>
              </w:rPr>
            </w:pPr>
          </w:p>
          <w:p w14:paraId="00FF04AD" w14:textId="77777777" w:rsidR="00E80785" w:rsidRPr="00D175CD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_______________</w:t>
            </w:r>
          </w:p>
        </w:tc>
      </w:tr>
      <w:tr w:rsidR="00E80785" w:rsidRPr="00D175CD" w14:paraId="52EF7C55" w14:textId="77777777" w:rsidTr="0060054C">
        <w:trPr>
          <w:trHeight w:val="269"/>
          <w:jc w:val="center"/>
        </w:trPr>
        <w:tc>
          <w:tcPr>
            <w:tcW w:w="1993" w:type="pct"/>
            <w:vMerge/>
            <w:vAlign w:val="center"/>
          </w:tcPr>
          <w:p w14:paraId="3F4317FD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FC16CF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Agua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103CB21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35" w:type="pct"/>
            <w:vMerge/>
            <w:shd w:val="clear" w:color="auto" w:fill="E0E0E0"/>
            <w:vAlign w:val="center"/>
          </w:tcPr>
          <w:p w14:paraId="69949936" w14:textId="77777777" w:rsidR="00E80785" w:rsidRPr="00D175CD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/>
            <w:shd w:val="clear" w:color="auto" w:fill="E0E0E0"/>
            <w:vAlign w:val="center"/>
          </w:tcPr>
          <w:p w14:paraId="04C69FDC" w14:textId="77777777" w:rsidR="00E80785" w:rsidRPr="00D175CD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85" w:rsidRPr="00D175CD" w14:paraId="5EF94CEF" w14:textId="77777777" w:rsidTr="0060054C">
        <w:trPr>
          <w:trHeight w:val="144"/>
          <w:jc w:val="center"/>
        </w:trPr>
        <w:tc>
          <w:tcPr>
            <w:tcW w:w="1993" w:type="pct"/>
            <w:vMerge/>
            <w:vAlign w:val="center"/>
          </w:tcPr>
          <w:p w14:paraId="4881B8AC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9678A0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Fórmula infantil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E9E594F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35" w:type="pct"/>
            <w:vMerge/>
            <w:shd w:val="clear" w:color="auto" w:fill="E0E0E0"/>
            <w:vAlign w:val="center"/>
          </w:tcPr>
          <w:p w14:paraId="0BD4F49C" w14:textId="77777777" w:rsidR="00E80785" w:rsidRPr="00D175CD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/>
            <w:shd w:val="clear" w:color="auto" w:fill="E0E0E0"/>
            <w:vAlign w:val="center"/>
          </w:tcPr>
          <w:p w14:paraId="03B8AE09" w14:textId="77777777" w:rsidR="00E80785" w:rsidRPr="00D175CD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85" w:rsidRPr="00D175CD" w14:paraId="3CA6D1E8" w14:textId="77777777" w:rsidTr="0060054C">
        <w:trPr>
          <w:trHeight w:val="149"/>
          <w:jc w:val="center"/>
        </w:trPr>
        <w:tc>
          <w:tcPr>
            <w:tcW w:w="1993" w:type="pct"/>
            <w:vMerge/>
            <w:vAlign w:val="center"/>
          </w:tcPr>
          <w:p w14:paraId="1D095979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BA38F9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Otra leche, no materna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5285CE9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35" w:type="pct"/>
            <w:vMerge/>
            <w:shd w:val="clear" w:color="auto" w:fill="E0E0E0"/>
            <w:vAlign w:val="center"/>
          </w:tcPr>
          <w:p w14:paraId="18810FD1" w14:textId="77777777" w:rsidR="00E80785" w:rsidRPr="00D175CD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/>
            <w:shd w:val="clear" w:color="auto" w:fill="E0E0E0"/>
            <w:vAlign w:val="center"/>
          </w:tcPr>
          <w:p w14:paraId="2A488F1B" w14:textId="77777777" w:rsidR="00E80785" w:rsidRPr="00D175CD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85" w:rsidRPr="00D175CD" w14:paraId="3917828E" w14:textId="77777777" w:rsidTr="0060054C">
        <w:trPr>
          <w:trHeight w:val="166"/>
          <w:jc w:val="center"/>
        </w:trPr>
        <w:tc>
          <w:tcPr>
            <w:tcW w:w="1993" w:type="pct"/>
            <w:vMerge/>
            <w:vAlign w:val="center"/>
          </w:tcPr>
          <w:p w14:paraId="66CF759D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DFFB0D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Otro, especificar ________________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EAEF499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635" w:type="pct"/>
            <w:vMerge/>
            <w:shd w:val="clear" w:color="auto" w:fill="E0E0E0"/>
            <w:vAlign w:val="center"/>
          </w:tcPr>
          <w:p w14:paraId="68EA4102" w14:textId="77777777" w:rsidR="00E80785" w:rsidRPr="00D175CD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/>
            <w:shd w:val="clear" w:color="auto" w:fill="E0E0E0"/>
            <w:vAlign w:val="center"/>
          </w:tcPr>
          <w:p w14:paraId="7DCCE91A" w14:textId="77777777" w:rsidR="00E80785" w:rsidRPr="00D175CD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85" w:rsidRPr="00D175CD" w14:paraId="0BA9A4AF" w14:textId="77777777" w:rsidTr="0060054C">
        <w:trPr>
          <w:trHeight w:val="171"/>
          <w:jc w:val="center"/>
        </w:trPr>
        <w:tc>
          <w:tcPr>
            <w:tcW w:w="1993" w:type="pct"/>
            <w:vMerge/>
            <w:vAlign w:val="center"/>
          </w:tcPr>
          <w:p w14:paraId="55F86205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D52AE4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No sabe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0DB34D5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635" w:type="pct"/>
            <w:vMerge/>
            <w:shd w:val="clear" w:color="auto" w:fill="E0E0E0"/>
            <w:vAlign w:val="center"/>
          </w:tcPr>
          <w:p w14:paraId="2486BE93" w14:textId="77777777" w:rsidR="00E80785" w:rsidRPr="00D175CD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/>
            <w:shd w:val="clear" w:color="auto" w:fill="E0E0E0"/>
            <w:vAlign w:val="center"/>
          </w:tcPr>
          <w:p w14:paraId="6049D628" w14:textId="77777777" w:rsidR="00E80785" w:rsidRPr="00D175CD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85" w:rsidRPr="003C5733" w14:paraId="0469C196" w14:textId="77777777" w:rsidTr="0060054C">
        <w:trPr>
          <w:trHeight w:val="256"/>
          <w:jc w:val="center"/>
        </w:trPr>
        <w:tc>
          <w:tcPr>
            <w:tcW w:w="5000" w:type="pct"/>
            <w:gridSpan w:val="5"/>
            <w:vAlign w:val="center"/>
          </w:tcPr>
          <w:p w14:paraId="061F937C" w14:textId="4D756BCF" w:rsidR="00E80785" w:rsidRPr="00D175CD" w:rsidRDefault="00E80785" w:rsidP="005376CC">
            <w:pPr>
              <w:pStyle w:val="Heading2"/>
              <w:rPr>
                <w:lang w:val="es-PE"/>
              </w:rPr>
            </w:pPr>
            <w:bookmarkStart w:id="164" w:name="_Toc109307297"/>
            <w:r w:rsidRPr="00D175CD">
              <w:rPr>
                <w:lang w:val="es-PE"/>
              </w:rPr>
              <w:t xml:space="preserve">Parte D. Introducción de alimentos /alimentación complementaria (0-23 meses </w:t>
            </w:r>
            <w:r>
              <w:rPr>
                <w:lang w:val="es-PE"/>
              </w:rPr>
              <w:t>)</w:t>
            </w:r>
            <w:bookmarkEnd w:id="164"/>
          </w:p>
        </w:tc>
      </w:tr>
      <w:tr w:rsidR="00E80785" w:rsidRPr="00D175CD" w14:paraId="4FE8F18E" w14:textId="77777777" w:rsidTr="0060054C">
        <w:trPr>
          <w:trHeight w:val="213"/>
          <w:jc w:val="center"/>
        </w:trPr>
        <w:tc>
          <w:tcPr>
            <w:tcW w:w="1993" w:type="pct"/>
            <w:vMerge w:val="restart"/>
            <w:vAlign w:val="center"/>
          </w:tcPr>
          <w:p w14:paraId="68343A2F" w14:textId="3A1C79F4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>
              <w:rPr>
                <w:rFonts w:ascii="Arial" w:hAnsi="Arial" w:cs="Arial"/>
                <w:sz w:val="16"/>
                <w:szCs w:val="16"/>
                <w:lang w:val="es-PE"/>
              </w:rPr>
              <w:t>2</w:t>
            </w:r>
            <w:r w:rsidR="00290034">
              <w:rPr>
                <w:rFonts w:ascii="Arial" w:hAnsi="Arial" w:cs="Arial"/>
                <w:sz w:val="16"/>
                <w:szCs w:val="16"/>
                <w:lang w:val="es-PE"/>
              </w:rPr>
              <w:t>5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. Le ha dado a ________ gotas o jarabe con hierro en sus  primeros 6 meses</w:t>
            </w: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A8FABC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Sí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BA7DA16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35" w:type="pct"/>
            <w:vMerge w:val="restart"/>
            <w:shd w:val="clear" w:color="auto" w:fill="E0E0E0"/>
            <w:vAlign w:val="center"/>
          </w:tcPr>
          <w:p w14:paraId="41664506" w14:textId="77777777" w:rsidR="00E80785" w:rsidRPr="00D175CD" w:rsidRDefault="00E80785" w:rsidP="001917D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0" w:type="pct"/>
            <w:vMerge w:val="restart"/>
            <w:shd w:val="clear" w:color="auto" w:fill="E0E0E0"/>
            <w:vAlign w:val="center"/>
          </w:tcPr>
          <w:p w14:paraId="0B72D884" w14:textId="77777777" w:rsidR="00E80785" w:rsidRPr="00D175CD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|__||__|</w:t>
            </w:r>
          </w:p>
        </w:tc>
      </w:tr>
      <w:tr w:rsidR="00E80785" w:rsidRPr="00D175CD" w14:paraId="5A7B6A20" w14:textId="77777777" w:rsidTr="0060054C">
        <w:trPr>
          <w:trHeight w:val="39"/>
          <w:jc w:val="center"/>
        </w:trPr>
        <w:tc>
          <w:tcPr>
            <w:tcW w:w="1993" w:type="pct"/>
            <w:vMerge/>
            <w:vAlign w:val="center"/>
          </w:tcPr>
          <w:p w14:paraId="3687B7DE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FA58CFA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 xml:space="preserve">No 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D1E17AE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35" w:type="pct"/>
            <w:vMerge/>
            <w:shd w:val="clear" w:color="auto" w:fill="E0E0E0"/>
            <w:vAlign w:val="center"/>
          </w:tcPr>
          <w:p w14:paraId="667F4547" w14:textId="77777777" w:rsidR="00E80785" w:rsidRPr="00D175CD" w:rsidRDefault="00E80785" w:rsidP="001917D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0" w:type="pct"/>
            <w:vMerge/>
            <w:shd w:val="clear" w:color="auto" w:fill="E0E0E0"/>
            <w:vAlign w:val="center"/>
          </w:tcPr>
          <w:p w14:paraId="3B91912E" w14:textId="77777777" w:rsidR="00E80785" w:rsidRPr="00D175CD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85" w:rsidRPr="00D175CD" w14:paraId="62F9D614" w14:textId="77777777" w:rsidTr="0060054C">
        <w:trPr>
          <w:trHeight w:val="39"/>
          <w:jc w:val="center"/>
        </w:trPr>
        <w:tc>
          <w:tcPr>
            <w:tcW w:w="1993" w:type="pct"/>
            <w:vMerge/>
            <w:vAlign w:val="center"/>
          </w:tcPr>
          <w:p w14:paraId="4BA3345A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9F49E0D" w14:textId="77777777" w:rsidR="00E80785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No sabe</w:t>
            </w:r>
          </w:p>
          <w:p w14:paraId="4F1C3BA8" w14:textId="0C91A1B0" w:rsidR="0060054C" w:rsidRPr="00D175CD" w:rsidRDefault="0060054C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09298981" w14:textId="77777777" w:rsidR="00E80785" w:rsidRPr="00D175CD" w:rsidRDefault="00E80785" w:rsidP="0060054C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635" w:type="pct"/>
            <w:vMerge/>
            <w:shd w:val="clear" w:color="auto" w:fill="E0E0E0"/>
            <w:vAlign w:val="center"/>
          </w:tcPr>
          <w:p w14:paraId="198CDBCE" w14:textId="77777777" w:rsidR="00E80785" w:rsidRPr="00D175CD" w:rsidRDefault="00E80785" w:rsidP="001917D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0" w:type="pct"/>
            <w:vMerge/>
            <w:shd w:val="clear" w:color="auto" w:fill="E0E0E0"/>
            <w:vAlign w:val="center"/>
          </w:tcPr>
          <w:p w14:paraId="4BD91B51" w14:textId="77777777" w:rsidR="00E80785" w:rsidRPr="00D175CD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85" w:rsidRPr="00D175CD" w14:paraId="17218F1F" w14:textId="77777777" w:rsidTr="0060054C">
        <w:trPr>
          <w:trHeight w:val="197"/>
          <w:jc w:val="center"/>
        </w:trPr>
        <w:tc>
          <w:tcPr>
            <w:tcW w:w="1993" w:type="pct"/>
            <w:vMerge w:val="restart"/>
            <w:tcBorders>
              <w:right w:val="single" w:sz="4" w:space="0" w:color="auto"/>
            </w:tcBorders>
            <w:vAlign w:val="center"/>
          </w:tcPr>
          <w:p w14:paraId="2596AD6F" w14:textId="09AF8460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lastRenderedPageBreak/>
              <w:t>2</w:t>
            </w:r>
            <w:r w:rsidR="00CB4854">
              <w:rPr>
                <w:rFonts w:ascii="Arial" w:hAnsi="Arial" w:cs="Arial"/>
                <w:sz w:val="16"/>
                <w:szCs w:val="16"/>
                <w:lang w:val="es-PE"/>
              </w:rPr>
              <w:t>6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. Le ha dado a _______ alguna otra medicina o jarabe (vitaminas, medicamento, SRO) en sus primeros 6 meses?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8851F2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Sí</w:t>
            </w:r>
          </w:p>
        </w:tc>
        <w:tc>
          <w:tcPr>
            <w:tcW w:w="46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8BC637E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35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7C699081" w14:textId="77777777" w:rsidR="00650423" w:rsidRDefault="00650423" w:rsidP="00343315">
            <w:pPr>
              <w:rPr>
                <w:rFonts w:ascii="Arial" w:hAnsi="Arial" w:cs="Arial"/>
                <w:sz w:val="14"/>
                <w:szCs w:val="14"/>
              </w:rPr>
            </w:pPr>
          </w:p>
          <w:p w14:paraId="5E41A38D" w14:textId="27F851DF" w:rsidR="00650423" w:rsidRPr="00D175CD" w:rsidRDefault="00650423" w:rsidP="001917D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20" w:type="pct"/>
            <w:vMerge w:val="restart"/>
            <w:shd w:val="clear" w:color="auto" w:fill="E0E0E0"/>
            <w:vAlign w:val="center"/>
          </w:tcPr>
          <w:p w14:paraId="172C3CB4" w14:textId="77777777" w:rsidR="00E80785" w:rsidRPr="00D175CD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|__||__|</w:t>
            </w:r>
          </w:p>
        </w:tc>
      </w:tr>
      <w:tr w:rsidR="00E80785" w:rsidRPr="00D175CD" w14:paraId="254DC435" w14:textId="77777777" w:rsidTr="0060054C">
        <w:trPr>
          <w:trHeight w:val="200"/>
          <w:jc w:val="center"/>
        </w:trPr>
        <w:tc>
          <w:tcPr>
            <w:tcW w:w="1993" w:type="pct"/>
            <w:vMerge/>
            <w:tcBorders>
              <w:right w:val="single" w:sz="4" w:space="0" w:color="auto"/>
            </w:tcBorders>
            <w:vAlign w:val="center"/>
          </w:tcPr>
          <w:p w14:paraId="7D7C67E8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AB32B5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 xml:space="preserve">No 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AC5144F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35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05A8EA47" w14:textId="77777777" w:rsidR="00E80785" w:rsidRPr="00D175CD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/>
            <w:shd w:val="clear" w:color="auto" w:fill="E0E0E0"/>
            <w:vAlign w:val="center"/>
          </w:tcPr>
          <w:p w14:paraId="3C305586" w14:textId="77777777" w:rsidR="00E80785" w:rsidRPr="00D175CD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85" w:rsidRPr="00D175CD" w14:paraId="2A2A6ECE" w14:textId="77777777" w:rsidTr="0060054C">
        <w:trPr>
          <w:trHeight w:val="249"/>
          <w:jc w:val="center"/>
        </w:trPr>
        <w:tc>
          <w:tcPr>
            <w:tcW w:w="1993" w:type="pct"/>
            <w:vMerge/>
            <w:tcBorders>
              <w:right w:val="single" w:sz="4" w:space="0" w:color="auto"/>
            </w:tcBorders>
            <w:vAlign w:val="center"/>
          </w:tcPr>
          <w:p w14:paraId="336CE684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3D437CE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No sabe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DE295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635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259A34A3" w14:textId="77777777" w:rsidR="00E80785" w:rsidRPr="00D175CD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/>
            <w:shd w:val="clear" w:color="auto" w:fill="E0E0E0"/>
            <w:vAlign w:val="center"/>
          </w:tcPr>
          <w:p w14:paraId="27E22822" w14:textId="77777777" w:rsidR="00E80785" w:rsidRPr="00D175CD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85" w:rsidRPr="00D175CD" w14:paraId="4063AF8E" w14:textId="77777777" w:rsidTr="0060054C">
        <w:trPr>
          <w:trHeight w:val="223"/>
          <w:jc w:val="center"/>
        </w:trPr>
        <w:tc>
          <w:tcPr>
            <w:tcW w:w="1993" w:type="pct"/>
            <w:vMerge w:val="restart"/>
            <w:vAlign w:val="center"/>
          </w:tcPr>
          <w:p w14:paraId="38E98F22" w14:textId="24FC2A6C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>
              <w:rPr>
                <w:rFonts w:ascii="Arial" w:hAnsi="Arial" w:cs="Arial"/>
                <w:sz w:val="16"/>
                <w:szCs w:val="16"/>
                <w:lang w:val="es-PE"/>
              </w:rPr>
              <w:t>2</w:t>
            </w:r>
            <w:r w:rsidR="00CB4854">
              <w:rPr>
                <w:rFonts w:ascii="Arial" w:hAnsi="Arial" w:cs="Arial"/>
                <w:sz w:val="16"/>
                <w:szCs w:val="16"/>
                <w:lang w:val="es-PE"/>
              </w:rPr>
              <w:t>7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. Le ha dado a _________ cualquier alimento o bebida , además de leche materna , en sus primeros 6 meses?</w:t>
            </w:r>
          </w:p>
        </w:tc>
        <w:tc>
          <w:tcPr>
            <w:tcW w:w="988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24CAF6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Sí</w:t>
            </w:r>
          </w:p>
        </w:tc>
        <w:tc>
          <w:tcPr>
            <w:tcW w:w="46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58B47BC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35" w:type="pct"/>
            <w:vMerge w:val="restart"/>
            <w:shd w:val="clear" w:color="auto" w:fill="E0E0E0"/>
            <w:vAlign w:val="center"/>
          </w:tcPr>
          <w:p w14:paraId="2B4BE79E" w14:textId="77777777" w:rsidR="00E80785" w:rsidRPr="00D175CD" w:rsidRDefault="00E80785" w:rsidP="001917D1">
            <w:pPr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920" w:type="pct"/>
            <w:vMerge w:val="restart"/>
            <w:shd w:val="clear" w:color="auto" w:fill="E0E0E0"/>
            <w:vAlign w:val="center"/>
          </w:tcPr>
          <w:p w14:paraId="1A015697" w14:textId="77777777" w:rsidR="00E80785" w:rsidRPr="00D175CD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|__||__|</w:t>
            </w:r>
          </w:p>
        </w:tc>
      </w:tr>
      <w:tr w:rsidR="00E80785" w:rsidRPr="00D175CD" w14:paraId="20372A40" w14:textId="77777777" w:rsidTr="0060054C">
        <w:trPr>
          <w:trHeight w:val="84"/>
          <w:jc w:val="center"/>
        </w:trPr>
        <w:tc>
          <w:tcPr>
            <w:tcW w:w="1993" w:type="pct"/>
            <w:vMerge/>
            <w:vAlign w:val="center"/>
          </w:tcPr>
          <w:p w14:paraId="4B52A61D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BB83F9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 xml:space="preserve">No 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0C2AE58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35" w:type="pct"/>
            <w:vMerge/>
            <w:shd w:val="clear" w:color="auto" w:fill="E0E0E0"/>
            <w:vAlign w:val="center"/>
          </w:tcPr>
          <w:p w14:paraId="47A71300" w14:textId="77777777" w:rsidR="00E80785" w:rsidRPr="00D175CD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/>
            <w:shd w:val="clear" w:color="auto" w:fill="E0E0E0"/>
            <w:vAlign w:val="center"/>
          </w:tcPr>
          <w:p w14:paraId="6F90C735" w14:textId="77777777" w:rsidR="00E80785" w:rsidRPr="00D175CD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85" w:rsidRPr="00D175CD" w14:paraId="09063A8C" w14:textId="77777777" w:rsidTr="0060054C">
        <w:trPr>
          <w:trHeight w:val="132"/>
          <w:jc w:val="center"/>
        </w:trPr>
        <w:tc>
          <w:tcPr>
            <w:tcW w:w="1993" w:type="pct"/>
            <w:vMerge/>
            <w:vAlign w:val="center"/>
          </w:tcPr>
          <w:p w14:paraId="7F5CA599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49E24F" w14:textId="77777777" w:rsidR="00E80785" w:rsidRPr="00D175CD" w:rsidRDefault="00E80785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No sabe</w:t>
            </w:r>
          </w:p>
        </w:tc>
        <w:tc>
          <w:tcPr>
            <w:tcW w:w="464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4D7BB0C3" w14:textId="77777777" w:rsidR="00E80785" w:rsidRPr="00D175CD" w:rsidRDefault="00E8078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635" w:type="pct"/>
            <w:vMerge/>
            <w:shd w:val="clear" w:color="auto" w:fill="E0E0E0"/>
            <w:vAlign w:val="center"/>
          </w:tcPr>
          <w:p w14:paraId="1D390E4C" w14:textId="77777777" w:rsidR="00E80785" w:rsidRPr="00D175CD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pct"/>
            <w:vMerge/>
            <w:shd w:val="clear" w:color="auto" w:fill="E0E0E0"/>
            <w:vAlign w:val="center"/>
          </w:tcPr>
          <w:p w14:paraId="30E62AD7" w14:textId="77777777" w:rsidR="00E80785" w:rsidRPr="00D175CD" w:rsidRDefault="00E8078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tbl>
      <w:tblPr>
        <w:tblpPr w:leftFromText="180" w:rightFromText="180" w:vertAnchor="text" w:horzAnchor="margin" w:tblpY="167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8"/>
        <w:gridCol w:w="993"/>
        <w:gridCol w:w="3423"/>
        <w:gridCol w:w="2274"/>
      </w:tblGrid>
      <w:tr w:rsidR="00712A06" w:rsidRPr="003C5733" w14:paraId="5BE0FBE6" w14:textId="77777777" w:rsidTr="0060054C">
        <w:trPr>
          <w:trHeight w:val="548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ED97AF" w14:textId="77777777" w:rsidR="0072427C" w:rsidRPr="00650423" w:rsidRDefault="0072427C" w:rsidP="00712A06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PE" w:eastAsia="es-PE"/>
              </w:rPr>
              <w:t>28. A qué edad le ofreció por primera vez los siguientes alimentos?</w:t>
            </w:r>
          </w:p>
        </w:tc>
      </w:tr>
      <w:tr w:rsidR="00134801" w:rsidRPr="005C7FD1" w14:paraId="79A1904B" w14:textId="77777777" w:rsidTr="00712A06">
        <w:trPr>
          <w:trHeight w:val="458"/>
        </w:trPr>
        <w:tc>
          <w:tcPr>
            <w:tcW w:w="175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12C92E6" w14:textId="77777777" w:rsidR="0072427C" w:rsidRPr="00650423" w:rsidRDefault="0072427C" w:rsidP="00712A06">
            <w:pPr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PE" w:eastAsia="es-PE"/>
              </w:rPr>
              <w:t>Alimentos</w:t>
            </w:r>
          </w:p>
        </w:tc>
        <w:tc>
          <w:tcPr>
            <w:tcW w:w="48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060C746C" w14:textId="77777777" w:rsidR="0072427C" w:rsidRPr="00650423" w:rsidRDefault="0072427C" w:rsidP="00712A0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PE" w:eastAsia="es-PE"/>
              </w:rPr>
              <w:t xml:space="preserve">1. Ofreció </w:t>
            </w: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1=sí, 2=no</w:t>
            </w:r>
          </w:p>
        </w:tc>
        <w:tc>
          <w:tcPr>
            <w:tcW w:w="166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26DB182C" w14:textId="77777777" w:rsidR="0072427C" w:rsidRPr="00650423" w:rsidRDefault="0072427C" w:rsidP="00712A0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PE" w:eastAsia="es-PE"/>
              </w:rPr>
              <w:t>2. A qué edad le ofreció por primera vez los siguientes alimentos? Colocar el mes o 98 si no sabe/corresponde</w:t>
            </w:r>
          </w:p>
        </w:tc>
        <w:tc>
          <w:tcPr>
            <w:tcW w:w="110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E3B07A8" w14:textId="77777777" w:rsidR="0072427C" w:rsidRPr="00650423" w:rsidRDefault="0072427C" w:rsidP="00712A0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PE" w:eastAsia="es-PE"/>
              </w:rPr>
              <w:t xml:space="preserve">3. Antes de 6 meses </w:t>
            </w: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1=sí, 2=no, 98= no sabe</w:t>
            </w:r>
          </w:p>
        </w:tc>
      </w:tr>
      <w:tr w:rsidR="00134801" w:rsidRPr="005C7FD1" w14:paraId="768A979E" w14:textId="77777777" w:rsidTr="0060054C">
        <w:trPr>
          <w:trHeight w:val="450"/>
        </w:trPr>
        <w:tc>
          <w:tcPr>
            <w:tcW w:w="175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298C66" w14:textId="77777777" w:rsidR="0072427C" w:rsidRPr="00650423" w:rsidRDefault="0072427C" w:rsidP="00712A06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48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42FC0856" w14:textId="77777777" w:rsidR="0072427C" w:rsidRPr="00650423" w:rsidRDefault="0072427C" w:rsidP="00712A06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166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59D89891" w14:textId="77777777" w:rsidR="0072427C" w:rsidRPr="00650423" w:rsidRDefault="0072427C" w:rsidP="00712A06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110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61DDE5" w14:textId="77777777" w:rsidR="0072427C" w:rsidRPr="00650423" w:rsidRDefault="0072427C" w:rsidP="00712A06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PE" w:eastAsia="es-PE"/>
              </w:rPr>
            </w:pPr>
          </w:p>
        </w:tc>
      </w:tr>
      <w:tr w:rsidR="00134801" w:rsidRPr="00A7731C" w14:paraId="0739B540" w14:textId="77777777" w:rsidTr="006B0641">
        <w:trPr>
          <w:trHeight w:val="355"/>
        </w:trPr>
        <w:tc>
          <w:tcPr>
            <w:tcW w:w="17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E78B26" w14:textId="6B7CCFE3" w:rsidR="00F50B6C" w:rsidRPr="00650423" w:rsidRDefault="00F50B6C" w:rsidP="006B0641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1.Agua pura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D2094B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BB6FF0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BC24765" w14:textId="77777777" w:rsidR="00F50B6C" w:rsidRPr="00650423" w:rsidRDefault="00F50B6C" w:rsidP="006B06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</w:tr>
      <w:tr w:rsidR="00134801" w:rsidRPr="00A7731C" w14:paraId="2159C8BE" w14:textId="77777777" w:rsidTr="006B0641">
        <w:trPr>
          <w:trHeight w:val="75"/>
        </w:trPr>
        <w:tc>
          <w:tcPr>
            <w:tcW w:w="17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EB1DA2" w14:textId="2E40265C" w:rsidR="00F50B6C" w:rsidRPr="00650423" w:rsidRDefault="00F50B6C" w:rsidP="006B0641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2. Agua C/A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DCB156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8BEFC8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97AA6B1" w14:textId="77777777" w:rsidR="00F50B6C" w:rsidRPr="00650423" w:rsidRDefault="00F50B6C" w:rsidP="006B06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</w:tr>
      <w:tr w:rsidR="00134801" w:rsidRPr="00A7731C" w14:paraId="7F8B641E" w14:textId="77777777" w:rsidTr="006B0641">
        <w:trPr>
          <w:trHeight w:val="75"/>
        </w:trPr>
        <w:tc>
          <w:tcPr>
            <w:tcW w:w="17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76DED8" w14:textId="6E0C6AAA" w:rsidR="00F50B6C" w:rsidRPr="00650423" w:rsidRDefault="00F50B6C" w:rsidP="006B0641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3. Infusión S/A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4FB253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78FA49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7269E15" w14:textId="77777777" w:rsidR="00F50B6C" w:rsidRPr="00650423" w:rsidRDefault="00F50B6C" w:rsidP="006B06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</w:tr>
      <w:tr w:rsidR="00134801" w:rsidRPr="00A7731C" w14:paraId="284C50C9" w14:textId="77777777" w:rsidTr="006B0641">
        <w:trPr>
          <w:trHeight w:val="75"/>
        </w:trPr>
        <w:tc>
          <w:tcPr>
            <w:tcW w:w="17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8CC098" w14:textId="6D64F464" w:rsidR="00F50B6C" w:rsidRPr="00650423" w:rsidRDefault="00F50B6C" w:rsidP="006B0641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 xml:space="preserve">4. Infusión C/A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C55E10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B6534B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AA64907" w14:textId="77777777" w:rsidR="00F50B6C" w:rsidRPr="00650423" w:rsidRDefault="00F50B6C" w:rsidP="006B06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</w:tr>
      <w:tr w:rsidR="00134801" w:rsidRPr="00A7731C" w14:paraId="43C49A69" w14:textId="77777777" w:rsidTr="006B0641">
        <w:trPr>
          <w:trHeight w:val="75"/>
        </w:trPr>
        <w:tc>
          <w:tcPr>
            <w:tcW w:w="17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C3EE30" w14:textId="55008B40" w:rsidR="00F50B6C" w:rsidRPr="00650423" w:rsidRDefault="00F50B6C" w:rsidP="006B0641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5. Jugo de fruta S/A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955FA3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82AC88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221BFB6" w14:textId="77777777" w:rsidR="00F50B6C" w:rsidRPr="00650423" w:rsidRDefault="00F50B6C" w:rsidP="006B06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</w:tr>
      <w:tr w:rsidR="00134801" w:rsidRPr="00A7731C" w14:paraId="2705CB69" w14:textId="77777777" w:rsidTr="006B0641">
        <w:trPr>
          <w:trHeight w:val="75"/>
        </w:trPr>
        <w:tc>
          <w:tcPr>
            <w:tcW w:w="17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647A32" w14:textId="10EAF7E2" w:rsidR="00F50B6C" w:rsidRPr="00650423" w:rsidRDefault="00F50B6C" w:rsidP="006B0641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6.Jugo de fruta C/A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B0B803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9041DA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03B1E49" w14:textId="77777777" w:rsidR="00F50B6C" w:rsidRPr="00650423" w:rsidRDefault="00F50B6C" w:rsidP="006B06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</w:tr>
      <w:tr w:rsidR="00134801" w:rsidRPr="00A7731C" w14:paraId="7DE02366" w14:textId="77777777" w:rsidTr="006B0641">
        <w:trPr>
          <w:trHeight w:val="75"/>
        </w:trPr>
        <w:tc>
          <w:tcPr>
            <w:tcW w:w="17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593C69" w14:textId="21346694" w:rsidR="00F50B6C" w:rsidRPr="00650423" w:rsidRDefault="00F50B6C" w:rsidP="006B0641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7. Jugos empacados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6F43A4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82A698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83E0203" w14:textId="77777777" w:rsidR="00F50B6C" w:rsidRPr="00650423" w:rsidRDefault="00F50B6C" w:rsidP="006B06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</w:tr>
      <w:tr w:rsidR="00134801" w:rsidRPr="00A7731C" w14:paraId="10559F5E" w14:textId="77777777" w:rsidTr="006B0641">
        <w:trPr>
          <w:trHeight w:val="75"/>
        </w:trPr>
        <w:tc>
          <w:tcPr>
            <w:tcW w:w="17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BAF911" w14:textId="72500E8F" w:rsidR="00F50B6C" w:rsidRPr="00650423" w:rsidRDefault="00F50B6C" w:rsidP="006B0641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8. Miel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F1C224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B1A511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162350" w14:textId="77777777" w:rsidR="00F50B6C" w:rsidRPr="00650423" w:rsidRDefault="00F50B6C" w:rsidP="006B06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</w:tr>
      <w:tr w:rsidR="00134801" w:rsidRPr="00A7731C" w14:paraId="495DFAB6" w14:textId="77777777" w:rsidTr="006B0641">
        <w:trPr>
          <w:trHeight w:val="75"/>
        </w:trPr>
        <w:tc>
          <w:tcPr>
            <w:tcW w:w="17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CF8189" w14:textId="044B7924" w:rsidR="00F50B6C" w:rsidRPr="00650423" w:rsidRDefault="00F50B6C" w:rsidP="006B0641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9.Otras leches (no LM)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A93AF1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46DEAE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AD99CB7" w14:textId="77777777" w:rsidR="00F50B6C" w:rsidRPr="00650423" w:rsidRDefault="00F50B6C" w:rsidP="006B06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</w:tr>
      <w:tr w:rsidR="00134801" w:rsidRPr="00A7731C" w14:paraId="79C2C870" w14:textId="77777777" w:rsidTr="006B0641">
        <w:trPr>
          <w:trHeight w:val="75"/>
        </w:trPr>
        <w:tc>
          <w:tcPr>
            <w:tcW w:w="17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67F6FA" w14:textId="5E7310D9" w:rsidR="00F50B6C" w:rsidRPr="00650423" w:rsidRDefault="00F50B6C" w:rsidP="006B0641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10. Leche C/A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7AAD02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4C1DEA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C245AF8" w14:textId="77777777" w:rsidR="00F50B6C" w:rsidRPr="00650423" w:rsidRDefault="00F50B6C" w:rsidP="006B06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</w:tr>
      <w:tr w:rsidR="00134801" w:rsidRPr="00A7731C" w14:paraId="49A2C55C" w14:textId="77777777" w:rsidTr="006B0641">
        <w:trPr>
          <w:trHeight w:val="75"/>
        </w:trPr>
        <w:tc>
          <w:tcPr>
            <w:tcW w:w="17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90638E" w14:textId="7F5A4C90" w:rsidR="00F50B6C" w:rsidRPr="00650423" w:rsidRDefault="00F50B6C" w:rsidP="006B0641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11. Gaseosas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480397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BEC339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05435DA" w14:textId="77777777" w:rsidR="00F50B6C" w:rsidRPr="00650423" w:rsidRDefault="00F50B6C" w:rsidP="006B06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</w:tr>
      <w:tr w:rsidR="00134801" w:rsidRPr="00A7731C" w14:paraId="6A018D54" w14:textId="77777777" w:rsidTr="006B0641">
        <w:trPr>
          <w:trHeight w:val="75"/>
        </w:trPr>
        <w:tc>
          <w:tcPr>
            <w:tcW w:w="17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A3A1C" w14:textId="46383A8E" w:rsidR="00F50B6C" w:rsidRPr="00650423" w:rsidRDefault="00F50B6C" w:rsidP="006B0641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12. Caldo/sopa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13F5EC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CE4FF3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DE08BA" w14:textId="77777777" w:rsidR="00F50B6C" w:rsidRPr="00650423" w:rsidRDefault="00F50B6C" w:rsidP="006B06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</w:tr>
      <w:tr w:rsidR="00134801" w:rsidRPr="00A7731C" w14:paraId="46B77449" w14:textId="77777777" w:rsidTr="006B0641">
        <w:trPr>
          <w:trHeight w:val="75"/>
        </w:trPr>
        <w:tc>
          <w:tcPr>
            <w:tcW w:w="17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97AD79" w14:textId="762B385E" w:rsidR="00F50B6C" w:rsidRPr="00650423" w:rsidRDefault="00F50B6C" w:rsidP="006B0641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13. Purés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E6F29E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F67450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CD8DD88" w14:textId="77777777" w:rsidR="00F50B6C" w:rsidRPr="00650423" w:rsidRDefault="00F50B6C" w:rsidP="006B06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</w:tr>
      <w:tr w:rsidR="00134801" w:rsidRPr="00A7731C" w14:paraId="3F1EDC21" w14:textId="77777777" w:rsidTr="006B0641">
        <w:trPr>
          <w:trHeight w:val="140"/>
        </w:trPr>
        <w:tc>
          <w:tcPr>
            <w:tcW w:w="17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F4F21C" w14:textId="731E65BB" w:rsidR="00F50B6C" w:rsidRPr="00650423" w:rsidRDefault="00F50B6C" w:rsidP="006B0641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14. Mazamorras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F8CAA0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824DA4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E96D9C" w14:textId="77777777" w:rsidR="00F50B6C" w:rsidRPr="00650423" w:rsidRDefault="00F50B6C" w:rsidP="006B06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</w:tr>
      <w:tr w:rsidR="00134801" w:rsidRPr="00A7731C" w14:paraId="7C340785" w14:textId="77777777" w:rsidTr="006B0641">
        <w:trPr>
          <w:trHeight w:val="75"/>
        </w:trPr>
        <w:tc>
          <w:tcPr>
            <w:tcW w:w="17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EFAB64" w14:textId="7031B33D" w:rsidR="00F50B6C" w:rsidRPr="00650423" w:rsidRDefault="00F50B6C" w:rsidP="006B0641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15. Avena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8EE729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46BC7B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3B97116" w14:textId="77777777" w:rsidR="00F50B6C" w:rsidRPr="00650423" w:rsidRDefault="00F50B6C" w:rsidP="006B06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</w:tr>
      <w:tr w:rsidR="00134801" w:rsidRPr="00A7731C" w14:paraId="482FAA1C" w14:textId="77777777" w:rsidTr="006B0641">
        <w:trPr>
          <w:trHeight w:val="96"/>
        </w:trPr>
        <w:tc>
          <w:tcPr>
            <w:tcW w:w="17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1171CC" w14:textId="3DB61230" w:rsidR="00F50B6C" w:rsidRPr="00650423" w:rsidRDefault="00F50B6C" w:rsidP="006B0641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16. Otros lácteos  (queso, yogurt)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47A24E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2A8CA2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D621E42" w14:textId="77777777" w:rsidR="00F50B6C" w:rsidRPr="00650423" w:rsidRDefault="00F50B6C" w:rsidP="006B06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</w:tr>
      <w:tr w:rsidR="00134801" w:rsidRPr="00A7731C" w14:paraId="58600DA2" w14:textId="77777777" w:rsidTr="006B0641">
        <w:trPr>
          <w:trHeight w:val="75"/>
        </w:trPr>
        <w:tc>
          <w:tcPr>
            <w:tcW w:w="17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9DCFBB" w14:textId="0CE48BFD" w:rsidR="00F50B6C" w:rsidRPr="00650423" w:rsidRDefault="00F50B6C" w:rsidP="006B0641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17. Cualquier cereal (fideo, arroz )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3737CA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6407B7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188CE52" w14:textId="77777777" w:rsidR="00F50B6C" w:rsidRPr="00650423" w:rsidRDefault="00F50B6C" w:rsidP="006B06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</w:tr>
      <w:tr w:rsidR="00134801" w:rsidRPr="00A7731C" w14:paraId="38A0F2F2" w14:textId="77777777" w:rsidTr="006B0641">
        <w:trPr>
          <w:trHeight w:val="75"/>
        </w:trPr>
        <w:tc>
          <w:tcPr>
            <w:tcW w:w="17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F7E4A1" w14:textId="36DB2681" w:rsidR="00F50B6C" w:rsidRPr="00650423" w:rsidRDefault="00F50B6C" w:rsidP="006B0641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18. Cereal infantil (nestum)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0ADA16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5D89E2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A7F81BC" w14:textId="77777777" w:rsidR="00F50B6C" w:rsidRPr="00650423" w:rsidRDefault="00F50B6C" w:rsidP="006B06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</w:tr>
      <w:tr w:rsidR="00134801" w:rsidRPr="00A7731C" w14:paraId="622F15AA" w14:textId="77777777" w:rsidTr="006B0641">
        <w:trPr>
          <w:trHeight w:val="75"/>
        </w:trPr>
        <w:tc>
          <w:tcPr>
            <w:tcW w:w="17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950C1A" w14:textId="1060E22E" w:rsidR="00F50B6C" w:rsidRPr="00650423" w:rsidRDefault="00F50B6C" w:rsidP="006B0641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19. Fruta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FE0149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841E12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B825621" w14:textId="77777777" w:rsidR="00F50B6C" w:rsidRPr="00650423" w:rsidRDefault="00F50B6C" w:rsidP="006B06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</w:tr>
      <w:tr w:rsidR="00134801" w:rsidRPr="00A7731C" w14:paraId="7F55097C" w14:textId="77777777" w:rsidTr="006B0641">
        <w:trPr>
          <w:trHeight w:val="108"/>
        </w:trPr>
        <w:tc>
          <w:tcPr>
            <w:tcW w:w="17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5F0741" w14:textId="6FD1C4D7" w:rsidR="00F50B6C" w:rsidRPr="00650423" w:rsidRDefault="00F50B6C" w:rsidP="006B0641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20. Verduras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A6230E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9B8CC8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1748D14" w14:textId="77777777" w:rsidR="00F50B6C" w:rsidRPr="00650423" w:rsidRDefault="00F50B6C" w:rsidP="006B06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</w:tr>
      <w:tr w:rsidR="00134801" w:rsidRPr="00A7731C" w14:paraId="4D663801" w14:textId="77777777" w:rsidTr="006B0641">
        <w:trPr>
          <w:trHeight w:val="75"/>
        </w:trPr>
        <w:tc>
          <w:tcPr>
            <w:tcW w:w="17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59D659" w14:textId="5D796CE8" w:rsidR="00F50B6C" w:rsidRPr="00650423" w:rsidRDefault="00F50B6C" w:rsidP="006B0641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21. Huevos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8121B9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F786C0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BF97E12" w14:textId="77777777" w:rsidR="00F50B6C" w:rsidRPr="00650423" w:rsidRDefault="00F50B6C" w:rsidP="006B06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</w:tr>
      <w:tr w:rsidR="00134801" w:rsidRPr="00A7731C" w14:paraId="3BE775BD" w14:textId="77777777" w:rsidTr="006B0641">
        <w:trPr>
          <w:trHeight w:val="75"/>
        </w:trPr>
        <w:tc>
          <w:tcPr>
            <w:tcW w:w="17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7F526E" w14:textId="1653E36A" w:rsidR="00F50B6C" w:rsidRPr="00650423" w:rsidRDefault="00F50B6C" w:rsidP="006B0641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22. Pollo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8A3E85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8D581F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37A7500" w14:textId="77777777" w:rsidR="00F50B6C" w:rsidRPr="00650423" w:rsidRDefault="00F50B6C" w:rsidP="006B06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</w:tr>
      <w:tr w:rsidR="00134801" w:rsidRPr="00A7731C" w14:paraId="230C7433" w14:textId="77777777" w:rsidTr="006B0641">
        <w:trPr>
          <w:trHeight w:val="156"/>
        </w:trPr>
        <w:tc>
          <w:tcPr>
            <w:tcW w:w="17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9CAD80" w14:textId="35A065D2" w:rsidR="00F50B6C" w:rsidRPr="00650423" w:rsidRDefault="00F50B6C" w:rsidP="006B0641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 xml:space="preserve">23. Carnes rojas (res, cordero </w:t>
            </w:r>
            <w:r w:rsidR="00EF77B7"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etc.</w:t>
            </w: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)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B8D92C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704660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E489F19" w14:textId="77777777" w:rsidR="00F50B6C" w:rsidRPr="00650423" w:rsidRDefault="00F50B6C" w:rsidP="006B06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</w:tr>
      <w:tr w:rsidR="00134801" w:rsidRPr="00A7731C" w14:paraId="6B230C2C" w14:textId="77777777" w:rsidTr="006B0641">
        <w:trPr>
          <w:trHeight w:val="75"/>
        </w:trPr>
        <w:tc>
          <w:tcPr>
            <w:tcW w:w="175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D29482" w14:textId="72AB5021" w:rsidR="00F50B6C" w:rsidRPr="00650423" w:rsidRDefault="00F50B6C" w:rsidP="006B0641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24. Vísceras (vaso, hígado, bofe, sangrecita)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97F9BF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54E8E8" w14:textId="77777777" w:rsidR="00F50B6C" w:rsidRPr="00650423" w:rsidRDefault="00F50B6C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D77E1ED" w14:textId="77777777" w:rsidR="00F50B6C" w:rsidRPr="00650423" w:rsidRDefault="00F50B6C" w:rsidP="006B06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</w:tr>
      <w:tr w:rsidR="00134801" w:rsidRPr="00A7731C" w14:paraId="605EF8D3" w14:textId="77777777" w:rsidTr="006B0641">
        <w:trPr>
          <w:trHeight w:val="310"/>
        </w:trPr>
        <w:tc>
          <w:tcPr>
            <w:tcW w:w="1752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A96F456" w14:textId="36BC4806" w:rsidR="004E0F23" w:rsidRPr="00650423" w:rsidRDefault="004E0F23" w:rsidP="006B0641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25. Pescado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2866ED" w14:textId="2B6C464B" w:rsidR="004E0F23" w:rsidRPr="00650423" w:rsidRDefault="004E0F23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</w:t>
            </w:r>
          </w:p>
        </w:tc>
        <w:tc>
          <w:tcPr>
            <w:tcW w:w="1662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016A37" w14:textId="6290E074" w:rsidR="004E0F23" w:rsidRPr="00650423" w:rsidRDefault="004E0F23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2548AD5" w14:textId="09299DD8" w:rsidR="004E0F23" w:rsidRPr="00650423" w:rsidRDefault="004E0F23" w:rsidP="006B06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</w:tr>
      <w:tr w:rsidR="00712A06" w:rsidRPr="00BF37D3" w14:paraId="63C2C808" w14:textId="77777777" w:rsidTr="006B0641">
        <w:trPr>
          <w:trHeight w:val="467"/>
        </w:trPr>
        <w:tc>
          <w:tcPr>
            <w:tcW w:w="175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58A0F8E" w14:textId="58E2CAB0" w:rsidR="004E0F23" w:rsidRPr="00650423" w:rsidRDefault="00BF37D3" w:rsidP="006B0641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26. Bocaditos dulces  (tortas, galletas, caramelos, mazamorra)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C836479" w14:textId="7358DF69" w:rsidR="004E0F23" w:rsidRPr="00650423" w:rsidRDefault="00BF37D3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</w:t>
            </w:r>
          </w:p>
        </w:tc>
        <w:tc>
          <w:tcPr>
            <w:tcW w:w="166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7B23E09" w14:textId="4330954B" w:rsidR="004E0F23" w:rsidRPr="00650423" w:rsidRDefault="00BF37D3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C02D56F" w14:textId="510A0E08" w:rsidR="004E0F23" w:rsidRPr="00650423" w:rsidRDefault="00BF37D3" w:rsidP="006B06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</w:tr>
      <w:tr w:rsidR="00712A06" w:rsidRPr="00BF37D3" w14:paraId="51C4041E" w14:textId="77777777" w:rsidTr="006B0641">
        <w:trPr>
          <w:trHeight w:val="354"/>
        </w:trPr>
        <w:tc>
          <w:tcPr>
            <w:tcW w:w="175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13D946" w14:textId="13CF2F5B" w:rsidR="004E0F23" w:rsidRPr="00650423" w:rsidRDefault="0077603F" w:rsidP="006B0641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27. Bocaditos salados (papitas, chizitos, tortees, empanaditas)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8315CB" w14:textId="491CAB82" w:rsidR="004E0F23" w:rsidRPr="00650423" w:rsidRDefault="00BF37D3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</w:t>
            </w:r>
          </w:p>
        </w:tc>
        <w:tc>
          <w:tcPr>
            <w:tcW w:w="1662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E7CB89" w14:textId="0BF174DB" w:rsidR="004E0F23" w:rsidRPr="00650423" w:rsidRDefault="00BF37D3" w:rsidP="006B064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97828DA" w14:textId="0803FFFF" w:rsidR="004E0F23" w:rsidRPr="00650423" w:rsidRDefault="00BF37D3" w:rsidP="006B06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</w:pPr>
            <w:r w:rsidRPr="00650423">
              <w:rPr>
                <w:rFonts w:ascii="Arial" w:hAnsi="Arial" w:cs="Arial"/>
                <w:color w:val="000000"/>
                <w:sz w:val="16"/>
                <w:szCs w:val="16"/>
                <w:lang w:val="es-PE" w:eastAsia="es-PE"/>
              </w:rPr>
              <w:t>|__||__|</w:t>
            </w:r>
          </w:p>
        </w:tc>
      </w:tr>
    </w:tbl>
    <w:p w14:paraId="792B6078" w14:textId="58AEE038" w:rsidR="00BB3472" w:rsidRDefault="00BB3472" w:rsidP="00622E4A">
      <w:pPr>
        <w:rPr>
          <w:rFonts w:ascii="Arial" w:hAnsi="Arial" w:cs="Arial"/>
          <w:lang w:val="es-PE"/>
        </w:rPr>
      </w:pPr>
    </w:p>
    <w:tbl>
      <w:tblPr>
        <w:tblW w:w="508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66"/>
        <w:gridCol w:w="2049"/>
        <w:gridCol w:w="900"/>
        <w:gridCol w:w="1292"/>
        <w:gridCol w:w="1778"/>
      </w:tblGrid>
      <w:tr w:rsidR="005E32F3" w:rsidRPr="003C5733" w14:paraId="13F2915A" w14:textId="77777777" w:rsidTr="00712A06">
        <w:trPr>
          <w:trHeight w:val="301"/>
          <w:jc w:val="center"/>
        </w:trPr>
        <w:tc>
          <w:tcPr>
            <w:tcW w:w="5000" w:type="pct"/>
            <w:gridSpan w:val="5"/>
            <w:vAlign w:val="center"/>
          </w:tcPr>
          <w:p w14:paraId="181FB86B" w14:textId="45A7D28B" w:rsidR="005E32F3" w:rsidRPr="00D175CD" w:rsidRDefault="005E32F3" w:rsidP="005376CC">
            <w:pPr>
              <w:pStyle w:val="Heading2"/>
              <w:rPr>
                <w:lang w:val="es-PE"/>
              </w:rPr>
            </w:pPr>
            <w:bookmarkStart w:id="165" w:name="_Toc109307298"/>
            <w:r w:rsidRPr="00D175CD">
              <w:rPr>
                <w:lang w:val="es-PE"/>
              </w:rPr>
              <w:lastRenderedPageBreak/>
              <w:t>Parte</w:t>
            </w:r>
            <w:r w:rsidR="00C626C9">
              <w:rPr>
                <w:lang w:val="es-PE"/>
              </w:rPr>
              <w:t xml:space="preserve"> E1.</w:t>
            </w:r>
            <w:r w:rsidRPr="00D175CD">
              <w:rPr>
                <w:lang w:val="es-PE"/>
              </w:rPr>
              <w:t xml:space="preserve"> Prácticas de alimentación infantil (6-23 meses)</w:t>
            </w:r>
            <w:bookmarkEnd w:id="165"/>
          </w:p>
        </w:tc>
      </w:tr>
      <w:tr w:rsidR="005E32F3" w:rsidRPr="00D175CD" w14:paraId="7A0ACEC1" w14:textId="77777777" w:rsidTr="0060054C">
        <w:trPr>
          <w:trHeight w:val="301"/>
          <w:jc w:val="center"/>
        </w:trPr>
        <w:tc>
          <w:tcPr>
            <w:tcW w:w="2130" w:type="pct"/>
            <w:vMerge w:val="restart"/>
            <w:vAlign w:val="center"/>
          </w:tcPr>
          <w:p w14:paraId="5BBEF12D" w14:textId="136B2FA8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>
              <w:rPr>
                <w:rFonts w:ascii="Arial" w:hAnsi="Arial" w:cs="Arial"/>
                <w:sz w:val="16"/>
                <w:szCs w:val="16"/>
                <w:lang w:val="es-PE"/>
              </w:rPr>
              <w:t>29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 xml:space="preserve">. Actualmente está dando de lactar a ______________? </w:t>
            </w:r>
          </w:p>
        </w:tc>
        <w:tc>
          <w:tcPr>
            <w:tcW w:w="977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373020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 xml:space="preserve">Sí 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B3E213B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16" w:type="pct"/>
            <w:vMerge w:val="restart"/>
            <w:shd w:val="clear" w:color="auto" w:fill="E0E0E0"/>
            <w:vAlign w:val="center"/>
          </w:tcPr>
          <w:p w14:paraId="098D939A" w14:textId="68D73C24" w:rsidR="005E32F3" w:rsidRPr="00054DB9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054DB9">
              <w:rPr>
                <w:rFonts w:ascii="Arial" w:hAnsi="Arial" w:cs="Arial"/>
                <w:sz w:val="16"/>
                <w:szCs w:val="16"/>
                <w:lang w:val="es-PE"/>
              </w:rPr>
              <w:t>Si P</w:t>
            </w:r>
            <w:r w:rsidR="00B318E2" w:rsidRPr="00054DB9">
              <w:rPr>
                <w:rFonts w:ascii="Arial" w:hAnsi="Arial" w:cs="Arial"/>
                <w:sz w:val="16"/>
                <w:szCs w:val="16"/>
                <w:lang w:val="es-PE"/>
              </w:rPr>
              <w:t>29</w:t>
            </w:r>
            <w:r w:rsidRPr="00054DB9">
              <w:rPr>
                <w:rFonts w:ascii="Arial" w:hAnsi="Arial" w:cs="Arial"/>
                <w:sz w:val="16"/>
                <w:szCs w:val="16"/>
                <w:lang w:val="es-PE"/>
              </w:rPr>
              <w:t xml:space="preserve">=1 saltar a </w:t>
            </w:r>
            <w:r w:rsidR="00054DB9" w:rsidRPr="00054DB9">
              <w:rPr>
                <w:rFonts w:ascii="Arial" w:hAnsi="Arial" w:cs="Arial"/>
                <w:sz w:val="16"/>
                <w:szCs w:val="16"/>
                <w:lang w:val="es-PE"/>
              </w:rPr>
              <w:t>P</w:t>
            </w:r>
            <w:r w:rsidRPr="00054DB9">
              <w:rPr>
                <w:rFonts w:ascii="Arial" w:hAnsi="Arial" w:cs="Arial"/>
                <w:sz w:val="16"/>
                <w:szCs w:val="16"/>
                <w:lang w:val="es-PE"/>
              </w:rPr>
              <w:t>3</w:t>
            </w:r>
            <w:r w:rsidR="00763C8E" w:rsidRPr="00054DB9">
              <w:rPr>
                <w:rFonts w:ascii="Arial" w:hAnsi="Arial" w:cs="Arial"/>
                <w:sz w:val="16"/>
                <w:szCs w:val="16"/>
                <w:lang w:val="es-PE"/>
              </w:rPr>
              <w:t>3</w:t>
            </w:r>
          </w:p>
        </w:tc>
        <w:tc>
          <w:tcPr>
            <w:tcW w:w="848" w:type="pct"/>
            <w:vMerge w:val="restart"/>
            <w:shd w:val="clear" w:color="auto" w:fill="E0E0E0"/>
            <w:vAlign w:val="center"/>
          </w:tcPr>
          <w:p w14:paraId="17643325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</w:t>
            </w:r>
          </w:p>
        </w:tc>
      </w:tr>
      <w:tr w:rsidR="005E32F3" w:rsidRPr="00D175CD" w14:paraId="2A56DE6C" w14:textId="77777777" w:rsidTr="0060054C">
        <w:trPr>
          <w:trHeight w:val="85"/>
          <w:jc w:val="center"/>
        </w:trPr>
        <w:tc>
          <w:tcPr>
            <w:tcW w:w="2130" w:type="pct"/>
            <w:vMerge/>
            <w:vAlign w:val="center"/>
          </w:tcPr>
          <w:p w14:paraId="0BAACAC9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32407C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4CE0A91E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16" w:type="pct"/>
            <w:vMerge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61C4B618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528A9A86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0F91E0C8" w14:textId="77777777" w:rsidTr="0060054C">
        <w:trPr>
          <w:trHeight w:val="348"/>
          <w:jc w:val="center"/>
        </w:trPr>
        <w:tc>
          <w:tcPr>
            <w:tcW w:w="2130" w:type="pct"/>
            <w:vMerge w:val="restart"/>
            <w:tcBorders>
              <w:right w:val="single" w:sz="4" w:space="0" w:color="auto"/>
            </w:tcBorders>
            <w:vAlign w:val="center"/>
          </w:tcPr>
          <w:p w14:paraId="619FA39C" w14:textId="2B3150F9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3</w:t>
            </w:r>
            <w:r w:rsidR="00B318E2">
              <w:rPr>
                <w:rFonts w:ascii="Arial" w:hAnsi="Arial" w:cs="Arial"/>
                <w:sz w:val="16"/>
                <w:szCs w:val="16"/>
                <w:lang w:val="es-PE"/>
              </w:rPr>
              <w:t>0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. Si respuesta es no, a qué edad dejó de dar de lactar? (registrar en días, semanas o meses) (</w:t>
            </w:r>
            <w:r>
              <w:rPr>
                <w:rFonts w:ascii="Arial" w:hAnsi="Arial" w:cs="Arial"/>
                <w:sz w:val="16"/>
                <w:szCs w:val="16"/>
                <w:lang w:val="es-PE"/>
              </w:rPr>
              <w:t>si no sabe 98</w:t>
            </w:r>
            <w:r w:rsidRPr="00D175CD">
              <w:rPr>
                <w:rFonts w:ascii="Arial" w:hAnsi="Arial" w:cs="Arial"/>
                <w:i/>
                <w:sz w:val="16"/>
                <w:szCs w:val="16"/>
                <w:lang w:val="es-PE"/>
              </w:rPr>
              <w:t>)</w:t>
            </w:r>
          </w:p>
        </w:tc>
        <w:tc>
          <w:tcPr>
            <w:tcW w:w="977" w:type="pct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4454715C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>
              <w:rPr>
                <w:rFonts w:ascii="Arial" w:hAnsi="Arial" w:cs="Arial"/>
                <w:sz w:val="16"/>
                <w:szCs w:val="16"/>
              </w:rPr>
              <w:t>|__||__| meses</w:t>
            </w:r>
          </w:p>
        </w:tc>
        <w:tc>
          <w:tcPr>
            <w:tcW w:w="4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68DC084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616" w:type="pct"/>
            <w:vMerge w:val="restart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371F8FF3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848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0E22AD4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|__||__|</w:t>
            </w:r>
          </w:p>
        </w:tc>
      </w:tr>
      <w:tr w:rsidR="005E32F3" w:rsidRPr="00D175CD" w14:paraId="12762D7B" w14:textId="77777777" w:rsidTr="0060054C">
        <w:trPr>
          <w:trHeight w:val="272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6A69235C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977" w:type="pct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7E5DEE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30E667AD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6" w:type="pct"/>
            <w:vMerge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2242720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FFDB0D9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28B1CDAC" w14:textId="77777777" w:rsidTr="0060054C">
        <w:trPr>
          <w:trHeight w:val="486"/>
          <w:jc w:val="center"/>
        </w:trPr>
        <w:tc>
          <w:tcPr>
            <w:tcW w:w="2130" w:type="pct"/>
            <w:vMerge w:val="restart"/>
            <w:tcBorders>
              <w:right w:val="single" w:sz="4" w:space="0" w:color="auto"/>
            </w:tcBorders>
            <w:vAlign w:val="center"/>
          </w:tcPr>
          <w:p w14:paraId="5ABB8772" w14:textId="6EDF981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3</w:t>
            </w:r>
            <w:r w:rsidR="00B318E2">
              <w:rPr>
                <w:rFonts w:ascii="Arial" w:hAnsi="Arial" w:cs="Arial"/>
                <w:sz w:val="16"/>
                <w:szCs w:val="16"/>
                <w:lang w:val="es-PE"/>
              </w:rPr>
              <w:t>1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. Por qué decidió dejar de dar de lactar? Es posible tener más de una respuesta</w:t>
            </w:r>
            <w:r w:rsidRPr="00D175CD">
              <w:rPr>
                <w:rFonts w:ascii="Arial" w:hAnsi="Arial" w:cs="Arial"/>
                <w:i/>
                <w:iCs/>
                <w:sz w:val="16"/>
                <w:szCs w:val="16"/>
                <w:lang w:val="es-PE"/>
              </w:rPr>
              <w:t>, no leer las opciones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 xml:space="preserve"> 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48105B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Problemas con los senos (dolor, pezones agrietados/ sangrantes)</w:t>
            </w:r>
          </w:p>
        </w:tc>
        <w:tc>
          <w:tcPr>
            <w:tcW w:w="4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2A85B22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0E0E0"/>
            <w:vAlign w:val="center"/>
          </w:tcPr>
          <w:p w14:paraId="1FBD0CA8" w14:textId="2879EE40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>
              <w:rPr>
                <w:rFonts w:ascii="Arial" w:hAnsi="Arial" w:cs="Arial"/>
                <w:sz w:val="16"/>
                <w:szCs w:val="16"/>
                <w:lang w:val="es-PE"/>
              </w:rPr>
              <w:t>Si P3</w:t>
            </w:r>
            <w:r w:rsidR="00D25429">
              <w:rPr>
                <w:rFonts w:ascii="Arial" w:hAnsi="Arial" w:cs="Arial"/>
                <w:sz w:val="16"/>
                <w:szCs w:val="16"/>
                <w:lang w:val="es-PE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s-PE"/>
              </w:rPr>
              <w:t>=11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, ir a P3</w:t>
            </w:r>
            <w:r w:rsidR="00D25429">
              <w:rPr>
                <w:rFonts w:ascii="Arial" w:hAnsi="Arial" w:cs="Arial"/>
                <w:sz w:val="16"/>
                <w:szCs w:val="16"/>
                <w:lang w:val="es-PE"/>
              </w:rPr>
              <w:t>2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, sino  saltar a P3</w:t>
            </w:r>
            <w:r w:rsidR="00EB2BC7">
              <w:rPr>
                <w:rFonts w:ascii="Arial" w:hAnsi="Arial" w:cs="Arial"/>
                <w:sz w:val="16"/>
                <w:szCs w:val="16"/>
                <w:lang w:val="es-PE"/>
              </w:rPr>
              <w:t>3</w:t>
            </w:r>
          </w:p>
        </w:tc>
        <w:tc>
          <w:tcPr>
            <w:tcW w:w="848" w:type="pct"/>
            <w:vMerge w:val="restart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44B45583" w14:textId="77777777" w:rsidR="00540FE5" w:rsidRPr="008E4751" w:rsidRDefault="00540FE5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  <w:p w14:paraId="329B52B0" w14:textId="759A8A30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|__||__|</w:t>
            </w:r>
          </w:p>
          <w:p w14:paraId="5DCB7894" w14:textId="77777777" w:rsidR="005E32F3" w:rsidRPr="00D175CD" w:rsidRDefault="005E32F3" w:rsidP="00540F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|__||__|</w:t>
            </w:r>
          </w:p>
          <w:p w14:paraId="75741AA1" w14:textId="77777777" w:rsidR="00540FE5" w:rsidRDefault="005E32F3" w:rsidP="00540F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|__||__|</w:t>
            </w:r>
          </w:p>
          <w:p w14:paraId="15ADBEAA" w14:textId="65908CBD" w:rsidR="005E32F3" w:rsidRPr="00D175CD" w:rsidRDefault="005E32F3" w:rsidP="00540F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|__||__|</w:t>
            </w:r>
          </w:p>
          <w:p w14:paraId="52944289" w14:textId="77777777" w:rsidR="00540FE5" w:rsidRDefault="005E32F3" w:rsidP="00540F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|__||__|</w:t>
            </w:r>
          </w:p>
          <w:p w14:paraId="274D6BFA" w14:textId="3BD41772" w:rsidR="005E32F3" w:rsidRPr="00D175CD" w:rsidRDefault="005E32F3" w:rsidP="00540F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|__||__|</w:t>
            </w:r>
          </w:p>
          <w:p w14:paraId="4A749654" w14:textId="77777777" w:rsidR="005E32F3" w:rsidRPr="00D175CD" w:rsidRDefault="005E32F3" w:rsidP="00540F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|__||__|</w:t>
            </w:r>
          </w:p>
          <w:p w14:paraId="2CF7E275" w14:textId="77777777" w:rsidR="005E32F3" w:rsidRPr="00D175CD" w:rsidRDefault="005E32F3" w:rsidP="00540F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|__||__|</w:t>
            </w:r>
          </w:p>
          <w:p w14:paraId="6116C818" w14:textId="77777777" w:rsidR="005E32F3" w:rsidRPr="00D175CD" w:rsidRDefault="005E32F3" w:rsidP="00540F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|__||__|</w:t>
            </w:r>
          </w:p>
          <w:p w14:paraId="42072F63" w14:textId="66E17D4A" w:rsidR="005E32F3" w:rsidRPr="00D175CD" w:rsidRDefault="008D70E7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_________________</w:t>
            </w:r>
          </w:p>
        </w:tc>
      </w:tr>
      <w:tr w:rsidR="005E32F3" w:rsidRPr="00D175CD" w14:paraId="273D44C3" w14:textId="77777777" w:rsidTr="0060054C">
        <w:trPr>
          <w:trHeight w:val="222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482BF7C1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CC90C3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 xml:space="preserve">Insuficiente LM 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7DA6707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30AF3762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4CEC7B26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0A64911B" w14:textId="77777777" w:rsidTr="0060054C">
        <w:trPr>
          <w:trHeight w:val="226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7483AC27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A7040A9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Consumo de medicinas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F6D9432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69DB254B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17329400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0C43005C" w14:textId="77777777" w:rsidTr="0060054C">
        <w:trPr>
          <w:trHeight w:val="268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4F1F68C3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02E446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Falta de tiempo/trabajo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0FC0655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7F8BA77F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2BA5A1F5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769B79B2" w14:textId="77777777" w:rsidTr="0060054C">
        <w:trPr>
          <w:trHeight w:val="415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0171806C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A586F25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Bebé  no</w:t>
            </w:r>
            <w:r>
              <w:rPr>
                <w:rFonts w:ascii="Arial" w:hAnsi="Arial" w:cs="Arial"/>
                <w:sz w:val="16"/>
                <w:szCs w:val="16"/>
                <w:lang w:val="es-PE"/>
              </w:rPr>
              <w:t xml:space="preserve"> c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ogía el pecho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DACDC53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5B8D2129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503E06E6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47162C1C" w14:textId="77777777" w:rsidTr="0060054C">
        <w:trPr>
          <w:trHeight w:val="222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4598A131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6CB4A3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Enfermedad del bebé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45A90E7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0175D6E6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20C1D507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37B264CF" w14:textId="77777777" w:rsidTr="0060054C">
        <w:trPr>
          <w:trHeight w:val="219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38A706DA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ABE9EBA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Bebé lloraba mucho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DDC34FC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03E9ABA6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366ABBC6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59359E95" w14:textId="77777777" w:rsidTr="0060054C">
        <w:trPr>
          <w:trHeight w:val="364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51D236C9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88C91D8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Bebé no ganaba peso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3C3B043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554DB4EF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21231050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6C4E13CE" w14:textId="77777777" w:rsidTr="0060054C">
        <w:trPr>
          <w:trHeight w:val="328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7911ABF1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FE3962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Bebé no se llenaba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4EC2FC0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23F0E013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6AD0EE2D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706B13B2" w14:textId="77777777" w:rsidTr="0060054C">
        <w:trPr>
          <w:trHeight w:val="292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0A5AAF90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0DE62D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Bebé no quería lactar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4443566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37C156DB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0F2DF05F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1EAE4D5D" w14:textId="77777777" w:rsidTr="0060054C">
        <w:trPr>
          <w:trHeight w:val="266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56DF93CA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359D99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 xml:space="preserve">Por recomendación 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5EBE207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554B1283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3C1221FA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626ECD00" w14:textId="77777777" w:rsidTr="0060054C">
        <w:trPr>
          <w:trHeight w:val="270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1FDA9E96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02A401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Otro, especificar  _____________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A8716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14FD5733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5606EAE9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132A28FC" w14:textId="77777777" w:rsidTr="0060054C">
        <w:trPr>
          <w:trHeight w:val="145"/>
          <w:jc w:val="center"/>
        </w:trPr>
        <w:tc>
          <w:tcPr>
            <w:tcW w:w="2130" w:type="pct"/>
            <w:vMerge w:val="restart"/>
            <w:tcBorders>
              <w:right w:val="single" w:sz="4" w:space="0" w:color="auto"/>
            </w:tcBorders>
            <w:vAlign w:val="center"/>
          </w:tcPr>
          <w:p w14:paraId="4FBB6977" w14:textId="698904CC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3</w:t>
            </w:r>
            <w:r w:rsidR="00B318E2">
              <w:rPr>
                <w:rFonts w:ascii="Arial" w:hAnsi="Arial" w:cs="Arial"/>
                <w:sz w:val="16"/>
                <w:szCs w:val="16"/>
                <w:lang w:val="es-PE"/>
              </w:rPr>
              <w:t>2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. Quién le recomendó dejar de dar de lactar ? es posible responder más de una</w:t>
            </w:r>
            <w:r w:rsidRPr="00D175CD">
              <w:rPr>
                <w:rFonts w:ascii="Arial" w:hAnsi="Arial" w:cs="Arial"/>
                <w:i/>
                <w:iCs/>
                <w:sz w:val="16"/>
                <w:szCs w:val="16"/>
                <w:lang w:val="es-PE"/>
              </w:rPr>
              <w:t>, no leer las opciones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3C9ECB8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Esposo/pareja</w:t>
            </w:r>
          </w:p>
        </w:tc>
        <w:tc>
          <w:tcPr>
            <w:tcW w:w="4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48B3DA9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16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7CC96F08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 w:val="restart"/>
            <w:shd w:val="clear" w:color="auto" w:fill="E0E0E0"/>
            <w:vAlign w:val="center"/>
          </w:tcPr>
          <w:p w14:paraId="7E0D3520" w14:textId="77777777" w:rsidR="00540FE5" w:rsidRDefault="00540FE5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6B582A9" w14:textId="31DCC8B9" w:rsidR="005E32F3" w:rsidRPr="00D175CD" w:rsidRDefault="005E32F3" w:rsidP="00540F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|__||__|</w:t>
            </w:r>
          </w:p>
          <w:p w14:paraId="389D5DC2" w14:textId="77777777" w:rsidR="005E32F3" w:rsidRPr="00D175CD" w:rsidRDefault="005E32F3" w:rsidP="00540F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|__||__|</w:t>
            </w:r>
          </w:p>
          <w:p w14:paraId="3761ACC9" w14:textId="77777777" w:rsidR="005E32F3" w:rsidRPr="00D175CD" w:rsidRDefault="005E32F3" w:rsidP="00540F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|__||__|</w:t>
            </w:r>
          </w:p>
          <w:p w14:paraId="47BB9CC8" w14:textId="77777777" w:rsidR="005E32F3" w:rsidRPr="00D175CD" w:rsidRDefault="005E32F3" w:rsidP="00540F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|__||__|</w:t>
            </w:r>
          </w:p>
          <w:p w14:paraId="0D761E43" w14:textId="77777777" w:rsidR="005E32F3" w:rsidRPr="00D175CD" w:rsidRDefault="005E32F3" w:rsidP="00540F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|__||__|</w:t>
            </w:r>
          </w:p>
          <w:p w14:paraId="78A5AE83" w14:textId="77777777" w:rsidR="005E32F3" w:rsidRPr="00D175CD" w:rsidRDefault="005E32F3" w:rsidP="00540F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|__||__|</w:t>
            </w:r>
          </w:p>
          <w:p w14:paraId="66ACEDC2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_________________</w:t>
            </w:r>
          </w:p>
        </w:tc>
      </w:tr>
      <w:tr w:rsidR="005E32F3" w:rsidRPr="00D175CD" w14:paraId="58E9A6D3" w14:textId="77777777" w:rsidTr="0060054C">
        <w:trPr>
          <w:trHeight w:val="145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5373088A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1B6A6C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Abuela materna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9CEBEB3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6B76B077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435CC475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265A38B1" w14:textId="77777777" w:rsidTr="0060054C">
        <w:trPr>
          <w:trHeight w:val="145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16B1E331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658FEA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Abuela paterna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04ED7ED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1BBE89B9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77B643F6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660D3937" w14:textId="77777777" w:rsidTr="0060054C">
        <w:trPr>
          <w:trHeight w:val="145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6E3DAFBF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F8C1D3C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Otros parientes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D4A6189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398C9D56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627CBA8A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3117F022" w14:textId="77777777" w:rsidTr="0060054C">
        <w:trPr>
          <w:trHeight w:val="145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2458E134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0C442CA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Amigos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442EA05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161882DC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4560E402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0E71ABD5" w14:textId="77777777" w:rsidTr="0060054C">
        <w:trPr>
          <w:trHeight w:val="145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7E64185F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07F46A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Vecinos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93862C0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533103DD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1A6E2442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492D313D" w14:textId="77777777" w:rsidTr="0060054C">
        <w:trPr>
          <w:trHeight w:val="145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39D9B22B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F94E067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Doctor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D71C5E1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50C12952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1D5B0DCD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2ECE0D2E" w14:textId="77777777" w:rsidTr="0060054C">
        <w:trPr>
          <w:trHeight w:val="145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65C6BABD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F6CCBD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Enfermera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E192D99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26F7369A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74F67AB3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41EC7900" w14:textId="77777777" w:rsidTr="0060054C">
        <w:trPr>
          <w:trHeight w:val="145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31DC63C5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EC5009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Trabajador de salud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AC75071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4B6603E6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23B06A58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24FDE296" w14:textId="77777777" w:rsidTr="0060054C">
        <w:trPr>
          <w:trHeight w:val="382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27EAD655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2D52D7" w14:textId="0D885184" w:rsidR="005E32F3" w:rsidRPr="00D175CD" w:rsidRDefault="00A40957" w:rsidP="00A40957">
            <w:pPr>
              <w:spacing w:after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D175CD">
              <w:rPr>
                <w:rFonts w:ascii="Arial" w:hAnsi="Arial" w:cs="Arial"/>
                <w:sz w:val="16"/>
                <w:szCs w:val="16"/>
              </w:rPr>
              <w:t>tro, especificar  _____________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00BC0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685F9226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3576ADFF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5F3EE719" w14:textId="77777777" w:rsidTr="0060054C">
        <w:trPr>
          <w:trHeight w:val="145"/>
          <w:jc w:val="center"/>
        </w:trPr>
        <w:tc>
          <w:tcPr>
            <w:tcW w:w="2130" w:type="pct"/>
            <w:vMerge w:val="restart"/>
            <w:vAlign w:val="center"/>
          </w:tcPr>
          <w:p w14:paraId="3AEA4AE4" w14:textId="6320A055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3</w:t>
            </w:r>
            <w:r w:rsidR="00B318E2">
              <w:rPr>
                <w:rFonts w:ascii="Arial" w:hAnsi="Arial" w:cs="Arial"/>
                <w:sz w:val="16"/>
                <w:szCs w:val="16"/>
                <w:lang w:val="es-PE"/>
              </w:rPr>
              <w:t>3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. Ayer dio de lactar a ________durante</w:t>
            </w:r>
            <w:r>
              <w:rPr>
                <w:rFonts w:ascii="Arial" w:hAnsi="Arial" w:cs="Arial"/>
                <w:sz w:val="16"/>
                <w:szCs w:val="16"/>
                <w:lang w:val="es-PE"/>
              </w:rPr>
              <w:t xml:space="preserve"> el día o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 xml:space="preserve"> la noche?</w:t>
            </w:r>
          </w:p>
        </w:tc>
        <w:tc>
          <w:tcPr>
            <w:tcW w:w="977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47E1B9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Sí</w:t>
            </w:r>
          </w:p>
        </w:tc>
        <w:tc>
          <w:tcPr>
            <w:tcW w:w="4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5AB4854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16" w:type="pct"/>
            <w:vMerge w:val="restart"/>
            <w:shd w:val="clear" w:color="auto" w:fill="E0E0E0"/>
            <w:vAlign w:val="center"/>
          </w:tcPr>
          <w:p w14:paraId="77029B59" w14:textId="295A5C8F" w:rsidR="005E32F3" w:rsidRPr="00E26D20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E26D20">
              <w:rPr>
                <w:rFonts w:ascii="Arial" w:hAnsi="Arial" w:cs="Arial"/>
                <w:sz w:val="16"/>
                <w:szCs w:val="16"/>
                <w:lang w:val="es-PE"/>
              </w:rPr>
              <w:t>Si</w:t>
            </w:r>
            <w:r>
              <w:rPr>
                <w:rFonts w:ascii="Arial" w:hAnsi="Arial" w:cs="Arial"/>
                <w:sz w:val="16"/>
                <w:szCs w:val="16"/>
                <w:lang w:val="es-PE"/>
              </w:rPr>
              <w:t xml:space="preserve"> P</w:t>
            </w:r>
            <w:r w:rsidR="00425D31">
              <w:rPr>
                <w:rFonts w:ascii="Arial" w:hAnsi="Arial" w:cs="Arial"/>
                <w:sz w:val="16"/>
                <w:szCs w:val="16"/>
                <w:lang w:val="es-PE"/>
              </w:rPr>
              <w:t>29</w:t>
            </w:r>
            <w:r>
              <w:rPr>
                <w:rFonts w:ascii="Arial" w:hAnsi="Arial" w:cs="Arial"/>
                <w:sz w:val="16"/>
                <w:szCs w:val="16"/>
                <w:lang w:val="es-PE"/>
              </w:rPr>
              <w:t xml:space="preserve">=2 no preguntar </w:t>
            </w:r>
          </w:p>
        </w:tc>
        <w:tc>
          <w:tcPr>
            <w:tcW w:w="848" w:type="pct"/>
            <w:vMerge w:val="restart"/>
            <w:shd w:val="clear" w:color="auto" w:fill="E0E0E0"/>
            <w:vAlign w:val="center"/>
          </w:tcPr>
          <w:p w14:paraId="3A0EA78F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|__||__|</w:t>
            </w:r>
          </w:p>
        </w:tc>
      </w:tr>
      <w:tr w:rsidR="005E32F3" w:rsidRPr="00D175CD" w14:paraId="388CA5C0" w14:textId="77777777" w:rsidTr="0060054C">
        <w:trPr>
          <w:trHeight w:val="163"/>
          <w:jc w:val="center"/>
        </w:trPr>
        <w:tc>
          <w:tcPr>
            <w:tcW w:w="2130" w:type="pct"/>
            <w:vMerge/>
            <w:vAlign w:val="center"/>
          </w:tcPr>
          <w:p w14:paraId="0B34953C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B4DC887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 xml:space="preserve">No 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7212E9E9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16" w:type="pct"/>
            <w:vMerge/>
            <w:shd w:val="clear" w:color="auto" w:fill="E0E0E0"/>
            <w:vAlign w:val="center"/>
          </w:tcPr>
          <w:p w14:paraId="5AA48E0C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75EA4CAE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13C66561" w14:textId="77777777" w:rsidTr="0060054C">
        <w:trPr>
          <w:trHeight w:val="166"/>
          <w:jc w:val="center"/>
        </w:trPr>
        <w:tc>
          <w:tcPr>
            <w:tcW w:w="2130" w:type="pct"/>
            <w:vMerge w:val="restart"/>
            <w:tcBorders>
              <w:right w:val="single" w:sz="4" w:space="0" w:color="auto"/>
            </w:tcBorders>
            <w:vAlign w:val="center"/>
          </w:tcPr>
          <w:p w14:paraId="06BF7804" w14:textId="60497101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3</w:t>
            </w:r>
            <w:r w:rsidR="00B318E2">
              <w:rPr>
                <w:rFonts w:ascii="Arial" w:hAnsi="Arial" w:cs="Arial"/>
                <w:sz w:val="16"/>
                <w:szCs w:val="16"/>
                <w:lang w:val="es-PE"/>
              </w:rPr>
              <w:t>4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. Ahora hablando de medicinas/vitaminas. Ayer le dio a_______ alguna vitamina o medicina en la mañana o la noche?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A6BECF1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Sí</w:t>
            </w:r>
          </w:p>
        </w:tc>
        <w:tc>
          <w:tcPr>
            <w:tcW w:w="4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96DE24C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16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278F441E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 w:val="restart"/>
            <w:shd w:val="clear" w:color="auto" w:fill="E0E0E0"/>
            <w:vAlign w:val="center"/>
          </w:tcPr>
          <w:p w14:paraId="3E3509D1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|__||__|</w:t>
            </w:r>
          </w:p>
        </w:tc>
      </w:tr>
      <w:tr w:rsidR="005E32F3" w:rsidRPr="00D175CD" w14:paraId="075813C8" w14:textId="77777777" w:rsidTr="0060054C">
        <w:trPr>
          <w:trHeight w:val="171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3D2BF488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50EB62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 xml:space="preserve">No 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D62F09B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07B55AA1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536290C1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5BB36856" w14:textId="77777777" w:rsidTr="0060054C">
        <w:trPr>
          <w:trHeight w:val="174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58FBA710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944EE9F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No sabe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3337C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685B0133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0649E3C3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7A37" w:rsidRPr="00DB7A37" w14:paraId="0AA0195A" w14:textId="77777777" w:rsidTr="0060054C">
        <w:trPr>
          <w:trHeight w:val="151"/>
          <w:jc w:val="center"/>
        </w:trPr>
        <w:tc>
          <w:tcPr>
            <w:tcW w:w="2130" w:type="pct"/>
            <w:vMerge w:val="restart"/>
            <w:vAlign w:val="center"/>
          </w:tcPr>
          <w:p w14:paraId="082683C2" w14:textId="38D0E347" w:rsidR="00DB7A37" w:rsidRPr="00D175CD" w:rsidRDefault="00DB7A37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3</w:t>
            </w:r>
            <w:r>
              <w:rPr>
                <w:rFonts w:ascii="Arial" w:hAnsi="Arial" w:cs="Arial"/>
                <w:sz w:val="16"/>
                <w:szCs w:val="16"/>
                <w:lang w:val="es-PE"/>
              </w:rPr>
              <w:t>5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 xml:space="preserve">. Ayer le ha dado SRO a ______________?  </w:t>
            </w:r>
          </w:p>
        </w:tc>
        <w:tc>
          <w:tcPr>
            <w:tcW w:w="977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9966FE" w14:textId="5CF09CFD" w:rsidR="00DB7A37" w:rsidRPr="00DB7A37" w:rsidRDefault="00DB7A37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Sí</w:t>
            </w:r>
          </w:p>
        </w:tc>
        <w:tc>
          <w:tcPr>
            <w:tcW w:w="4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010FCFC" w14:textId="18749810" w:rsidR="00DB7A37" w:rsidRPr="00DB7A37" w:rsidRDefault="00DB7A37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>
              <w:rPr>
                <w:rFonts w:ascii="Arial" w:hAnsi="Arial" w:cs="Arial"/>
                <w:sz w:val="16"/>
                <w:szCs w:val="16"/>
                <w:lang w:val="es-PE"/>
              </w:rPr>
              <w:t>1</w:t>
            </w:r>
          </w:p>
        </w:tc>
        <w:tc>
          <w:tcPr>
            <w:tcW w:w="616" w:type="pct"/>
            <w:vMerge w:val="restart"/>
            <w:shd w:val="clear" w:color="auto" w:fill="E0E0E0"/>
            <w:vAlign w:val="center"/>
          </w:tcPr>
          <w:p w14:paraId="66C619CC" w14:textId="77777777" w:rsidR="00DB7A37" w:rsidRPr="00DB7A37" w:rsidRDefault="00DB7A37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848" w:type="pct"/>
            <w:vMerge w:val="restart"/>
            <w:shd w:val="clear" w:color="auto" w:fill="E0E0E0"/>
            <w:vAlign w:val="center"/>
          </w:tcPr>
          <w:p w14:paraId="58D8A789" w14:textId="40C2A3E7" w:rsidR="00DB7A37" w:rsidRPr="00DB7A37" w:rsidRDefault="00DB7A37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|__||__|</w:t>
            </w:r>
          </w:p>
        </w:tc>
      </w:tr>
      <w:tr w:rsidR="00DB7A37" w:rsidRPr="00DB7A37" w14:paraId="038E6853" w14:textId="77777777" w:rsidTr="0060054C">
        <w:trPr>
          <w:trHeight w:val="149"/>
          <w:jc w:val="center"/>
        </w:trPr>
        <w:tc>
          <w:tcPr>
            <w:tcW w:w="2130" w:type="pct"/>
            <w:vMerge/>
            <w:vAlign w:val="center"/>
          </w:tcPr>
          <w:p w14:paraId="60A25AE9" w14:textId="77777777" w:rsidR="00DB7A37" w:rsidRPr="00D175CD" w:rsidRDefault="00DB7A37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977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F867FB3" w14:textId="071E595B" w:rsidR="00DB7A37" w:rsidRPr="00DB7A37" w:rsidRDefault="00DB7A37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>
              <w:rPr>
                <w:rFonts w:ascii="Arial" w:hAnsi="Arial" w:cs="Arial"/>
                <w:sz w:val="16"/>
                <w:szCs w:val="16"/>
                <w:lang w:val="es-PE"/>
              </w:rPr>
              <w:t>No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5DDD4CF" w14:textId="4BFA56D5" w:rsidR="00DB7A37" w:rsidRPr="00DB7A37" w:rsidRDefault="00DB7A37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>
              <w:rPr>
                <w:rFonts w:ascii="Arial" w:hAnsi="Arial" w:cs="Arial"/>
                <w:sz w:val="16"/>
                <w:szCs w:val="16"/>
                <w:lang w:val="es-PE"/>
              </w:rPr>
              <w:t>2</w:t>
            </w:r>
          </w:p>
        </w:tc>
        <w:tc>
          <w:tcPr>
            <w:tcW w:w="616" w:type="pct"/>
            <w:vMerge/>
            <w:shd w:val="clear" w:color="auto" w:fill="E0E0E0"/>
            <w:vAlign w:val="center"/>
          </w:tcPr>
          <w:p w14:paraId="5A3A00C9" w14:textId="77777777" w:rsidR="00DB7A37" w:rsidRPr="00DB7A37" w:rsidRDefault="00DB7A37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7E3CF4F5" w14:textId="77777777" w:rsidR="00DB7A37" w:rsidRPr="00DB7A37" w:rsidRDefault="00DB7A37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</w:tr>
      <w:tr w:rsidR="00DB7A37" w:rsidRPr="00DB7A37" w14:paraId="0159E145" w14:textId="77777777" w:rsidTr="0060054C">
        <w:trPr>
          <w:trHeight w:val="149"/>
          <w:jc w:val="center"/>
        </w:trPr>
        <w:tc>
          <w:tcPr>
            <w:tcW w:w="2130" w:type="pct"/>
            <w:vMerge/>
            <w:vAlign w:val="center"/>
          </w:tcPr>
          <w:p w14:paraId="0944DB72" w14:textId="77777777" w:rsidR="00DB7A37" w:rsidRPr="00D175CD" w:rsidRDefault="00DB7A37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977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A36D19" w14:textId="0DB29E6E" w:rsidR="00DB7A37" w:rsidRPr="00DB7A37" w:rsidRDefault="00DB7A37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>
              <w:rPr>
                <w:rFonts w:ascii="Arial" w:hAnsi="Arial" w:cs="Arial"/>
                <w:sz w:val="16"/>
                <w:szCs w:val="16"/>
                <w:lang w:val="es-PE"/>
              </w:rPr>
              <w:t>No sabe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59D12E6" w14:textId="43F29DE2" w:rsidR="00DB7A37" w:rsidRPr="00DB7A37" w:rsidRDefault="00DB7A37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>
              <w:rPr>
                <w:rFonts w:ascii="Arial" w:hAnsi="Arial" w:cs="Arial"/>
                <w:sz w:val="16"/>
                <w:szCs w:val="16"/>
                <w:lang w:val="es-PE"/>
              </w:rPr>
              <w:t>98</w:t>
            </w:r>
          </w:p>
        </w:tc>
        <w:tc>
          <w:tcPr>
            <w:tcW w:w="616" w:type="pct"/>
            <w:vMerge/>
            <w:shd w:val="clear" w:color="auto" w:fill="E0E0E0"/>
            <w:vAlign w:val="center"/>
          </w:tcPr>
          <w:p w14:paraId="55EAF1F2" w14:textId="77777777" w:rsidR="00DB7A37" w:rsidRPr="00DB7A37" w:rsidRDefault="00DB7A37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3150BC70" w14:textId="77777777" w:rsidR="00DB7A37" w:rsidRPr="00DB7A37" w:rsidRDefault="00DB7A37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</w:tr>
      <w:tr w:rsidR="004F5B05" w:rsidRPr="004F5B05" w14:paraId="59B2033D" w14:textId="77777777" w:rsidTr="0060054C">
        <w:trPr>
          <w:trHeight w:val="200"/>
          <w:jc w:val="center"/>
        </w:trPr>
        <w:tc>
          <w:tcPr>
            <w:tcW w:w="2130" w:type="pct"/>
            <w:vMerge w:val="restart"/>
            <w:vAlign w:val="center"/>
          </w:tcPr>
          <w:p w14:paraId="0D9D2B00" w14:textId="74D9D6A1" w:rsidR="004F5B05" w:rsidRDefault="004F5B0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>
              <w:rPr>
                <w:rFonts w:ascii="Arial" w:hAnsi="Arial" w:cs="Arial"/>
                <w:sz w:val="16"/>
                <w:szCs w:val="16"/>
                <w:lang w:val="es-PE"/>
              </w:rPr>
              <w:t xml:space="preserve">36. </w:t>
            </w:r>
            <w:r w:rsidRPr="006E4EC3">
              <w:rPr>
                <w:rFonts w:ascii="Arial" w:hAnsi="Arial" w:cs="Arial"/>
                <w:sz w:val="16"/>
                <w:szCs w:val="16"/>
                <w:lang w:val="es-PE"/>
              </w:rPr>
              <w:t>En los últimos 6 meses ha ofrecido a ______ algún sumplemento que contiene hierro?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 xml:space="preserve">  </w:t>
            </w:r>
          </w:p>
        </w:tc>
        <w:tc>
          <w:tcPr>
            <w:tcW w:w="977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874BBB" w14:textId="2897E3EB" w:rsidR="004F5B05" w:rsidRPr="004F5B05" w:rsidRDefault="004F5B0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Sí</w:t>
            </w:r>
          </w:p>
        </w:tc>
        <w:tc>
          <w:tcPr>
            <w:tcW w:w="4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E712FA2" w14:textId="5C5580BF" w:rsidR="004F5B05" w:rsidRPr="004F5B05" w:rsidRDefault="004F5B0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>
              <w:rPr>
                <w:rFonts w:ascii="Arial" w:hAnsi="Arial" w:cs="Arial"/>
                <w:sz w:val="16"/>
                <w:szCs w:val="16"/>
                <w:lang w:val="es-PE"/>
              </w:rPr>
              <w:t>1</w:t>
            </w:r>
          </w:p>
        </w:tc>
        <w:tc>
          <w:tcPr>
            <w:tcW w:w="616" w:type="pct"/>
            <w:vMerge w:val="restart"/>
            <w:shd w:val="clear" w:color="auto" w:fill="E0E0E0"/>
            <w:vAlign w:val="center"/>
          </w:tcPr>
          <w:p w14:paraId="773D2680" w14:textId="77777777" w:rsidR="004F5B05" w:rsidRPr="004F5B05" w:rsidRDefault="004F5B05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848" w:type="pct"/>
            <w:vMerge w:val="restart"/>
            <w:shd w:val="clear" w:color="auto" w:fill="E0E0E0"/>
            <w:vAlign w:val="center"/>
          </w:tcPr>
          <w:p w14:paraId="7FFAF5BB" w14:textId="2A3D3B2D" w:rsidR="004F5B05" w:rsidRPr="004F5B05" w:rsidRDefault="004F5B05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|__||__|</w:t>
            </w:r>
          </w:p>
        </w:tc>
      </w:tr>
      <w:tr w:rsidR="004F5B05" w:rsidRPr="004F5B05" w14:paraId="211B8C2C" w14:textId="77777777" w:rsidTr="0060054C">
        <w:trPr>
          <w:trHeight w:val="199"/>
          <w:jc w:val="center"/>
        </w:trPr>
        <w:tc>
          <w:tcPr>
            <w:tcW w:w="2130" w:type="pct"/>
            <w:vMerge/>
            <w:vAlign w:val="center"/>
          </w:tcPr>
          <w:p w14:paraId="71C3D5B6" w14:textId="77777777" w:rsidR="004F5B05" w:rsidRDefault="004F5B0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977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0EA933E" w14:textId="7A936C30" w:rsidR="004F5B05" w:rsidRPr="004F5B05" w:rsidRDefault="004F5B0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>
              <w:rPr>
                <w:rFonts w:ascii="Arial" w:hAnsi="Arial" w:cs="Arial"/>
                <w:sz w:val="16"/>
                <w:szCs w:val="16"/>
                <w:lang w:val="es-PE"/>
              </w:rPr>
              <w:t>No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21F6932" w14:textId="5738F4E1" w:rsidR="004F5B05" w:rsidRPr="004F5B05" w:rsidRDefault="004F5B0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>
              <w:rPr>
                <w:rFonts w:ascii="Arial" w:hAnsi="Arial" w:cs="Arial"/>
                <w:sz w:val="16"/>
                <w:szCs w:val="16"/>
                <w:lang w:val="es-PE"/>
              </w:rPr>
              <w:t>2</w:t>
            </w:r>
          </w:p>
        </w:tc>
        <w:tc>
          <w:tcPr>
            <w:tcW w:w="616" w:type="pct"/>
            <w:vMerge/>
            <w:shd w:val="clear" w:color="auto" w:fill="E0E0E0"/>
            <w:vAlign w:val="center"/>
          </w:tcPr>
          <w:p w14:paraId="4A137B6E" w14:textId="77777777" w:rsidR="004F5B05" w:rsidRPr="004F5B05" w:rsidRDefault="004F5B05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68730F36" w14:textId="77777777" w:rsidR="004F5B05" w:rsidRPr="004F5B05" w:rsidRDefault="004F5B05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</w:tr>
      <w:tr w:rsidR="004F5B05" w:rsidRPr="004F5B05" w14:paraId="66E09967" w14:textId="77777777" w:rsidTr="0060054C">
        <w:trPr>
          <w:trHeight w:val="85"/>
          <w:jc w:val="center"/>
        </w:trPr>
        <w:tc>
          <w:tcPr>
            <w:tcW w:w="2130" w:type="pct"/>
            <w:vMerge/>
            <w:vAlign w:val="center"/>
          </w:tcPr>
          <w:p w14:paraId="38DD29A2" w14:textId="77777777" w:rsidR="004F5B05" w:rsidRDefault="004F5B0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977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9307CB" w14:textId="1DE103A5" w:rsidR="004F5B05" w:rsidRPr="004F5B05" w:rsidRDefault="004F5B0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>
              <w:rPr>
                <w:rFonts w:ascii="Arial" w:hAnsi="Arial" w:cs="Arial"/>
                <w:sz w:val="16"/>
                <w:szCs w:val="16"/>
                <w:lang w:val="es-PE"/>
              </w:rPr>
              <w:t>No sabe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E9EA559" w14:textId="79E20FC0" w:rsidR="004F5B05" w:rsidRPr="004F5B05" w:rsidRDefault="004F5B0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>
              <w:rPr>
                <w:rFonts w:ascii="Arial" w:hAnsi="Arial" w:cs="Arial"/>
                <w:sz w:val="16"/>
                <w:szCs w:val="16"/>
                <w:lang w:val="es-PE"/>
              </w:rPr>
              <w:t>98</w:t>
            </w:r>
          </w:p>
        </w:tc>
        <w:tc>
          <w:tcPr>
            <w:tcW w:w="616" w:type="pct"/>
            <w:vMerge/>
            <w:shd w:val="clear" w:color="auto" w:fill="E0E0E0"/>
            <w:vAlign w:val="center"/>
          </w:tcPr>
          <w:p w14:paraId="273A46C9" w14:textId="77777777" w:rsidR="004F5B05" w:rsidRPr="004F5B05" w:rsidRDefault="004F5B05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01BA65D0" w14:textId="77777777" w:rsidR="004F5B05" w:rsidRPr="004F5B05" w:rsidRDefault="004F5B05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</w:tr>
      <w:tr w:rsidR="005668AE" w:rsidRPr="004F5B05" w14:paraId="081C78C7" w14:textId="77777777" w:rsidTr="0060054C">
        <w:trPr>
          <w:trHeight w:val="113"/>
          <w:jc w:val="center"/>
        </w:trPr>
        <w:tc>
          <w:tcPr>
            <w:tcW w:w="2130" w:type="pct"/>
            <w:vMerge w:val="restart"/>
            <w:vAlign w:val="center"/>
          </w:tcPr>
          <w:p w14:paraId="079104D4" w14:textId="555DE80B" w:rsidR="005668AE" w:rsidRDefault="005668AE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>
              <w:rPr>
                <w:rFonts w:ascii="Arial" w:hAnsi="Arial" w:cs="Arial"/>
                <w:sz w:val="16"/>
                <w:szCs w:val="16"/>
                <w:lang w:val="es-PE"/>
              </w:rPr>
              <w:t>37.</w:t>
            </w:r>
            <w:r>
              <w:rPr>
                <w:rFonts w:ascii="Arial" w:hAnsi="Arial" w:cs="Arial"/>
                <w:sz w:val="16"/>
                <w:szCs w:val="16"/>
              </w:rPr>
              <w:t xml:space="preserve"> Qué suplemento le ofreció ?</w:t>
            </w:r>
          </w:p>
        </w:tc>
        <w:tc>
          <w:tcPr>
            <w:tcW w:w="977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72E539" w14:textId="34D59898" w:rsidR="005668AE" w:rsidRPr="00F85D4F" w:rsidRDefault="00F81AB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F85D4F">
              <w:rPr>
                <w:rFonts w:ascii="Arial" w:hAnsi="Arial" w:cs="Arial"/>
                <w:sz w:val="16"/>
                <w:szCs w:val="16"/>
                <w:lang w:val="es-PE" w:eastAsia="es-PE"/>
              </w:rPr>
              <w:t>Jarabe de sulf. ferroso</w:t>
            </w:r>
          </w:p>
        </w:tc>
        <w:tc>
          <w:tcPr>
            <w:tcW w:w="4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FD09BFE" w14:textId="02A004CF" w:rsidR="005668AE" w:rsidRPr="004F5B05" w:rsidRDefault="00D56DD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>
              <w:rPr>
                <w:rFonts w:ascii="Arial" w:hAnsi="Arial" w:cs="Arial"/>
                <w:sz w:val="16"/>
                <w:szCs w:val="16"/>
                <w:lang w:val="es-PE"/>
              </w:rPr>
              <w:t>1</w:t>
            </w:r>
          </w:p>
        </w:tc>
        <w:tc>
          <w:tcPr>
            <w:tcW w:w="616" w:type="pct"/>
            <w:vMerge w:val="restart"/>
            <w:shd w:val="clear" w:color="auto" w:fill="E0E0E0"/>
            <w:vAlign w:val="center"/>
          </w:tcPr>
          <w:p w14:paraId="50FD2269" w14:textId="77777777" w:rsidR="005668AE" w:rsidRPr="004F5B05" w:rsidRDefault="005668AE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848" w:type="pct"/>
            <w:vMerge w:val="restart"/>
            <w:shd w:val="clear" w:color="auto" w:fill="E0E0E0"/>
            <w:vAlign w:val="center"/>
          </w:tcPr>
          <w:p w14:paraId="7C5AD4BA" w14:textId="77777777" w:rsidR="00250D30" w:rsidRDefault="00250D30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2043D51" w14:textId="77777777" w:rsidR="006C5A57" w:rsidRDefault="006C5A57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|__||__|</w:t>
            </w:r>
          </w:p>
          <w:p w14:paraId="23584159" w14:textId="7F1CF7DA" w:rsidR="00F469B0" w:rsidRDefault="00897256" w:rsidP="00F85D4F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</w:t>
            </w:r>
            <w:r w:rsidR="00F469B0" w:rsidRPr="00D175CD">
              <w:rPr>
                <w:rFonts w:ascii="Arial" w:hAnsi="Arial" w:cs="Arial"/>
                <w:sz w:val="16"/>
                <w:szCs w:val="16"/>
              </w:rPr>
              <w:t>|__|</w:t>
            </w:r>
          </w:p>
          <w:p w14:paraId="7FE12BD0" w14:textId="77777777" w:rsidR="00250D30" w:rsidRDefault="00250D30" w:rsidP="00250D3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257082B" w14:textId="77777777" w:rsidR="00250D30" w:rsidRDefault="00250D30" w:rsidP="00250D3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|__||__|</w:t>
            </w:r>
          </w:p>
          <w:p w14:paraId="1A1DE665" w14:textId="6CECCB04" w:rsidR="00250D30" w:rsidRPr="004F5B05" w:rsidRDefault="00250D30" w:rsidP="00F85D4F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</w:tr>
      <w:tr w:rsidR="005668AE" w:rsidRPr="004F5B05" w14:paraId="6BA35020" w14:textId="77777777" w:rsidTr="0060054C">
        <w:trPr>
          <w:trHeight w:val="305"/>
          <w:jc w:val="center"/>
        </w:trPr>
        <w:tc>
          <w:tcPr>
            <w:tcW w:w="2130" w:type="pct"/>
            <w:vMerge/>
            <w:vAlign w:val="center"/>
          </w:tcPr>
          <w:p w14:paraId="3445650C" w14:textId="77777777" w:rsidR="005668AE" w:rsidRDefault="005668AE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977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423C26" w14:textId="0FE7482A" w:rsidR="005668AE" w:rsidRPr="00F85D4F" w:rsidRDefault="004E20B9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F85D4F">
              <w:rPr>
                <w:rFonts w:ascii="Arial" w:hAnsi="Arial" w:cs="Arial"/>
                <w:sz w:val="16"/>
                <w:szCs w:val="16"/>
                <w:lang w:val="es-PE" w:eastAsia="es-PE"/>
              </w:rPr>
              <w:t>Multivitamíníco  con hierro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90A5FE3" w14:textId="4FE52974" w:rsidR="005668AE" w:rsidRPr="004F5B05" w:rsidRDefault="00D56DD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>
              <w:rPr>
                <w:rFonts w:ascii="Arial" w:hAnsi="Arial" w:cs="Arial"/>
                <w:sz w:val="16"/>
                <w:szCs w:val="16"/>
                <w:lang w:val="es-PE"/>
              </w:rPr>
              <w:t>2</w:t>
            </w:r>
          </w:p>
        </w:tc>
        <w:tc>
          <w:tcPr>
            <w:tcW w:w="616" w:type="pct"/>
            <w:vMerge/>
            <w:shd w:val="clear" w:color="auto" w:fill="E0E0E0"/>
            <w:vAlign w:val="center"/>
          </w:tcPr>
          <w:p w14:paraId="5E0D5863" w14:textId="77777777" w:rsidR="005668AE" w:rsidRPr="004F5B05" w:rsidRDefault="005668AE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4104AE66" w14:textId="77777777" w:rsidR="005668AE" w:rsidRPr="004F5B05" w:rsidRDefault="005668AE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</w:tr>
      <w:tr w:rsidR="00250D30" w:rsidRPr="004F5B05" w14:paraId="7F44BE38" w14:textId="77777777" w:rsidTr="00F85D4F">
        <w:trPr>
          <w:trHeight w:val="416"/>
          <w:jc w:val="center"/>
        </w:trPr>
        <w:tc>
          <w:tcPr>
            <w:tcW w:w="2130" w:type="pct"/>
            <w:vMerge/>
            <w:vAlign w:val="center"/>
          </w:tcPr>
          <w:p w14:paraId="0BACD1FB" w14:textId="77777777" w:rsidR="00250D30" w:rsidRDefault="00250D30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977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00048E7" w14:textId="0B427650" w:rsidR="00250D30" w:rsidRPr="00F85D4F" w:rsidRDefault="00250D30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hAnsi="Arial" w:cs="Arial"/>
                <w:sz w:val="16"/>
                <w:szCs w:val="16"/>
                <w:lang w:val="es-PE" w:eastAsia="es-PE"/>
              </w:rPr>
              <w:t>Chispitas/multimicronutri.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5F97AAB" w14:textId="0FC19A3B" w:rsidR="00250D30" w:rsidRDefault="00250D30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>
              <w:rPr>
                <w:rFonts w:ascii="Arial" w:hAnsi="Arial" w:cs="Arial"/>
                <w:sz w:val="16"/>
                <w:szCs w:val="16"/>
                <w:lang w:val="es-PE"/>
              </w:rPr>
              <w:t>3</w:t>
            </w:r>
          </w:p>
        </w:tc>
        <w:tc>
          <w:tcPr>
            <w:tcW w:w="616" w:type="pct"/>
            <w:vMerge/>
            <w:shd w:val="clear" w:color="auto" w:fill="E0E0E0"/>
            <w:vAlign w:val="center"/>
          </w:tcPr>
          <w:p w14:paraId="6EE3C72A" w14:textId="77777777" w:rsidR="00250D30" w:rsidRPr="004F5B05" w:rsidRDefault="00250D30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335C841B" w14:textId="77777777" w:rsidR="00250D30" w:rsidRPr="004F5B05" w:rsidRDefault="00250D30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</w:tr>
      <w:tr w:rsidR="005668AE" w:rsidRPr="004F5B05" w14:paraId="5B6B1C1C" w14:textId="77777777" w:rsidTr="00F85D4F">
        <w:trPr>
          <w:trHeight w:val="416"/>
          <w:jc w:val="center"/>
        </w:trPr>
        <w:tc>
          <w:tcPr>
            <w:tcW w:w="2130" w:type="pct"/>
            <w:vMerge/>
            <w:vAlign w:val="center"/>
          </w:tcPr>
          <w:p w14:paraId="7345C9FE" w14:textId="77777777" w:rsidR="005668AE" w:rsidRDefault="005668AE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977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763048A" w14:textId="69C290AE" w:rsidR="005668AE" w:rsidRPr="00F85D4F" w:rsidRDefault="00EB75A4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F85D4F">
              <w:rPr>
                <w:rFonts w:ascii="Arial" w:hAnsi="Arial" w:cs="Arial"/>
                <w:sz w:val="16"/>
                <w:szCs w:val="16"/>
                <w:lang w:val="es-PE" w:eastAsia="es-PE"/>
              </w:rPr>
              <w:t>Otro, especificar _____________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CB2184C" w14:textId="72FFA768" w:rsidR="005668AE" w:rsidRPr="004F5B05" w:rsidRDefault="00D56DD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>
              <w:rPr>
                <w:rFonts w:ascii="Arial" w:hAnsi="Arial" w:cs="Arial"/>
                <w:sz w:val="16"/>
                <w:szCs w:val="16"/>
                <w:lang w:val="es-PE"/>
              </w:rPr>
              <w:t>77</w:t>
            </w:r>
          </w:p>
        </w:tc>
        <w:tc>
          <w:tcPr>
            <w:tcW w:w="616" w:type="pct"/>
            <w:vMerge/>
            <w:shd w:val="clear" w:color="auto" w:fill="E0E0E0"/>
            <w:vAlign w:val="center"/>
          </w:tcPr>
          <w:p w14:paraId="275AE03F" w14:textId="77777777" w:rsidR="005668AE" w:rsidRPr="004F5B05" w:rsidRDefault="005668AE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6459930C" w14:textId="77777777" w:rsidR="005668AE" w:rsidRPr="004F5B05" w:rsidRDefault="005668AE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</w:tr>
      <w:tr w:rsidR="005668AE" w:rsidRPr="004F5B05" w14:paraId="40A120F7" w14:textId="77777777" w:rsidTr="00F85D4F">
        <w:trPr>
          <w:trHeight w:val="112"/>
          <w:jc w:val="center"/>
        </w:trPr>
        <w:tc>
          <w:tcPr>
            <w:tcW w:w="2130" w:type="pct"/>
            <w:vMerge/>
            <w:vAlign w:val="center"/>
          </w:tcPr>
          <w:p w14:paraId="37223577" w14:textId="77777777" w:rsidR="005668AE" w:rsidRDefault="005668AE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977" w:type="pct"/>
            <w:tcBorders>
              <w:top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14:paraId="3669E129" w14:textId="140B8EE1" w:rsidR="005668AE" w:rsidRPr="00F85D4F" w:rsidRDefault="00D56DD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F85D4F">
              <w:rPr>
                <w:rFonts w:ascii="Arial" w:hAnsi="Arial" w:cs="Arial"/>
                <w:sz w:val="16"/>
                <w:szCs w:val="16"/>
                <w:lang w:val="es-PE" w:eastAsia="es-PE"/>
              </w:rPr>
              <w:t>No sa</w:t>
            </w:r>
            <w:r w:rsidRPr="00F85D4F">
              <w:rPr>
                <w:rFonts w:ascii="Arial" w:hAnsi="Arial" w:cs="Arial"/>
                <w:sz w:val="16"/>
                <w:szCs w:val="16"/>
                <w:lang w:eastAsia="es-PE"/>
              </w:rPr>
              <w:t>be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single" w:sz="4" w:space="0" w:color="000000"/>
            </w:tcBorders>
            <w:vAlign w:val="center"/>
          </w:tcPr>
          <w:p w14:paraId="16EFADF3" w14:textId="54F43280" w:rsidR="005668AE" w:rsidRPr="004F5B05" w:rsidRDefault="00D56DD5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>
              <w:rPr>
                <w:rFonts w:ascii="Arial" w:hAnsi="Arial" w:cs="Arial"/>
                <w:sz w:val="16"/>
                <w:szCs w:val="16"/>
                <w:lang w:val="es-PE"/>
              </w:rPr>
              <w:t>98</w:t>
            </w:r>
          </w:p>
        </w:tc>
        <w:tc>
          <w:tcPr>
            <w:tcW w:w="616" w:type="pct"/>
            <w:vMerge/>
            <w:shd w:val="clear" w:color="auto" w:fill="E0E0E0"/>
            <w:vAlign w:val="center"/>
          </w:tcPr>
          <w:p w14:paraId="03F104C5" w14:textId="77777777" w:rsidR="005668AE" w:rsidRPr="004F5B05" w:rsidRDefault="005668AE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5050A39A" w14:textId="77777777" w:rsidR="005668AE" w:rsidRPr="004F5B05" w:rsidRDefault="005668AE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</w:tr>
      <w:tr w:rsidR="004A7A3F" w:rsidRPr="00D175CD" w14:paraId="3C8CD581" w14:textId="77777777" w:rsidTr="00F85D4F">
        <w:trPr>
          <w:trHeight w:val="567"/>
          <w:jc w:val="center"/>
        </w:trPr>
        <w:tc>
          <w:tcPr>
            <w:tcW w:w="2130" w:type="pct"/>
            <w:vAlign w:val="center"/>
          </w:tcPr>
          <w:p w14:paraId="0CB68370" w14:textId="76471FEA" w:rsidR="004A7A3F" w:rsidRPr="00D175CD" w:rsidRDefault="00D1285E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>
              <w:rPr>
                <w:rFonts w:ascii="Arial" w:hAnsi="Arial" w:cs="Arial"/>
                <w:sz w:val="16"/>
                <w:szCs w:val="16"/>
                <w:lang w:val="es-PE"/>
              </w:rPr>
              <w:lastRenderedPageBreak/>
              <w:t xml:space="preserve">38. </w:t>
            </w:r>
            <w:r w:rsidR="004A7A3F" w:rsidRPr="006E4EC3">
              <w:rPr>
                <w:rFonts w:ascii="Arial" w:hAnsi="Arial" w:cs="Arial"/>
                <w:sz w:val="16"/>
                <w:szCs w:val="16"/>
                <w:lang w:val="es-PE"/>
              </w:rPr>
              <w:t xml:space="preserve">Por cuánto tiempo le ha ofrecido? </w:t>
            </w:r>
            <w:r w:rsidR="004A7A3F" w:rsidRPr="004A7A3F">
              <w:rPr>
                <w:rFonts w:ascii="Arial" w:hAnsi="Arial" w:cs="Arial"/>
                <w:sz w:val="16"/>
                <w:szCs w:val="16"/>
                <w:lang w:val="es-PE"/>
              </w:rPr>
              <w:t>(en meses)</w:t>
            </w:r>
          </w:p>
        </w:tc>
        <w:tc>
          <w:tcPr>
            <w:tcW w:w="977" w:type="pct"/>
            <w:tcBorders>
              <w:top w:val="single" w:sz="4" w:space="0" w:color="000000"/>
              <w:right w:val="dotted" w:sz="4" w:space="0" w:color="auto"/>
            </w:tcBorders>
            <w:vAlign w:val="center"/>
          </w:tcPr>
          <w:p w14:paraId="50DD0B25" w14:textId="0FDCE452" w:rsidR="004A7A3F" w:rsidRPr="004A7A3F" w:rsidRDefault="004A7A3F" w:rsidP="004A7A3F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|__||__|</w:t>
            </w:r>
          </w:p>
        </w:tc>
        <w:tc>
          <w:tcPr>
            <w:tcW w:w="429" w:type="pct"/>
            <w:tcBorders>
              <w:top w:val="single" w:sz="4" w:space="0" w:color="000000"/>
              <w:left w:val="dotted" w:sz="4" w:space="0" w:color="auto"/>
            </w:tcBorders>
            <w:vAlign w:val="center"/>
          </w:tcPr>
          <w:p w14:paraId="4B0171C4" w14:textId="63B9025B" w:rsidR="004A7A3F" w:rsidRPr="004A7A3F" w:rsidRDefault="004A7A3F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616" w:type="pct"/>
            <w:shd w:val="clear" w:color="auto" w:fill="E0E0E0"/>
            <w:vAlign w:val="center"/>
          </w:tcPr>
          <w:p w14:paraId="1176588D" w14:textId="77777777" w:rsidR="004A7A3F" w:rsidRPr="004A7A3F" w:rsidRDefault="004A7A3F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848" w:type="pct"/>
            <w:shd w:val="clear" w:color="auto" w:fill="E0E0E0"/>
            <w:vAlign w:val="center"/>
          </w:tcPr>
          <w:p w14:paraId="042FE5BA" w14:textId="77777777" w:rsidR="004A7A3F" w:rsidRPr="00D175CD" w:rsidRDefault="004A7A3F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|__||__|</w:t>
            </w:r>
          </w:p>
        </w:tc>
      </w:tr>
      <w:tr w:rsidR="005E32F3" w:rsidRPr="00D175CD" w14:paraId="3BE2F646" w14:textId="77777777" w:rsidTr="00712A06">
        <w:trPr>
          <w:trHeight w:val="596"/>
          <w:jc w:val="center"/>
        </w:trPr>
        <w:tc>
          <w:tcPr>
            <w:tcW w:w="5000" w:type="pct"/>
            <w:gridSpan w:val="5"/>
            <w:vAlign w:val="center"/>
          </w:tcPr>
          <w:p w14:paraId="4C06CC93" w14:textId="5E397B3D" w:rsidR="005E32F3" w:rsidRPr="00D175CD" w:rsidRDefault="005E32F3" w:rsidP="005376CC">
            <w:pPr>
              <w:pStyle w:val="Heading2"/>
            </w:pPr>
            <w:bookmarkStart w:id="166" w:name="_Toc109307299"/>
            <w:r w:rsidRPr="00D175CD">
              <w:t>Parte E2. Alimentación responsiva</w:t>
            </w:r>
            <w:bookmarkEnd w:id="166"/>
          </w:p>
        </w:tc>
      </w:tr>
      <w:tr w:rsidR="005E32F3" w:rsidRPr="00D175CD" w14:paraId="356C54F0" w14:textId="77777777" w:rsidTr="0060054C">
        <w:trPr>
          <w:trHeight w:val="415"/>
          <w:jc w:val="center"/>
        </w:trPr>
        <w:tc>
          <w:tcPr>
            <w:tcW w:w="2130" w:type="pct"/>
            <w:vMerge w:val="restart"/>
            <w:vAlign w:val="center"/>
          </w:tcPr>
          <w:p w14:paraId="0D0EB13A" w14:textId="503E0B6F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3</w:t>
            </w:r>
            <w:r w:rsidR="007C1C54">
              <w:rPr>
                <w:rFonts w:ascii="Arial" w:hAnsi="Arial" w:cs="Arial"/>
                <w:sz w:val="16"/>
                <w:szCs w:val="16"/>
                <w:lang w:val="es-PE"/>
              </w:rPr>
              <w:t>9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. Ayer dio de lactar a _________ en el momento que le pedía o en un horario establecido?</w:t>
            </w:r>
          </w:p>
        </w:tc>
        <w:tc>
          <w:tcPr>
            <w:tcW w:w="977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7B1B0BA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Cuando niño/a pedía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6D57AF4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16" w:type="pct"/>
            <w:vMerge w:val="restart"/>
            <w:shd w:val="clear" w:color="auto" w:fill="E0E0E0"/>
            <w:vAlign w:val="center"/>
          </w:tcPr>
          <w:p w14:paraId="06DAC301" w14:textId="194C440E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 P</w:t>
            </w:r>
            <w:r w:rsidR="004F4E2A">
              <w:rPr>
                <w:rFonts w:ascii="Arial" w:hAnsi="Arial" w:cs="Arial"/>
                <w:sz w:val="16"/>
                <w:szCs w:val="16"/>
              </w:rPr>
              <w:t>29</w:t>
            </w:r>
            <w:r>
              <w:rPr>
                <w:rFonts w:ascii="Arial" w:hAnsi="Arial" w:cs="Arial"/>
                <w:sz w:val="16"/>
                <w:szCs w:val="16"/>
              </w:rPr>
              <w:t>=2 no preguntar</w:t>
            </w:r>
          </w:p>
        </w:tc>
        <w:tc>
          <w:tcPr>
            <w:tcW w:w="848" w:type="pct"/>
            <w:vMerge w:val="restart"/>
            <w:shd w:val="clear" w:color="auto" w:fill="E0E0E0"/>
            <w:vAlign w:val="center"/>
          </w:tcPr>
          <w:p w14:paraId="1177A11B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|__||__|</w:t>
            </w:r>
          </w:p>
        </w:tc>
      </w:tr>
      <w:tr w:rsidR="005E32F3" w:rsidRPr="00D175CD" w14:paraId="7FF82E30" w14:textId="77777777" w:rsidTr="0060054C">
        <w:trPr>
          <w:trHeight w:val="194"/>
          <w:jc w:val="center"/>
        </w:trPr>
        <w:tc>
          <w:tcPr>
            <w:tcW w:w="2130" w:type="pct"/>
            <w:vMerge/>
            <w:vAlign w:val="center"/>
          </w:tcPr>
          <w:p w14:paraId="180343A5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46DD38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Horario establecido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9A183BC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16" w:type="pct"/>
            <w:vMerge/>
            <w:shd w:val="clear" w:color="auto" w:fill="E0E0E0"/>
            <w:vAlign w:val="center"/>
          </w:tcPr>
          <w:p w14:paraId="5447ADB2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5CDF5CCE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3A3B1238" w14:textId="77777777" w:rsidTr="0060054C">
        <w:trPr>
          <w:trHeight w:val="195"/>
          <w:jc w:val="center"/>
        </w:trPr>
        <w:tc>
          <w:tcPr>
            <w:tcW w:w="2130" w:type="pct"/>
            <w:vMerge/>
            <w:vAlign w:val="center"/>
          </w:tcPr>
          <w:p w14:paraId="6F10E218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BE99E4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No sabe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2C22C4AD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616" w:type="pct"/>
            <w:vMerge/>
            <w:shd w:val="clear" w:color="auto" w:fill="E0E0E0"/>
            <w:vAlign w:val="center"/>
          </w:tcPr>
          <w:p w14:paraId="4CDFFCA2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47EBC03F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330E23BA" w14:textId="77777777" w:rsidTr="0060054C">
        <w:trPr>
          <w:trHeight w:val="198"/>
          <w:jc w:val="center"/>
        </w:trPr>
        <w:tc>
          <w:tcPr>
            <w:tcW w:w="2130" w:type="pct"/>
            <w:vMerge w:val="restart"/>
            <w:vAlign w:val="center"/>
          </w:tcPr>
          <w:p w14:paraId="0982AABF" w14:textId="75B3BA63" w:rsidR="005E32F3" w:rsidRDefault="004C0C6D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>
              <w:rPr>
                <w:rFonts w:ascii="Arial" w:hAnsi="Arial" w:cs="Arial"/>
                <w:sz w:val="16"/>
                <w:szCs w:val="16"/>
                <w:lang w:val="es-PE"/>
              </w:rPr>
              <w:t>40</w:t>
            </w:r>
            <w:r w:rsidR="005E32F3" w:rsidRPr="00D175CD">
              <w:rPr>
                <w:rFonts w:ascii="Arial" w:hAnsi="Arial" w:cs="Arial"/>
                <w:sz w:val="16"/>
                <w:szCs w:val="16"/>
                <w:lang w:val="es-PE"/>
              </w:rPr>
              <w:t>. Ayer durante el almuerzo ______ comió to</w:t>
            </w:r>
            <w:r w:rsidR="005E32F3">
              <w:rPr>
                <w:rFonts w:ascii="Arial" w:hAnsi="Arial" w:cs="Arial"/>
                <w:sz w:val="16"/>
                <w:szCs w:val="16"/>
                <w:lang w:val="es-PE"/>
              </w:rPr>
              <w:t xml:space="preserve">da la comid </w:t>
            </w:r>
            <w:r w:rsidR="005E32F3" w:rsidRPr="00D175CD">
              <w:rPr>
                <w:rFonts w:ascii="Arial" w:hAnsi="Arial" w:cs="Arial"/>
                <w:sz w:val="16"/>
                <w:szCs w:val="16"/>
                <w:lang w:val="es-PE"/>
              </w:rPr>
              <w:t>que usted  pensó que debía comer?</w:t>
            </w:r>
          </w:p>
          <w:p w14:paraId="60E64EE9" w14:textId="77777777" w:rsidR="00CC06D1" w:rsidRDefault="00CC06D1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  <w:p w14:paraId="659563B1" w14:textId="77777777" w:rsidR="00CC06D1" w:rsidRDefault="00CC06D1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  <w:p w14:paraId="0736C650" w14:textId="7E6E3933" w:rsidR="00CC06D1" w:rsidRPr="00D175CD" w:rsidRDefault="00CC06D1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977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62A7FA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Sí</w:t>
            </w:r>
          </w:p>
        </w:tc>
        <w:tc>
          <w:tcPr>
            <w:tcW w:w="4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2D31582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16" w:type="pct"/>
            <w:vMerge w:val="restart"/>
            <w:shd w:val="clear" w:color="auto" w:fill="E0E0E0"/>
            <w:vAlign w:val="center"/>
          </w:tcPr>
          <w:p w14:paraId="26ED0773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 w:val="restart"/>
            <w:shd w:val="clear" w:color="auto" w:fill="E0E0E0"/>
            <w:vAlign w:val="center"/>
          </w:tcPr>
          <w:p w14:paraId="6E439DEB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63A550F2" w14:textId="77777777" w:rsidTr="0060054C">
        <w:trPr>
          <w:trHeight w:val="203"/>
          <w:jc w:val="center"/>
        </w:trPr>
        <w:tc>
          <w:tcPr>
            <w:tcW w:w="2130" w:type="pct"/>
            <w:vMerge/>
            <w:vAlign w:val="center"/>
          </w:tcPr>
          <w:p w14:paraId="407D6B04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7F4721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 xml:space="preserve">No 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BD88C2F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16" w:type="pct"/>
            <w:vMerge/>
            <w:shd w:val="clear" w:color="auto" w:fill="E0E0E0"/>
            <w:vAlign w:val="center"/>
          </w:tcPr>
          <w:p w14:paraId="3D86E70D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7B5AC0D9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3B6AF47F" w14:textId="77777777" w:rsidTr="0060054C">
        <w:trPr>
          <w:trHeight w:val="220"/>
          <w:jc w:val="center"/>
        </w:trPr>
        <w:tc>
          <w:tcPr>
            <w:tcW w:w="2130" w:type="pct"/>
            <w:vMerge/>
            <w:vAlign w:val="center"/>
          </w:tcPr>
          <w:p w14:paraId="581F4787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307EA4C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No sabe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21B440CD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616" w:type="pct"/>
            <w:vMerge/>
            <w:shd w:val="clear" w:color="auto" w:fill="E0E0E0"/>
            <w:vAlign w:val="center"/>
          </w:tcPr>
          <w:p w14:paraId="1B26AE20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35F2B733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1972F863" w14:textId="77777777" w:rsidTr="0060054C">
        <w:trPr>
          <w:trHeight w:val="225"/>
          <w:jc w:val="center"/>
        </w:trPr>
        <w:tc>
          <w:tcPr>
            <w:tcW w:w="2130" w:type="pct"/>
            <w:vMerge w:val="restart"/>
            <w:tcBorders>
              <w:right w:val="single" w:sz="4" w:space="0" w:color="auto"/>
            </w:tcBorders>
            <w:vAlign w:val="center"/>
          </w:tcPr>
          <w:p w14:paraId="1132853B" w14:textId="3596B577" w:rsidR="005E32F3" w:rsidRPr="00D175CD" w:rsidRDefault="004C0C6D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>
              <w:rPr>
                <w:rFonts w:ascii="Arial" w:hAnsi="Arial" w:cs="Arial"/>
                <w:sz w:val="16"/>
                <w:szCs w:val="16"/>
                <w:lang w:val="es-PE"/>
              </w:rPr>
              <w:t>41</w:t>
            </w:r>
            <w:r w:rsidR="005E32F3" w:rsidRPr="00D175CD">
              <w:rPr>
                <w:rFonts w:ascii="Arial" w:hAnsi="Arial" w:cs="Arial"/>
                <w:sz w:val="16"/>
                <w:szCs w:val="16"/>
                <w:lang w:val="es-PE"/>
              </w:rPr>
              <w:t xml:space="preserve">. Ayer durante el almuerzo hizo algo para alentar a ______ para que coma? 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2DDAC9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Sí</w:t>
            </w:r>
          </w:p>
        </w:tc>
        <w:tc>
          <w:tcPr>
            <w:tcW w:w="4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C2F2D42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16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28E80775" w14:textId="765231A3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Si P</w:t>
            </w:r>
            <w:r w:rsidR="008822B7">
              <w:rPr>
                <w:rFonts w:ascii="Arial" w:hAnsi="Arial" w:cs="Arial"/>
                <w:sz w:val="16"/>
                <w:szCs w:val="16"/>
                <w:lang w:val="es-PE"/>
              </w:rPr>
              <w:t>41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=2, saltar a P4</w:t>
            </w:r>
            <w:r w:rsidR="008822B7">
              <w:rPr>
                <w:rFonts w:ascii="Arial" w:hAnsi="Arial" w:cs="Arial"/>
                <w:sz w:val="16"/>
                <w:szCs w:val="16"/>
                <w:lang w:val="es-PE"/>
              </w:rPr>
              <w:t>3</w:t>
            </w:r>
          </w:p>
        </w:tc>
        <w:tc>
          <w:tcPr>
            <w:tcW w:w="848" w:type="pct"/>
            <w:vMerge w:val="restart"/>
            <w:shd w:val="clear" w:color="auto" w:fill="E0E0E0"/>
            <w:vAlign w:val="center"/>
          </w:tcPr>
          <w:p w14:paraId="6872DC1B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|__||__|</w:t>
            </w:r>
          </w:p>
        </w:tc>
      </w:tr>
      <w:tr w:rsidR="005E32F3" w:rsidRPr="00D175CD" w14:paraId="24CCDB34" w14:textId="77777777" w:rsidTr="0060054C">
        <w:trPr>
          <w:trHeight w:val="242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6AAFBC1D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D08FAE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4FCAC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13FE3312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19F9F230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182746AD" w14:textId="77777777" w:rsidTr="0060054C">
        <w:trPr>
          <w:trHeight w:val="348"/>
          <w:jc w:val="center"/>
        </w:trPr>
        <w:tc>
          <w:tcPr>
            <w:tcW w:w="2130" w:type="pct"/>
            <w:vMerge w:val="restart"/>
            <w:tcBorders>
              <w:right w:val="single" w:sz="4" w:space="0" w:color="auto"/>
            </w:tcBorders>
            <w:vAlign w:val="center"/>
          </w:tcPr>
          <w:p w14:paraId="62022378" w14:textId="42DA61D9" w:rsidR="005E32F3" w:rsidRPr="004C114C" w:rsidRDefault="008822B7" w:rsidP="001917D1">
            <w:pPr>
              <w:spacing w:before="40" w:after="40"/>
              <w:rPr>
                <w:rFonts w:ascii="Arial" w:hAnsi="Arial" w:cs="Arial"/>
                <w:color w:val="FF0000"/>
                <w:sz w:val="16"/>
                <w:szCs w:val="16"/>
                <w:lang w:val="es-PE"/>
              </w:rPr>
            </w:pPr>
            <w:r>
              <w:rPr>
                <w:rFonts w:ascii="Arial" w:hAnsi="Arial" w:cs="Arial"/>
                <w:sz w:val="16"/>
                <w:szCs w:val="16"/>
                <w:lang w:val="es-PE"/>
              </w:rPr>
              <w:t>42</w:t>
            </w:r>
            <w:r w:rsidR="005E32F3" w:rsidRPr="00D175CD">
              <w:rPr>
                <w:rFonts w:ascii="Arial" w:hAnsi="Arial" w:cs="Arial"/>
                <w:sz w:val="16"/>
                <w:szCs w:val="16"/>
                <w:lang w:val="es-PE"/>
              </w:rPr>
              <w:t>. Qué hizo? más de una opción es posible. No leer las opciones.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7179AAC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Ofreció otro alimento o bebida</w:t>
            </w:r>
          </w:p>
        </w:tc>
        <w:tc>
          <w:tcPr>
            <w:tcW w:w="4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F95776D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16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14135A41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 w:val="restart"/>
            <w:shd w:val="clear" w:color="auto" w:fill="E0E0E0"/>
            <w:vAlign w:val="center"/>
          </w:tcPr>
          <w:p w14:paraId="457A384B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</w:t>
            </w:r>
          </w:p>
          <w:p w14:paraId="7CCE766D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</w:t>
            </w:r>
          </w:p>
          <w:p w14:paraId="17A223FE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</w:t>
            </w:r>
          </w:p>
          <w:p w14:paraId="424B8C6F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</w:t>
            </w:r>
          </w:p>
          <w:p w14:paraId="67574AE6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</w:t>
            </w:r>
          </w:p>
          <w:p w14:paraId="1AE14BD3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</w:t>
            </w:r>
          </w:p>
          <w:p w14:paraId="50269134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29D5087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|__||__|</w:t>
            </w:r>
          </w:p>
        </w:tc>
      </w:tr>
      <w:tr w:rsidR="005E32F3" w:rsidRPr="00D175CD" w14:paraId="7D624DC9" w14:textId="77777777" w:rsidTr="0060054C">
        <w:trPr>
          <w:trHeight w:val="171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35CF2999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7BA8BF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Alentó verbalmente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E05A33F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09546508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05B49FC7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4CF45533" w14:textId="77777777" w:rsidTr="0060054C">
        <w:trPr>
          <w:trHeight w:val="414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3F4F1693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21D74C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Le mostró como se come (con /sin juguete)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54D6CE8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2657C225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0FBFD252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4CFCE627" w14:textId="77777777" w:rsidTr="0060054C">
        <w:trPr>
          <w:trHeight w:val="486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54757552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922A4EE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Ordenó</w:t>
            </w:r>
            <w:r>
              <w:rPr>
                <w:rFonts w:ascii="Arial" w:hAnsi="Arial" w:cs="Arial"/>
                <w:sz w:val="16"/>
                <w:szCs w:val="16"/>
                <w:lang w:val="es-PE"/>
              </w:rPr>
              <w:t xml:space="preserve"> firmemente que comiera /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forzó a comer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11E05A6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77CB53D8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4E5C7B8E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088E5357" w14:textId="77777777" w:rsidTr="0060054C">
        <w:trPr>
          <w:trHeight w:val="358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1D1651C4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4B9FBF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Otra persona le  ayudó a darle de  comer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C3C5087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30EA4BD9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276C809A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2705843E" w14:textId="77777777" w:rsidTr="0060054C">
        <w:trPr>
          <w:trHeight w:val="271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571FD758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B952148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Jugó al avioncito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32AD0F4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3C9ED59E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3475D1FC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35244308" w14:textId="77777777" w:rsidTr="0060054C">
        <w:trPr>
          <w:trHeight w:val="271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19AF143E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A86091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Otro tipo de aliento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28D96E9" w14:textId="0B025C2F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5CE3226A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10AC1813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5B68D6DE" w14:textId="77777777" w:rsidTr="0060054C">
        <w:trPr>
          <w:trHeight w:val="329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4B2C513D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E356800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No sabe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3B5D8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77C40465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35E98A3B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63FA917E" w14:textId="77777777" w:rsidTr="0060054C">
        <w:trPr>
          <w:trHeight w:val="232"/>
          <w:jc w:val="center"/>
        </w:trPr>
        <w:tc>
          <w:tcPr>
            <w:tcW w:w="2130" w:type="pct"/>
            <w:vMerge w:val="restart"/>
            <w:vAlign w:val="center"/>
          </w:tcPr>
          <w:p w14:paraId="6007EFE4" w14:textId="55A07FCF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4</w:t>
            </w:r>
            <w:r w:rsidR="008822B7">
              <w:rPr>
                <w:rFonts w:ascii="Arial" w:hAnsi="Arial" w:cs="Arial"/>
                <w:sz w:val="16"/>
                <w:szCs w:val="16"/>
                <w:lang w:val="es-PE"/>
              </w:rPr>
              <w:t>3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 xml:space="preserve">. Le hablaba a _______ mientras le daba el almuerzo? </w:t>
            </w:r>
          </w:p>
        </w:tc>
        <w:tc>
          <w:tcPr>
            <w:tcW w:w="977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8AF797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Sí</w:t>
            </w:r>
          </w:p>
        </w:tc>
        <w:tc>
          <w:tcPr>
            <w:tcW w:w="4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D4915B4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16" w:type="pct"/>
            <w:vMerge w:val="restart"/>
            <w:shd w:val="clear" w:color="auto" w:fill="E0E0E0"/>
            <w:vAlign w:val="center"/>
          </w:tcPr>
          <w:p w14:paraId="47D2568F" w14:textId="516E02D4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Si P4</w:t>
            </w:r>
            <w:r w:rsidR="00185537">
              <w:rPr>
                <w:rFonts w:ascii="Arial" w:hAnsi="Arial" w:cs="Arial"/>
                <w:sz w:val="16"/>
                <w:szCs w:val="16"/>
                <w:lang w:val="es-PE"/>
              </w:rPr>
              <w:t>3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=2 o P4</w:t>
            </w:r>
            <w:r w:rsidR="00E447AF">
              <w:rPr>
                <w:rFonts w:ascii="Arial" w:hAnsi="Arial" w:cs="Arial"/>
                <w:sz w:val="16"/>
                <w:szCs w:val="16"/>
                <w:lang w:val="es-PE"/>
              </w:rPr>
              <w:t>3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=98, saltar a P4</w:t>
            </w:r>
            <w:r w:rsidR="00BA701A">
              <w:rPr>
                <w:rFonts w:ascii="Arial" w:hAnsi="Arial" w:cs="Arial"/>
                <w:sz w:val="16"/>
                <w:szCs w:val="16"/>
                <w:lang w:val="es-PE"/>
              </w:rPr>
              <w:t>5</w:t>
            </w:r>
          </w:p>
        </w:tc>
        <w:tc>
          <w:tcPr>
            <w:tcW w:w="848" w:type="pct"/>
            <w:vMerge w:val="restart"/>
            <w:shd w:val="clear" w:color="auto" w:fill="E0E0E0"/>
            <w:vAlign w:val="center"/>
          </w:tcPr>
          <w:p w14:paraId="6B4F8051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|__||__|</w:t>
            </w:r>
          </w:p>
        </w:tc>
      </w:tr>
      <w:tr w:rsidR="005E32F3" w:rsidRPr="00D175CD" w14:paraId="51AD707F" w14:textId="77777777" w:rsidTr="0060054C">
        <w:trPr>
          <w:trHeight w:val="254"/>
          <w:jc w:val="center"/>
        </w:trPr>
        <w:tc>
          <w:tcPr>
            <w:tcW w:w="2130" w:type="pct"/>
            <w:vMerge/>
            <w:vAlign w:val="center"/>
          </w:tcPr>
          <w:p w14:paraId="1EAC8889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FEA99D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3BDCE91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16" w:type="pct"/>
            <w:vMerge/>
            <w:shd w:val="clear" w:color="auto" w:fill="E0E0E0"/>
            <w:vAlign w:val="center"/>
          </w:tcPr>
          <w:p w14:paraId="33AA650C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2AF34511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35C40417" w14:textId="77777777" w:rsidTr="0060054C">
        <w:trPr>
          <w:trHeight w:val="258"/>
          <w:jc w:val="center"/>
        </w:trPr>
        <w:tc>
          <w:tcPr>
            <w:tcW w:w="2130" w:type="pct"/>
            <w:vMerge/>
            <w:vAlign w:val="center"/>
          </w:tcPr>
          <w:p w14:paraId="05C19161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F2F686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No sabe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1CE86D0A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616" w:type="pct"/>
            <w:vMerge/>
            <w:shd w:val="clear" w:color="auto" w:fill="E0E0E0"/>
            <w:vAlign w:val="center"/>
          </w:tcPr>
          <w:p w14:paraId="1BABE3F0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2C5436B8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1AFD38C1" w14:textId="77777777" w:rsidTr="0060054C">
        <w:trPr>
          <w:trHeight w:val="302"/>
          <w:jc w:val="center"/>
        </w:trPr>
        <w:tc>
          <w:tcPr>
            <w:tcW w:w="2130" w:type="pct"/>
            <w:vMerge w:val="restart"/>
            <w:tcBorders>
              <w:right w:val="single" w:sz="4" w:space="0" w:color="auto"/>
            </w:tcBorders>
            <w:vAlign w:val="center"/>
          </w:tcPr>
          <w:p w14:paraId="3BDDB8A1" w14:textId="3FF84C7D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4</w:t>
            </w:r>
            <w:r w:rsidR="00BA701A">
              <w:rPr>
                <w:rFonts w:ascii="Arial" w:hAnsi="Arial" w:cs="Arial"/>
                <w:sz w:val="16"/>
                <w:szCs w:val="16"/>
                <w:lang w:val="es-PE"/>
              </w:rPr>
              <w:t>4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. Qué le dijo? Anotar  la respuesta, luego codificar, más de una opción es posible. No leer las opciones.</w:t>
            </w:r>
          </w:p>
          <w:p w14:paraId="4400BCE6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_______________________________________________</w:t>
            </w:r>
          </w:p>
          <w:p w14:paraId="6B5B972C" w14:textId="77777777" w:rsidR="005E32F3" w:rsidRPr="00985DD4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  <w:p w14:paraId="33C36819" w14:textId="77777777" w:rsidR="005E32F3" w:rsidRPr="00985DD4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985DD4">
              <w:rPr>
                <w:rFonts w:ascii="Arial" w:hAnsi="Arial" w:cs="Arial"/>
                <w:sz w:val="16"/>
                <w:szCs w:val="16"/>
              </w:rPr>
              <w:t>_______________________________________________</w:t>
            </w:r>
          </w:p>
          <w:p w14:paraId="6A7D5D52" w14:textId="77777777" w:rsidR="005E32F3" w:rsidRPr="00985DD4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  <w:p w14:paraId="6672159D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985DD4">
              <w:rPr>
                <w:rFonts w:ascii="Arial" w:hAnsi="Arial" w:cs="Arial"/>
                <w:sz w:val="16"/>
                <w:szCs w:val="16"/>
              </w:rPr>
              <w:softHyphen/>
            </w:r>
            <w:r w:rsidRPr="00985DD4">
              <w:rPr>
                <w:rFonts w:ascii="Arial" w:hAnsi="Arial" w:cs="Arial"/>
                <w:sz w:val="16"/>
                <w:szCs w:val="16"/>
              </w:rPr>
              <w:softHyphen/>
            </w:r>
            <w:r w:rsidRPr="00985DD4">
              <w:rPr>
                <w:rFonts w:ascii="Arial" w:hAnsi="Arial" w:cs="Arial"/>
                <w:sz w:val="16"/>
                <w:szCs w:val="16"/>
              </w:rPr>
              <w:softHyphen/>
            </w:r>
            <w:r w:rsidRPr="00985DD4">
              <w:rPr>
                <w:rFonts w:ascii="Arial" w:hAnsi="Arial" w:cs="Arial"/>
                <w:sz w:val="16"/>
                <w:szCs w:val="16"/>
              </w:rPr>
              <w:softHyphen/>
            </w:r>
            <w:r w:rsidRPr="00985DD4">
              <w:rPr>
                <w:rFonts w:ascii="Arial" w:hAnsi="Arial" w:cs="Arial"/>
                <w:sz w:val="16"/>
                <w:szCs w:val="16"/>
              </w:rPr>
              <w:softHyphen/>
            </w:r>
            <w:r w:rsidRPr="00985DD4">
              <w:rPr>
                <w:rFonts w:ascii="Arial" w:hAnsi="Arial" w:cs="Arial"/>
                <w:sz w:val="16"/>
                <w:szCs w:val="16"/>
              </w:rPr>
              <w:softHyphen/>
            </w:r>
            <w:r w:rsidRPr="00985DD4">
              <w:rPr>
                <w:rFonts w:ascii="Arial" w:hAnsi="Arial" w:cs="Arial"/>
                <w:sz w:val="16"/>
                <w:szCs w:val="16"/>
              </w:rPr>
              <w:softHyphen/>
              <w:t>_______________________________________________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B4076B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Le ordenó que coma</w:t>
            </w:r>
          </w:p>
        </w:tc>
        <w:tc>
          <w:tcPr>
            <w:tcW w:w="4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28D767A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16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780701A8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 w:val="restart"/>
            <w:shd w:val="clear" w:color="auto" w:fill="E0E0E0"/>
            <w:vAlign w:val="center"/>
          </w:tcPr>
          <w:p w14:paraId="3FD773FB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</w:t>
            </w:r>
          </w:p>
          <w:p w14:paraId="47893807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</w:t>
            </w:r>
          </w:p>
          <w:p w14:paraId="76374832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</w:t>
            </w:r>
          </w:p>
          <w:p w14:paraId="41D99655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</w:t>
            </w:r>
          </w:p>
          <w:p w14:paraId="53691192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</w:t>
            </w:r>
          </w:p>
          <w:p w14:paraId="00D3EDF4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</w:t>
            </w:r>
          </w:p>
          <w:p w14:paraId="5D5C49EF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</w:t>
            </w:r>
          </w:p>
          <w:p w14:paraId="388D3AAE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</w:t>
            </w:r>
          </w:p>
          <w:p w14:paraId="2EDC157E" w14:textId="77777777" w:rsidR="005E32F3" w:rsidRPr="00D175CD" w:rsidRDefault="005E32F3" w:rsidP="001917D1">
            <w:pPr>
              <w:rPr>
                <w:rFonts w:ascii="Arial" w:hAnsi="Arial" w:cs="Arial"/>
                <w:sz w:val="16"/>
                <w:szCs w:val="16"/>
              </w:rPr>
            </w:pPr>
          </w:p>
          <w:p w14:paraId="4C315100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|__||__|</w:t>
            </w:r>
          </w:p>
        </w:tc>
      </w:tr>
      <w:tr w:rsidR="005E32F3" w:rsidRPr="00D175CD" w14:paraId="59DFD668" w14:textId="77777777" w:rsidTr="0060054C">
        <w:trPr>
          <w:trHeight w:val="208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7F771016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5B1233E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 xml:space="preserve">Lo elogió 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7A1AFC1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20E05BBA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5A2BB587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64778C23" w14:textId="77777777" w:rsidTr="0060054C">
        <w:trPr>
          <w:trHeight w:val="226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7B312FDD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9063A8E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Le hizo preguntas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F012A6E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1AC5BDCB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2F0EC3BA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6BC9696F" w14:textId="77777777" w:rsidTr="0060054C">
        <w:trPr>
          <w:trHeight w:val="216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59480530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FBE08C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Le habló de los alimentos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BE23A17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60DB7F63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5FB2DCB1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025F0B87" w14:textId="77777777" w:rsidTr="0060054C">
        <w:trPr>
          <w:trHeight w:val="234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28DEC02F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7FA478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Le amenazó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FD53775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21BD4F42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769662F3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612E67EE" w14:textId="77777777" w:rsidTr="0060054C">
        <w:trPr>
          <w:trHeight w:val="380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1349E847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560A20C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Le dijo que a ella le gustaba la comida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7355DF5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1562514E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77D5D3E1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2FD37339" w14:textId="77777777" w:rsidTr="0060054C">
        <w:trPr>
          <w:trHeight w:val="203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4C5605C7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2887D9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Le dio un premio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CF06087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2CB40CEF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12610A43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6EE49BA8" w14:textId="77777777" w:rsidTr="0060054C">
        <w:trPr>
          <w:trHeight w:val="275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5DF8251A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B436A8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Le habló de otras cosas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3A18734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66CC83E5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4EECD643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6065C8AB" w14:textId="77777777" w:rsidTr="0060054C">
        <w:trPr>
          <w:trHeight w:val="260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53347BA2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77DC95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No sabe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5F4BA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009A710B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3FEF74EF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56916522" w14:textId="77777777" w:rsidTr="0060054C">
        <w:trPr>
          <w:trHeight w:val="275"/>
          <w:jc w:val="center"/>
        </w:trPr>
        <w:tc>
          <w:tcPr>
            <w:tcW w:w="2130" w:type="pct"/>
            <w:vMerge w:val="restart"/>
            <w:tcBorders>
              <w:right w:val="single" w:sz="4" w:space="0" w:color="auto"/>
            </w:tcBorders>
            <w:vAlign w:val="center"/>
          </w:tcPr>
          <w:p w14:paraId="3BD0373E" w14:textId="6241C6FE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4</w:t>
            </w:r>
            <w:r w:rsidR="00BA701A">
              <w:rPr>
                <w:rFonts w:ascii="Arial" w:hAnsi="Arial" w:cs="Arial"/>
                <w:sz w:val="16"/>
                <w:szCs w:val="16"/>
                <w:lang w:val="es-PE"/>
              </w:rPr>
              <w:t>5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. Ayer en el almuerzo _______ comió  por sí mismo  con las manos o cubiertos?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E40750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Sí</w:t>
            </w:r>
          </w:p>
        </w:tc>
        <w:tc>
          <w:tcPr>
            <w:tcW w:w="4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FF94DF8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16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4A310EFD" w14:textId="6D8EA2FA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Si P4</w:t>
            </w:r>
            <w:r w:rsidR="00BA701A">
              <w:rPr>
                <w:rFonts w:ascii="Arial" w:hAnsi="Arial" w:cs="Arial"/>
                <w:sz w:val="16"/>
                <w:szCs w:val="16"/>
                <w:lang w:val="es-PE"/>
              </w:rPr>
              <w:t>5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=2 saltar a P4</w:t>
            </w:r>
            <w:r w:rsidR="00BA701A">
              <w:rPr>
                <w:rFonts w:ascii="Arial" w:hAnsi="Arial" w:cs="Arial"/>
                <w:sz w:val="16"/>
                <w:szCs w:val="16"/>
                <w:lang w:val="es-PE"/>
              </w:rPr>
              <w:t>7</w:t>
            </w:r>
          </w:p>
        </w:tc>
        <w:tc>
          <w:tcPr>
            <w:tcW w:w="848" w:type="pct"/>
            <w:vMerge w:val="restart"/>
            <w:shd w:val="clear" w:color="auto" w:fill="E0E0E0"/>
            <w:vAlign w:val="center"/>
          </w:tcPr>
          <w:p w14:paraId="5718EF54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|__||__|</w:t>
            </w:r>
          </w:p>
          <w:p w14:paraId="72A2472C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510E7EEE" w14:textId="77777777" w:rsidTr="0060054C">
        <w:trPr>
          <w:trHeight w:val="205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22E1B6D3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2F7E97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1183AB3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7990C8AE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426FAB61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32EA75B6" w14:textId="77777777" w:rsidTr="0060054C">
        <w:trPr>
          <w:trHeight w:val="275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3428505F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A0132C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No sabe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C3D79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399F3787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2C221774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6D1BDAE0" w14:textId="77777777" w:rsidTr="0060054C">
        <w:trPr>
          <w:trHeight w:val="420"/>
          <w:jc w:val="center"/>
        </w:trPr>
        <w:tc>
          <w:tcPr>
            <w:tcW w:w="2130" w:type="pct"/>
            <w:vMerge w:val="restart"/>
            <w:vAlign w:val="center"/>
          </w:tcPr>
          <w:p w14:paraId="67B2A646" w14:textId="26D89C2E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4</w:t>
            </w:r>
            <w:r w:rsidR="00BA701A">
              <w:rPr>
                <w:rFonts w:ascii="Arial" w:hAnsi="Arial" w:cs="Arial"/>
                <w:sz w:val="16"/>
                <w:szCs w:val="16"/>
                <w:lang w:val="es-PE"/>
              </w:rPr>
              <w:t>6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 xml:space="preserve">. Ayer en el almuerzo _______ comió  por sí mismo todo el tiempo , parte del tiempo o sólo poco tiempo? </w:t>
            </w:r>
          </w:p>
        </w:tc>
        <w:tc>
          <w:tcPr>
            <w:tcW w:w="977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A1BF7E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Todo el tiempo</w:t>
            </w:r>
          </w:p>
        </w:tc>
        <w:tc>
          <w:tcPr>
            <w:tcW w:w="4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73C2C7A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16" w:type="pct"/>
            <w:vMerge w:val="restart"/>
            <w:shd w:val="clear" w:color="auto" w:fill="E0E0E0"/>
            <w:vAlign w:val="center"/>
          </w:tcPr>
          <w:p w14:paraId="7A8306C7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 w:val="restart"/>
            <w:shd w:val="clear" w:color="auto" w:fill="E0E0E0"/>
            <w:vAlign w:val="center"/>
          </w:tcPr>
          <w:p w14:paraId="3D32F202" w14:textId="77777777" w:rsidR="00E80BBA" w:rsidRDefault="00E80BBA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BD17254" w14:textId="370FBDD1" w:rsidR="00E80BBA" w:rsidRPr="00D175CD" w:rsidRDefault="005E32F3" w:rsidP="006005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|__||__|</w:t>
            </w:r>
          </w:p>
        </w:tc>
      </w:tr>
      <w:tr w:rsidR="005E32F3" w:rsidRPr="00D175CD" w14:paraId="4E6E6395" w14:textId="77777777" w:rsidTr="0060054C">
        <w:trPr>
          <w:trHeight w:val="412"/>
          <w:jc w:val="center"/>
        </w:trPr>
        <w:tc>
          <w:tcPr>
            <w:tcW w:w="2130" w:type="pct"/>
            <w:vMerge/>
            <w:vAlign w:val="center"/>
          </w:tcPr>
          <w:p w14:paraId="60A8C5D3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BA12A2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La mitad del tiempo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E69A8AC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16" w:type="pct"/>
            <w:vMerge/>
            <w:shd w:val="clear" w:color="auto" w:fill="E0E0E0"/>
            <w:vAlign w:val="center"/>
          </w:tcPr>
          <w:p w14:paraId="06787D78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577213CC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7388848A" w14:textId="77777777" w:rsidTr="0060054C">
        <w:trPr>
          <w:trHeight w:val="420"/>
          <w:jc w:val="center"/>
        </w:trPr>
        <w:tc>
          <w:tcPr>
            <w:tcW w:w="2130" w:type="pct"/>
            <w:vMerge/>
            <w:vAlign w:val="center"/>
          </w:tcPr>
          <w:p w14:paraId="7BEF293C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0DE865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Poca parte del tiempo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D993F70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16" w:type="pct"/>
            <w:vMerge/>
            <w:shd w:val="clear" w:color="auto" w:fill="E0E0E0"/>
            <w:vAlign w:val="center"/>
          </w:tcPr>
          <w:p w14:paraId="6B236FDF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4987A317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63BFAE8F" w14:textId="77777777" w:rsidTr="0060054C">
        <w:trPr>
          <w:trHeight w:val="272"/>
          <w:jc w:val="center"/>
        </w:trPr>
        <w:tc>
          <w:tcPr>
            <w:tcW w:w="2130" w:type="pct"/>
            <w:vMerge/>
            <w:vAlign w:val="center"/>
          </w:tcPr>
          <w:p w14:paraId="5751A482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97D82A" w14:textId="71F1DB81" w:rsidR="0060054C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No sabe</w:t>
            </w:r>
          </w:p>
          <w:p w14:paraId="07C58546" w14:textId="77777777" w:rsidR="0060054C" w:rsidRDefault="0060054C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  <w:p w14:paraId="7220EB29" w14:textId="514CBB98" w:rsidR="0060054C" w:rsidRPr="00D175CD" w:rsidRDefault="0060054C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73EA7F39" w14:textId="77777777" w:rsidR="005E32F3" w:rsidRPr="00D175CD" w:rsidRDefault="005E32F3" w:rsidP="0060054C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616" w:type="pct"/>
            <w:vMerge/>
            <w:shd w:val="clear" w:color="auto" w:fill="E0E0E0"/>
            <w:vAlign w:val="center"/>
          </w:tcPr>
          <w:p w14:paraId="061FAD50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0848966E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222DD921" w14:textId="77777777" w:rsidTr="0090285E">
        <w:trPr>
          <w:trHeight w:val="385"/>
          <w:jc w:val="center"/>
        </w:trPr>
        <w:tc>
          <w:tcPr>
            <w:tcW w:w="2130" w:type="pct"/>
            <w:vMerge w:val="restart"/>
            <w:tcBorders>
              <w:right w:val="single" w:sz="4" w:space="0" w:color="auto"/>
            </w:tcBorders>
            <w:vAlign w:val="center"/>
          </w:tcPr>
          <w:p w14:paraId="4B98916B" w14:textId="2B98B93D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lastRenderedPageBreak/>
              <w:t>4</w:t>
            </w:r>
            <w:r w:rsidR="00BA701A">
              <w:rPr>
                <w:rFonts w:ascii="Arial" w:hAnsi="Arial" w:cs="Arial"/>
                <w:sz w:val="16"/>
                <w:szCs w:val="16"/>
                <w:lang w:val="es-PE"/>
              </w:rPr>
              <w:t>7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. La última v</w:t>
            </w:r>
            <w:r>
              <w:rPr>
                <w:rFonts w:ascii="Arial" w:hAnsi="Arial" w:cs="Arial"/>
                <w:sz w:val="16"/>
                <w:szCs w:val="16"/>
                <w:lang w:val="es-PE"/>
              </w:rPr>
              <w:t>ez que _______se enfermó, le dio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 xml:space="preserve"> menos, más o la misma cantidad de leche materna que  cuando estaba sano/a? 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70F9E2C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Menos</w:t>
            </w:r>
            <w:r>
              <w:rPr>
                <w:rFonts w:ascii="Arial" w:hAnsi="Arial" w:cs="Arial"/>
                <w:sz w:val="16"/>
                <w:szCs w:val="16"/>
                <w:lang w:val="es-PE"/>
              </w:rPr>
              <w:t>,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 xml:space="preserve"> porque niño/a no quería</w:t>
            </w:r>
          </w:p>
        </w:tc>
        <w:tc>
          <w:tcPr>
            <w:tcW w:w="4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D33D1D4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16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780595AB" w14:textId="7C79E70A" w:rsidR="005E32F3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>
              <w:rPr>
                <w:rFonts w:ascii="Arial" w:hAnsi="Arial" w:cs="Arial"/>
                <w:sz w:val="16"/>
                <w:szCs w:val="16"/>
                <w:lang w:val="es-PE"/>
              </w:rPr>
              <w:t>Si P4</w:t>
            </w:r>
            <w:r w:rsidR="004C369B">
              <w:rPr>
                <w:rFonts w:ascii="Arial" w:hAnsi="Arial" w:cs="Arial"/>
                <w:sz w:val="16"/>
                <w:szCs w:val="16"/>
                <w:lang w:val="es-PE"/>
              </w:rPr>
              <w:t>7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=6, saltar a P</w:t>
            </w:r>
            <w:r w:rsidR="00677237">
              <w:rPr>
                <w:rFonts w:ascii="Arial" w:hAnsi="Arial" w:cs="Arial"/>
                <w:sz w:val="16"/>
                <w:szCs w:val="16"/>
                <w:lang w:val="es-PE"/>
              </w:rPr>
              <w:t>51</w:t>
            </w:r>
          </w:p>
          <w:p w14:paraId="094BB171" w14:textId="77777777" w:rsidR="005E32F3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  <w:p w14:paraId="37E2FA51" w14:textId="7BE35A7E" w:rsidR="005E32F3" w:rsidRPr="006650F6" w:rsidRDefault="005E32F3" w:rsidP="001917D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s-PE"/>
              </w:rPr>
            </w:pPr>
            <w:r w:rsidRPr="006650F6">
              <w:rPr>
                <w:rFonts w:ascii="Arial" w:hAnsi="Arial" w:cs="Arial"/>
                <w:b/>
                <w:bCs/>
                <w:sz w:val="16"/>
                <w:szCs w:val="16"/>
                <w:lang w:val="es-PE"/>
              </w:rPr>
              <w:t>Si P</w:t>
            </w:r>
            <w:r w:rsidR="00B954F2">
              <w:rPr>
                <w:rFonts w:ascii="Arial" w:hAnsi="Arial" w:cs="Arial"/>
                <w:b/>
                <w:bCs/>
                <w:sz w:val="16"/>
                <w:szCs w:val="16"/>
                <w:lang w:val="es-PE"/>
              </w:rPr>
              <w:t>29</w:t>
            </w:r>
            <w:r w:rsidRPr="006650F6">
              <w:rPr>
                <w:rFonts w:ascii="Arial" w:hAnsi="Arial" w:cs="Arial"/>
                <w:b/>
                <w:bCs/>
                <w:sz w:val="16"/>
                <w:szCs w:val="16"/>
                <w:lang w:val="es-PE"/>
              </w:rPr>
              <w:t xml:space="preserve"> =2 no preguntar</w:t>
            </w:r>
          </w:p>
        </w:tc>
        <w:tc>
          <w:tcPr>
            <w:tcW w:w="848" w:type="pct"/>
            <w:vMerge w:val="restart"/>
            <w:shd w:val="clear" w:color="auto" w:fill="E0E0E0"/>
            <w:vAlign w:val="center"/>
          </w:tcPr>
          <w:p w14:paraId="19A9CD18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|__||__|</w:t>
            </w:r>
          </w:p>
        </w:tc>
      </w:tr>
      <w:tr w:rsidR="005E32F3" w:rsidRPr="00D175CD" w14:paraId="610D9336" w14:textId="77777777" w:rsidTr="0060054C">
        <w:trPr>
          <w:trHeight w:val="178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53EF7E6F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5D2520D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Menos</w:t>
            </w:r>
            <w:r>
              <w:rPr>
                <w:rFonts w:ascii="Arial" w:hAnsi="Arial" w:cs="Arial"/>
                <w:sz w:val="16"/>
                <w:szCs w:val="16"/>
                <w:lang w:val="es-PE"/>
              </w:rPr>
              <w:t>,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 xml:space="preserve"> por decisión de madre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0A27B84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446932AC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12C9C169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3A24015E" w14:textId="77777777" w:rsidTr="0060054C">
        <w:trPr>
          <w:trHeight w:val="115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60D5760D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1EBF17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Ofreció más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E95C48C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62A21DFA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0064E7FA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6034BA6D" w14:textId="77777777" w:rsidTr="0060054C">
        <w:trPr>
          <w:trHeight w:val="104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125538B0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A6C6903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Igual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C059751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5D8AE899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350A1E2F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1395D745" w14:textId="77777777" w:rsidTr="0060054C">
        <w:trPr>
          <w:trHeight w:val="251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61E0E121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29A0A8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No lacta/no corresponde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7051590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7919088E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506A2838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52AC0641" w14:textId="77777777" w:rsidTr="0060054C">
        <w:trPr>
          <w:trHeight w:val="187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76702D42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8529D9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Niño/a  nunca se enfermó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7A340D3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0CFAB413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08DAF314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6BC82598" w14:textId="77777777" w:rsidTr="0060054C">
        <w:trPr>
          <w:trHeight w:val="85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2C78CA19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EDFCCC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>
              <w:rPr>
                <w:rFonts w:ascii="Arial" w:hAnsi="Arial" w:cs="Arial"/>
                <w:sz w:val="16"/>
                <w:szCs w:val="16"/>
                <w:lang w:val="es-PE"/>
              </w:rPr>
              <w:t>No aplica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507DE2D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09E32371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69D35747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617E125B" w14:textId="77777777" w:rsidTr="0060054C">
        <w:trPr>
          <w:trHeight w:val="83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78571A26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0930D3B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No sabe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59C9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1ED46D8E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567BABE3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58837A28" w14:textId="77777777" w:rsidTr="0090285E">
        <w:trPr>
          <w:trHeight w:val="380"/>
          <w:jc w:val="center"/>
        </w:trPr>
        <w:tc>
          <w:tcPr>
            <w:tcW w:w="2130" w:type="pct"/>
            <w:vMerge w:val="restart"/>
            <w:vAlign w:val="center"/>
          </w:tcPr>
          <w:p w14:paraId="3C9326AB" w14:textId="6D3FCFC8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4</w:t>
            </w:r>
            <w:r w:rsidR="008B469E">
              <w:rPr>
                <w:rFonts w:ascii="Arial" w:hAnsi="Arial" w:cs="Arial"/>
                <w:sz w:val="16"/>
                <w:szCs w:val="16"/>
                <w:lang w:val="es-PE"/>
              </w:rPr>
              <w:t>8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. La última vez que _______s</w:t>
            </w:r>
            <w:r>
              <w:rPr>
                <w:rFonts w:ascii="Arial" w:hAnsi="Arial" w:cs="Arial"/>
                <w:sz w:val="16"/>
                <w:szCs w:val="16"/>
                <w:lang w:val="es-PE"/>
              </w:rPr>
              <w:t xml:space="preserve">e enfermó, le dio 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 xml:space="preserve">menos, más o la misma cantidad de </w:t>
            </w:r>
            <w:r w:rsidRPr="00E26D20">
              <w:rPr>
                <w:rFonts w:ascii="Arial" w:hAnsi="Arial" w:cs="Arial"/>
                <w:b/>
                <w:sz w:val="16"/>
                <w:szCs w:val="16"/>
                <w:lang w:val="es-PE"/>
              </w:rPr>
              <w:t xml:space="preserve">líquidos 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(no LM) que cuando estaba sano/a?</w:t>
            </w:r>
          </w:p>
        </w:tc>
        <w:tc>
          <w:tcPr>
            <w:tcW w:w="977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3F4064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Menos porque niño/a no quería</w:t>
            </w:r>
          </w:p>
        </w:tc>
        <w:tc>
          <w:tcPr>
            <w:tcW w:w="4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996271A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16" w:type="pct"/>
            <w:vMerge w:val="restart"/>
            <w:shd w:val="clear" w:color="auto" w:fill="E0E0E0"/>
            <w:vAlign w:val="center"/>
          </w:tcPr>
          <w:p w14:paraId="5066E424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 w:val="restart"/>
            <w:shd w:val="clear" w:color="auto" w:fill="E0E0E0"/>
            <w:vAlign w:val="center"/>
          </w:tcPr>
          <w:p w14:paraId="164B0ECD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|__||__|</w:t>
            </w:r>
          </w:p>
        </w:tc>
      </w:tr>
      <w:tr w:rsidR="005E32F3" w:rsidRPr="00D175CD" w14:paraId="5113F8C8" w14:textId="77777777" w:rsidTr="0060054C">
        <w:trPr>
          <w:trHeight w:val="396"/>
          <w:jc w:val="center"/>
        </w:trPr>
        <w:tc>
          <w:tcPr>
            <w:tcW w:w="2130" w:type="pct"/>
            <w:vMerge/>
            <w:vAlign w:val="center"/>
          </w:tcPr>
          <w:p w14:paraId="46F22666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2B7F709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Menos por decisión de madre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68D0841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16" w:type="pct"/>
            <w:vMerge/>
            <w:shd w:val="clear" w:color="auto" w:fill="E0E0E0"/>
            <w:vAlign w:val="center"/>
          </w:tcPr>
          <w:p w14:paraId="1B82ACB6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7F2888C5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09052D01" w14:textId="77777777" w:rsidTr="0060054C">
        <w:trPr>
          <w:trHeight w:val="222"/>
          <w:jc w:val="center"/>
        </w:trPr>
        <w:tc>
          <w:tcPr>
            <w:tcW w:w="2130" w:type="pct"/>
            <w:vMerge/>
            <w:vAlign w:val="center"/>
          </w:tcPr>
          <w:p w14:paraId="063BFD62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743B38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Ofreció más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410AA08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16" w:type="pct"/>
            <w:vMerge/>
            <w:shd w:val="clear" w:color="auto" w:fill="E0E0E0"/>
            <w:vAlign w:val="center"/>
          </w:tcPr>
          <w:p w14:paraId="3E57FB2E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504BDA5E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2A4C40A9" w14:textId="77777777" w:rsidTr="0060054C">
        <w:trPr>
          <w:trHeight w:val="240"/>
          <w:jc w:val="center"/>
        </w:trPr>
        <w:tc>
          <w:tcPr>
            <w:tcW w:w="2130" w:type="pct"/>
            <w:vMerge/>
            <w:vAlign w:val="center"/>
          </w:tcPr>
          <w:p w14:paraId="269C4593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25D372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Igual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A2D9B59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16" w:type="pct"/>
            <w:vMerge/>
            <w:shd w:val="clear" w:color="auto" w:fill="E0E0E0"/>
            <w:vAlign w:val="center"/>
          </w:tcPr>
          <w:p w14:paraId="52AD847D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65C0A379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1C84A65C" w14:textId="77777777" w:rsidTr="0060054C">
        <w:trPr>
          <w:trHeight w:val="486"/>
          <w:jc w:val="center"/>
        </w:trPr>
        <w:tc>
          <w:tcPr>
            <w:tcW w:w="2130" w:type="pct"/>
            <w:vMerge/>
            <w:vAlign w:val="center"/>
          </w:tcPr>
          <w:p w14:paraId="4A5955DB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3F90D1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Niño/a nunca ha recibido otros líquidos</w:t>
            </w:r>
            <w:r>
              <w:rPr>
                <w:rFonts w:ascii="Arial" w:hAnsi="Arial" w:cs="Arial"/>
                <w:sz w:val="16"/>
                <w:szCs w:val="16"/>
                <w:lang w:val="es-PE"/>
              </w:rPr>
              <w:t xml:space="preserve">       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1A38F1A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16" w:type="pct"/>
            <w:vMerge/>
            <w:shd w:val="clear" w:color="auto" w:fill="E0E0E0"/>
            <w:vAlign w:val="center"/>
          </w:tcPr>
          <w:p w14:paraId="7AB57E81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1FC3258F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7DEE8DF9" w14:textId="77777777" w:rsidTr="0060054C">
        <w:trPr>
          <w:trHeight w:val="85"/>
          <w:jc w:val="center"/>
        </w:trPr>
        <w:tc>
          <w:tcPr>
            <w:tcW w:w="2130" w:type="pct"/>
            <w:vMerge/>
            <w:vAlign w:val="center"/>
          </w:tcPr>
          <w:p w14:paraId="27EECEDF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830460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No sabe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304B95AB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616" w:type="pct"/>
            <w:vMerge/>
            <w:shd w:val="clear" w:color="auto" w:fill="E0E0E0"/>
            <w:vAlign w:val="center"/>
          </w:tcPr>
          <w:p w14:paraId="5EB97CD6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0CF71508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106E7D05" w14:textId="77777777" w:rsidTr="0060054C">
        <w:trPr>
          <w:trHeight w:val="301"/>
          <w:jc w:val="center"/>
        </w:trPr>
        <w:tc>
          <w:tcPr>
            <w:tcW w:w="2130" w:type="pct"/>
            <w:vMerge w:val="restart"/>
            <w:tcBorders>
              <w:right w:val="single" w:sz="4" w:space="0" w:color="auto"/>
            </w:tcBorders>
            <w:vAlign w:val="center"/>
          </w:tcPr>
          <w:p w14:paraId="43C980E5" w14:textId="2EF683B4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4</w:t>
            </w:r>
            <w:r w:rsidR="008B469E">
              <w:rPr>
                <w:rFonts w:ascii="Arial" w:hAnsi="Arial" w:cs="Arial"/>
                <w:sz w:val="16"/>
                <w:szCs w:val="16"/>
                <w:lang w:val="es-PE"/>
              </w:rPr>
              <w:t>9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 xml:space="preserve">. La última vez que _______se enfermó, le dió menos, más o la misma cantidad de </w:t>
            </w:r>
            <w:r w:rsidRPr="00E26D20">
              <w:rPr>
                <w:rFonts w:ascii="Arial" w:hAnsi="Arial" w:cs="Arial"/>
                <w:b/>
                <w:sz w:val="16"/>
                <w:szCs w:val="16"/>
                <w:lang w:val="es-PE"/>
              </w:rPr>
              <w:t>alimentos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 xml:space="preserve"> (no LM) que cuando estaba sano/a?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629959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Menos porque niño/a no quería</w:t>
            </w:r>
          </w:p>
        </w:tc>
        <w:tc>
          <w:tcPr>
            <w:tcW w:w="4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5A1C219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16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59A01FF5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 w:val="restart"/>
            <w:shd w:val="clear" w:color="auto" w:fill="E0E0E0"/>
            <w:vAlign w:val="center"/>
          </w:tcPr>
          <w:p w14:paraId="6EF6E2FA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|__||__|</w:t>
            </w:r>
          </w:p>
        </w:tc>
      </w:tr>
      <w:tr w:rsidR="005E32F3" w:rsidRPr="00D175CD" w14:paraId="648648FF" w14:textId="77777777" w:rsidTr="0060054C">
        <w:trPr>
          <w:trHeight w:val="392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79BEE761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BF67C7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Menos por decisión de madre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8FD1ABA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50F73ED1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3831AB52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5A9B2719" w14:textId="77777777" w:rsidTr="0060054C">
        <w:trPr>
          <w:trHeight w:val="228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0EAB412C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EFE2FD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Ofreció más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FE3F1FB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26C6FD81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3AF8171A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151D43CA" w14:textId="77777777" w:rsidTr="0060054C">
        <w:trPr>
          <w:trHeight w:val="246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0D37BE14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83D07F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Igual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1E259B4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3397FF65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692D9796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066BA1B8" w14:textId="77777777" w:rsidTr="0060054C">
        <w:trPr>
          <w:trHeight w:val="236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1EBE5E3F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83263C4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Niño/a nunca ha recibido otros alimentos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02A179E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39D8D1D4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4DF68C27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0110EF11" w14:textId="77777777" w:rsidTr="0060054C">
        <w:trPr>
          <w:trHeight w:val="85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6A27B262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F34FB1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No sabe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F6F9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64C34E60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33A2A140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00E20A24" w14:textId="77777777" w:rsidTr="0060054C">
        <w:trPr>
          <w:trHeight w:val="414"/>
          <w:jc w:val="center"/>
        </w:trPr>
        <w:tc>
          <w:tcPr>
            <w:tcW w:w="2130" w:type="pct"/>
            <w:vMerge w:val="restart"/>
            <w:vAlign w:val="center"/>
          </w:tcPr>
          <w:p w14:paraId="01B0185A" w14:textId="75680515" w:rsidR="005E32F3" w:rsidRPr="00D175CD" w:rsidRDefault="0016175C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>
              <w:rPr>
                <w:rFonts w:ascii="Arial" w:hAnsi="Arial" w:cs="Arial"/>
                <w:sz w:val="16"/>
                <w:szCs w:val="16"/>
                <w:lang w:val="es-PE"/>
              </w:rPr>
              <w:t>50</w:t>
            </w:r>
            <w:r w:rsidR="005E32F3" w:rsidRPr="00D175CD">
              <w:rPr>
                <w:rFonts w:ascii="Arial" w:hAnsi="Arial" w:cs="Arial"/>
                <w:sz w:val="16"/>
                <w:szCs w:val="16"/>
                <w:lang w:val="es-PE"/>
              </w:rPr>
              <w:t>. Una vez que  __________ se recuperó, le ofreció menos, más o la misma cantidad de alimentos que antes que</w:t>
            </w:r>
            <w:r w:rsidR="005E32F3">
              <w:rPr>
                <w:rFonts w:ascii="Arial" w:hAnsi="Arial" w:cs="Arial"/>
                <w:sz w:val="16"/>
                <w:szCs w:val="16"/>
                <w:lang w:val="es-PE"/>
              </w:rPr>
              <w:t xml:space="preserve"> se enfermara</w:t>
            </w:r>
            <w:r w:rsidR="005E32F3" w:rsidRPr="00D175CD">
              <w:rPr>
                <w:rFonts w:ascii="Arial" w:hAnsi="Arial" w:cs="Arial"/>
                <w:sz w:val="16"/>
                <w:szCs w:val="16"/>
                <w:lang w:val="es-PE"/>
              </w:rPr>
              <w:t xml:space="preserve"> ? </w:t>
            </w:r>
          </w:p>
        </w:tc>
        <w:tc>
          <w:tcPr>
            <w:tcW w:w="977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A2D883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Menos, porque niño/a no quería</w:t>
            </w:r>
          </w:p>
        </w:tc>
        <w:tc>
          <w:tcPr>
            <w:tcW w:w="4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158F830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1</w:t>
            </w:r>
          </w:p>
        </w:tc>
        <w:tc>
          <w:tcPr>
            <w:tcW w:w="616" w:type="pct"/>
            <w:vMerge w:val="restart"/>
            <w:shd w:val="clear" w:color="auto" w:fill="E0E0E0"/>
            <w:vAlign w:val="center"/>
          </w:tcPr>
          <w:p w14:paraId="1D360575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848" w:type="pct"/>
            <w:vMerge w:val="restart"/>
            <w:shd w:val="clear" w:color="auto" w:fill="E0E0E0"/>
            <w:vAlign w:val="center"/>
          </w:tcPr>
          <w:p w14:paraId="3C7C1FF0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|__||__|</w:t>
            </w:r>
          </w:p>
        </w:tc>
      </w:tr>
      <w:tr w:rsidR="005E32F3" w:rsidRPr="00D175CD" w14:paraId="765127F7" w14:textId="77777777" w:rsidTr="0060054C">
        <w:trPr>
          <w:trHeight w:val="365"/>
          <w:jc w:val="center"/>
        </w:trPr>
        <w:tc>
          <w:tcPr>
            <w:tcW w:w="2130" w:type="pct"/>
            <w:vMerge/>
            <w:vAlign w:val="center"/>
          </w:tcPr>
          <w:p w14:paraId="7AABB348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977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09D7CE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Menos porque decidió la madre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CA8C897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2</w:t>
            </w:r>
          </w:p>
        </w:tc>
        <w:tc>
          <w:tcPr>
            <w:tcW w:w="616" w:type="pct"/>
            <w:vMerge/>
            <w:shd w:val="clear" w:color="auto" w:fill="E0E0E0"/>
            <w:vAlign w:val="center"/>
          </w:tcPr>
          <w:p w14:paraId="1223F8AA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090740E4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</w:tr>
      <w:tr w:rsidR="005E32F3" w:rsidRPr="00D175CD" w14:paraId="14FA0929" w14:textId="77777777" w:rsidTr="0060054C">
        <w:trPr>
          <w:trHeight w:val="201"/>
          <w:jc w:val="center"/>
        </w:trPr>
        <w:tc>
          <w:tcPr>
            <w:tcW w:w="2130" w:type="pct"/>
            <w:vMerge/>
            <w:vAlign w:val="center"/>
          </w:tcPr>
          <w:p w14:paraId="22773754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977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2924A16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Más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1310D27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3</w:t>
            </w:r>
          </w:p>
        </w:tc>
        <w:tc>
          <w:tcPr>
            <w:tcW w:w="616" w:type="pct"/>
            <w:vMerge/>
            <w:shd w:val="clear" w:color="auto" w:fill="E0E0E0"/>
            <w:vAlign w:val="center"/>
          </w:tcPr>
          <w:p w14:paraId="61D25EDE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5E8E5259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</w:tr>
      <w:tr w:rsidR="005E32F3" w:rsidRPr="00D175CD" w14:paraId="04925596" w14:textId="77777777" w:rsidTr="0060054C">
        <w:trPr>
          <w:trHeight w:val="218"/>
          <w:jc w:val="center"/>
        </w:trPr>
        <w:tc>
          <w:tcPr>
            <w:tcW w:w="2130" w:type="pct"/>
            <w:vMerge/>
            <w:vAlign w:val="center"/>
          </w:tcPr>
          <w:p w14:paraId="573E21CA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977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A32F8F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Igual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0642703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4</w:t>
            </w:r>
          </w:p>
        </w:tc>
        <w:tc>
          <w:tcPr>
            <w:tcW w:w="616" w:type="pct"/>
            <w:vMerge/>
            <w:shd w:val="clear" w:color="auto" w:fill="E0E0E0"/>
            <w:vAlign w:val="center"/>
          </w:tcPr>
          <w:p w14:paraId="7D39826A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224D2508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</w:tr>
      <w:tr w:rsidR="005E32F3" w:rsidRPr="00D175CD" w14:paraId="7C617D62" w14:textId="77777777" w:rsidTr="0060054C">
        <w:trPr>
          <w:trHeight w:val="135"/>
          <w:jc w:val="center"/>
        </w:trPr>
        <w:tc>
          <w:tcPr>
            <w:tcW w:w="2130" w:type="pct"/>
            <w:vMerge/>
            <w:vAlign w:val="center"/>
          </w:tcPr>
          <w:p w14:paraId="7CEA1F60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977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C29572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No sabe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FEBFBBA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616" w:type="pct"/>
            <w:vMerge/>
            <w:shd w:val="clear" w:color="auto" w:fill="E0E0E0"/>
            <w:vAlign w:val="center"/>
          </w:tcPr>
          <w:p w14:paraId="6B24C2B8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7C4EF6DD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3C5733" w14:paraId="74DA6AA6" w14:textId="77777777" w:rsidTr="0060054C">
        <w:trPr>
          <w:trHeight w:val="139"/>
          <w:jc w:val="center"/>
        </w:trPr>
        <w:tc>
          <w:tcPr>
            <w:tcW w:w="5000" w:type="pct"/>
            <w:gridSpan w:val="5"/>
            <w:vAlign w:val="center"/>
          </w:tcPr>
          <w:p w14:paraId="4314179B" w14:textId="77777777" w:rsidR="005E32F3" w:rsidRPr="00D175CD" w:rsidRDefault="005E32F3" w:rsidP="005376CC">
            <w:pPr>
              <w:pStyle w:val="Heading2"/>
              <w:rPr>
                <w:lang w:val="es-PE"/>
              </w:rPr>
            </w:pPr>
            <w:bookmarkStart w:id="167" w:name="_Hlk21518588"/>
            <w:bookmarkStart w:id="168" w:name="_Toc109307300"/>
            <w:r w:rsidRPr="00D175CD">
              <w:rPr>
                <w:lang w:val="es-PE"/>
              </w:rPr>
              <w:t>Parte E3. Recordatorio de 24 horas niño/a</w:t>
            </w:r>
            <w:bookmarkEnd w:id="168"/>
            <w:r w:rsidRPr="00D175CD">
              <w:rPr>
                <w:lang w:val="es-PE"/>
              </w:rPr>
              <w:t xml:space="preserve"> </w:t>
            </w:r>
          </w:p>
        </w:tc>
      </w:tr>
      <w:bookmarkEnd w:id="167"/>
      <w:tr w:rsidR="005E32F3" w:rsidRPr="00D175CD" w14:paraId="4DE5B8A1" w14:textId="77777777" w:rsidTr="0060054C">
        <w:trPr>
          <w:trHeight w:val="103"/>
          <w:jc w:val="center"/>
        </w:trPr>
        <w:tc>
          <w:tcPr>
            <w:tcW w:w="2130" w:type="pct"/>
            <w:vMerge w:val="restart"/>
            <w:vAlign w:val="center"/>
          </w:tcPr>
          <w:p w14:paraId="7A3A5E3C" w14:textId="3C91E7E8" w:rsidR="005E32F3" w:rsidRPr="00D175CD" w:rsidRDefault="009E0BC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>
              <w:rPr>
                <w:rFonts w:ascii="Arial" w:hAnsi="Arial" w:cs="Arial"/>
                <w:sz w:val="16"/>
                <w:szCs w:val="16"/>
                <w:lang w:val="es-PE"/>
              </w:rPr>
              <w:t>51</w:t>
            </w:r>
            <w:r w:rsidR="005E32F3" w:rsidRPr="00D175CD">
              <w:rPr>
                <w:rFonts w:ascii="Arial" w:hAnsi="Arial" w:cs="Arial"/>
                <w:sz w:val="16"/>
                <w:szCs w:val="16"/>
                <w:lang w:val="es-PE"/>
              </w:rPr>
              <w:t xml:space="preserve">. Cómo considera el consumo de alimentos de ayer de ________  con respecto a lo que usualmente come? </w:t>
            </w:r>
          </w:p>
        </w:tc>
        <w:tc>
          <w:tcPr>
            <w:tcW w:w="977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3E0E6C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Lo u</w:t>
            </w:r>
            <w:r w:rsidRPr="00D175CD">
              <w:rPr>
                <w:rFonts w:ascii="Arial" w:hAnsi="Arial" w:cs="Arial"/>
                <w:sz w:val="16"/>
                <w:szCs w:val="16"/>
              </w:rPr>
              <w:t>sual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3BC0AFE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16" w:type="pct"/>
            <w:vMerge w:val="restart"/>
            <w:shd w:val="clear" w:color="auto" w:fill="E0E0E0"/>
            <w:vAlign w:val="center"/>
          </w:tcPr>
          <w:p w14:paraId="3FFE903C" w14:textId="259047C5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>
              <w:rPr>
                <w:rFonts w:ascii="Arial" w:hAnsi="Arial" w:cs="Arial"/>
                <w:sz w:val="16"/>
                <w:szCs w:val="16"/>
                <w:lang w:val="es-PE"/>
              </w:rPr>
              <w:t>Si P</w:t>
            </w:r>
            <w:r w:rsidR="009E0BC5">
              <w:rPr>
                <w:rFonts w:ascii="Arial" w:hAnsi="Arial" w:cs="Arial"/>
                <w:sz w:val="16"/>
                <w:szCs w:val="16"/>
                <w:lang w:val="es-PE"/>
              </w:rPr>
              <w:t>51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=1 realizar el recordatorio</w:t>
            </w:r>
          </w:p>
        </w:tc>
        <w:tc>
          <w:tcPr>
            <w:tcW w:w="848" w:type="pct"/>
            <w:vMerge w:val="restart"/>
            <w:shd w:val="clear" w:color="auto" w:fill="E0E0E0"/>
            <w:vAlign w:val="center"/>
          </w:tcPr>
          <w:p w14:paraId="23F01F19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|__|__|</w:t>
            </w:r>
          </w:p>
        </w:tc>
      </w:tr>
      <w:tr w:rsidR="005E32F3" w:rsidRPr="00D175CD" w14:paraId="04986A7D" w14:textId="77777777" w:rsidTr="0060054C">
        <w:trPr>
          <w:trHeight w:val="266"/>
          <w:jc w:val="center"/>
        </w:trPr>
        <w:tc>
          <w:tcPr>
            <w:tcW w:w="2130" w:type="pct"/>
            <w:vMerge/>
            <w:vAlign w:val="center"/>
          </w:tcPr>
          <w:p w14:paraId="00E8DB53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032A2AC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Más de lo usual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19757B5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16" w:type="pct"/>
            <w:vMerge/>
            <w:shd w:val="clear" w:color="auto" w:fill="E0E0E0"/>
            <w:vAlign w:val="center"/>
          </w:tcPr>
          <w:p w14:paraId="160C9B13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7CA5ED95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04058296" w14:textId="77777777" w:rsidTr="0060054C">
        <w:trPr>
          <w:trHeight w:val="85"/>
          <w:jc w:val="center"/>
        </w:trPr>
        <w:tc>
          <w:tcPr>
            <w:tcW w:w="2130" w:type="pct"/>
            <w:vMerge/>
            <w:vAlign w:val="center"/>
          </w:tcPr>
          <w:p w14:paraId="6639EC8A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7344DA3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Menos de lo usual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C934873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16" w:type="pct"/>
            <w:vMerge/>
            <w:shd w:val="clear" w:color="auto" w:fill="E0E0E0"/>
            <w:vAlign w:val="center"/>
          </w:tcPr>
          <w:p w14:paraId="094F1C47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3AFC819F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595060D5" w14:textId="77777777" w:rsidTr="0060054C">
        <w:trPr>
          <w:trHeight w:val="85"/>
          <w:jc w:val="center"/>
        </w:trPr>
        <w:tc>
          <w:tcPr>
            <w:tcW w:w="2130" w:type="pct"/>
            <w:vMerge/>
            <w:vAlign w:val="center"/>
          </w:tcPr>
          <w:p w14:paraId="626F7574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8F9CF7C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No sabe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5299BAE9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616" w:type="pct"/>
            <w:vMerge/>
            <w:shd w:val="clear" w:color="auto" w:fill="E0E0E0"/>
            <w:vAlign w:val="center"/>
          </w:tcPr>
          <w:p w14:paraId="6EA467F0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34346696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5EFA4E2E" w14:textId="77777777" w:rsidTr="0060054C">
        <w:trPr>
          <w:trHeight w:val="85"/>
          <w:jc w:val="center"/>
        </w:trPr>
        <w:tc>
          <w:tcPr>
            <w:tcW w:w="2130" w:type="pct"/>
            <w:vMerge w:val="restart"/>
            <w:tcBorders>
              <w:right w:val="single" w:sz="4" w:space="0" w:color="auto"/>
            </w:tcBorders>
            <w:vAlign w:val="center"/>
          </w:tcPr>
          <w:p w14:paraId="7B9FAB22" w14:textId="22CAC4BB" w:rsidR="005E32F3" w:rsidRPr="00D175CD" w:rsidRDefault="009E0BC5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>
              <w:rPr>
                <w:rFonts w:ascii="Arial" w:hAnsi="Arial" w:cs="Arial"/>
                <w:sz w:val="16"/>
                <w:szCs w:val="16"/>
                <w:lang w:val="es-PE"/>
              </w:rPr>
              <w:t>52</w:t>
            </w:r>
            <w:r w:rsidR="005E32F3" w:rsidRPr="00D175CD">
              <w:rPr>
                <w:rFonts w:ascii="Arial" w:hAnsi="Arial" w:cs="Arial"/>
                <w:sz w:val="16"/>
                <w:szCs w:val="16"/>
                <w:lang w:val="es-PE"/>
              </w:rPr>
              <w:t>. Por</w:t>
            </w:r>
            <w:r w:rsidR="005E32F3">
              <w:rPr>
                <w:rFonts w:ascii="Arial" w:hAnsi="Arial" w:cs="Arial"/>
                <w:sz w:val="16"/>
                <w:szCs w:val="16"/>
                <w:lang w:val="es-PE"/>
              </w:rPr>
              <w:t xml:space="preserve"> </w:t>
            </w:r>
            <w:r w:rsidR="005E32F3" w:rsidRPr="00D175CD">
              <w:rPr>
                <w:rFonts w:ascii="Arial" w:hAnsi="Arial" w:cs="Arial"/>
                <w:sz w:val="16"/>
                <w:szCs w:val="16"/>
                <w:lang w:val="es-PE"/>
              </w:rPr>
              <w:t>qué considera que el consumo de ________ fue diferente a lo que usualmente consume? No leer las opciones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7753CCD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Niño/a estaba enfermo</w:t>
            </w:r>
            <w:r w:rsidRPr="00D175C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7AA4B48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16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4B16D595" w14:textId="4238D68C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>
              <w:rPr>
                <w:rFonts w:ascii="Arial" w:hAnsi="Arial" w:cs="Arial"/>
                <w:sz w:val="16"/>
                <w:szCs w:val="16"/>
                <w:lang w:val="es-PE"/>
              </w:rPr>
              <w:t xml:space="preserve">Si P </w:t>
            </w:r>
            <w:r w:rsidR="00C3667E">
              <w:rPr>
                <w:rFonts w:ascii="Arial" w:hAnsi="Arial" w:cs="Arial"/>
                <w:sz w:val="16"/>
                <w:szCs w:val="16"/>
                <w:lang w:val="es-PE"/>
              </w:rPr>
              <w:t>52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=1 o 2, no realizar recordatorio</w:t>
            </w:r>
          </w:p>
        </w:tc>
        <w:tc>
          <w:tcPr>
            <w:tcW w:w="848" w:type="pct"/>
            <w:vMerge w:val="restart"/>
            <w:shd w:val="clear" w:color="auto" w:fill="E0E0E0"/>
            <w:vAlign w:val="center"/>
          </w:tcPr>
          <w:p w14:paraId="460C9975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  <w:p w14:paraId="6C67FFA8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|__||__|</w:t>
            </w:r>
          </w:p>
          <w:p w14:paraId="6CC7CE48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91376C6" w14:textId="77777777" w:rsidR="005E32F3" w:rsidRPr="00D175CD" w:rsidRDefault="005E32F3" w:rsidP="00076078">
            <w:pPr>
              <w:rPr>
                <w:rFonts w:ascii="Arial" w:hAnsi="Arial" w:cs="Arial"/>
                <w:sz w:val="16"/>
                <w:szCs w:val="16"/>
              </w:rPr>
            </w:pPr>
          </w:p>
          <w:p w14:paraId="1AC05144" w14:textId="29D61350" w:rsidR="005E32F3" w:rsidRPr="00D175CD" w:rsidRDefault="005E32F3" w:rsidP="007A24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_______________</w:t>
            </w:r>
          </w:p>
        </w:tc>
      </w:tr>
      <w:tr w:rsidR="005E32F3" w:rsidRPr="00D175CD" w14:paraId="6DE24F8F" w14:textId="77777777" w:rsidTr="0060054C">
        <w:trPr>
          <w:trHeight w:val="85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4396288E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29EB45D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Niño no tenía  apetito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D7A3963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64F8707E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2A007056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598A0270" w14:textId="77777777" w:rsidTr="0060054C">
        <w:trPr>
          <w:trHeight w:val="239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1E130342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70BA71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Menos de lo  usual porque madre estuvo ocupada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1AD551F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61A75875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6BF9644E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33D0D84E" w14:textId="77777777" w:rsidTr="0060054C">
        <w:trPr>
          <w:trHeight w:val="378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1E8C7781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DD14A29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Menos de lo usual por menor disponibilidad de alimentos en el hogar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116C683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51CA4B3B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58B506C0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464C2214" w14:textId="77777777" w:rsidTr="0060054C">
        <w:trPr>
          <w:trHeight w:val="402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6E06F908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8C99CD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Más de lo usual porque niño asistió a una fiesta/paseo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8F5048B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4ABC35BE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31668D6B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31D00A8E" w14:textId="77777777" w:rsidTr="0060054C">
        <w:trPr>
          <w:trHeight w:val="204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71C43BCB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036D57B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Más de lo usual porque le regalaron alimentos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2A8978B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38CA6A64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48604F53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6452F901" w14:textId="77777777" w:rsidTr="0060054C">
        <w:trPr>
          <w:trHeight w:val="243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1531B68A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349484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Otro, especificar _____________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F325144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186451DB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5BA50238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32F3" w:rsidRPr="00D175CD" w14:paraId="0FE2B68A" w14:textId="77777777" w:rsidTr="0060054C">
        <w:trPr>
          <w:trHeight w:val="290"/>
          <w:jc w:val="center"/>
        </w:trPr>
        <w:tc>
          <w:tcPr>
            <w:tcW w:w="2130" w:type="pct"/>
            <w:vMerge/>
            <w:tcBorders>
              <w:right w:val="single" w:sz="4" w:space="0" w:color="auto"/>
            </w:tcBorders>
            <w:vAlign w:val="center"/>
          </w:tcPr>
          <w:p w14:paraId="5E279352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4BA993" w14:textId="77777777" w:rsidR="005E32F3" w:rsidRPr="00D175CD" w:rsidRDefault="005E32F3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No sabe</w:t>
            </w:r>
          </w:p>
        </w:tc>
        <w:tc>
          <w:tcPr>
            <w:tcW w:w="42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53EC1" w14:textId="77777777" w:rsidR="005E32F3" w:rsidRPr="00D175CD" w:rsidRDefault="005E32F3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38351721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vMerge/>
            <w:shd w:val="clear" w:color="auto" w:fill="E0E0E0"/>
            <w:vAlign w:val="center"/>
          </w:tcPr>
          <w:p w14:paraId="67C51C7C" w14:textId="77777777" w:rsidR="005E32F3" w:rsidRPr="00D175CD" w:rsidRDefault="005E32F3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DC688ED" w14:textId="77777777" w:rsidR="0060054C" w:rsidRDefault="0060054C" w:rsidP="00E436C6">
      <w:pPr>
        <w:pStyle w:val="Title"/>
        <w:spacing w:before="240" w:line="312" w:lineRule="auto"/>
        <w:ind w:left="-426" w:right="-289" w:firstLine="426"/>
        <w:rPr>
          <w:rFonts w:ascii="Arial" w:hAnsi="Arial" w:cs="Arial"/>
          <w:b/>
          <w:bCs/>
          <w:sz w:val="20"/>
          <w:lang w:val="es-PE"/>
        </w:rPr>
      </w:pPr>
    </w:p>
    <w:p w14:paraId="15387C17" w14:textId="3D8E5C22" w:rsidR="00E436C6" w:rsidRDefault="00D75A83" w:rsidP="00E436C6">
      <w:pPr>
        <w:pStyle w:val="Title"/>
        <w:spacing w:before="240" w:line="312" w:lineRule="auto"/>
        <w:ind w:left="-426" w:right="-289" w:firstLine="426"/>
        <w:rPr>
          <w:rFonts w:ascii="Arial" w:hAnsi="Arial" w:cs="Arial"/>
          <w:b/>
          <w:bCs/>
          <w:sz w:val="20"/>
          <w:lang w:val="es-PE"/>
        </w:rPr>
      </w:pPr>
      <w:r w:rsidRPr="0012394E">
        <w:rPr>
          <w:rFonts w:ascii="Arial" w:hAnsi="Arial" w:cs="Arial"/>
          <w:b/>
          <w:bCs/>
          <w:sz w:val="20"/>
          <w:lang w:val="es-PE"/>
        </w:rPr>
        <w:t>P</w:t>
      </w:r>
      <w:r w:rsidR="0090285E">
        <w:rPr>
          <w:rFonts w:ascii="Arial" w:hAnsi="Arial" w:cs="Arial"/>
          <w:b/>
          <w:bCs/>
          <w:sz w:val="20"/>
          <w:lang w:val="es-PE"/>
        </w:rPr>
        <w:t>ASAR A REALIZAR EL RECORDATORIO DEL NIÑO SIGUIENDO LOS 5 PASOS</w:t>
      </w:r>
    </w:p>
    <w:p w14:paraId="1BB5CCF5" w14:textId="77777777" w:rsidR="0090285E" w:rsidRDefault="0090285E" w:rsidP="0090285E">
      <w:pPr>
        <w:jc w:val="center"/>
        <w:rPr>
          <w:rFonts w:ascii="Arial" w:hAnsi="Arial" w:cs="Arial"/>
          <w:b/>
          <w:bCs/>
          <w:sz w:val="20"/>
          <w:szCs w:val="20"/>
          <w:lang w:val="es-PE"/>
        </w:rPr>
      </w:pPr>
      <w:r w:rsidRPr="00D175CD">
        <w:rPr>
          <w:rFonts w:ascii="Arial" w:hAnsi="Arial" w:cs="Arial"/>
          <w:b/>
          <w:bCs/>
          <w:sz w:val="20"/>
          <w:szCs w:val="20"/>
          <w:lang w:val="es-PE"/>
        </w:rPr>
        <w:t xml:space="preserve">PARA SE LLENADO POR LA SUPERVISORA (DESPUÉS DEL RECORDATORIO) </w:t>
      </w:r>
    </w:p>
    <w:tbl>
      <w:tblPr>
        <w:tblW w:w="506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29"/>
        <w:gridCol w:w="1945"/>
        <w:gridCol w:w="1006"/>
        <w:gridCol w:w="1289"/>
        <w:gridCol w:w="1863"/>
      </w:tblGrid>
      <w:tr w:rsidR="002E3CA6" w:rsidRPr="00D175CD" w14:paraId="69B134A3" w14:textId="77777777" w:rsidTr="005768E2">
        <w:trPr>
          <w:trHeight w:val="321"/>
          <w:jc w:val="center"/>
        </w:trPr>
        <w:tc>
          <w:tcPr>
            <w:tcW w:w="2075" w:type="pct"/>
            <w:vMerge w:val="restart"/>
            <w:tcBorders>
              <w:right w:val="single" w:sz="4" w:space="0" w:color="auto"/>
            </w:tcBorders>
            <w:vAlign w:val="center"/>
          </w:tcPr>
          <w:p w14:paraId="703BA009" w14:textId="11CD26FB" w:rsidR="002E3CA6" w:rsidRPr="00D175CD" w:rsidRDefault="002E3CA6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5</w:t>
            </w:r>
            <w:r w:rsidR="00605841">
              <w:rPr>
                <w:rFonts w:ascii="Arial" w:hAnsi="Arial" w:cs="Arial"/>
                <w:sz w:val="16"/>
                <w:szCs w:val="16"/>
                <w:lang w:val="es-PE"/>
              </w:rPr>
              <w:t>3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. Niño/a consumió alimentos sólidos, semisólidos fortificados con hierro, diseñados para infantes o niños pequeños</w:t>
            </w:r>
            <w:r w:rsidRPr="00D175CD">
              <w:rPr>
                <w:rFonts w:ascii="Arial" w:eastAsia="Calibri" w:hAnsi="Arial" w:cs="Arial"/>
                <w:sz w:val="16"/>
                <w:szCs w:val="16"/>
                <w:lang w:val="es-PE"/>
              </w:rPr>
              <w:t xml:space="preserve">? 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777A12" w14:textId="77777777" w:rsidR="002E3CA6" w:rsidRPr="00D175CD" w:rsidRDefault="002E3CA6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Sí</w:t>
            </w:r>
          </w:p>
        </w:tc>
        <w:tc>
          <w:tcPr>
            <w:tcW w:w="48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492E7AC" w14:textId="77777777" w:rsidR="002E3CA6" w:rsidRPr="00D175CD" w:rsidRDefault="002E3CA6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18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62CE70DF" w14:textId="77777777" w:rsidR="002E3CA6" w:rsidRPr="00D175CD" w:rsidRDefault="002E3CA6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pct"/>
            <w:vMerge w:val="restart"/>
            <w:shd w:val="clear" w:color="auto" w:fill="E0E0E0"/>
            <w:vAlign w:val="center"/>
          </w:tcPr>
          <w:p w14:paraId="24CD0E7A" w14:textId="6722F5FF" w:rsidR="002E3CA6" w:rsidRPr="00D175CD" w:rsidRDefault="00856559" w:rsidP="00856559">
            <w:pPr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</w:t>
            </w:r>
            <w:r w:rsidR="002E3CA6" w:rsidRPr="00D175CD">
              <w:rPr>
                <w:rFonts w:ascii="Arial" w:hAnsi="Arial" w:cs="Arial"/>
                <w:sz w:val="16"/>
                <w:szCs w:val="16"/>
              </w:rPr>
              <w:t>|__|</w:t>
            </w:r>
          </w:p>
        </w:tc>
      </w:tr>
      <w:tr w:rsidR="002E3CA6" w:rsidRPr="00D175CD" w14:paraId="3C408D11" w14:textId="77777777" w:rsidTr="005768E2">
        <w:trPr>
          <w:trHeight w:val="243"/>
          <w:jc w:val="center"/>
        </w:trPr>
        <w:tc>
          <w:tcPr>
            <w:tcW w:w="2075" w:type="pct"/>
            <w:vMerge/>
            <w:tcBorders>
              <w:right w:val="single" w:sz="4" w:space="0" w:color="auto"/>
            </w:tcBorders>
            <w:vAlign w:val="center"/>
          </w:tcPr>
          <w:p w14:paraId="4E3D34A5" w14:textId="77777777" w:rsidR="002E3CA6" w:rsidRPr="00D175CD" w:rsidRDefault="002E3CA6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197935" w14:textId="77777777" w:rsidR="002E3CA6" w:rsidRPr="00D175CD" w:rsidRDefault="002E3CA6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82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BA2DE" w14:textId="77777777" w:rsidR="002E3CA6" w:rsidRPr="00D175CD" w:rsidRDefault="002E3CA6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18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71B41CD3" w14:textId="77777777" w:rsidR="002E3CA6" w:rsidRPr="00D175CD" w:rsidRDefault="002E3CA6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pct"/>
            <w:vMerge/>
            <w:shd w:val="clear" w:color="auto" w:fill="E0E0E0"/>
            <w:vAlign w:val="center"/>
          </w:tcPr>
          <w:p w14:paraId="25C2C65C" w14:textId="77777777" w:rsidR="002E3CA6" w:rsidRPr="00D175CD" w:rsidRDefault="002E3CA6" w:rsidP="0085655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3CA6" w:rsidRPr="00D175CD" w14:paraId="736C9F23" w14:textId="77777777" w:rsidTr="005768E2">
        <w:trPr>
          <w:trHeight w:val="362"/>
          <w:jc w:val="center"/>
        </w:trPr>
        <w:tc>
          <w:tcPr>
            <w:tcW w:w="2075" w:type="pct"/>
            <w:vMerge w:val="restart"/>
            <w:vAlign w:val="center"/>
          </w:tcPr>
          <w:p w14:paraId="13709042" w14:textId="3D73CACF" w:rsidR="002E3CA6" w:rsidRPr="00D175CD" w:rsidRDefault="002E3CA6" w:rsidP="001917D1">
            <w:pPr>
              <w:spacing w:before="40" w:after="40"/>
              <w:rPr>
                <w:rFonts w:ascii="Arial" w:hAnsi="Arial" w:cs="Arial"/>
                <w:i/>
                <w:iCs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5</w:t>
            </w:r>
            <w:r w:rsidR="00605841">
              <w:rPr>
                <w:rFonts w:ascii="Arial" w:hAnsi="Arial" w:cs="Arial"/>
                <w:sz w:val="16"/>
                <w:szCs w:val="16"/>
                <w:lang w:val="es-PE"/>
              </w:rPr>
              <w:t>4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 xml:space="preserve">. Agregó chispitas o algún polvo de </w:t>
            </w:r>
            <w:r>
              <w:rPr>
                <w:rFonts w:ascii="Arial" w:hAnsi="Arial" w:cs="Arial"/>
                <w:sz w:val="16"/>
                <w:szCs w:val="16"/>
                <w:lang w:val="es-PE"/>
              </w:rPr>
              <w:t>micronutriente a la comida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 xml:space="preserve"> del niño/a</w:t>
            </w:r>
            <w:r w:rsidRPr="00D175CD">
              <w:rPr>
                <w:rFonts w:ascii="Arial" w:hAnsi="Arial" w:cs="Arial"/>
                <w:i/>
                <w:iCs/>
                <w:sz w:val="16"/>
                <w:szCs w:val="16"/>
                <w:lang w:val="es-PE"/>
              </w:rPr>
              <w:t>.</w:t>
            </w:r>
          </w:p>
        </w:tc>
        <w:tc>
          <w:tcPr>
            <w:tcW w:w="932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5AE79A" w14:textId="77777777" w:rsidR="002E3CA6" w:rsidRPr="00D175CD" w:rsidRDefault="002E3CA6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Sí</w:t>
            </w:r>
          </w:p>
        </w:tc>
        <w:tc>
          <w:tcPr>
            <w:tcW w:w="48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A73DE8E" w14:textId="77777777" w:rsidR="002E3CA6" w:rsidRPr="00D175CD" w:rsidRDefault="002E3CA6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18" w:type="pct"/>
            <w:vMerge w:val="restart"/>
            <w:shd w:val="clear" w:color="auto" w:fill="E0E0E0"/>
            <w:vAlign w:val="center"/>
          </w:tcPr>
          <w:p w14:paraId="6A2DBEBB" w14:textId="77777777" w:rsidR="002E3CA6" w:rsidRPr="00D175CD" w:rsidRDefault="002E3CA6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pct"/>
            <w:vMerge w:val="restart"/>
            <w:shd w:val="clear" w:color="auto" w:fill="E0E0E0"/>
            <w:vAlign w:val="center"/>
          </w:tcPr>
          <w:p w14:paraId="77FB0145" w14:textId="27AF6C5A" w:rsidR="002E3CA6" w:rsidRPr="00D175CD" w:rsidRDefault="00856559" w:rsidP="00856559">
            <w:pPr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</w:t>
            </w:r>
            <w:r w:rsidR="002E3CA6" w:rsidRPr="00D175CD">
              <w:rPr>
                <w:rFonts w:ascii="Arial" w:hAnsi="Arial" w:cs="Arial"/>
                <w:sz w:val="16"/>
                <w:szCs w:val="16"/>
              </w:rPr>
              <w:t>|__|</w:t>
            </w:r>
          </w:p>
        </w:tc>
      </w:tr>
      <w:tr w:rsidR="002E3CA6" w:rsidRPr="00D175CD" w14:paraId="21ED21B4" w14:textId="77777777" w:rsidTr="005768E2">
        <w:trPr>
          <w:trHeight w:val="362"/>
          <w:jc w:val="center"/>
        </w:trPr>
        <w:tc>
          <w:tcPr>
            <w:tcW w:w="2075" w:type="pct"/>
            <w:vMerge/>
            <w:vAlign w:val="center"/>
          </w:tcPr>
          <w:p w14:paraId="2921F149" w14:textId="77777777" w:rsidR="002E3CA6" w:rsidRPr="00D175CD" w:rsidRDefault="002E3CA6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63242D5" w14:textId="77777777" w:rsidR="002E3CA6" w:rsidRPr="00D175CD" w:rsidRDefault="002E3CA6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82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213A9988" w14:textId="77777777" w:rsidR="002E3CA6" w:rsidRPr="00D175CD" w:rsidRDefault="002E3CA6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18" w:type="pct"/>
            <w:vMerge/>
            <w:shd w:val="clear" w:color="auto" w:fill="E0E0E0"/>
            <w:vAlign w:val="center"/>
          </w:tcPr>
          <w:p w14:paraId="6020BA11" w14:textId="77777777" w:rsidR="002E3CA6" w:rsidRPr="00D175CD" w:rsidRDefault="002E3CA6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pct"/>
            <w:vMerge/>
            <w:shd w:val="clear" w:color="auto" w:fill="E0E0E0"/>
            <w:vAlign w:val="center"/>
          </w:tcPr>
          <w:p w14:paraId="628EF8D6" w14:textId="77777777" w:rsidR="002E3CA6" w:rsidRPr="00D175CD" w:rsidRDefault="002E3CA6" w:rsidP="00856559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3CA6" w:rsidRPr="00D175CD" w14:paraId="6DE02FE3" w14:textId="77777777" w:rsidTr="005768E2">
        <w:trPr>
          <w:trHeight w:val="362"/>
          <w:jc w:val="center"/>
        </w:trPr>
        <w:tc>
          <w:tcPr>
            <w:tcW w:w="2075" w:type="pct"/>
            <w:vMerge w:val="restart"/>
            <w:tcBorders>
              <w:right w:val="single" w:sz="4" w:space="0" w:color="auto"/>
            </w:tcBorders>
            <w:vAlign w:val="center"/>
          </w:tcPr>
          <w:p w14:paraId="2132C8D0" w14:textId="6DD67D4E" w:rsidR="002E3CA6" w:rsidRPr="00D175CD" w:rsidRDefault="002E3CA6" w:rsidP="001917D1">
            <w:pPr>
              <w:spacing w:before="40" w:after="40"/>
              <w:rPr>
                <w:rFonts w:ascii="Arial" w:hAnsi="Arial" w:cs="Arial"/>
                <w:i/>
                <w:iCs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5</w:t>
            </w:r>
            <w:r w:rsidR="00605841">
              <w:rPr>
                <w:rFonts w:ascii="Arial" w:hAnsi="Arial" w:cs="Arial"/>
                <w:sz w:val="16"/>
                <w:szCs w:val="16"/>
                <w:lang w:val="es-PE"/>
              </w:rPr>
              <w:t>5</w:t>
            </w:r>
            <w:r w:rsidRPr="00D175CD">
              <w:rPr>
                <w:rFonts w:ascii="Arial" w:hAnsi="Arial" w:cs="Arial"/>
                <w:sz w:val="16"/>
                <w:szCs w:val="16"/>
                <w:lang w:val="es-PE"/>
              </w:rPr>
              <w:t>. Niño/a consumió formulas fortificadas con hierro, diseñadas para infantes o niños pequeños</w:t>
            </w:r>
            <w:r w:rsidRPr="00D175CD">
              <w:rPr>
                <w:rFonts w:ascii="Arial" w:eastAsia="Calibri" w:hAnsi="Arial" w:cs="Arial"/>
                <w:sz w:val="16"/>
                <w:szCs w:val="16"/>
                <w:lang w:val="es-PE"/>
              </w:rPr>
              <w:t>?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4EA5E9" w14:textId="77777777" w:rsidR="002E3CA6" w:rsidRPr="00D175CD" w:rsidRDefault="002E3CA6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Sí</w:t>
            </w:r>
          </w:p>
        </w:tc>
        <w:tc>
          <w:tcPr>
            <w:tcW w:w="48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83FA706" w14:textId="77777777" w:rsidR="002E3CA6" w:rsidRPr="00D175CD" w:rsidRDefault="002E3CA6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18" w:type="pct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4CF760AE" w14:textId="77777777" w:rsidR="002E3CA6" w:rsidRPr="00D175CD" w:rsidRDefault="002E3CA6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pct"/>
            <w:vMerge w:val="restart"/>
            <w:shd w:val="clear" w:color="auto" w:fill="E0E0E0"/>
            <w:vAlign w:val="center"/>
          </w:tcPr>
          <w:p w14:paraId="4944C256" w14:textId="27FBD8F1" w:rsidR="002E3CA6" w:rsidRPr="00D175CD" w:rsidRDefault="00856559" w:rsidP="0085655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</w:t>
            </w:r>
            <w:r w:rsidR="002E3CA6" w:rsidRPr="00D175CD">
              <w:rPr>
                <w:rFonts w:ascii="Arial" w:hAnsi="Arial" w:cs="Arial"/>
                <w:sz w:val="16"/>
                <w:szCs w:val="16"/>
              </w:rPr>
              <w:t>|__|</w:t>
            </w:r>
          </w:p>
        </w:tc>
      </w:tr>
      <w:tr w:rsidR="002E3CA6" w:rsidRPr="00D175CD" w14:paraId="52DC1935" w14:textId="77777777" w:rsidTr="005768E2">
        <w:trPr>
          <w:trHeight w:val="254"/>
          <w:jc w:val="center"/>
        </w:trPr>
        <w:tc>
          <w:tcPr>
            <w:tcW w:w="2075" w:type="pct"/>
            <w:vMerge/>
            <w:tcBorders>
              <w:right w:val="single" w:sz="4" w:space="0" w:color="auto"/>
            </w:tcBorders>
            <w:vAlign w:val="center"/>
          </w:tcPr>
          <w:p w14:paraId="4C99FEB7" w14:textId="77777777" w:rsidR="002E3CA6" w:rsidRPr="00D175CD" w:rsidRDefault="002E3CA6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CD9802" w14:textId="77777777" w:rsidR="002E3CA6" w:rsidRPr="00D175CD" w:rsidRDefault="002E3CA6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82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6349" w14:textId="77777777" w:rsidR="002E3CA6" w:rsidRPr="00D175CD" w:rsidRDefault="002E3CA6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18" w:type="pct"/>
            <w:vMerge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4FE6CA33" w14:textId="77777777" w:rsidR="002E3CA6" w:rsidRPr="00D175CD" w:rsidRDefault="002E3CA6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pct"/>
            <w:vMerge/>
            <w:shd w:val="clear" w:color="auto" w:fill="E0E0E0"/>
            <w:vAlign w:val="center"/>
          </w:tcPr>
          <w:p w14:paraId="63E7E8D5" w14:textId="77777777" w:rsidR="002E3CA6" w:rsidRPr="00D175CD" w:rsidRDefault="002E3CA6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8E85C78" w14:textId="77777777" w:rsidR="00334F55" w:rsidRDefault="00334F55" w:rsidP="00692F63">
      <w:pPr>
        <w:rPr>
          <w:rFonts w:ascii="Arial" w:hAnsi="Arial" w:cs="Arial"/>
          <w:b/>
          <w:bCs/>
          <w:sz w:val="20"/>
          <w:szCs w:val="20"/>
          <w:lang w:val="es-PE"/>
        </w:rPr>
      </w:pPr>
    </w:p>
    <w:p w14:paraId="40A5691F" w14:textId="70914831" w:rsidR="00982D04" w:rsidRDefault="00982D04" w:rsidP="00982D04">
      <w:pPr>
        <w:jc w:val="center"/>
        <w:rPr>
          <w:rFonts w:ascii="Arial" w:hAnsi="Arial" w:cs="Arial"/>
          <w:b/>
          <w:bCs/>
          <w:sz w:val="20"/>
          <w:szCs w:val="20"/>
          <w:lang w:val="es-PE"/>
        </w:rPr>
      </w:pPr>
      <w:r w:rsidRPr="00D175CD">
        <w:rPr>
          <w:rFonts w:ascii="Arial" w:hAnsi="Arial" w:cs="Arial"/>
          <w:b/>
          <w:bCs/>
          <w:sz w:val="20"/>
          <w:szCs w:val="20"/>
          <w:lang w:val="es-PE"/>
        </w:rPr>
        <w:t xml:space="preserve">PARA SE LLENADO POR LA SUPERVISORA (DESPUÉS DEL RECORDATORIO) </w:t>
      </w:r>
    </w:p>
    <w:tbl>
      <w:tblPr>
        <w:tblW w:w="10070" w:type="dxa"/>
        <w:jc w:val="center"/>
        <w:tblLook w:val="04A0" w:firstRow="1" w:lastRow="0" w:firstColumn="1" w:lastColumn="0" w:noHBand="0" w:noVBand="1"/>
      </w:tblPr>
      <w:tblGrid>
        <w:gridCol w:w="1032"/>
        <w:gridCol w:w="6334"/>
        <w:gridCol w:w="915"/>
        <w:gridCol w:w="1789"/>
      </w:tblGrid>
      <w:tr w:rsidR="005A25A5" w:rsidRPr="00D175CD" w14:paraId="6A224864" w14:textId="77777777" w:rsidTr="00466063">
        <w:trPr>
          <w:trHeight w:val="332"/>
          <w:jc w:val="center"/>
        </w:trPr>
        <w:tc>
          <w:tcPr>
            <w:tcW w:w="8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900804" w14:textId="74BFF959" w:rsidR="005A25A5" w:rsidRPr="00D175CD" w:rsidRDefault="005A25A5" w:rsidP="005A25A5">
            <w:pPr>
              <w:spacing w:after="0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PE"/>
              </w:rPr>
              <w:t>P5</w:t>
            </w:r>
            <w:r w:rsidR="00605841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PE"/>
              </w:rPr>
              <w:t>6</w:t>
            </w:r>
            <w:r w:rsidRPr="00D175CD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s-PE"/>
              </w:rPr>
              <w:t>. Diversidad dietética del niño/a. Usando el recordatorio de 24 h, por favor marcar y colocar los códigos respectivos.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690553A" w14:textId="77777777" w:rsidR="005A25A5" w:rsidRPr="00D175CD" w:rsidRDefault="005A25A5" w:rsidP="005A25A5">
            <w:pPr>
              <w:spacing w:after="0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Código</w:t>
            </w:r>
          </w:p>
        </w:tc>
      </w:tr>
      <w:tr w:rsidR="005A25A5" w:rsidRPr="00D175CD" w14:paraId="350AEC92" w14:textId="77777777" w:rsidTr="00466063">
        <w:trPr>
          <w:trHeight w:val="332"/>
          <w:jc w:val="center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0189E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D3BA3" w14:textId="77777777" w:rsidR="005A25A5" w:rsidRPr="00D175CD" w:rsidRDefault="005A25A5" w:rsidP="005A25A5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  <w:lang w:val="es-PE"/>
              </w:rPr>
              <w:t>Mazamorra, pan, arroz, fideos u otros alimentos a base de granos/cereals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5DF0B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1=Sí </w:t>
            </w:r>
          </w:p>
          <w:p w14:paraId="23AA622B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2=No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4D5CC" w14:textId="77777777" w:rsidR="005A25A5" w:rsidRPr="00D175CD" w:rsidRDefault="005A25A5" w:rsidP="005A25A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[__]</w:t>
            </w:r>
          </w:p>
        </w:tc>
      </w:tr>
      <w:tr w:rsidR="005A25A5" w:rsidRPr="00D175CD" w14:paraId="26268D5D" w14:textId="77777777" w:rsidTr="00466063">
        <w:trPr>
          <w:trHeight w:val="332"/>
          <w:jc w:val="center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2615F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2. 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E6C86" w14:textId="77777777" w:rsidR="005A25A5" w:rsidRPr="00D175CD" w:rsidRDefault="005A25A5" w:rsidP="005A25A5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  <w:lang w:val="es-PE"/>
              </w:rPr>
              <w:t>Zapallo, zanahoria, calabaza, camote, alimentos que son amarillo o anaranjado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649FE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1=Sí </w:t>
            </w:r>
          </w:p>
          <w:p w14:paraId="13A14BAD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2=No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0DA61" w14:textId="77777777" w:rsidR="005A25A5" w:rsidRPr="00D175CD" w:rsidRDefault="005A25A5" w:rsidP="005A25A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[__]</w:t>
            </w:r>
          </w:p>
        </w:tc>
      </w:tr>
      <w:tr w:rsidR="005A25A5" w:rsidRPr="00D175CD" w14:paraId="1CC2874B" w14:textId="77777777" w:rsidTr="00466063">
        <w:trPr>
          <w:trHeight w:val="332"/>
          <w:jc w:val="center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9DF42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3. 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6C2D8" w14:textId="77777777" w:rsidR="005A25A5" w:rsidRPr="00D175CD" w:rsidRDefault="005A25A5" w:rsidP="005A25A5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  <w:lang w:val="es-PE"/>
              </w:rPr>
              <w:t>Papa blanca, papa amarilla, yuca, olluco u otros hechos de tubérculos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801B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1=Sí </w:t>
            </w:r>
          </w:p>
          <w:p w14:paraId="2D986905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2=No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1BD28" w14:textId="77777777" w:rsidR="005A25A5" w:rsidRPr="00D175CD" w:rsidRDefault="005A25A5" w:rsidP="005A25A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[__]</w:t>
            </w:r>
          </w:p>
        </w:tc>
      </w:tr>
      <w:tr w:rsidR="005A25A5" w:rsidRPr="00D175CD" w14:paraId="57FA707C" w14:textId="77777777" w:rsidTr="00466063">
        <w:trPr>
          <w:trHeight w:val="332"/>
          <w:jc w:val="center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D00F7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4. 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AF0D3" w14:textId="77777777" w:rsidR="005A25A5" w:rsidRPr="00D175CD" w:rsidRDefault="005A25A5" w:rsidP="005A25A5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  <w:lang w:val="es-PE"/>
              </w:rPr>
              <w:t>Cualquier vegetal de hoja verde, espinaca, albahaca, lechuga, brócoli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5BA79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1=Sí </w:t>
            </w:r>
          </w:p>
          <w:p w14:paraId="2C2F9C7C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2=No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30382" w14:textId="77777777" w:rsidR="005A25A5" w:rsidRPr="00D175CD" w:rsidRDefault="005A25A5" w:rsidP="005A25A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[__]</w:t>
            </w:r>
          </w:p>
        </w:tc>
      </w:tr>
      <w:tr w:rsidR="005A25A5" w:rsidRPr="00D175CD" w14:paraId="49B2AF05" w14:textId="77777777" w:rsidTr="00466063">
        <w:trPr>
          <w:trHeight w:val="332"/>
          <w:jc w:val="center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A3238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5. 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55AC6" w14:textId="77777777" w:rsidR="005A25A5" w:rsidRPr="00D175CD" w:rsidRDefault="005A25A5" w:rsidP="005A25A5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Mango, papaya, Durazno, lúcuma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81BE5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1=Sí </w:t>
            </w:r>
          </w:p>
          <w:p w14:paraId="5EF30259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2=No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DE839" w14:textId="77777777" w:rsidR="005A25A5" w:rsidRPr="00D175CD" w:rsidRDefault="005A25A5" w:rsidP="005A25A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[__]</w:t>
            </w:r>
          </w:p>
        </w:tc>
      </w:tr>
      <w:tr w:rsidR="005A25A5" w:rsidRPr="00D175CD" w14:paraId="1CE06705" w14:textId="77777777" w:rsidTr="00466063">
        <w:trPr>
          <w:trHeight w:val="332"/>
          <w:jc w:val="center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12443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6. 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90930" w14:textId="77777777" w:rsidR="005A25A5" w:rsidRPr="00D175CD" w:rsidRDefault="005A25A5" w:rsidP="005A25A5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Otras frutas o verduras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25107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1=Sí </w:t>
            </w:r>
          </w:p>
          <w:p w14:paraId="00DB442D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2=No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32286" w14:textId="77777777" w:rsidR="005A25A5" w:rsidRPr="00D175CD" w:rsidRDefault="005A25A5" w:rsidP="005A25A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[__]</w:t>
            </w:r>
          </w:p>
        </w:tc>
      </w:tr>
      <w:tr w:rsidR="005A25A5" w:rsidRPr="00D175CD" w14:paraId="1D40EBB1" w14:textId="77777777" w:rsidTr="00466063">
        <w:trPr>
          <w:trHeight w:val="332"/>
          <w:jc w:val="center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CDEE4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7. 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FB3E3" w14:textId="77777777" w:rsidR="005A25A5" w:rsidRPr="00D175CD" w:rsidRDefault="005A25A5" w:rsidP="005A25A5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lang w:val="es-PE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s-PE"/>
              </w:rPr>
              <w:t>Hígado riñón, corazón u otras ví</w:t>
            </w: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  <w:lang w:val="es-PE"/>
              </w:rPr>
              <w:t>sceras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4C3E3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1=Sí </w:t>
            </w:r>
          </w:p>
          <w:p w14:paraId="415BACB0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2=No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CB1E1" w14:textId="77777777" w:rsidR="005A25A5" w:rsidRPr="00D175CD" w:rsidRDefault="005A25A5" w:rsidP="005A25A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[__]</w:t>
            </w:r>
          </w:p>
        </w:tc>
      </w:tr>
      <w:tr w:rsidR="005A25A5" w:rsidRPr="00D175CD" w14:paraId="02E0E58C" w14:textId="77777777" w:rsidTr="00466063">
        <w:trPr>
          <w:trHeight w:val="332"/>
          <w:jc w:val="center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EAEF4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8. 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AB5B0" w14:textId="77777777" w:rsidR="005A25A5" w:rsidRPr="00D175CD" w:rsidRDefault="005A25A5" w:rsidP="005A25A5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  <w:lang w:val="es-PE"/>
              </w:rPr>
              <w:t>Cualquier carne, res, chancho, cordero, pollo, pato, cabrito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8DBC2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1=Sí </w:t>
            </w:r>
          </w:p>
          <w:p w14:paraId="26E36B82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2=No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01F62" w14:textId="77777777" w:rsidR="005A25A5" w:rsidRPr="00D175CD" w:rsidRDefault="005A25A5" w:rsidP="005A25A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[__]</w:t>
            </w:r>
          </w:p>
        </w:tc>
      </w:tr>
      <w:tr w:rsidR="005A25A5" w:rsidRPr="00D175CD" w14:paraId="2F70AA3C" w14:textId="77777777" w:rsidTr="00466063">
        <w:trPr>
          <w:trHeight w:val="332"/>
          <w:jc w:val="center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2D18D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9. 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DCFB7" w14:textId="77777777" w:rsidR="005A25A5" w:rsidRPr="00D175CD" w:rsidRDefault="005A25A5" w:rsidP="005A25A5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Huevos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66081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1=Sí </w:t>
            </w:r>
          </w:p>
          <w:p w14:paraId="01413F4C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2=No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5FD3C" w14:textId="77777777" w:rsidR="005A25A5" w:rsidRPr="00D175CD" w:rsidRDefault="005A25A5" w:rsidP="005A25A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[__]</w:t>
            </w:r>
          </w:p>
        </w:tc>
      </w:tr>
      <w:tr w:rsidR="005A25A5" w:rsidRPr="00D175CD" w14:paraId="4377AA73" w14:textId="77777777" w:rsidTr="00466063">
        <w:trPr>
          <w:trHeight w:val="346"/>
          <w:jc w:val="center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F9106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10. 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B42C2" w14:textId="77777777" w:rsidR="005A25A5" w:rsidRPr="00D175CD" w:rsidRDefault="005A25A5" w:rsidP="005A25A5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Pescado fresco, seco, mariscos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F36D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1=Sí </w:t>
            </w:r>
          </w:p>
          <w:p w14:paraId="21838C9E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2=No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65214" w14:textId="77777777" w:rsidR="005A25A5" w:rsidRPr="00D175CD" w:rsidRDefault="005A25A5" w:rsidP="005A25A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[__]</w:t>
            </w:r>
          </w:p>
        </w:tc>
      </w:tr>
      <w:tr w:rsidR="005A25A5" w:rsidRPr="00D175CD" w14:paraId="56007505" w14:textId="77777777" w:rsidTr="00466063">
        <w:trPr>
          <w:trHeight w:val="332"/>
          <w:jc w:val="center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2C7CE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11.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155C" w14:textId="77777777" w:rsidR="005A25A5" w:rsidRPr="00D175CD" w:rsidRDefault="005A25A5" w:rsidP="005A25A5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  <w:lang w:val="es-PE"/>
              </w:rPr>
              <w:t>Preparaciones a base de frijoles, arverjitas, lentejas, frutos secos, semillas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3700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1=Sí </w:t>
            </w:r>
          </w:p>
          <w:p w14:paraId="5A12C6E7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2=No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565D6" w14:textId="77777777" w:rsidR="005A25A5" w:rsidRPr="00D175CD" w:rsidRDefault="005A25A5" w:rsidP="005A25A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[__]</w:t>
            </w:r>
          </w:p>
        </w:tc>
      </w:tr>
      <w:tr w:rsidR="005A25A5" w:rsidRPr="00D175CD" w14:paraId="4BB8113E" w14:textId="77777777" w:rsidTr="00466063">
        <w:trPr>
          <w:trHeight w:val="332"/>
          <w:jc w:val="center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61615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12 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A1898" w14:textId="77777777" w:rsidR="005A25A5" w:rsidRPr="00D175CD" w:rsidRDefault="005A25A5" w:rsidP="005A25A5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Queso, yogurt, otros lácteos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4773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1=Sí </w:t>
            </w:r>
          </w:p>
          <w:p w14:paraId="3F37E483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2=No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65858" w14:textId="77777777" w:rsidR="005A25A5" w:rsidRPr="00D175CD" w:rsidRDefault="005A25A5" w:rsidP="005A25A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[__]</w:t>
            </w:r>
          </w:p>
        </w:tc>
      </w:tr>
      <w:tr w:rsidR="005A25A5" w:rsidRPr="00D175CD" w14:paraId="04D3153A" w14:textId="77777777" w:rsidTr="00466063">
        <w:trPr>
          <w:trHeight w:val="332"/>
          <w:jc w:val="center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A593A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13. 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E00E1" w14:textId="77777777" w:rsidR="005A25A5" w:rsidRPr="00D175CD" w:rsidRDefault="005A25A5" w:rsidP="005A25A5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  <w:lang w:val="es-PE"/>
              </w:rPr>
              <w:t>Aceites, mantequillas u otros a base de estos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867C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1=Sí </w:t>
            </w:r>
          </w:p>
          <w:p w14:paraId="59183F94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2=No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BE669" w14:textId="77777777" w:rsidR="005A25A5" w:rsidRPr="00D175CD" w:rsidRDefault="005A25A5" w:rsidP="005A25A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[__]</w:t>
            </w:r>
          </w:p>
        </w:tc>
      </w:tr>
      <w:tr w:rsidR="005A25A5" w:rsidRPr="00D175CD" w14:paraId="7CA26D6C" w14:textId="77777777" w:rsidTr="00466063">
        <w:trPr>
          <w:trHeight w:val="451"/>
          <w:jc w:val="center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205B2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14.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15D45" w14:textId="77777777" w:rsidR="005A25A5" w:rsidRPr="00D175CD" w:rsidRDefault="005A25A5" w:rsidP="005A25A5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s-PE"/>
              </w:rPr>
              <w:t>Condimentos (hierbas frescas y secas, especies, pimiento, ajo, kión, pasta de tomate, cubos saborizantes, kétchup, mostaza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1794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1=Sí </w:t>
            </w:r>
          </w:p>
          <w:p w14:paraId="07E957BE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2=No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7D8BC" w14:textId="77777777" w:rsidR="005A25A5" w:rsidRPr="00D175CD" w:rsidRDefault="005A25A5" w:rsidP="005A25A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[__]</w:t>
            </w:r>
          </w:p>
        </w:tc>
      </w:tr>
      <w:tr w:rsidR="005A25A5" w:rsidRPr="00D175CD" w14:paraId="1D3C4E89" w14:textId="77777777" w:rsidTr="00466063">
        <w:trPr>
          <w:trHeight w:val="332"/>
          <w:jc w:val="center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CD339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15.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02FCF" w14:textId="77777777" w:rsidR="005A25A5" w:rsidRPr="00D175CD" w:rsidRDefault="005A25A5" w:rsidP="005A25A5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  <w:lang w:val="es-PE"/>
              </w:rPr>
              <w:t xml:space="preserve">Piqueos salados </w:t>
            </w:r>
            <w:r w:rsidRPr="00D175CD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s-PE"/>
              </w:rPr>
              <w:t>(tortees, chizitos, doritos, papitas hojuelas, camote frito, yuquitas fritas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0D02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1=Sí </w:t>
            </w:r>
          </w:p>
          <w:p w14:paraId="07CB0CC0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2=No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4E184" w14:textId="77777777" w:rsidR="005A25A5" w:rsidRPr="00D175CD" w:rsidRDefault="005A25A5" w:rsidP="005A25A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[__]</w:t>
            </w:r>
          </w:p>
        </w:tc>
      </w:tr>
      <w:tr w:rsidR="005A25A5" w:rsidRPr="00D175CD" w14:paraId="42A3185E" w14:textId="77777777" w:rsidTr="00466063">
        <w:trPr>
          <w:trHeight w:val="548"/>
          <w:jc w:val="center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D9F7C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16.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C16FD" w14:textId="77777777" w:rsidR="005A25A5" w:rsidRPr="00D175CD" w:rsidRDefault="005A25A5" w:rsidP="005A25A5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  <w:lang w:val="es-PE"/>
              </w:rPr>
              <w:t xml:space="preserve">Dulces </w:t>
            </w:r>
            <w:r w:rsidRPr="00D175CD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s-PE"/>
              </w:rPr>
              <w:t>(galletas, queques, chocolates, caramelos, frozen custard, frutas/duraznos al jugo, helados, miel, mermelada, pasteles, leche condensada, otros dulces)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B190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1=Sí </w:t>
            </w:r>
          </w:p>
          <w:p w14:paraId="714AD05B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2=No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81464" w14:textId="77777777" w:rsidR="005A25A5" w:rsidRPr="00D175CD" w:rsidRDefault="005A25A5" w:rsidP="005A25A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[__]</w:t>
            </w:r>
          </w:p>
        </w:tc>
      </w:tr>
      <w:tr w:rsidR="005A25A5" w:rsidRPr="00D175CD" w14:paraId="056882E4" w14:textId="77777777" w:rsidTr="00466063">
        <w:trPr>
          <w:trHeight w:val="451"/>
          <w:jc w:val="center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B867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17.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0EA43" w14:textId="03BE4B47" w:rsidR="005A25A5" w:rsidRPr="00D175CD" w:rsidRDefault="005A25A5" w:rsidP="005A25A5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lang w:val="es-PE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  <w:lang w:val="es-PE"/>
              </w:rPr>
              <w:t xml:space="preserve">Bebidas azucaradas </w:t>
            </w:r>
            <w:r w:rsidRPr="00D175CD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s-PE"/>
              </w:rPr>
              <w:t>(chocolatadas; infusiones, jugos, refrescos, gaseosas , otras bebidas azucaradas)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D193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1=Sí </w:t>
            </w:r>
          </w:p>
          <w:p w14:paraId="6ACFC7F2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2=No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7D0F" w14:textId="77777777" w:rsidR="005A25A5" w:rsidRPr="00D175CD" w:rsidRDefault="005A25A5" w:rsidP="005A25A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[__]</w:t>
            </w:r>
          </w:p>
        </w:tc>
      </w:tr>
      <w:tr w:rsidR="005A25A5" w:rsidRPr="00412F79" w14:paraId="1DFBE2B6" w14:textId="77777777" w:rsidTr="00466063">
        <w:trPr>
          <w:trHeight w:val="332"/>
          <w:jc w:val="center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22186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18.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CCA1A" w14:textId="77777777" w:rsidR="005A25A5" w:rsidRPr="00D175CD" w:rsidRDefault="005A25A5" w:rsidP="005A25A5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Otras bebidas o alimentos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18AC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1=Sí </w:t>
            </w:r>
          </w:p>
          <w:p w14:paraId="2A592E11" w14:textId="77777777" w:rsidR="005A25A5" w:rsidRPr="00D175CD" w:rsidRDefault="005A25A5" w:rsidP="005A25A5">
            <w:pPr>
              <w:spacing w:after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175CD">
              <w:rPr>
                <w:rFonts w:ascii="Arial" w:hAnsi="Arial" w:cs="Arial"/>
                <w:color w:val="000000" w:themeColor="text1"/>
                <w:sz w:val="16"/>
                <w:szCs w:val="16"/>
              </w:rPr>
              <w:t>2=No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902C4" w14:textId="77777777" w:rsidR="005A25A5" w:rsidRPr="00412F79" w:rsidRDefault="005A25A5" w:rsidP="005A25A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75CD">
              <w:rPr>
                <w:rFonts w:ascii="Arial" w:hAnsi="Arial" w:cs="Arial"/>
                <w:sz w:val="16"/>
                <w:szCs w:val="16"/>
              </w:rPr>
              <w:t>[__]</w:t>
            </w:r>
          </w:p>
        </w:tc>
      </w:tr>
    </w:tbl>
    <w:p w14:paraId="6CA90A50" w14:textId="480F356A" w:rsidR="006F460D" w:rsidRDefault="006F460D" w:rsidP="005D0CC6">
      <w:pPr>
        <w:pStyle w:val="Heading1"/>
        <w:rPr>
          <w:u w:val="single"/>
          <w:lang w:val="es-PE"/>
        </w:rPr>
      </w:pPr>
    </w:p>
    <w:p w14:paraId="53DC5E01" w14:textId="47DF9127" w:rsidR="00EB3F0A" w:rsidRDefault="006F460D" w:rsidP="006F460D">
      <w:pPr>
        <w:rPr>
          <w:u w:val="single"/>
          <w:lang w:val="es-PE"/>
        </w:rPr>
      </w:pPr>
      <w:r>
        <w:rPr>
          <w:u w:val="single"/>
          <w:lang w:val="es-PE"/>
        </w:rPr>
        <w:br w:type="page"/>
      </w:r>
    </w:p>
    <w:p w14:paraId="66D062AD" w14:textId="77777777" w:rsidR="006F460D" w:rsidRPr="006F460D" w:rsidRDefault="006F460D" w:rsidP="006F460D">
      <w:pPr>
        <w:rPr>
          <w:rFonts w:ascii="Arial" w:eastAsiaTheme="majorEastAsia" w:hAnsi="Arial" w:cstheme="majorBidi"/>
          <w:szCs w:val="32"/>
          <w:u w:val="single"/>
          <w:lang w:val="es-PE"/>
        </w:rPr>
      </w:pPr>
    </w:p>
    <w:p w14:paraId="53CC1B23" w14:textId="6F3F126B" w:rsidR="00864C49" w:rsidRPr="00864C49" w:rsidRDefault="00864C49" w:rsidP="005D0CC6">
      <w:pPr>
        <w:pStyle w:val="Heading1"/>
        <w:rPr>
          <w:lang w:val="es-PE"/>
        </w:rPr>
      </w:pPr>
      <w:bookmarkStart w:id="169" w:name="_Toc109307301"/>
      <w:r w:rsidRPr="00864C49">
        <w:rPr>
          <w:u w:val="single"/>
          <w:lang w:val="es-PE"/>
        </w:rPr>
        <w:t>SECCIÓN 5</w:t>
      </w:r>
      <w:r w:rsidRPr="00864C49">
        <w:rPr>
          <w:lang w:val="es-PE"/>
        </w:rPr>
        <w:t xml:space="preserve">: </w:t>
      </w:r>
      <w:r w:rsidR="00076078" w:rsidRPr="005D0CC6">
        <w:rPr>
          <w:b/>
          <w:bCs/>
          <w:lang w:val="es-PE"/>
        </w:rPr>
        <w:t>ALIMENTACIÓN MATERNA Y CONOCIMIENTOS</w:t>
      </w:r>
      <w:bookmarkEnd w:id="169"/>
      <w:r w:rsidR="00076078" w:rsidRPr="00864C49">
        <w:rPr>
          <w:lang w:val="es-PE"/>
        </w:rPr>
        <w:t xml:space="preserve"> </w:t>
      </w:r>
    </w:p>
    <w:p w14:paraId="2B51663D" w14:textId="7B8D925C" w:rsidR="000711B4" w:rsidRDefault="000711B4" w:rsidP="00622E4A">
      <w:pPr>
        <w:rPr>
          <w:lang w:val="es-PE"/>
        </w:rPr>
      </w:pPr>
    </w:p>
    <w:tbl>
      <w:tblPr>
        <w:tblW w:w="1004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6"/>
        <w:gridCol w:w="1981"/>
        <w:gridCol w:w="1088"/>
        <w:gridCol w:w="1348"/>
        <w:gridCol w:w="2296"/>
      </w:tblGrid>
      <w:tr w:rsidR="002C6CFA" w:rsidRPr="00EB2070" w14:paraId="5D114D1C" w14:textId="77777777" w:rsidTr="00D125AD">
        <w:trPr>
          <w:trHeight w:val="406"/>
          <w:jc w:val="center"/>
        </w:trPr>
        <w:tc>
          <w:tcPr>
            <w:tcW w:w="3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FB51A6" w14:textId="77777777" w:rsidR="002C6CFA" w:rsidRPr="00CB4099" w:rsidRDefault="002C6CFA" w:rsidP="001917D1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s-PE" w:eastAsia="es-PE"/>
              </w:rPr>
            </w:pPr>
            <w:r w:rsidRPr="00CB409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eastAsia="es-PE"/>
              </w:rPr>
              <w:t>Preguntas</w:t>
            </w:r>
          </w:p>
        </w:tc>
        <w:tc>
          <w:tcPr>
            <w:tcW w:w="30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784365" w14:textId="77777777" w:rsidR="002C6CFA" w:rsidRPr="00D125AD" w:rsidRDefault="002C6CFA" w:rsidP="001917D1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s-PE" w:eastAsia="es-PE"/>
              </w:rPr>
            </w:pPr>
            <w:r w:rsidRPr="00D125A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eastAsia="es-PE"/>
              </w:rPr>
              <w:t>Respuestas</w:t>
            </w:r>
          </w:p>
        </w:tc>
        <w:tc>
          <w:tcPr>
            <w:tcW w:w="13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BE42D2" w14:textId="77777777" w:rsidR="002C6CFA" w:rsidRPr="00D125AD" w:rsidRDefault="002C6CFA" w:rsidP="001917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s-PE" w:eastAsia="es-PE"/>
              </w:rPr>
            </w:pPr>
            <w:r w:rsidRPr="00D125A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eastAsia="es-PE"/>
              </w:rPr>
              <w:t>Saltos</w:t>
            </w:r>
          </w:p>
        </w:tc>
        <w:tc>
          <w:tcPr>
            <w:tcW w:w="22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1656EA" w14:textId="77777777" w:rsidR="002C6CFA" w:rsidRPr="00D125AD" w:rsidRDefault="002C6CFA" w:rsidP="001917D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s-PE" w:eastAsia="es-PE"/>
              </w:rPr>
            </w:pPr>
            <w:r w:rsidRPr="00D125A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eastAsia="es-PE"/>
              </w:rPr>
              <w:t xml:space="preserve">     Código</w:t>
            </w:r>
          </w:p>
        </w:tc>
      </w:tr>
      <w:tr w:rsidR="002C6CFA" w:rsidRPr="003C5733" w14:paraId="477FE734" w14:textId="77777777" w:rsidTr="0043271E">
        <w:trPr>
          <w:trHeight w:val="555"/>
          <w:jc w:val="center"/>
        </w:trPr>
        <w:tc>
          <w:tcPr>
            <w:tcW w:w="1004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C81FFB" w14:textId="77777777" w:rsidR="002C6CFA" w:rsidRPr="00CB4099" w:rsidRDefault="002C6CFA" w:rsidP="006F460D">
            <w:pPr>
              <w:pStyle w:val="Heading2"/>
              <w:rPr>
                <w:lang w:val="es-PE" w:eastAsia="es-PE"/>
              </w:rPr>
            </w:pPr>
            <w:bookmarkStart w:id="170" w:name="_Toc109307302"/>
            <w:r w:rsidRPr="00CB4099">
              <w:rPr>
                <w:lang w:val="es-PE" w:eastAsia="es-PE"/>
              </w:rPr>
              <w:t>Parte A. Recordatorio de 24h madre y Frecuencia de consumo de alimentos</w:t>
            </w:r>
            <w:bookmarkEnd w:id="170"/>
          </w:p>
        </w:tc>
      </w:tr>
      <w:tr w:rsidR="002C6CFA" w:rsidRPr="00EB2070" w14:paraId="368C6AC8" w14:textId="77777777" w:rsidTr="0043271E">
        <w:trPr>
          <w:trHeight w:val="255"/>
          <w:jc w:val="center"/>
        </w:trPr>
        <w:tc>
          <w:tcPr>
            <w:tcW w:w="333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59C05" w14:textId="77777777" w:rsidR="002C6CFA" w:rsidRPr="00CB4099" w:rsidRDefault="002C6CFA" w:rsidP="001917D1">
            <w:pPr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 w:rsidRPr="00CB4099">
              <w:rPr>
                <w:rFonts w:ascii="Arial" w:hAnsi="Arial" w:cs="Arial"/>
                <w:sz w:val="16"/>
                <w:szCs w:val="16"/>
                <w:lang w:val="es-PE" w:eastAsia="es-PE"/>
              </w:rPr>
              <w:t>1. Cómo considera su consumo de alimentos el día de ayer, con respecto a lo que usualmente come?</w:t>
            </w:r>
          </w:p>
        </w:tc>
        <w:tc>
          <w:tcPr>
            <w:tcW w:w="198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DCF3565" w14:textId="77777777" w:rsidR="002C6CFA" w:rsidRPr="00EB2070" w:rsidRDefault="002C6CFA" w:rsidP="001917D1">
            <w:pPr>
              <w:rPr>
                <w:rFonts w:ascii="Arial" w:hAnsi="Arial" w:cs="Arial"/>
                <w:sz w:val="18"/>
                <w:szCs w:val="18"/>
                <w:lang w:val="es-PE" w:eastAsia="es-PE"/>
              </w:rPr>
            </w:pPr>
            <w:r w:rsidRPr="00EB2070">
              <w:rPr>
                <w:rFonts w:ascii="Arial" w:hAnsi="Arial" w:cs="Arial"/>
                <w:sz w:val="18"/>
                <w:szCs w:val="18"/>
                <w:lang w:eastAsia="es-PE"/>
              </w:rPr>
              <w:t>Usual</w:t>
            </w:r>
          </w:p>
        </w:tc>
        <w:tc>
          <w:tcPr>
            <w:tcW w:w="1088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04BC4" w14:textId="77777777" w:rsidR="002C6CFA" w:rsidRPr="00EB2070" w:rsidRDefault="002C6CFA" w:rsidP="001917D1">
            <w:pPr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  <w:r w:rsidRPr="00EB2070">
              <w:rPr>
                <w:rFonts w:ascii="Arial" w:hAnsi="Arial" w:cs="Arial"/>
                <w:sz w:val="20"/>
                <w:szCs w:val="20"/>
                <w:lang w:eastAsia="es-PE"/>
              </w:rPr>
              <w:t>1</w:t>
            </w:r>
          </w:p>
        </w:tc>
        <w:tc>
          <w:tcPr>
            <w:tcW w:w="1348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000000" w:fill="E0E0E0"/>
            <w:vAlign w:val="center"/>
            <w:hideMark/>
          </w:tcPr>
          <w:p w14:paraId="5AA78394" w14:textId="77777777" w:rsidR="002C6CFA" w:rsidRPr="00EB2070" w:rsidRDefault="002C6CFA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 w:rsidRPr="00EB2070">
              <w:rPr>
                <w:rFonts w:ascii="Arial" w:hAnsi="Arial" w:cs="Arial"/>
                <w:sz w:val="16"/>
                <w:szCs w:val="16"/>
                <w:lang w:val="es-PE" w:eastAsia="es-PE"/>
              </w:rPr>
              <w:t> </w:t>
            </w:r>
          </w:p>
          <w:p w14:paraId="676FBBC0" w14:textId="77777777" w:rsidR="002C6CFA" w:rsidRPr="00EB2070" w:rsidRDefault="002C6CFA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 w:rsidRPr="00EB2070">
              <w:rPr>
                <w:rFonts w:ascii="Arial" w:hAnsi="Arial" w:cs="Arial"/>
                <w:sz w:val="16"/>
                <w:szCs w:val="16"/>
                <w:lang w:val="es-PE" w:eastAsia="es-PE"/>
              </w:rPr>
              <w:t>Si P1=1 o P1=98, saltar a P3</w:t>
            </w:r>
          </w:p>
          <w:p w14:paraId="44829FAC" w14:textId="77777777" w:rsidR="002C6CFA" w:rsidRPr="00EB2070" w:rsidRDefault="002C6CFA" w:rsidP="001917D1">
            <w:pPr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  <w:r w:rsidRPr="00EB2070">
              <w:rPr>
                <w:rFonts w:ascii="Arial" w:hAnsi="Arial" w:cs="Arial"/>
                <w:sz w:val="20"/>
                <w:szCs w:val="20"/>
                <w:lang w:val="es-PE" w:eastAsia="es-PE"/>
              </w:rPr>
              <w:t> </w:t>
            </w:r>
          </w:p>
          <w:p w14:paraId="62346B0A" w14:textId="77777777" w:rsidR="002C6CFA" w:rsidRPr="00EB2070" w:rsidRDefault="002C6CFA" w:rsidP="001917D1">
            <w:pPr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 w:rsidRPr="00EB2070">
              <w:rPr>
                <w:rFonts w:ascii="Arial" w:hAnsi="Arial" w:cs="Arial"/>
                <w:sz w:val="20"/>
                <w:szCs w:val="20"/>
                <w:lang w:val="es-PE" w:eastAsia="es-PE"/>
              </w:rPr>
              <w:t> </w:t>
            </w:r>
          </w:p>
        </w:tc>
        <w:tc>
          <w:tcPr>
            <w:tcW w:w="22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0E0E0"/>
            <w:vAlign w:val="center"/>
            <w:hideMark/>
          </w:tcPr>
          <w:p w14:paraId="0FFB4B82" w14:textId="77777777" w:rsidR="002C6CFA" w:rsidRPr="00EB2070" w:rsidRDefault="002C6CFA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 w:rsidRPr="00EB2070">
              <w:rPr>
                <w:rFonts w:ascii="Arial" w:hAnsi="Arial" w:cs="Arial"/>
                <w:sz w:val="16"/>
                <w:szCs w:val="16"/>
                <w:lang w:eastAsia="es-PE"/>
              </w:rPr>
              <w:t>|__||__|</w:t>
            </w:r>
          </w:p>
        </w:tc>
      </w:tr>
      <w:tr w:rsidR="002C6CFA" w:rsidRPr="00EB2070" w14:paraId="4706B8CD" w14:textId="77777777" w:rsidTr="0043271E">
        <w:trPr>
          <w:trHeight w:val="263"/>
          <w:jc w:val="center"/>
        </w:trPr>
        <w:tc>
          <w:tcPr>
            <w:tcW w:w="33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E9491B" w14:textId="77777777" w:rsidR="002C6CFA" w:rsidRPr="00CB4099" w:rsidRDefault="002C6CFA" w:rsidP="001917D1">
            <w:pPr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7A67177" w14:textId="77777777" w:rsidR="002C6CFA" w:rsidRPr="00EB2070" w:rsidRDefault="002C6CFA" w:rsidP="001917D1">
            <w:pPr>
              <w:rPr>
                <w:rFonts w:ascii="Arial" w:hAnsi="Arial" w:cs="Arial"/>
                <w:sz w:val="18"/>
                <w:szCs w:val="18"/>
                <w:lang w:val="es-PE" w:eastAsia="es-PE"/>
              </w:rPr>
            </w:pPr>
            <w:r w:rsidRPr="00EB2070">
              <w:rPr>
                <w:rFonts w:ascii="Arial" w:hAnsi="Arial" w:cs="Arial"/>
                <w:sz w:val="18"/>
                <w:szCs w:val="18"/>
                <w:lang w:eastAsia="es-PE"/>
              </w:rPr>
              <w:t>Menos de lo usual</w:t>
            </w:r>
          </w:p>
        </w:tc>
        <w:tc>
          <w:tcPr>
            <w:tcW w:w="1088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BC834" w14:textId="77777777" w:rsidR="002C6CFA" w:rsidRPr="00EB2070" w:rsidRDefault="002C6CFA" w:rsidP="001917D1">
            <w:pPr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  <w:r w:rsidRPr="00EB2070">
              <w:rPr>
                <w:rFonts w:ascii="Arial" w:hAnsi="Arial" w:cs="Arial"/>
                <w:sz w:val="20"/>
                <w:szCs w:val="20"/>
                <w:lang w:eastAsia="es-PE"/>
              </w:rPr>
              <w:t>2</w:t>
            </w:r>
          </w:p>
        </w:tc>
        <w:tc>
          <w:tcPr>
            <w:tcW w:w="1348" w:type="dxa"/>
            <w:vMerge/>
            <w:tcBorders>
              <w:left w:val="nil"/>
              <w:right w:val="single" w:sz="8" w:space="0" w:color="000000"/>
            </w:tcBorders>
            <w:shd w:val="clear" w:color="000000" w:fill="E0E0E0"/>
            <w:vAlign w:val="center"/>
            <w:hideMark/>
          </w:tcPr>
          <w:p w14:paraId="171C7B43" w14:textId="77777777" w:rsidR="002C6CFA" w:rsidRPr="00EB2070" w:rsidRDefault="002C6CFA" w:rsidP="001917D1">
            <w:pPr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</w:p>
        </w:tc>
        <w:tc>
          <w:tcPr>
            <w:tcW w:w="22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B1834B" w14:textId="77777777" w:rsidR="002C6CFA" w:rsidRPr="00EB2070" w:rsidRDefault="002C6CFA" w:rsidP="001917D1">
            <w:pPr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</w:p>
        </w:tc>
      </w:tr>
      <w:tr w:rsidR="002C6CFA" w:rsidRPr="00EB2070" w14:paraId="3137A860" w14:textId="77777777" w:rsidTr="0043271E">
        <w:trPr>
          <w:trHeight w:val="285"/>
          <w:jc w:val="center"/>
        </w:trPr>
        <w:tc>
          <w:tcPr>
            <w:tcW w:w="33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EC612B" w14:textId="77777777" w:rsidR="002C6CFA" w:rsidRPr="00CB4099" w:rsidRDefault="002C6CFA" w:rsidP="001917D1">
            <w:pPr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258A082" w14:textId="77777777" w:rsidR="002C6CFA" w:rsidRPr="00EB2070" w:rsidRDefault="002C6CFA" w:rsidP="001917D1">
            <w:pPr>
              <w:rPr>
                <w:rFonts w:ascii="Arial" w:hAnsi="Arial" w:cs="Arial"/>
                <w:sz w:val="18"/>
                <w:szCs w:val="18"/>
                <w:lang w:val="es-PE" w:eastAsia="es-PE"/>
              </w:rPr>
            </w:pPr>
            <w:r w:rsidRPr="00EB2070">
              <w:rPr>
                <w:rFonts w:ascii="Arial" w:hAnsi="Arial" w:cs="Arial"/>
                <w:sz w:val="18"/>
                <w:szCs w:val="18"/>
                <w:lang w:eastAsia="es-PE"/>
              </w:rPr>
              <w:t>Más de lo usual</w:t>
            </w:r>
          </w:p>
        </w:tc>
        <w:tc>
          <w:tcPr>
            <w:tcW w:w="1088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29F06" w14:textId="77777777" w:rsidR="002C6CFA" w:rsidRPr="00EB2070" w:rsidRDefault="002C6CFA" w:rsidP="001917D1">
            <w:pPr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  <w:r w:rsidRPr="00EB2070">
              <w:rPr>
                <w:rFonts w:ascii="Arial" w:hAnsi="Arial" w:cs="Arial"/>
                <w:sz w:val="20"/>
                <w:szCs w:val="20"/>
                <w:lang w:eastAsia="es-PE"/>
              </w:rPr>
              <w:t>3</w:t>
            </w:r>
          </w:p>
        </w:tc>
        <w:tc>
          <w:tcPr>
            <w:tcW w:w="1348" w:type="dxa"/>
            <w:vMerge/>
            <w:tcBorders>
              <w:left w:val="nil"/>
              <w:right w:val="single" w:sz="8" w:space="0" w:color="000000"/>
            </w:tcBorders>
            <w:shd w:val="clear" w:color="000000" w:fill="E0E0E0"/>
            <w:vAlign w:val="center"/>
            <w:hideMark/>
          </w:tcPr>
          <w:p w14:paraId="5E6B9680" w14:textId="77777777" w:rsidR="002C6CFA" w:rsidRPr="00EB2070" w:rsidRDefault="002C6CFA" w:rsidP="001917D1">
            <w:pPr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22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7986DD" w14:textId="77777777" w:rsidR="002C6CFA" w:rsidRPr="00EB2070" w:rsidRDefault="002C6CFA" w:rsidP="001917D1">
            <w:pPr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</w:p>
        </w:tc>
      </w:tr>
      <w:tr w:rsidR="002C6CFA" w:rsidRPr="00EB2070" w14:paraId="6C4AC600" w14:textId="77777777" w:rsidTr="0043271E">
        <w:trPr>
          <w:trHeight w:val="270"/>
          <w:jc w:val="center"/>
        </w:trPr>
        <w:tc>
          <w:tcPr>
            <w:tcW w:w="33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43276B" w14:textId="77777777" w:rsidR="002C6CFA" w:rsidRPr="00CB4099" w:rsidRDefault="002C6CFA" w:rsidP="001917D1">
            <w:pPr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E4C04B9" w14:textId="77777777" w:rsidR="002C6CFA" w:rsidRPr="00EB2070" w:rsidRDefault="002C6CFA" w:rsidP="001917D1">
            <w:pPr>
              <w:rPr>
                <w:rFonts w:ascii="Arial" w:hAnsi="Arial" w:cs="Arial"/>
                <w:sz w:val="18"/>
                <w:szCs w:val="18"/>
                <w:lang w:val="es-PE" w:eastAsia="es-PE"/>
              </w:rPr>
            </w:pPr>
            <w:r w:rsidRPr="00EB2070">
              <w:rPr>
                <w:rFonts w:ascii="Arial" w:hAnsi="Arial" w:cs="Arial"/>
                <w:sz w:val="18"/>
                <w:szCs w:val="18"/>
                <w:lang w:eastAsia="es-PE"/>
              </w:rPr>
              <w:t>No sabe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DE050" w14:textId="77777777" w:rsidR="002C6CFA" w:rsidRPr="00EB2070" w:rsidRDefault="002C6CFA" w:rsidP="001917D1">
            <w:pPr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  <w:r w:rsidRPr="00EB2070">
              <w:rPr>
                <w:rFonts w:ascii="Arial" w:hAnsi="Arial" w:cs="Arial"/>
                <w:sz w:val="20"/>
                <w:szCs w:val="20"/>
                <w:lang w:eastAsia="es-PE"/>
              </w:rPr>
              <w:t>98</w:t>
            </w:r>
          </w:p>
        </w:tc>
        <w:tc>
          <w:tcPr>
            <w:tcW w:w="1348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0E0E0"/>
            <w:vAlign w:val="center"/>
            <w:hideMark/>
          </w:tcPr>
          <w:p w14:paraId="4D730BE4" w14:textId="77777777" w:rsidR="002C6CFA" w:rsidRPr="00EB2070" w:rsidRDefault="002C6CFA" w:rsidP="001917D1">
            <w:pPr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</w:p>
        </w:tc>
        <w:tc>
          <w:tcPr>
            <w:tcW w:w="22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9C17D2" w14:textId="77777777" w:rsidR="002C6CFA" w:rsidRPr="00EB2070" w:rsidRDefault="002C6CFA" w:rsidP="001917D1">
            <w:pPr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</w:p>
        </w:tc>
      </w:tr>
      <w:tr w:rsidR="002C6CFA" w:rsidRPr="00EB2070" w14:paraId="5618A27C" w14:textId="77777777" w:rsidTr="0043271E">
        <w:trPr>
          <w:trHeight w:val="690"/>
          <w:jc w:val="center"/>
        </w:trPr>
        <w:tc>
          <w:tcPr>
            <w:tcW w:w="33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B9AF1BA" w14:textId="77777777" w:rsidR="002C6CFA" w:rsidRPr="00CB4099" w:rsidRDefault="002C6CFA" w:rsidP="001917D1">
            <w:pPr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 w:rsidRPr="00CB4099">
              <w:rPr>
                <w:rFonts w:ascii="Arial" w:hAnsi="Arial" w:cs="Arial"/>
                <w:sz w:val="16"/>
                <w:szCs w:val="16"/>
                <w:lang w:val="es-PE" w:eastAsia="es-PE"/>
              </w:rPr>
              <w:t>2. Si el consumo fue diferente, por qué fue así?</w:t>
            </w: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2382CA2" w14:textId="77777777" w:rsidR="002C6CFA" w:rsidRPr="00EB2070" w:rsidRDefault="002C6CFA" w:rsidP="001917D1">
            <w:pPr>
              <w:rPr>
                <w:rFonts w:ascii="Arial" w:hAnsi="Arial" w:cs="Arial"/>
                <w:sz w:val="18"/>
                <w:szCs w:val="18"/>
                <w:lang w:val="es-PE" w:eastAsia="es-PE"/>
              </w:rPr>
            </w:pPr>
            <w:r w:rsidRPr="00EB2070">
              <w:rPr>
                <w:rFonts w:ascii="Arial" w:hAnsi="Arial" w:cs="Arial"/>
                <w:sz w:val="18"/>
                <w:szCs w:val="18"/>
                <w:lang w:eastAsia="es-PE"/>
              </w:rPr>
              <w:t>______________</w:t>
            </w:r>
          </w:p>
        </w:tc>
        <w:tc>
          <w:tcPr>
            <w:tcW w:w="10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5284E" w14:textId="77777777" w:rsidR="002C6CFA" w:rsidRPr="00EB2070" w:rsidRDefault="002C6CFA" w:rsidP="001917D1">
            <w:pPr>
              <w:jc w:val="center"/>
              <w:rPr>
                <w:rFonts w:ascii="Arial" w:hAnsi="Arial" w:cs="Arial"/>
                <w:sz w:val="20"/>
                <w:szCs w:val="20"/>
                <w:lang w:val="es-PE" w:eastAsia="es-PE"/>
              </w:rPr>
            </w:pPr>
            <w:r w:rsidRPr="00EB2070">
              <w:rPr>
                <w:rFonts w:ascii="Arial" w:hAnsi="Arial" w:cs="Arial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0E0E0"/>
            <w:vAlign w:val="center"/>
            <w:hideMark/>
          </w:tcPr>
          <w:p w14:paraId="56B80FED" w14:textId="77777777" w:rsidR="002C6CFA" w:rsidRPr="00EB2070" w:rsidRDefault="002C6CFA" w:rsidP="001917D1">
            <w:pPr>
              <w:jc w:val="both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 w:rsidRPr="00EB2070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0E0E0"/>
            <w:vAlign w:val="center"/>
            <w:hideMark/>
          </w:tcPr>
          <w:p w14:paraId="6E47DDE6" w14:textId="77777777" w:rsidR="002C6CFA" w:rsidRPr="00EB2070" w:rsidRDefault="002C6CFA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 w:eastAsia="es-PE"/>
              </w:rPr>
            </w:pPr>
            <w:r w:rsidRPr="00EB2070">
              <w:rPr>
                <w:rFonts w:ascii="Arial" w:hAnsi="Arial" w:cs="Arial"/>
                <w:sz w:val="16"/>
                <w:szCs w:val="16"/>
                <w:lang w:eastAsia="es-PE"/>
              </w:rPr>
              <w:t>__________________</w:t>
            </w:r>
          </w:p>
        </w:tc>
      </w:tr>
      <w:tr w:rsidR="002C6CFA" w:rsidRPr="005C7FD1" w14:paraId="4934E33D" w14:textId="77777777" w:rsidTr="0043271E">
        <w:trPr>
          <w:trHeight w:val="458"/>
          <w:jc w:val="center"/>
        </w:trPr>
        <w:tc>
          <w:tcPr>
            <w:tcW w:w="10049" w:type="dxa"/>
            <w:gridSpan w:val="5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1E5879" w14:textId="77777777" w:rsidR="002C6CFA" w:rsidRPr="00CB4099" w:rsidRDefault="002C6CFA" w:rsidP="001917D1">
            <w:pPr>
              <w:rPr>
                <w:rFonts w:ascii="Arial" w:hAnsi="Arial" w:cs="Arial"/>
                <w:b/>
                <w:bCs/>
                <w:sz w:val="16"/>
                <w:szCs w:val="16"/>
                <w:lang w:val="es-PE" w:eastAsia="es-PE"/>
              </w:rPr>
            </w:pPr>
            <w:r w:rsidRPr="00CB4099">
              <w:rPr>
                <w:rFonts w:ascii="Arial" w:hAnsi="Arial" w:cs="Arial"/>
                <w:b/>
                <w:bCs/>
                <w:sz w:val="16"/>
                <w:szCs w:val="16"/>
                <w:lang w:val="es-PE" w:eastAsia="es-PE"/>
              </w:rPr>
              <w:t>3. Aplicar el recordatorio siguiendo los 5 pasos</w:t>
            </w:r>
          </w:p>
        </w:tc>
      </w:tr>
      <w:tr w:rsidR="002C6CFA" w:rsidRPr="005C7FD1" w14:paraId="16D02A36" w14:textId="77777777" w:rsidTr="0043271E">
        <w:trPr>
          <w:trHeight w:val="458"/>
          <w:jc w:val="center"/>
        </w:trPr>
        <w:tc>
          <w:tcPr>
            <w:tcW w:w="10049" w:type="dxa"/>
            <w:gridSpan w:val="5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0CFE675E" w14:textId="77777777" w:rsidR="002C6CFA" w:rsidRPr="00CB4099" w:rsidRDefault="002C6CFA" w:rsidP="001917D1">
            <w:pPr>
              <w:rPr>
                <w:rFonts w:ascii="Arial" w:hAnsi="Arial" w:cs="Arial"/>
                <w:b/>
                <w:bCs/>
                <w:sz w:val="16"/>
                <w:szCs w:val="16"/>
                <w:lang w:val="es-PE" w:eastAsia="es-PE"/>
              </w:rPr>
            </w:pPr>
          </w:p>
        </w:tc>
      </w:tr>
      <w:tr w:rsidR="002C6CFA" w:rsidRPr="003C5733" w14:paraId="794C7FB2" w14:textId="77777777" w:rsidTr="0043271E">
        <w:trPr>
          <w:trHeight w:val="510"/>
          <w:jc w:val="center"/>
        </w:trPr>
        <w:tc>
          <w:tcPr>
            <w:tcW w:w="1004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F021C6" w14:textId="7D286BBF" w:rsidR="002C6CFA" w:rsidRPr="00CB4099" w:rsidRDefault="002C6CFA" w:rsidP="001917D1">
            <w:pPr>
              <w:rPr>
                <w:rFonts w:ascii="Arial" w:hAnsi="Arial" w:cs="Arial"/>
                <w:b/>
                <w:bCs/>
                <w:sz w:val="16"/>
                <w:szCs w:val="16"/>
                <w:lang w:val="es-PE" w:eastAsia="es-PE"/>
              </w:rPr>
            </w:pPr>
            <w:r w:rsidRPr="00CB4099">
              <w:rPr>
                <w:rFonts w:ascii="Arial" w:hAnsi="Arial" w:cs="Arial"/>
                <w:b/>
                <w:bCs/>
                <w:sz w:val="16"/>
                <w:szCs w:val="16"/>
                <w:lang w:val="es-PE" w:eastAsia="es-PE"/>
              </w:rPr>
              <w:t xml:space="preserve">4. Aplicar el cuestionario de frecuencia de consumo  (ir a páginas </w:t>
            </w:r>
            <w:r w:rsidR="003E3FDA" w:rsidRPr="00CB4099">
              <w:rPr>
                <w:rFonts w:ascii="Arial" w:hAnsi="Arial" w:cs="Arial"/>
                <w:b/>
                <w:bCs/>
                <w:sz w:val="16"/>
                <w:szCs w:val="16"/>
                <w:lang w:val="es-PE" w:eastAsia="es-PE"/>
              </w:rPr>
              <w:t>19</w:t>
            </w:r>
            <w:r w:rsidRPr="00CB4099">
              <w:rPr>
                <w:rFonts w:ascii="Arial" w:hAnsi="Arial" w:cs="Arial"/>
                <w:b/>
                <w:bCs/>
                <w:sz w:val="16"/>
                <w:szCs w:val="16"/>
                <w:lang w:val="es-PE" w:eastAsia="es-PE"/>
              </w:rPr>
              <w:t>-</w:t>
            </w:r>
            <w:r w:rsidR="003E3FDA" w:rsidRPr="00CB4099">
              <w:rPr>
                <w:rFonts w:ascii="Arial" w:hAnsi="Arial" w:cs="Arial"/>
                <w:b/>
                <w:bCs/>
                <w:sz w:val="16"/>
                <w:szCs w:val="16"/>
                <w:lang w:val="es-PE" w:eastAsia="es-PE"/>
              </w:rPr>
              <w:t>20</w:t>
            </w:r>
            <w:r w:rsidRPr="00CB4099">
              <w:rPr>
                <w:rFonts w:ascii="Arial" w:hAnsi="Arial" w:cs="Arial"/>
                <w:b/>
                <w:bCs/>
                <w:sz w:val="16"/>
                <w:szCs w:val="16"/>
                <w:lang w:val="es-PE" w:eastAsia="es-PE"/>
              </w:rPr>
              <w:t>)</w:t>
            </w:r>
          </w:p>
        </w:tc>
      </w:tr>
      <w:tr w:rsidR="002C6CFA" w:rsidRPr="003C5733" w14:paraId="5026B51B" w14:textId="77777777" w:rsidTr="0043271E">
        <w:trPr>
          <w:trHeight w:val="270"/>
          <w:jc w:val="center"/>
        </w:trPr>
        <w:tc>
          <w:tcPr>
            <w:tcW w:w="100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CBB68B" w14:textId="77777777" w:rsidR="002C6CFA" w:rsidRPr="00EB2070" w:rsidRDefault="002C6CFA" w:rsidP="001917D1">
            <w:pPr>
              <w:rPr>
                <w:rFonts w:ascii="Arial" w:hAnsi="Arial" w:cs="Arial"/>
                <w:b/>
                <w:bCs/>
                <w:sz w:val="20"/>
                <w:szCs w:val="20"/>
                <w:lang w:val="es-PE" w:eastAsia="es-PE"/>
              </w:rPr>
            </w:pPr>
          </w:p>
        </w:tc>
      </w:tr>
      <w:tr w:rsidR="002C6CFA" w:rsidRPr="003C5733" w14:paraId="020C404C" w14:textId="77777777" w:rsidTr="0043271E">
        <w:trPr>
          <w:trHeight w:val="270"/>
          <w:jc w:val="center"/>
        </w:trPr>
        <w:tc>
          <w:tcPr>
            <w:tcW w:w="100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FEB901" w14:textId="77777777" w:rsidR="002C6CFA" w:rsidRPr="00EB2070" w:rsidRDefault="002C6CFA" w:rsidP="001917D1">
            <w:pPr>
              <w:rPr>
                <w:rFonts w:ascii="Arial" w:hAnsi="Arial" w:cs="Arial"/>
                <w:b/>
                <w:bCs/>
                <w:sz w:val="20"/>
                <w:szCs w:val="20"/>
                <w:lang w:val="es-PE" w:eastAsia="es-PE"/>
              </w:rPr>
            </w:pPr>
          </w:p>
        </w:tc>
      </w:tr>
    </w:tbl>
    <w:p w14:paraId="0134C1CC" w14:textId="6A429AE1" w:rsidR="004001B9" w:rsidRDefault="004001B9" w:rsidP="00622E4A">
      <w:pPr>
        <w:rPr>
          <w:lang w:val="es-PE"/>
        </w:rPr>
      </w:pPr>
    </w:p>
    <w:p w14:paraId="5FE6E4C8" w14:textId="77777777" w:rsidR="000D2684" w:rsidRDefault="000D2684" w:rsidP="00915D51">
      <w:pPr>
        <w:rPr>
          <w:rFonts w:ascii="Arial" w:eastAsia="Calibri" w:hAnsi="Arial" w:cs="Arial"/>
          <w:b/>
          <w:bCs/>
          <w:sz w:val="16"/>
          <w:szCs w:val="16"/>
          <w:lang w:val="es-PE"/>
        </w:rPr>
      </w:pPr>
    </w:p>
    <w:p w14:paraId="34BEF012" w14:textId="77777777" w:rsidR="000D2684" w:rsidRDefault="000D2684" w:rsidP="00915D51">
      <w:pPr>
        <w:rPr>
          <w:rFonts w:ascii="Arial" w:eastAsia="Calibri" w:hAnsi="Arial" w:cs="Arial"/>
          <w:b/>
          <w:bCs/>
          <w:sz w:val="16"/>
          <w:szCs w:val="16"/>
          <w:lang w:val="es-PE"/>
        </w:rPr>
      </w:pPr>
    </w:p>
    <w:p w14:paraId="2CCC67A2" w14:textId="77777777" w:rsidR="000D2684" w:rsidRDefault="000D2684" w:rsidP="00915D51">
      <w:pPr>
        <w:rPr>
          <w:rFonts w:ascii="Arial" w:eastAsia="Calibri" w:hAnsi="Arial" w:cs="Arial"/>
          <w:b/>
          <w:bCs/>
          <w:sz w:val="16"/>
          <w:szCs w:val="16"/>
          <w:lang w:val="es-PE"/>
        </w:rPr>
      </w:pPr>
    </w:p>
    <w:p w14:paraId="63206E31" w14:textId="77777777" w:rsidR="000D2684" w:rsidRDefault="000D2684" w:rsidP="00915D51">
      <w:pPr>
        <w:rPr>
          <w:rFonts w:ascii="Arial" w:eastAsia="Calibri" w:hAnsi="Arial" w:cs="Arial"/>
          <w:b/>
          <w:bCs/>
          <w:sz w:val="16"/>
          <w:szCs w:val="16"/>
          <w:lang w:val="es-PE"/>
        </w:rPr>
      </w:pPr>
    </w:p>
    <w:p w14:paraId="4D5B777A" w14:textId="77777777" w:rsidR="000D2684" w:rsidRDefault="000D2684" w:rsidP="00915D51">
      <w:pPr>
        <w:rPr>
          <w:rFonts w:ascii="Arial" w:eastAsia="Calibri" w:hAnsi="Arial" w:cs="Arial"/>
          <w:b/>
          <w:bCs/>
          <w:sz w:val="16"/>
          <w:szCs w:val="16"/>
          <w:lang w:val="es-PE"/>
        </w:rPr>
      </w:pPr>
    </w:p>
    <w:p w14:paraId="20228AB1" w14:textId="77777777" w:rsidR="000D2684" w:rsidRDefault="000D2684" w:rsidP="00915D51">
      <w:pPr>
        <w:rPr>
          <w:rFonts w:ascii="Arial" w:eastAsia="Calibri" w:hAnsi="Arial" w:cs="Arial"/>
          <w:b/>
          <w:bCs/>
          <w:sz w:val="16"/>
          <w:szCs w:val="16"/>
          <w:lang w:val="es-PE"/>
        </w:rPr>
      </w:pPr>
    </w:p>
    <w:p w14:paraId="7D2E23F6" w14:textId="77777777" w:rsidR="000D2684" w:rsidRDefault="000D2684" w:rsidP="00915D51">
      <w:pPr>
        <w:rPr>
          <w:rFonts w:ascii="Arial" w:eastAsia="Calibri" w:hAnsi="Arial" w:cs="Arial"/>
          <w:b/>
          <w:bCs/>
          <w:sz w:val="16"/>
          <w:szCs w:val="16"/>
          <w:lang w:val="es-PE"/>
        </w:rPr>
      </w:pPr>
    </w:p>
    <w:p w14:paraId="5666D615" w14:textId="77777777" w:rsidR="000D2684" w:rsidRDefault="000D2684" w:rsidP="00915D51">
      <w:pPr>
        <w:rPr>
          <w:rFonts w:ascii="Arial" w:eastAsia="Calibri" w:hAnsi="Arial" w:cs="Arial"/>
          <w:b/>
          <w:bCs/>
          <w:sz w:val="16"/>
          <w:szCs w:val="16"/>
          <w:lang w:val="es-PE"/>
        </w:rPr>
      </w:pPr>
    </w:p>
    <w:p w14:paraId="3D7BAB25" w14:textId="77777777" w:rsidR="000D2684" w:rsidRDefault="000D2684" w:rsidP="00915D51">
      <w:pPr>
        <w:rPr>
          <w:rFonts w:ascii="Arial" w:eastAsia="Calibri" w:hAnsi="Arial" w:cs="Arial"/>
          <w:b/>
          <w:bCs/>
          <w:sz w:val="16"/>
          <w:szCs w:val="16"/>
          <w:lang w:val="es-PE"/>
        </w:rPr>
      </w:pPr>
    </w:p>
    <w:p w14:paraId="52ACA062" w14:textId="77777777" w:rsidR="000D2684" w:rsidRDefault="000D2684" w:rsidP="00915D51">
      <w:pPr>
        <w:rPr>
          <w:rFonts w:ascii="Arial" w:eastAsia="Calibri" w:hAnsi="Arial" w:cs="Arial"/>
          <w:b/>
          <w:bCs/>
          <w:sz w:val="16"/>
          <w:szCs w:val="16"/>
          <w:lang w:val="es-PE"/>
        </w:rPr>
      </w:pPr>
    </w:p>
    <w:p w14:paraId="449CF70D" w14:textId="77777777" w:rsidR="000D2684" w:rsidRDefault="000D2684" w:rsidP="00915D51">
      <w:pPr>
        <w:rPr>
          <w:rFonts w:ascii="Arial" w:eastAsia="Calibri" w:hAnsi="Arial" w:cs="Arial"/>
          <w:b/>
          <w:bCs/>
          <w:sz w:val="16"/>
          <w:szCs w:val="16"/>
          <w:lang w:val="es-PE"/>
        </w:rPr>
      </w:pPr>
    </w:p>
    <w:p w14:paraId="2E96D7A3" w14:textId="77777777" w:rsidR="000D2684" w:rsidRDefault="000D2684" w:rsidP="00915D51">
      <w:pPr>
        <w:rPr>
          <w:rFonts w:ascii="Arial" w:eastAsia="Calibri" w:hAnsi="Arial" w:cs="Arial"/>
          <w:b/>
          <w:bCs/>
          <w:sz w:val="16"/>
          <w:szCs w:val="16"/>
          <w:lang w:val="es-PE"/>
        </w:rPr>
      </w:pPr>
    </w:p>
    <w:p w14:paraId="59EBC927" w14:textId="77777777" w:rsidR="000D2684" w:rsidRDefault="000D2684" w:rsidP="00915D51">
      <w:pPr>
        <w:rPr>
          <w:rFonts w:ascii="Arial" w:eastAsia="Calibri" w:hAnsi="Arial" w:cs="Arial"/>
          <w:b/>
          <w:bCs/>
          <w:sz w:val="16"/>
          <w:szCs w:val="16"/>
          <w:lang w:val="es-PE"/>
        </w:rPr>
      </w:pPr>
    </w:p>
    <w:p w14:paraId="5F786EFA" w14:textId="77777777" w:rsidR="000D2684" w:rsidRDefault="000D2684" w:rsidP="00915D51">
      <w:pPr>
        <w:rPr>
          <w:rFonts w:ascii="Arial" w:eastAsia="Calibri" w:hAnsi="Arial" w:cs="Arial"/>
          <w:b/>
          <w:bCs/>
          <w:sz w:val="16"/>
          <w:szCs w:val="16"/>
          <w:lang w:val="es-PE"/>
        </w:rPr>
      </w:pPr>
    </w:p>
    <w:p w14:paraId="69672125" w14:textId="77777777" w:rsidR="000D2684" w:rsidRDefault="000D2684" w:rsidP="00915D51">
      <w:pPr>
        <w:rPr>
          <w:rFonts w:ascii="Arial" w:eastAsia="Calibri" w:hAnsi="Arial" w:cs="Arial"/>
          <w:b/>
          <w:bCs/>
          <w:sz w:val="16"/>
          <w:szCs w:val="16"/>
          <w:lang w:val="es-PE"/>
        </w:rPr>
      </w:pPr>
    </w:p>
    <w:p w14:paraId="331C932B" w14:textId="77777777" w:rsidR="000D2684" w:rsidRDefault="000D2684" w:rsidP="00915D51">
      <w:pPr>
        <w:rPr>
          <w:rFonts w:ascii="Arial" w:eastAsia="Calibri" w:hAnsi="Arial" w:cs="Arial"/>
          <w:b/>
          <w:bCs/>
          <w:sz w:val="16"/>
          <w:szCs w:val="16"/>
          <w:lang w:val="es-PE"/>
        </w:rPr>
      </w:pPr>
    </w:p>
    <w:p w14:paraId="365E5D59" w14:textId="77777777" w:rsidR="000D2684" w:rsidRDefault="000D2684" w:rsidP="00915D51">
      <w:pPr>
        <w:rPr>
          <w:rFonts w:ascii="Arial" w:eastAsia="Calibri" w:hAnsi="Arial" w:cs="Arial"/>
          <w:b/>
          <w:bCs/>
          <w:sz w:val="16"/>
          <w:szCs w:val="16"/>
          <w:lang w:val="es-PE"/>
        </w:rPr>
      </w:pPr>
    </w:p>
    <w:p w14:paraId="14A4DC97" w14:textId="77777777" w:rsidR="000D2684" w:rsidRDefault="000D2684" w:rsidP="00915D51">
      <w:pPr>
        <w:rPr>
          <w:rFonts w:ascii="Arial" w:eastAsia="Calibri" w:hAnsi="Arial" w:cs="Arial"/>
          <w:b/>
          <w:bCs/>
          <w:sz w:val="16"/>
          <w:szCs w:val="16"/>
          <w:lang w:val="es-PE"/>
        </w:rPr>
      </w:pPr>
    </w:p>
    <w:p w14:paraId="46D07CB4" w14:textId="54C841BF" w:rsidR="000D2684" w:rsidRDefault="000D2684" w:rsidP="00915D51">
      <w:pPr>
        <w:rPr>
          <w:rFonts w:ascii="Arial" w:eastAsia="Calibri" w:hAnsi="Arial" w:cs="Arial"/>
          <w:b/>
          <w:bCs/>
          <w:sz w:val="16"/>
          <w:szCs w:val="16"/>
          <w:lang w:val="es-PE"/>
        </w:rPr>
      </w:pPr>
    </w:p>
    <w:p w14:paraId="218F21EB" w14:textId="77777777" w:rsidR="009960A3" w:rsidRDefault="009960A3" w:rsidP="00915D51">
      <w:pPr>
        <w:rPr>
          <w:rFonts w:ascii="Arial" w:eastAsia="Calibri" w:hAnsi="Arial" w:cs="Arial"/>
          <w:b/>
          <w:bCs/>
          <w:sz w:val="16"/>
          <w:szCs w:val="16"/>
          <w:lang w:val="es-PE"/>
        </w:rPr>
      </w:pPr>
    </w:p>
    <w:p w14:paraId="4595D141" w14:textId="1C81C966" w:rsidR="00652B28" w:rsidRDefault="00652B28" w:rsidP="00EB3F0A">
      <w:pPr>
        <w:jc w:val="center"/>
        <w:rPr>
          <w:rFonts w:ascii="Arial" w:eastAsia="Calibri" w:hAnsi="Arial" w:cs="Arial"/>
          <w:b/>
          <w:bCs/>
          <w:sz w:val="16"/>
          <w:szCs w:val="16"/>
          <w:lang w:val="es-PE"/>
        </w:rPr>
      </w:pPr>
      <w:r w:rsidRPr="00C578E4">
        <w:rPr>
          <w:rFonts w:ascii="Arial" w:eastAsia="Calibri" w:hAnsi="Arial" w:cs="Arial"/>
          <w:b/>
          <w:bCs/>
          <w:sz w:val="16"/>
          <w:szCs w:val="16"/>
          <w:lang w:val="es-PE"/>
        </w:rPr>
        <w:lastRenderedPageBreak/>
        <w:t>ENCUESTA DE FRECUENCIA DE CONSUMO CUALITATIVO MADRE</w:t>
      </w:r>
    </w:p>
    <w:p w14:paraId="252BBD00" w14:textId="36437891" w:rsidR="001A0279" w:rsidRDefault="005C7FD1" w:rsidP="001A0279">
      <w:pPr>
        <w:rPr>
          <w:lang w:val="es-PE"/>
        </w:rPr>
      </w:pPr>
      <w:r w:rsidRPr="005C7FD1">
        <w:rPr>
          <w:noProof/>
        </w:rPr>
        <w:drawing>
          <wp:inline distT="0" distB="0" distL="0" distR="0" wp14:anchorId="14BC166F" wp14:editId="4086D0C2">
            <wp:extent cx="6285053" cy="8880678"/>
            <wp:effectExtent l="0" t="0" r="190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361" cy="8882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35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5"/>
        <w:gridCol w:w="2135"/>
        <w:gridCol w:w="791"/>
        <w:gridCol w:w="1260"/>
        <w:gridCol w:w="1908"/>
      </w:tblGrid>
      <w:tr w:rsidR="00F36321" w:rsidRPr="00F36321" w14:paraId="2946BBB0" w14:textId="77777777" w:rsidTr="00444A25">
        <w:trPr>
          <w:trHeight w:val="258"/>
          <w:jc w:val="center"/>
        </w:trPr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FF642A" w14:textId="77777777" w:rsidR="00F36321" w:rsidRPr="00CB4099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val="es-PE" w:eastAsia="es-PE"/>
              </w:rPr>
            </w:pPr>
            <w:r w:rsidRPr="00CB409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es-PE"/>
              </w:rPr>
              <w:lastRenderedPageBreak/>
              <w:t>Preguntas</w:t>
            </w:r>
          </w:p>
        </w:tc>
        <w:tc>
          <w:tcPr>
            <w:tcW w:w="29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B24DB6" w14:textId="77777777" w:rsidR="00F36321" w:rsidRPr="00CB4099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val="es-PE" w:eastAsia="es-PE"/>
              </w:rPr>
            </w:pPr>
            <w:r w:rsidRPr="00CB4099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es-PE"/>
              </w:rPr>
              <w:t>Respuestas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5C30A2" w14:textId="77777777" w:rsidR="00F36321" w:rsidRPr="00D125AD" w:rsidRDefault="00F36321" w:rsidP="00F363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val="es-PE" w:eastAsia="es-PE"/>
              </w:rPr>
            </w:pPr>
            <w:r w:rsidRPr="00D125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es-PE"/>
              </w:rPr>
              <w:t>Saltos</w:t>
            </w:r>
          </w:p>
        </w:tc>
        <w:tc>
          <w:tcPr>
            <w:tcW w:w="19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C297CF" w14:textId="77777777" w:rsidR="00F36321" w:rsidRPr="00D125AD" w:rsidRDefault="00F36321" w:rsidP="00F363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val="es-PE" w:eastAsia="es-PE"/>
              </w:rPr>
            </w:pPr>
            <w:r w:rsidRPr="00D125A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es-PE"/>
              </w:rPr>
              <w:t xml:space="preserve">     Código</w:t>
            </w:r>
          </w:p>
        </w:tc>
      </w:tr>
      <w:tr w:rsidR="00F36321" w:rsidRPr="00F36321" w14:paraId="6F391A51" w14:textId="77777777" w:rsidTr="009D33FE">
        <w:trPr>
          <w:trHeight w:val="312"/>
          <w:jc w:val="center"/>
        </w:trPr>
        <w:tc>
          <w:tcPr>
            <w:tcW w:w="10359" w:type="dxa"/>
            <w:gridSpan w:val="5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9B2076" w14:textId="77777777" w:rsidR="00F36321" w:rsidRPr="00CB4099" w:rsidRDefault="00F36321" w:rsidP="00DA499E">
            <w:pPr>
              <w:pStyle w:val="Heading2"/>
              <w:rPr>
                <w:rFonts w:eastAsia="Times New Roman"/>
                <w:lang w:val="es-PE" w:eastAsia="es-PE"/>
              </w:rPr>
            </w:pPr>
            <w:bookmarkStart w:id="171" w:name="_Toc109307303"/>
            <w:r w:rsidRPr="00CB4099">
              <w:rPr>
                <w:rFonts w:eastAsia="Times New Roman"/>
                <w:lang w:val="es-PE" w:eastAsia="es-PE"/>
              </w:rPr>
              <w:t>Parte B. Suplementos nutricionales</w:t>
            </w:r>
            <w:bookmarkEnd w:id="171"/>
            <w:r w:rsidRPr="00CB4099">
              <w:rPr>
                <w:rFonts w:eastAsia="Times New Roman"/>
                <w:lang w:val="es-PE" w:eastAsia="es-PE"/>
              </w:rPr>
              <w:t xml:space="preserve"> </w:t>
            </w:r>
          </w:p>
        </w:tc>
      </w:tr>
      <w:tr w:rsidR="00F36321" w:rsidRPr="00F36321" w14:paraId="1C81F335" w14:textId="77777777" w:rsidTr="009D33FE">
        <w:trPr>
          <w:trHeight w:val="255"/>
          <w:jc w:val="center"/>
        </w:trPr>
        <w:tc>
          <w:tcPr>
            <w:tcW w:w="42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CB39241" w14:textId="77777777" w:rsidR="00F36321" w:rsidRPr="00CB4099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CB4099"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  <w:t xml:space="preserve">5. Tomó algún suplemento que contenía hierro cuando estaba embarazada de __? </w:t>
            </w:r>
          </w:p>
        </w:tc>
        <w:tc>
          <w:tcPr>
            <w:tcW w:w="213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FFEB922" w14:textId="77777777" w:rsidR="00F36321" w:rsidRPr="00CB4099" w:rsidRDefault="00F36321" w:rsidP="00F36321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CB4099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Sí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10805" w14:textId="77777777" w:rsidR="00F36321" w:rsidRPr="00CB4099" w:rsidRDefault="00F36321" w:rsidP="00F36321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CB4099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0E0E0"/>
            <w:vAlign w:val="center"/>
            <w:hideMark/>
          </w:tcPr>
          <w:p w14:paraId="3A6D8A46" w14:textId="77777777" w:rsidR="00F36321" w:rsidRPr="00F36321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F36321"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  <w:t>Si P5=2, saltar a P8</w:t>
            </w:r>
          </w:p>
        </w:tc>
        <w:tc>
          <w:tcPr>
            <w:tcW w:w="1908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E0E0E0"/>
            <w:vAlign w:val="center"/>
            <w:hideMark/>
          </w:tcPr>
          <w:p w14:paraId="175E6CD5" w14:textId="79A713D0" w:rsidR="00F36321" w:rsidRPr="00F36321" w:rsidRDefault="00914F9A" w:rsidP="00914F9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  <w:t xml:space="preserve">                 </w:t>
            </w:r>
            <w:r w:rsidR="00F36321" w:rsidRPr="00F36321"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  <w:t>|__|</w:t>
            </w:r>
          </w:p>
        </w:tc>
      </w:tr>
      <w:tr w:rsidR="00F36321" w:rsidRPr="00F36321" w14:paraId="6F7249D4" w14:textId="77777777" w:rsidTr="009D33FE">
        <w:trPr>
          <w:trHeight w:val="141"/>
          <w:jc w:val="center"/>
        </w:trPr>
        <w:tc>
          <w:tcPr>
            <w:tcW w:w="42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05C0B33" w14:textId="77777777" w:rsidR="00F36321" w:rsidRPr="00CB4099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</w:p>
        </w:tc>
        <w:tc>
          <w:tcPr>
            <w:tcW w:w="2135" w:type="dxa"/>
            <w:tcBorders>
              <w:top w:val="nil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626804A" w14:textId="77777777" w:rsidR="00F36321" w:rsidRPr="00CB4099" w:rsidRDefault="00F36321" w:rsidP="00F36321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CB4099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No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46BC7" w14:textId="77777777" w:rsidR="00F36321" w:rsidRPr="00CB4099" w:rsidRDefault="00F36321" w:rsidP="00F36321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CB4099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2</w:t>
            </w:r>
          </w:p>
        </w:tc>
        <w:tc>
          <w:tcPr>
            <w:tcW w:w="126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77836A" w14:textId="77777777" w:rsidR="00F36321" w:rsidRPr="00F36321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</w:p>
        </w:tc>
        <w:tc>
          <w:tcPr>
            <w:tcW w:w="1908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F95658" w14:textId="77777777" w:rsidR="00F36321" w:rsidRPr="00F36321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</w:p>
        </w:tc>
      </w:tr>
      <w:tr w:rsidR="00F36321" w:rsidRPr="00F36321" w14:paraId="2CB05701" w14:textId="77777777" w:rsidTr="0066038D">
        <w:trPr>
          <w:trHeight w:val="276"/>
          <w:jc w:val="center"/>
        </w:trPr>
        <w:tc>
          <w:tcPr>
            <w:tcW w:w="426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73E62" w14:textId="77777777" w:rsidR="00F36321" w:rsidRPr="00CB4099" w:rsidRDefault="00F36321" w:rsidP="006949F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CB4099"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  <w:t xml:space="preserve">6. Si resp. es sí, qué tipo de suplementos que contenían hierro tomó? </w:t>
            </w:r>
          </w:p>
        </w:tc>
        <w:tc>
          <w:tcPr>
            <w:tcW w:w="213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570EC85" w14:textId="662BA2A8" w:rsidR="00F36321" w:rsidRPr="00CB4099" w:rsidRDefault="0066038D" w:rsidP="00F363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  <w:t xml:space="preserve">Pastilla de hierro/ác. </w:t>
            </w:r>
            <w:r w:rsidR="00F36321" w:rsidRPr="00CB4099"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  <w:t>fólico</w:t>
            </w:r>
          </w:p>
        </w:tc>
        <w:tc>
          <w:tcPr>
            <w:tcW w:w="791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EAFFE" w14:textId="77777777" w:rsidR="00F36321" w:rsidRPr="00CB4099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CB4099"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  <w:t xml:space="preserve">       1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E0E0E0"/>
            <w:vAlign w:val="center"/>
            <w:hideMark/>
          </w:tcPr>
          <w:p w14:paraId="0222588D" w14:textId="77777777" w:rsidR="00F36321" w:rsidRPr="00F36321" w:rsidRDefault="00F36321" w:rsidP="00F363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val="es-PE" w:eastAsia="es-PE"/>
              </w:rPr>
            </w:pPr>
            <w:r w:rsidRPr="00F36321">
              <w:rPr>
                <w:rFonts w:ascii="Arial" w:eastAsia="Times New Roman" w:hAnsi="Arial" w:cs="Arial"/>
                <w:sz w:val="12"/>
                <w:szCs w:val="12"/>
                <w:lang w:val="es-PE" w:eastAsia="es-PE"/>
              </w:rPr>
              <w:t> 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E0E0E0"/>
            <w:vAlign w:val="center"/>
            <w:hideMark/>
          </w:tcPr>
          <w:p w14:paraId="7AABD251" w14:textId="436E7F43" w:rsidR="00F36321" w:rsidRPr="00F36321" w:rsidRDefault="00F36321" w:rsidP="00914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</w:p>
        </w:tc>
      </w:tr>
      <w:tr w:rsidR="00F36321" w:rsidRPr="00F36321" w14:paraId="1D224B42" w14:textId="77777777" w:rsidTr="0066038D">
        <w:trPr>
          <w:trHeight w:val="267"/>
          <w:jc w:val="center"/>
        </w:trPr>
        <w:tc>
          <w:tcPr>
            <w:tcW w:w="42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068939" w14:textId="77777777" w:rsidR="00F36321" w:rsidRPr="00CB4099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9CB0A9B" w14:textId="77777777" w:rsidR="00F36321" w:rsidRPr="00CB4099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CB4099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Pastilla de hierro</w:t>
            </w:r>
          </w:p>
        </w:tc>
        <w:tc>
          <w:tcPr>
            <w:tcW w:w="791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286F1" w14:textId="77777777" w:rsidR="00F36321" w:rsidRPr="00CB4099" w:rsidRDefault="00F36321" w:rsidP="00F36321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CB4099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DFB2F3" w14:textId="77777777" w:rsidR="00F36321" w:rsidRPr="00F36321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es-PE" w:eastAsia="es-PE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E0E0E0"/>
            <w:vAlign w:val="center"/>
            <w:hideMark/>
          </w:tcPr>
          <w:p w14:paraId="42ED1A9A" w14:textId="0115169E" w:rsidR="00F36321" w:rsidRPr="00F36321" w:rsidRDefault="00F36321" w:rsidP="006603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F36321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|__||__|</w:t>
            </w:r>
          </w:p>
        </w:tc>
      </w:tr>
      <w:tr w:rsidR="00F36321" w:rsidRPr="00F36321" w14:paraId="1EA29B5F" w14:textId="77777777" w:rsidTr="006B0641">
        <w:trPr>
          <w:trHeight w:val="256"/>
          <w:jc w:val="center"/>
        </w:trPr>
        <w:tc>
          <w:tcPr>
            <w:tcW w:w="42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ADD720" w14:textId="77777777" w:rsidR="00F36321" w:rsidRPr="00CB4099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322D0A5" w14:textId="77777777" w:rsidR="00F36321" w:rsidRPr="00CB4099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CB4099"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  <w:t>Jarabe de sulf. ferroso</w:t>
            </w:r>
          </w:p>
        </w:tc>
        <w:tc>
          <w:tcPr>
            <w:tcW w:w="791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B4AF8" w14:textId="77777777" w:rsidR="00F36321" w:rsidRPr="00CB4099" w:rsidRDefault="00F36321" w:rsidP="00F36321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CB4099"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  <w:t>3</w:t>
            </w: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67DDD7" w14:textId="77777777" w:rsidR="00F36321" w:rsidRPr="00F36321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es-PE" w:eastAsia="es-PE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E0E0E0"/>
            <w:vAlign w:val="bottom"/>
            <w:hideMark/>
          </w:tcPr>
          <w:p w14:paraId="01C5DC57" w14:textId="11E58C03" w:rsidR="00F36321" w:rsidRPr="00F36321" w:rsidRDefault="00914F9A" w:rsidP="0066038D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914F9A"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  <w:t xml:space="preserve">       </w:t>
            </w:r>
            <w:r w:rsidR="00F36321" w:rsidRPr="00F36321"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  <w:t>|__||__|</w:t>
            </w:r>
          </w:p>
        </w:tc>
      </w:tr>
      <w:tr w:rsidR="00F36321" w:rsidRPr="00F36321" w14:paraId="5E0C8550" w14:textId="77777777" w:rsidTr="0066038D">
        <w:trPr>
          <w:trHeight w:val="289"/>
          <w:jc w:val="center"/>
        </w:trPr>
        <w:tc>
          <w:tcPr>
            <w:tcW w:w="42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2F53F8" w14:textId="77777777" w:rsidR="00F36321" w:rsidRPr="00CB4099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5B53460" w14:textId="77777777" w:rsidR="00F36321" w:rsidRPr="00CB4099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CB4099"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  <w:t>Multivitamíníco  con hierro</w:t>
            </w:r>
          </w:p>
        </w:tc>
        <w:tc>
          <w:tcPr>
            <w:tcW w:w="791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71434" w14:textId="77777777" w:rsidR="00F36321" w:rsidRPr="00CB4099" w:rsidRDefault="00F36321" w:rsidP="00F36321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CB4099"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  <w:t>4</w:t>
            </w: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BED3C0" w14:textId="77777777" w:rsidR="00F36321" w:rsidRPr="00F36321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es-PE" w:eastAsia="es-PE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E0E0E0"/>
            <w:vAlign w:val="center"/>
            <w:hideMark/>
          </w:tcPr>
          <w:p w14:paraId="22CE43D2" w14:textId="131A24F3" w:rsidR="00F36321" w:rsidRPr="00F36321" w:rsidRDefault="00F36321" w:rsidP="00914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F36321"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  <w:t>|__||__|</w:t>
            </w:r>
          </w:p>
        </w:tc>
      </w:tr>
      <w:tr w:rsidR="00F36321" w:rsidRPr="00F36321" w14:paraId="5A6D6691" w14:textId="77777777" w:rsidTr="009D33FE">
        <w:trPr>
          <w:trHeight w:val="329"/>
          <w:jc w:val="center"/>
        </w:trPr>
        <w:tc>
          <w:tcPr>
            <w:tcW w:w="42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63267B" w14:textId="77777777" w:rsidR="00F36321" w:rsidRPr="00CB4099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3C7FD0B" w14:textId="77777777" w:rsidR="00F36321" w:rsidRPr="00CB4099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CB4099"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  <w:t>Otro, especificar _____________</w:t>
            </w:r>
          </w:p>
        </w:tc>
        <w:tc>
          <w:tcPr>
            <w:tcW w:w="791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39052" w14:textId="77777777" w:rsidR="00F36321" w:rsidRPr="00CB4099" w:rsidRDefault="00F36321" w:rsidP="00F36321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CB4099"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  <w:t>77</w:t>
            </w: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048768" w14:textId="77777777" w:rsidR="00F36321" w:rsidRPr="00F36321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es-PE" w:eastAsia="es-PE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E0E0E0"/>
            <w:vAlign w:val="center"/>
            <w:hideMark/>
          </w:tcPr>
          <w:p w14:paraId="61CB9704" w14:textId="6D7815A5" w:rsidR="00F36321" w:rsidRPr="00F36321" w:rsidRDefault="00F36321" w:rsidP="00914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F36321"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  <w:t>|__||__|</w:t>
            </w:r>
          </w:p>
        </w:tc>
      </w:tr>
      <w:tr w:rsidR="00F36321" w:rsidRPr="00F36321" w14:paraId="0756CF9E" w14:textId="77777777" w:rsidTr="009D33FE">
        <w:trPr>
          <w:trHeight w:val="270"/>
          <w:jc w:val="center"/>
        </w:trPr>
        <w:tc>
          <w:tcPr>
            <w:tcW w:w="42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04BB04" w14:textId="77777777" w:rsidR="00F36321" w:rsidRPr="00CB4099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A876955" w14:textId="77777777" w:rsidR="00F36321" w:rsidRPr="00CB4099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CB4099"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  <w:t>No sa</w:t>
            </w:r>
            <w:r w:rsidRPr="00CB4099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be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0DCC3" w14:textId="77777777" w:rsidR="00F36321" w:rsidRPr="00CB4099" w:rsidRDefault="00F36321" w:rsidP="00F36321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CB4099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98</w:t>
            </w: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81FA7C" w14:textId="77777777" w:rsidR="00F36321" w:rsidRPr="00F36321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es-PE" w:eastAsia="es-PE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0E0E0"/>
            <w:vAlign w:val="center"/>
            <w:hideMark/>
          </w:tcPr>
          <w:p w14:paraId="3D733220" w14:textId="77777777" w:rsidR="00F36321" w:rsidRPr="00F36321" w:rsidRDefault="00F36321" w:rsidP="00F363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F36321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 </w:t>
            </w:r>
          </w:p>
        </w:tc>
      </w:tr>
      <w:tr w:rsidR="00F36321" w:rsidRPr="00F36321" w14:paraId="7EDA7B2C" w14:textId="77777777" w:rsidTr="009D33FE">
        <w:trPr>
          <w:trHeight w:val="323"/>
          <w:jc w:val="center"/>
        </w:trPr>
        <w:tc>
          <w:tcPr>
            <w:tcW w:w="42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799A5" w14:textId="77777777" w:rsidR="00F36321" w:rsidRPr="00CB4099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CB4099"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  <w:t xml:space="preserve">7. Por cuánto tiempo tomó el suplemento de hierro durante el embarazo? 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97E2017" w14:textId="77777777" w:rsidR="00F36321" w:rsidRPr="00CB4099" w:rsidRDefault="00F36321" w:rsidP="00F36321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CB4099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|__||__| meses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1E154" w14:textId="77777777" w:rsidR="00F36321" w:rsidRPr="00CB4099" w:rsidRDefault="00F36321" w:rsidP="00F363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CB4099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E0E0E0"/>
            <w:vAlign w:val="center"/>
            <w:hideMark/>
          </w:tcPr>
          <w:p w14:paraId="6B4E3E96" w14:textId="77777777" w:rsidR="00F36321" w:rsidRPr="00F36321" w:rsidRDefault="00F36321" w:rsidP="00F363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val="es-PE" w:eastAsia="es-PE"/>
              </w:rPr>
            </w:pPr>
            <w:r w:rsidRPr="00F36321">
              <w:rPr>
                <w:rFonts w:ascii="Arial" w:eastAsia="Times New Roman" w:hAnsi="Arial" w:cs="Arial"/>
                <w:sz w:val="12"/>
                <w:szCs w:val="12"/>
                <w:lang w:eastAsia="es-PE"/>
              </w:rPr>
              <w:t> 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E0E0E0"/>
            <w:vAlign w:val="center"/>
            <w:hideMark/>
          </w:tcPr>
          <w:p w14:paraId="33C3EFFD" w14:textId="67D61573" w:rsidR="00F36321" w:rsidRPr="00F36321" w:rsidRDefault="00914F9A" w:rsidP="00914F9A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 xml:space="preserve">      </w:t>
            </w:r>
            <w:r w:rsidR="00F36321" w:rsidRPr="00F36321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|__||__|</w:t>
            </w:r>
          </w:p>
        </w:tc>
      </w:tr>
      <w:tr w:rsidR="00F36321" w:rsidRPr="00F36321" w14:paraId="1AD536E5" w14:textId="77777777" w:rsidTr="009D33FE">
        <w:trPr>
          <w:trHeight w:val="255"/>
          <w:jc w:val="center"/>
        </w:trPr>
        <w:tc>
          <w:tcPr>
            <w:tcW w:w="426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44504" w14:textId="77777777" w:rsidR="00F36321" w:rsidRPr="00CB4099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CB4099"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  <w:t>8</w:t>
            </w:r>
            <w:r w:rsidRPr="00CB4099">
              <w:rPr>
                <w:rFonts w:ascii="Arial" w:eastAsia="Times New Roman" w:hAnsi="Arial" w:cs="Arial"/>
                <w:color w:val="FF0000"/>
                <w:sz w:val="16"/>
                <w:szCs w:val="16"/>
                <w:lang w:val="es-PE" w:eastAsia="es-PE"/>
              </w:rPr>
              <w:t xml:space="preserve">. </w:t>
            </w:r>
            <w:r w:rsidRPr="00002D78"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  <w:t>Actualmente</w:t>
            </w:r>
            <w:r w:rsidRPr="00CB4099"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  <w:t>, en el último mes , ha tomado algún suplemento que tenía hierro</w:t>
            </w:r>
          </w:p>
        </w:tc>
        <w:tc>
          <w:tcPr>
            <w:tcW w:w="213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4C87203" w14:textId="77777777" w:rsidR="00F36321" w:rsidRPr="00CB4099" w:rsidRDefault="00F36321" w:rsidP="00F36321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CB4099"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  <w:t>Sí</w:t>
            </w:r>
          </w:p>
        </w:tc>
        <w:tc>
          <w:tcPr>
            <w:tcW w:w="791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AA27A" w14:textId="77777777" w:rsidR="00F36321" w:rsidRPr="00CB4099" w:rsidRDefault="00F36321" w:rsidP="00F36321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CB4099"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  <w:t>1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E0E0E0"/>
            <w:vAlign w:val="center"/>
            <w:hideMark/>
          </w:tcPr>
          <w:p w14:paraId="30C7DD71" w14:textId="77777777" w:rsidR="00F36321" w:rsidRPr="00F36321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F36321"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  <w:t>Si P8=2, saltar a P11</w:t>
            </w:r>
          </w:p>
        </w:tc>
        <w:tc>
          <w:tcPr>
            <w:tcW w:w="1908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E0E0E0"/>
            <w:vAlign w:val="center"/>
            <w:hideMark/>
          </w:tcPr>
          <w:p w14:paraId="7E86F796" w14:textId="73500C46" w:rsidR="00F36321" w:rsidRPr="00F36321" w:rsidRDefault="00F36321" w:rsidP="00914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F36321"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  <w:t>|__|</w:t>
            </w:r>
          </w:p>
        </w:tc>
      </w:tr>
      <w:tr w:rsidR="00F36321" w:rsidRPr="00F36321" w14:paraId="25877548" w14:textId="77777777" w:rsidTr="009D33FE">
        <w:trPr>
          <w:trHeight w:val="222"/>
          <w:jc w:val="center"/>
        </w:trPr>
        <w:tc>
          <w:tcPr>
            <w:tcW w:w="42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A7BD59" w14:textId="77777777" w:rsidR="00F36321" w:rsidRPr="00CB4099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E179DC1" w14:textId="77777777" w:rsidR="00F36321" w:rsidRPr="00CB4099" w:rsidRDefault="00F36321" w:rsidP="00F36321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CB4099"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  <w:t>No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BC537" w14:textId="77777777" w:rsidR="00F36321" w:rsidRPr="00CB4099" w:rsidRDefault="00F36321" w:rsidP="00F36321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CB4099"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  <w:t>2</w:t>
            </w: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999496" w14:textId="77777777" w:rsidR="00F36321" w:rsidRPr="00F36321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</w:p>
        </w:tc>
        <w:tc>
          <w:tcPr>
            <w:tcW w:w="1908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E634E2" w14:textId="77777777" w:rsidR="00F36321" w:rsidRPr="00F36321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</w:p>
        </w:tc>
      </w:tr>
      <w:tr w:rsidR="00F36321" w:rsidRPr="0066038D" w14:paraId="7F26C314" w14:textId="77777777" w:rsidTr="009D33FE">
        <w:trPr>
          <w:trHeight w:val="364"/>
          <w:jc w:val="center"/>
        </w:trPr>
        <w:tc>
          <w:tcPr>
            <w:tcW w:w="426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AB00F4" w14:textId="3B93F483" w:rsidR="00F36321" w:rsidRPr="00CB4099" w:rsidRDefault="006A6B24" w:rsidP="006A6B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CB4099"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  <w:t xml:space="preserve">9. Si respuesta es sí, qué tipo de suplemento tomó? </w:t>
            </w:r>
          </w:p>
        </w:tc>
        <w:tc>
          <w:tcPr>
            <w:tcW w:w="213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3507A84" w14:textId="23C766E8" w:rsidR="00F36321" w:rsidRPr="00CB4099" w:rsidRDefault="0066038D" w:rsidP="00F363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  <w:t>Pastilla de hierro/ ác.</w:t>
            </w:r>
            <w:r w:rsidR="00F36321" w:rsidRPr="00CB4099"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  <w:t xml:space="preserve"> fólico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78E6AE" w14:textId="77777777" w:rsidR="00F36321" w:rsidRPr="00CB4099" w:rsidRDefault="00F36321" w:rsidP="00F363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66038D"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  <w:t>1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0E0E0"/>
            <w:vAlign w:val="center"/>
            <w:hideMark/>
          </w:tcPr>
          <w:p w14:paraId="06367B0E" w14:textId="77777777" w:rsidR="00F36321" w:rsidRPr="00F36321" w:rsidRDefault="00F36321" w:rsidP="00F363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val="es-PE" w:eastAsia="es-PE"/>
              </w:rPr>
            </w:pPr>
            <w:r w:rsidRPr="0066038D">
              <w:rPr>
                <w:rFonts w:ascii="Arial" w:eastAsia="Times New Roman" w:hAnsi="Arial" w:cs="Arial"/>
                <w:sz w:val="12"/>
                <w:szCs w:val="12"/>
                <w:lang w:val="es-PE" w:eastAsia="es-PE"/>
              </w:rPr>
              <w:t> 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E0E0E0"/>
            <w:vAlign w:val="center"/>
            <w:hideMark/>
          </w:tcPr>
          <w:p w14:paraId="731B7364" w14:textId="02C939FC" w:rsidR="00914F9A" w:rsidRPr="00F36321" w:rsidRDefault="00914F9A" w:rsidP="006603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</w:p>
        </w:tc>
      </w:tr>
      <w:tr w:rsidR="00F36321" w:rsidRPr="0066038D" w14:paraId="39D88EFA" w14:textId="77777777" w:rsidTr="006B0641">
        <w:trPr>
          <w:trHeight w:val="265"/>
          <w:jc w:val="center"/>
        </w:trPr>
        <w:tc>
          <w:tcPr>
            <w:tcW w:w="42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16CAEF" w14:textId="77777777" w:rsidR="00F36321" w:rsidRPr="00CB4099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E73DF42" w14:textId="77777777" w:rsidR="00F36321" w:rsidRPr="00CB4099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66038D"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  <w:t>Pastilla de hierro</w:t>
            </w:r>
          </w:p>
        </w:tc>
        <w:tc>
          <w:tcPr>
            <w:tcW w:w="791" w:type="dxa"/>
            <w:tcBorders>
              <w:top w:val="nil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48B5CC" w14:textId="77777777" w:rsidR="00F36321" w:rsidRPr="00CB4099" w:rsidRDefault="00F36321" w:rsidP="00F363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66038D"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73569C" w14:textId="77777777" w:rsidR="00F36321" w:rsidRPr="00F36321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es-PE" w:eastAsia="es-PE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E0E0E0"/>
            <w:vAlign w:val="center"/>
            <w:hideMark/>
          </w:tcPr>
          <w:p w14:paraId="77B019BE" w14:textId="4E9B26D1" w:rsidR="00F36321" w:rsidRPr="00F36321" w:rsidRDefault="006B0641" w:rsidP="006B06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  <w:t>|__||__|</w:t>
            </w:r>
          </w:p>
        </w:tc>
      </w:tr>
      <w:tr w:rsidR="00F36321" w:rsidRPr="0066038D" w14:paraId="3D493F8D" w14:textId="77777777" w:rsidTr="006B0641">
        <w:trPr>
          <w:trHeight w:val="298"/>
          <w:jc w:val="center"/>
        </w:trPr>
        <w:tc>
          <w:tcPr>
            <w:tcW w:w="42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F1D786" w14:textId="77777777" w:rsidR="00F36321" w:rsidRPr="00CB4099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FE60D31" w14:textId="77777777" w:rsidR="00F36321" w:rsidRPr="00CB4099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66038D"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  <w:t>Jarabe de sulfato ferroso</w:t>
            </w:r>
          </w:p>
        </w:tc>
        <w:tc>
          <w:tcPr>
            <w:tcW w:w="791" w:type="dxa"/>
            <w:tcBorders>
              <w:top w:val="nil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94DEA7" w14:textId="77777777" w:rsidR="00F36321" w:rsidRPr="00CB4099" w:rsidRDefault="00F36321" w:rsidP="00F363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66038D"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  <w:t>3</w:t>
            </w:r>
          </w:p>
        </w:tc>
        <w:tc>
          <w:tcPr>
            <w:tcW w:w="12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2E7BF2" w14:textId="77777777" w:rsidR="00F36321" w:rsidRPr="00F36321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es-PE" w:eastAsia="es-PE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E0E0E0"/>
            <w:vAlign w:val="center"/>
            <w:hideMark/>
          </w:tcPr>
          <w:p w14:paraId="78DFD05C" w14:textId="05BA13ED" w:rsidR="00F36321" w:rsidRPr="00F36321" w:rsidRDefault="00914F9A" w:rsidP="006B064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914F9A"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  <w:t xml:space="preserve">              </w:t>
            </w:r>
            <w:r w:rsidR="006B0641"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  <w:t>|__||__|</w:t>
            </w:r>
          </w:p>
        </w:tc>
      </w:tr>
      <w:tr w:rsidR="00F36321" w:rsidRPr="00F36321" w14:paraId="491FD607" w14:textId="77777777" w:rsidTr="009D33FE">
        <w:trPr>
          <w:trHeight w:val="480"/>
          <w:jc w:val="center"/>
        </w:trPr>
        <w:tc>
          <w:tcPr>
            <w:tcW w:w="42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17CDE1" w14:textId="77777777" w:rsidR="00F36321" w:rsidRPr="00CB4099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241F96B" w14:textId="3A7292D0" w:rsidR="00F36321" w:rsidRPr="00CB4099" w:rsidRDefault="006A6B24" w:rsidP="006A6B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66038D"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  <w:t>Multivitamíni</w:t>
            </w:r>
            <w:r w:rsidR="00F36321" w:rsidRPr="0066038D"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  <w:t>co  conte</w:t>
            </w:r>
            <w:r w:rsidR="00F36321" w:rsidRPr="00CB4099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niendo hierro</w:t>
            </w:r>
          </w:p>
        </w:tc>
        <w:tc>
          <w:tcPr>
            <w:tcW w:w="791" w:type="dxa"/>
            <w:tcBorders>
              <w:top w:val="nil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0A5F0E" w14:textId="77777777" w:rsidR="00F36321" w:rsidRPr="00CB4099" w:rsidRDefault="00F36321" w:rsidP="00F363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CB4099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4</w:t>
            </w:r>
          </w:p>
        </w:tc>
        <w:tc>
          <w:tcPr>
            <w:tcW w:w="12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ED661E" w14:textId="77777777" w:rsidR="00F36321" w:rsidRPr="00F36321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es-PE" w:eastAsia="es-PE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E0E0E0"/>
            <w:vAlign w:val="center"/>
            <w:hideMark/>
          </w:tcPr>
          <w:p w14:paraId="1E73520F" w14:textId="31A9E7B8" w:rsidR="00F36321" w:rsidRPr="00F36321" w:rsidRDefault="00F36321" w:rsidP="00914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F36321"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  <w:t>|__||__|</w:t>
            </w:r>
          </w:p>
        </w:tc>
      </w:tr>
      <w:tr w:rsidR="00F36321" w:rsidRPr="00F36321" w14:paraId="2CB57F22" w14:textId="77777777" w:rsidTr="009D33FE">
        <w:trPr>
          <w:trHeight w:val="480"/>
          <w:jc w:val="center"/>
        </w:trPr>
        <w:tc>
          <w:tcPr>
            <w:tcW w:w="42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629672" w14:textId="77777777" w:rsidR="00F36321" w:rsidRPr="00CB4099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2326D55" w14:textId="77777777" w:rsidR="00F36321" w:rsidRPr="00CB4099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CB4099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Polvo de multimicronutrientes</w:t>
            </w:r>
          </w:p>
        </w:tc>
        <w:tc>
          <w:tcPr>
            <w:tcW w:w="791" w:type="dxa"/>
            <w:tcBorders>
              <w:top w:val="nil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990828" w14:textId="77777777" w:rsidR="00F36321" w:rsidRPr="00CB4099" w:rsidRDefault="00F36321" w:rsidP="00F363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CB4099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5</w:t>
            </w:r>
          </w:p>
        </w:tc>
        <w:tc>
          <w:tcPr>
            <w:tcW w:w="12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DABBCE" w14:textId="77777777" w:rsidR="00F36321" w:rsidRPr="00F36321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es-PE" w:eastAsia="es-PE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E0E0E0"/>
            <w:vAlign w:val="center"/>
            <w:hideMark/>
          </w:tcPr>
          <w:p w14:paraId="32637613" w14:textId="3CCA6909" w:rsidR="00F36321" w:rsidRPr="00F36321" w:rsidRDefault="00F36321" w:rsidP="00914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F36321"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  <w:t>|__||__|</w:t>
            </w:r>
          </w:p>
        </w:tc>
      </w:tr>
      <w:tr w:rsidR="00F36321" w:rsidRPr="00F36321" w14:paraId="782130EE" w14:textId="77777777" w:rsidTr="009D33FE">
        <w:trPr>
          <w:trHeight w:val="285"/>
          <w:jc w:val="center"/>
        </w:trPr>
        <w:tc>
          <w:tcPr>
            <w:tcW w:w="42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684243" w14:textId="77777777" w:rsidR="00F36321" w:rsidRPr="00CB4099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</w:p>
        </w:tc>
        <w:tc>
          <w:tcPr>
            <w:tcW w:w="2135" w:type="dxa"/>
            <w:vMerge w:val="restart"/>
            <w:tcBorders>
              <w:top w:val="nil"/>
              <w:left w:val="single" w:sz="8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BC300CC" w14:textId="77777777" w:rsidR="00F36321" w:rsidRPr="00CB4099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CB4099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Otro, especificar _____________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0260B6" w14:textId="77777777" w:rsidR="00F36321" w:rsidRPr="00CB4099" w:rsidRDefault="00F36321" w:rsidP="00F363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CB4099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77</w:t>
            </w:r>
          </w:p>
        </w:tc>
        <w:tc>
          <w:tcPr>
            <w:tcW w:w="12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44EE59" w14:textId="77777777" w:rsidR="00F36321" w:rsidRPr="00F36321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es-PE" w:eastAsia="es-PE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E0E0E0"/>
            <w:vAlign w:val="center"/>
            <w:hideMark/>
          </w:tcPr>
          <w:p w14:paraId="6878AA11" w14:textId="77777777" w:rsidR="00F36321" w:rsidRPr="00F36321" w:rsidRDefault="00F36321" w:rsidP="00F363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F36321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 </w:t>
            </w:r>
          </w:p>
        </w:tc>
      </w:tr>
      <w:tr w:rsidR="00F36321" w:rsidRPr="00F36321" w14:paraId="0EED5A8A" w14:textId="77777777" w:rsidTr="009D33FE">
        <w:trPr>
          <w:trHeight w:val="136"/>
          <w:jc w:val="center"/>
        </w:trPr>
        <w:tc>
          <w:tcPr>
            <w:tcW w:w="42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5F03BD" w14:textId="77777777" w:rsidR="00F36321" w:rsidRPr="00CB4099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000000"/>
              <w:bottom w:val="dotted" w:sz="4" w:space="0" w:color="000000"/>
              <w:right w:val="dotted" w:sz="4" w:space="0" w:color="auto"/>
            </w:tcBorders>
            <w:vAlign w:val="center"/>
            <w:hideMark/>
          </w:tcPr>
          <w:p w14:paraId="541F2514" w14:textId="77777777" w:rsidR="00F36321" w:rsidRPr="00CB4099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</w:p>
        </w:tc>
        <w:tc>
          <w:tcPr>
            <w:tcW w:w="791" w:type="dxa"/>
            <w:vMerge/>
            <w:tcBorders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DE4BAE" w14:textId="77777777" w:rsidR="00F36321" w:rsidRPr="00CB4099" w:rsidRDefault="00F36321" w:rsidP="00F363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0A1CC3" w14:textId="77777777" w:rsidR="00F36321" w:rsidRPr="00F36321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es-PE" w:eastAsia="es-PE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E0E0E0"/>
            <w:vAlign w:val="center"/>
            <w:hideMark/>
          </w:tcPr>
          <w:p w14:paraId="4EFE5AC7" w14:textId="77777777" w:rsidR="00F36321" w:rsidRPr="00F36321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F36321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-----------------------------</w:t>
            </w:r>
          </w:p>
        </w:tc>
      </w:tr>
      <w:tr w:rsidR="00F36321" w:rsidRPr="00F36321" w14:paraId="6942D226" w14:textId="77777777" w:rsidTr="009D33FE">
        <w:trPr>
          <w:trHeight w:val="75"/>
          <w:jc w:val="center"/>
        </w:trPr>
        <w:tc>
          <w:tcPr>
            <w:tcW w:w="42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B7163B" w14:textId="77777777" w:rsidR="00F36321" w:rsidRPr="00CB4099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4DCB4D2" w14:textId="77777777" w:rsidR="00F36321" w:rsidRPr="00CB4099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CB4099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No sabe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119889" w14:textId="77777777" w:rsidR="00F36321" w:rsidRPr="00CB4099" w:rsidRDefault="00F36321" w:rsidP="00F363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CB4099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98</w:t>
            </w:r>
          </w:p>
        </w:tc>
        <w:tc>
          <w:tcPr>
            <w:tcW w:w="12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1574BF" w14:textId="77777777" w:rsidR="00F36321" w:rsidRPr="00F36321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es-PE" w:eastAsia="es-PE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0E0E0"/>
            <w:vAlign w:val="center"/>
            <w:hideMark/>
          </w:tcPr>
          <w:p w14:paraId="0A2C86FA" w14:textId="77777777" w:rsidR="00F36321" w:rsidRPr="00F36321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PE" w:eastAsia="es-PE"/>
              </w:rPr>
            </w:pPr>
            <w:r w:rsidRPr="00F36321">
              <w:rPr>
                <w:rFonts w:ascii="Arial" w:eastAsia="Times New Roman" w:hAnsi="Arial" w:cs="Arial"/>
                <w:sz w:val="20"/>
                <w:szCs w:val="20"/>
                <w:lang w:val="es-PE" w:eastAsia="es-PE"/>
              </w:rPr>
              <w:t> </w:t>
            </w:r>
          </w:p>
        </w:tc>
      </w:tr>
      <w:tr w:rsidR="00F36321" w:rsidRPr="00F36321" w14:paraId="45EE5B00" w14:textId="77777777" w:rsidTr="009D33FE">
        <w:trPr>
          <w:trHeight w:val="255"/>
          <w:jc w:val="center"/>
        </w:trPr>
        <w:tc>
          <w:tcPr>
            <w:tcW w:w="426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4F7E3" w14:textId="77777777" w:rsidR="00F36321" w:rsidRPr="00CB4099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CB4099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10. Tomó este suplemento ayer?</w:t>
            </w:r>
          </w:p>
        </w:tc>
        <w:tc>
          <w:tcPr>
            <w:tcW w:w="213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F269182" w14:textId="77777777" w:rsidR="00F36321" w:rsidRPr="00CB4099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CB4099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Sí</w:t>
            </w:r>
          </w:p>
        </w:tc>
        <w:tc>
          <w:tcPr>
            <w:tcW w:w="791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92475" w14:textId="77777777" w:rsidR="00F36321" w:rsidRPr="00CB4099" w:rsidRDefault="00F36321" w:rsidP="00F363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CB4099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E0E0E0"/>
            <w:vAlign w:val="center"/>
            <w:hideMark/>
          </w:tcPr>
          <w:p w14:paraId="24E87C7D" w14:textId="77777777" w:rsidR="00F36321" w:rsidRPr="00F36321" w:rsidRDefault="00F36321" w:rsidP="00F363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val="es-PE" w:eastAsia="es-PE"/>
              </w:rPr>
            </w:pPr>
            <w:r w:rsidRPr="00F36321">
              <w:rPr>
                <w:rFonts w:ascii="Arial" w:eastAsia="Times New Roman" w:hAnsi="Arial" w:cs="Arial"/>
                <w:sz w:val="12"/>
                <w:szCs w:val="12"/>
                <w:lang w:eastAsia="es-PE"/>
              </w:rPr>
              <w:t> </w:t>
            </w:r>
          </w:p>
        </w:tc>
        <w:tc>
          <w:tcPr>
            <w:tcW w:w="19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0E0E0"/>
            <w:vAlign w:val="center"/>
            <w:hideMark/>
          </w:tcPr>
          <w:p w14:paraId="05FC950A" w14:textId="09D835BB" w:rsidR="00F36321" w:rsidRPr="00F36321" w:rsidRDefault="00914F9A" w:rsidP="00F363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F36321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|__|</w:t>
            </w:r>
          </w:p>
        </w:tc>
      </w:tr>
      <w:tr w:rsidR="00F36321" w:rsidRPr="00F36321" w14:paraId="62710D30" w14:textId="77777777" w:rsidTr="009D33FE">
        <w:trPr>
          <w:trHeight w:val="119"/>
          <w:jc w:val="center"/>
        </w:trPr>
        <w:tc>
          <w:tcPr>
            <w:tcW w:w="42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25FBF2" w14:textId="77777777" w:rsidR="00F36321" w:rsidRPr="00CB4099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03F50CD" w14:textId="77777777" w:rsidR="00F36321" w:rsidRPr="00CB4099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CB4099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No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B92CD" w14:textId="77777777" w:rsidR="00F36321" w:rsidRPr="00CB4099" w:rsidRDefault="00F36321" w:rsidP="00F363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  <w:r w:rsidRPr="00CB4099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0BA382" w14:textId="77777777" w:rsidR="00F36321" w:rsidRPr="00F36321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es-PE" w:eastAsia="es-PE"/>
              </w:rPr>
            </w:pPr>
          </w:p>
        </w:tc>
        <w:tc>
          <w:tcPr>
            <w:tcW w:w="19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8C6E51" w14:textId="77777777" w:rsidR="00F36321" w:rsidRPr="00F36321" w:rsidRDefault="00F36321" w:rsidP="00F363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PE" w:eastAsia="es-PE"/>
              </w:rPr>
            </w:pPr>
          </w:p>
        </w:tc>
      </w:tr>
    </w:tbl>
    <w:tbl>
      <w:tblPr>
        <w:tblpPr w:leftFromText="181" w:rightFromText="181" w:bottomFromText="160" w:vertAnchor="text" w:horzAnchor="margin" w:tblpXSpec="center" w:tblpY="384"/>
        <w:tblOverlap w:val="never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7211"/>
        <w:gridCol w:w="709"/>
        <w:gridCol w:w="709"/>
        <w:gridCol w:w="807"/>
        <w:gridCol w:w="752"/>
      </w:tblGrid>
      <w:tr w:rsidR="00EA5F96" w:rsidRPr="003C5733" w14:paraId="27881A60" w14:textId="77777777" w:rsidTr="006A6B24">
        <w:trPr>
          <w:trHeight w:val="419"/>
        </w:trPr>
        <w:tc>
          <w:tcPr>
            <w:tcW w:w="101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FEB07" w14:textId="77777777" w:rsidR="00EA5F96" w:rsidRPr="006A6B24" w:rsidRDefault="00EA5F96" w:rsidP="00DA499E">
            <w:pPr>
              <w:pStyle w:val="Heading2"/>
              <w:rPr>
                <w:rFonts w:eastAsia="Times New Roman"/>
                <w:szCs w:val="16"/>
                <w:lang w:val="es-PE"/>
              </w:rPr>
            </w:pPr>
            <w:bookmarkStart w:id="172" w:name="_Toc109307304"/>
            <w:r w:rsidRPr="006A6B24">
              <w:rPr>
                <w:szCs w:val="16"/>
                <w:lang w:val="es-PE" w:eastAsia="es-PE"/>
              </w:rPr>
              <w:t>Parte C – Conocimientos de Nutrición</w:t>
            </w:r>
            <w:bookmarkEnd w:id="172"/>
          </w:p>
        </w:tc>
      </w:tr>
      <w:tr w:rsidR="00EA5F96" w:rsidRPr="00345AAE" w14:paraId="5EA91436" w14:textId="77777777" w:rsidTr="009D33FE">
        <w:trPr>
          <w:trHeight w:val="412"/>
        </w:trPr>
        <w:tc>
          <w:tcPr>
            <w:tcW w:w="7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2B689C82" w14:textId="2607DBFA" w:rsidR="00EA5F96" w:rsidRPr="00345AAE" w:rsidRDefault="00EA5F96" w:rsidP="00EA5F96">
            <w:pPr>
              <w:spacing w:after="0" w:line="256" w:lineRule="auto"/>
              <w:outlineLvl w:val="0"/>
              <w:rPr>
                <w:rFonts w:ascii="Arial" w:eastAsia="Times New Roman" w:hAnsi="Arial" w:cs="Arial"/>
                <w:b/>
                <w:sz w:val="16"/>
                <w:szCs w:val="16"/>
                <w:lang w:val="es-PE"/>
              </w:rPr>
            </w:pPr>
            <w:bookmarkStart w:id="173" w:name="_Toc24535302"/>
            <w:bookmarkStart w:id="174" w:name="_Toc24536570"/>
            <w:bookmarkStart w:id="175" w:name="_Toc24537606"/>
            <w:bookmarkStart w:id="176" w:name="_Toc24543126"/>
            <w:bookmarkStart w:id="177" w:name="_Toc24543426"/>
            <w:bookmarkStart w:id="178" w:name="_Hlk21388465"/>
            <w:bookmarkStart w:id="179" w:name="_Toc109307305"/>
            <w:r w:rsidRPr="00345AAE">
              <w:rPr>
                <w:rFonts w:ascii="Arial" w:eastAsia="Times New Roman" w:hAnsi="Arial" w:cs="Arial"/>
                <w:b/>
                <w:i/>
                <w:sz w:val="16"/>
                <w:szCs w:val="16"/>
                <w:lang w:val="es-PE"/>
              </w:rPr>
              <w:t>11. Ahora le leeré algunas afirmaciones. Por favor me dice si considera verdadero o falso o si no sabe</w:t>
            </w:r>
            <w:bookmarkEnd w:id="173"/>
            <w:bookmarkEnd w:id="174"/>
            <w:bookmarkEnd w:id="175"/>
            <w:bookmarkEnd w:id="176"/>
            <w:bookmarkEnd w:id="177"/>
            <w:r w:rsidR="00D77311">
              <w:rPr>
                <w:rFonts w:ascii="Arial" w:eastAsia="Times New Roman" w:hAnsi="Arial" w:cs="Arial"/>
                <w:b/>
                <w:i/>
                <w:sz w:val="16"/>
                <w:szCs w:val="16"/>
                <w:lang w:val="es-PE"/>
              </w:rPr>
              <w:t>.</w:t>
            </w:r>
            <w:bookmarkEnd w:id="179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4B55220" w14:textId="0F037071" w:rsidR="00EA5F96" w:rsidRPr="00345AAE" w:rsidRDefault="00EA5F96" w:rsidP="009D33FE">
            <w:pPr>
              <w:numPr>
                <w:ilvl w:val="12"/>
                <w:numId w:val="0"/>
              </w:numPr>
              <w:spacing w:after="0" w:line="256" w:lineRule="auto"/>
              <w:ind w:right="-157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345AAE">
              <w:rPr>
                <w:rFonts w:ascii="Arial" w:eastAsia="Times New Roman" w:hAnsi="Arial" w:cs="Arial"/>
                <w:b/>
                <w:sz w:val="16"/>
                <w:szCs w:val="16"/>
              </w:rPr>
              <w:t>verdad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ECA2482" w14:textId="11FD65A3" w:rsidR="00EA5F96" w:rsidRPr="00345AAE" w:rsidRDefault="00EA5F96" w:rsidP="009D33FE">
            <w:pPr>
              <w:numPr>
                <w:ilvl w:val="12"/>
                <w:numId w:val="0"/>
              </w:numPr>
              <w:spacing w:after="0" w:line="256" w:lineRule="auto"/>
              <w:ind w:right="-157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345AAE">
              <w:rPr>
                <w:rFonts w:ascii="Arial" w:eastAsia="Times New Roman" w:hAnsi="Arial" w:cs="Arial"/>
                <w:b/>
                <w:sz w:val="16"/>
                <w:szCs w:val="16"/>
              </w:rPr>
              <w:t>Falso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BE7761A" w14:textId="77777777" w:rsidR="00EA5F96" w:rsidRPr="00345AAE" w:rsidRDefault="00EA5F96" w:rsidP="00EA5F96">
            <w:pPr>
              <w:numPr>
                <w:ilvl w:val="12"/>
                <w:numId w:val="0"/>
              </w:numPr>
              <w:spacing w:after="0" w:line="256" w:lineRule="auto"/>
              <w:ind w:right="-157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345AAE">
              <w:rPr>
                <w:rFonts w:ascii="Arial" w:eastAsia="Times New Roman" w:hAnsi="Arial" w:cs="Arial"/>
                <w:b/>
                <w:sz w:val="16"/>
                <w:szCs w:val="16"/>
              </w:rPr>
              <w:t>No sabe</w:t>
            </w:r>
          </w:p>
          <w:p w14:paraId="29AAAC59" w14:textId="77777777" w:rsidR="00EA5F96" w:rsidRPr="00345AAE" w:rsidRDefault="00EA5F96" w:rsidP="00EA5F96">
            <w:pPr>
              <w:numPr>
                <w:ilvl w:val="12"/>
                <w:numId w:val="0"/>
              </w:numPr>
              <w:spacing w:after="0" w:line="256" w:lineRule="auto"/>
              <w:ind w:right="-157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13A29133" w14:textId="77777777" w:rsidR="00EA5F96" w:rsidRPr="00345AAE" w:rsidRDefault="00EA5F96" w:rsidP="00EA5F96">
            <w:pPr>
              <w:numPr>
                <w:ilvl w:val="12"/>
                <w:numId w:val="0"/>
              </w:numPr>
              <w:spacing w:after="0" w:line="256" w:lineRule="auto"/>
              <w:ind w:right="-157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345AAE">
              <w:rPr>
                <w:rFonts w:ascii="Arial" w:eastAsia="Times New Roman" w:hAnsi="Arial" w:cs="Arial"/>
                <w:b/>
                <w:sz w:val="16"/>
                <w:szCs w:val="16"/>
              </w:rPr>
              <w:t>Código</w:t>
            </w:r>
          </w:p>
        </w:tc>
      </w:tr>
      <w:tr w:rsidR="006A6561" w:rsidRPr="003C5733" w14:paraId="23D02F77" w14:textId="77777777" w:rsidTr="009D33FE">
        <w:trPr>
          <w:trHeight w:val="276"/>
        </w:trPr>
        <w:tc>
          <w:tcPr>
            <w:tcW w:w="101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94EC9" w14:textId="77777777" w:rsidR="00EA5F96" w:rsidRPr="00345AAE" w:rsidRDefault="00EA5F96" w:rsidP="00EA5F96">
            <w:pPr>
              <w:spacing w:before="120" w:after="0" w:line="256" w:lineRule="auto"/>
              <w:rPr>
                <w:rFonts w:ascii="Arial" w:eastAsia="Times New Roman" w:hAnsi="Arial" w:cs="Arial"/>
                <w:sz w:val="16"/>
                <w:szCs w:val="16"/>
                <w:lang w:val="es-PE"/>
              </w:rPr>
            </w:pPr>
            <w:r w:rsidRPr="00345AAE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PE"/>
              </w:rPr>
              <w:t>Conocimiento causas y consecuencias de la obesidad</w:t>
            </w:r>
          </w:p>
        </w:tc>
      </w:tr>
      <w:tr w:rsidR="00EA5F96" w:rsidRPr="00345AAE" w14:paraId="4092FB03" w14:textId="77777777" w:rsidTr="009D33FE">
        <w:trPr>
          <w:trHeight w:val="367"/>
        </w:trPr>
        <w:tc>
          <w:tcPr>
            <w:tcW w:w="7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9B5C9" w14:textId="77777777" w:rsidR="00EA5F96" w:rsidRPr="00345AAE" w:rsidRDefault="00EA5F96" w:rsidP="009D33FE">
            <w:pPr>
              <w:tabs>
                <w:tab w:val="left" w:pos="180"/>
              </w:tabs>
              <w:spacing w:after="0" w:line="256" w:lineRule="auto"/>
              <w:rPr>
                <w:rFonts w:ascii="Arial" w:eastAsia="Times New Roman" w:hAnsi="Arial" w:cs="Arial"/>
                <w:sz w:val="16"/>
                <w:szCs w:val="16"/>
                <w:lang w:val="es-PE"/>
              </w:rPr>
            </w:pPr>
            <w:r w:rsidRPr="00345AAE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1. Comer mucha grasa puede contribuir a la obesidad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F936B" w14:textId="77777777" w:rsidR="00EA5F96" w:rsidRPr="00345AAE" w:rsidRDefault="00EA5F96" w:rsidP="00EA5F96">
            <w:pPr>
              <w:spacing w:before="120" w:after="0" w:line="25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AAE">
              <w:rPr>
                <w:rFonts w:ascii="Arial" w:eastAsia="Times New Roman" w:hAnsi="Arial" w:cs="Arial"/>
                <w:sz w:val="16"/>
                <w:szCs w:val="16"/>
              </w:rPr>
              <w:instrText xml:space="preserve"> FORMCHECKBOX </w:instrText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separate"/>
            </w: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end"/>
            </w:r>
            <w:r w:rsidRPr="00345AAE">
              <w:rPr>
                <w:rFonts w:ascii="Arial" w:eastAsia="Times New Roman" w:hAnsi="Arial" w:cs="Arial"/>
                <w:sz w:val="16"/>
                <w:szCs w:val="16"/>
                <w:vertAlign w:val="subscript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760F0" w14:textId="77777777" w:rsidR="00EA5F96" w:rsidRPr="00345AAE" w:rsidRDefault="00EA5F96" w:rsidP="00EA5F96">
            <w:pPr>
              <w:spacing w:before="120" w:after="0" w:line="25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AAE">
              <w:rPr>
                <w:rFonts w:ascii="Arial" w:eastAsia="Times New Roman" w:hAnsi="Arial" w:cs="Arial"/>
                <w:sz w:val="16"/>
                <w:szCs w:val="16"/>
              </w:rPr>
              <w:instrText xml:space="preserve"> FORMCHECKBOX </w:instrText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separate"/>
            </w: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end"/>
            </w:r>
            <w:r w:rsidRPr="00345AAE">
              <w:rPr>
                <w:rFonts w:ascii="Arial" w:eastAsia="Times New Roman" w:hAnsi="Arial" w:cs="Arial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EB4B3" w14:textId="77777777" w:rsidR="00EA5F96" w:rsidRPr="00345AAE" w:rsidRDefault="00EA5F96" w:rsidP="00EA5F96">
            <w:pPr>
              <w:spacing w:before="120" w:after="0" w:line="25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AAE">
              <w:rPr>
                <w:rFonts w:ascii="Arial" w:eastAsia="Times New Roman" w:hAnsi="Arial" w:cs="Arial"/>
                <w:sz w:val="16"/>
                <w:szCs w:val="16"/>
              </w:rPr>
              <w:instrText xml:space="preserve"> FORMCHECKBOX </w:instrText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separate"/>
            </w: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end"/>
            </w:r>
            <w:r w:rsidRPr="00345AAE">
              <w:rPr>
                <w:rFonts w:ascii="Arial" w:eastAsia="Times New Roman" w:hAnsi="Arial" w:cs="Arial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754704E0" w14:textId="77777777" w:rsidR="00EA5F96" w:rsidRPr="00345AAE" w:rsidRDefault="00EA5F96" w:rsidP="00EA5F96">
            <w:pPr>
              <w:spacing w:before="120" w:after="0" w:line="25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45AAE">
              <w:rPr>
                <w:rFonts w:ascii="Arial" w:eastAsia="Times New Roman" w:hAnsi="Arial" w:cs="Arial"/>
                <w:sz w:val="16"/>
                <w:szCs w:val="16"/>
              </w:rPr>
              <w:sym w:font="Symbol" w:char="F0BD"/>
            </w:r>
            <w:r w:rsidRPr="00345AAE">
              <w:rPr>
                <w:rFonts w:ascii="Arial" w:eastAsia="Times New Roman" w:hAnsi="Arial" w:cs="Arial"/>
                <w:sz w:val="16"/>
                <w:szCs w:val="16"/>
              </w:rPr>
              <w:t>__</w:t>
            </w:r>
            <w:r w:rsidRPr="00345AAE">
              <w:rPr>
                <w:rFonts w:ascii="Arial" w:eastAsia="Times New Roman" w:hAnsi="Arial" w:cs="Arial"/>
                <w:sz w:val="16"/>
                <w:szCs w:val="16"/>
              </w:rPr>
              <w:sym w:font="Symbol" w:char="F0BD"/>
            </w:r>
          </w:p>
        </w:tc>
      </w:tr>
      <w:tr w:rsidR="00EA5F96" w:rsidRPr="00345AAE" w14:paraId="1B20BFF1" w14:textId="77777777" w:rsidTr="009D33FE">
        <w:trPr>
          <w:trHeight w:val="401"/>
        </w:trPr>
        <w:tc>
          <w:tcPr>
            <w:tcW w:w="7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F90B3" w14:textId="612F11A2" w:rsidR="00EA5F96" w:rsidRPr="00345AAE" w:rsidRDefault="00A11A42" w:rsidP="009D33FE">
            <w:pPr>
              <w:spacing w:after="0" w:line="256" w:lineRule="auto"/>
              <w:rPr>
                <w:rFonts w:ascii="Arial" w:eastAsia="Times New Roman" w:hAnsi="Arial" w:cs="Arial"/>
                <w:sz w:val="16"/>
                <w:szCs w:val="16"/>
                <w:lang w:val="es-P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2</w:t>
            </w:r>
            <w:r w:rsidR="00EA5F96" w:rsidRPr="00345AAE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. Comer mucha azúcar puede contribuir a la obesidad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EEEDB" w14:textId="77777777" w:rsidR="00EA5F96" w:rsidRPr="00345AAE" w:rsidRDefault="00EA5F96" w:rsidP="00EA5F96">
            <w:pPr>
              <w:spacing w:before="120" w:after="0" w:line="25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AAE">
              <w:rPr>
                <w:rFonts w:ascii="Arial" w:eastAsia="Times New Roman" w:hAnsi="Arial" w:cs="Arial"/>
                <w:sz w:val="16"/>
                <w:szCs w:val="16"/>
              </w:rPr>
              <w:instrText xml:space="preserve"> FORMCHECKBOX </w:instrText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separate"/>
            </w: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end"/>
            </w:r>
            <w:r w:rsidRPr="00345AAE">
              <w:rPr>
                <w:rFonts w:ascii="Arial" w:eastAsia="Times New Roman" w:hAnsi="Arial" w:cs="Arial"/>
                <w:sz w:val="16"/>
                <w:szCs w:val="16"/>
                <w:vertAlign w:val="subscript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E1A81" w14:textId="77777777" w:rsidR="00EA5F96" w:rsidRPr="00345AAE" w:rsidRDefault="00EA5F96" w:rsidP="00EA5F96">
            <w:pPr>
              <w:spacing w:before="120" w:after="0" w:line="25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AAE">
              <w:rPr>
                <w:rFonts w:ascii="Arial" w:eastAsia="Times New Roman" w:hAnsi="Arial" w:cs="Arial"/>
                <w:sz w:val="16"/>
                <w:szCs w:val="16"/>
              </w:rPr>
              <w:instrText xml:space="preserve"> FORMCHECKBOX </w:instrText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separate"/>
            </w: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end"/>
            </w:r>
            <w:r w:rsidRPr="00345AAE">
              <w:rPr>
                <w:rFonts w:ascii="Arial" w:eastAsia="Times New Roman" w:hAnsi="Arial" w:cs="Arial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BA3A0" w14:textId="77777777" w:rsidR="00EA5F96" w:rsidRPr="00345AAE" w:rsidRDefault="00EA5F96" w:rsidP="00EA5F96">
            <w:pPr>
              <w:spacing w:before="120" w:after="0" w:line="25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AAE">
              <w:rPr>
                <w:rFonts w:ascii="Arial" w:eastAsia="Times New Roman" w:hAnsi="Arial" w:cs="Arial"/>
                <w:sz w:val="16"/>
                <w:szCs w:val="16"/>
              </w:rPr>
              <w:instrText xml:space="preserve"> FORMCHECKBOX </w:instrText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separate"/>
            </w: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end"/>
            </w:r>
            <w:r w:rsidRPr="00345AAE">
              <w:rPr>
                <w:rFonts w:ascii="Arial" w:eastAsia="Times New Roman" w:hAnsi="Arial" w:cs="Arial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0F110606" w14:textId="77777777" w:rsidR="00EA5F96" w:rsidRPr="00345AAE" w:rsidRDefault="00EA5F96" w:rsidP="00EA5F96">
            <w:pPr>
              <w:spacing w:before="120" w:after="0" w:line="25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45AAE">
              <w:rPr>
                <w:rFonts w:ascii="Arial" w:eastAsia="Times New Roman" w:hAnsi="Arial" w:cs="Arial"/>
                <w:sz w:val="16"/>
                <w:szCs w:val="16"/>
              </w:rPr>
              <w:sym w:font="Symbol" w:char="F0BD"/>
            </w:r>
            <w:r w:rsidRPr="00345AAE">
              <w:rPr>
                <w:rFonts w:ascii="Arial" w:eastAsia="Times New Roman" w:hAnsi="Arial" w:cs="Arial"/>
                <w:sz w:val="16"/>
                <w:szCs w:val="16"/>
              </w:rPr>
              <w:t>__</w:t>
            </w:r>
            <w:r w:rsidRPr="00345AAE">
              <w:rPr>
                <w:rFonts w:ascii="Arial" w:eastAsia="Times New Roman" w:hAnsi="Arial" w:cs="Arial"/>
                <w:sz w:val="16"/>
                <w:szCs w:val="16"/>
              </w:rPr>
              <w:sym w:font="Symbol" w:char="F0BD"/>
            </w:r>
          </w:p>
        </w:tc>
      </w:tr>
      <w:tr w:rsidR="00EA5F96" w:rsidRPr="00345AAE" w14:paraId="33CB2221" w14:textId="77777777" w:rsidTr="009D33FE">
        <w:trPr>
          <w:trHeight w:val="422"/>
        </w:trPr>
        <w:tc>
          <w:tcPr>
            <w:tcW w:w="7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ED31C" w14:textId="0BD284EC" w:rsidR="00EA5F96" w:rsidRPr="00345AAE" w:rsidRDefault="00754574" w:rsidP="009D33FE">
            <w:pPr>
              <w:spacing w:after="0" w:line="256" w:lineRule="auto"/>
              <w:rPr>
                <w:rFonts w:ascii="Arial" w:eastAsia="Times New Roman" w:hAnsi="Arial" w:cs="Arial"/>
                <w:sz w:val="16"/>
                <w:szCs w:val="16"/>
                <w:lang w:val="es-P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3</w:t>
            </w:r>
            <w:r w:rsidR="00EA5F96" w:rsidRPr="00345AAE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. El bajo consumo de vegetales puede contribuir a la obesidad.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9FE8" w14:textId="77777777" w:rsidR="00EA5F96" w:rsidRPr="00345AAE" w:rsidRDefault="00EA5F96" w:rsidP="00EA5F96">
            <w:pPr>
              <w:spacing w:before="120" w:after="0" w:line="25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AAE">
              <w:rPr>
                <w:rFonts w:ascii="Arial" w:eastAsia="Times New Roman" w:hAnsi="Arial" w:cs="Arial"/>
                <w:sz w:val="16"/>
                <w:szCs w:val="16"/>
              </w:rPr>
              <w:instrText xml:space="preserve"> FORMCHECKBOX </w:instrText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separate"/>
            </w: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end"/>
            </w:r>
            <w:r w:rsidRPr="00345AAE">
              <w:rPr>
                <w:rFonts w:ascii="Arial" w:eastAsia="Times New Roman" w:hAnsi="Arial" w:cs="Arial"/>
                <w:sz w:val="16"/>
                <w:szCs w:val="16"/>
                <w:vertAlign w:val="subscript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44CBE" w14:textId="77777777" w:rsidR="00EA5F96" w:rsidRPr="00345AAE" w:rsidRDefault="00EA5F96" w:rsidP="00EA5F96">
            <w:pPr>
              <w:spacing w:before="120" w:after="0" w:line="25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AAE">
              <w:rPr>
                <w:rFonts w:ascii="Arial" w:eastAsia="Times New Roman" w:hAnsi="Arial" w:cs="Arial"/>
                <w:sz w:val="16"/>
                <w:szCs w:val="16"/>
              </w:rPr>
              <w:instrText xml:space="preserve"> FORMCHECKBOX </w:instrText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separate"/>
            </w: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end"/>
            </w:r>
            <w:r w:rsidRPr="00345AAE">
              <w:rPr>
                <w:rFonts w:ascii="Arial" w:eastAsia="Times New Roman" w:hAnsi="Arial" w:cs="Arial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0D71B" w14:textId="77777777" w:rsidR="00EA5F96" w:rsidRPr="00345AAE" w:rsidRDefault="00EA5F96" w:rsidP="00EA5F96">
            <w:pPr>
              <w:spacing w:before="120" w:after="0" w:line="25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AAE">
              <w:rPr>
                <w:rFonts w:ascii="Arial" w:eastAsia="Times New Roman" w:hAnsi="Arial" w:cs="Arial"/>
                <w:sz w:val="16"/>
                <w:szCs w:val="16"/>
              </w:rPr>
              <w:instrText xml:space="preserve"> FORMCHECKBOX </w:instrText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separate"/>
            </w: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end"/>
            </w:r>
            <w:r w:rsidRPr="00345AAE">
              <w:rPr>
                <w:rFonts w:ascii="Arial" w:eastAsia="Times New Roman" w:hAnsi="Arial" w:cs="Arial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33392EF4" w14:textId="77777777" w:rsidR="00EA5F96" w:rsidRPr="00345AAE" w:rsidRDefault="00EA5F96" w:rsidP="00EA5F96">
            <w:pPr>
              <w:spacing w:before="120" w:after="0" w:line="25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45AAE">
              <w:rPr>
                <w:rFonts w:ascii="Arial" w:eastAsia="Times New Roman" w:hAnsi="Arial" w:cs="Arial"/>
                <w:sz w:val="16"/>
                <w:szCs w:val="16"/>
              </w:rPr>
              <w:sym w:font="Symbol" w:char="F0BD"/>
            </w:r>
            <w:r w:rsidRPr="00345AAE">
              <w:rPr>
                <w:rFonts w:ascii="Arial" w:eastAsia="Times New Roman" w:hAnsi="Arial" w:cs="Arial"/>
                <w:sz w:val="16"/>
                <w:szCs w:val="16"/>
              </w:rPr>
              <w:t>__</w:t>
            </w:r>
            <w:r w:rsidRPr="00345AAE">
              <w:rPr>
                <w:rFonts w:ascii="Arial" w:eastAsia="Times New Roman" w:hAnsi="Arial" w:cs="Arial"/>
                <w:sz w:val="16"/>
                <w:szCs w:val="16"/>
              </w:rPr>
              <w:sym w:font="Symbol" w:char="F0BD"/>
            </w:r>
          </w:p>
        </w:tc>
      </w:tr>
      <w:tr w:rsidR="00EA5F96" w:rsidRPr="00345AAE" w14:paraId="3CBCA7A8" w14:textId="77777777" w:rsidTr="009D33FE">
        <w:trPr>
          <w:trHeight w:val="422"/>
        </w:trPr>
        <w:tc>
          <w:tcPr>
            <w:tcW w:w="7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91D83" w14:textId="511054C9" w:rsidR="00EA5F96" w:rsidRPr="00345AAE" w:rsidRDefault="00754574" w:rsidP="009D33FE">
            <w:pPr>
              <w:spacing w:after="0" w:line="256" w:lineRule="auto"/>
              <w:rPr>
                <w:rFonts w:ascii="Arial" w:eastAsia="Times New Roman" w:hAnsi="Arial" w:cs="Arial"/>
                <w:sz w:val="16"/>
                <w:szCs w:val="16"/>
                <w:lang w:val="es-P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4</w:t>
            </w:r>
            <w:r w:rsidR="00EA5F96" w:rsidRPr="00345AAE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. La obesidad aumenta el riesgo de desarrollar hipertensión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DF60C" w14:textId="77777777" w:rsidR="00EA5F96" w:rsidRPr="00345AAE" w:rsidRDefault="00EA5F96" w:rsidP="00EA5F96">
            <w:pPr>
              <w:spacing w:before="120" w:after="0" w:line="25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AAE">
              <w:rPr>
                <w:rFonts w:ascii="Arial" w:eastAsia="Times New Roman" w:hAnsi="Arial" w:cs="Arial"/>
                <w:sz w:val="16"/>
                <w:szCs w:val="16"/>
              </w:rPr>
              <w:instrText xml:space="preserve"> FORMCHECKBOX </w:instrText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separate"/>
            </w: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end"/>
            </w:r>
            <w:r w:rsidRPr="00345AAE">
              <w:rPr>
                <w:rFonts w:ascii="Arial" w:eastAsia="Times New Roman" w:hAnsi="Arial" w:cs="Arial"/>
                <w:sz w:val="16"/>
                <w:szCs w:val="16"/>
                <w:vertAlign w:val="subscript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4DA76" w14:textId="77777777" w:rsidR="00EA5F96" w:rsidRPr="00345AAE" w:rsidRDefault="00EA5F96" w:rsidP="00EA5F96">
            <w:pPr>
              <w:spacing w:before="120" w:after="0" w:line="25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AAE">
              <w:rPr>
                <w:rFonts w:ascii="Arial" w:eastAsia="Times New Roman" w:hAnsi="Arial" w:cs="Arial"/>
                <w:sz w:val="16"/>
                <w:szCs w:val="16"/>
              </w:rPr>
              <w:instrText xml:space="preserve"> FORMCHECKBOX </w:instrText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separate"/>
            </w: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end"/>
            </w:r>
            <w:r w:rsidRPr="00345AAE">
              <w:rPr>
                <w:rFonts w:ascii="Arial" w:eastAsia="Times New Roman" w:hAnsi="Arial" w:cs="Arial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DD23D" w14:textId="77777777" w:rsidR="00EA5F96" w:rsidRPr="00345AAE" w:rsidRDefault="00EA5F96" w:rsidP="00EA5F96">
            <w:pPr>
              <w:spacing w:before="120" w:after="0" w:line="25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AAE">
              <w:rPr>
                <w:rFonts w:ascii="Arial" w:eastAsia="Times New Roman" w:hAnsi="Arial" w:cs="Arial"/>
                <w:sz w:val="16"/>
                <w:szCs w:val="16"/>
              </w:rPr>
              <w:instrText xml:space="preserve"> FORMCHECKBOX </w:instrText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separate"/>
            </w: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end"/>
            </w:r>
            <w:r w:rsidRPr="00345AAE">
              <w:rPr>
                <w:rFonts w:ascii="Arial" w:eastAsia="Times New Roman" w:hAnsi="Arial" w:cs="Arial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03A71AD2" w14:textId="77777777" w:rsidR="00EA5F96" w:rsidRPr="00345AAE" w:rsidRDefault="00EA5F96" w:rsidP="00EA5F96">
            <w:pPr>
              <w:spacing w:before="120" w:after="0" w:line="25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45AAE">
              <w:rPr>
                <w:rFonts w:ascii="Arial" w:eastAsia="Times New Roman" w:hAnsi="Arial" w:cs="Arial"/>
                <w:sz w:val="16"/>
                <w:szCs w:val="16"/>
              </w:rPr>
              <w:sym w:font="Symbol" w:char="F0BD"/>
            </w:r>
            <w:r w:rsidRPr="00345AAE">
              <w:rPr>
                <w:rFonts w:ascii="Arial" w:eastAsia="Times New Roman" w:hAnsi="Arial" w:cs="Arial"/>
                <w:sz w:val="16"/>
                <w:szCs w:val="16"/>
              </w:rPr>
              <w:t>__</w:t>
            </w:r>
            <w:r w:rsidRPr="00345AAE">
              <w:rPr>
                <w:rFonts w:ascii="Arial" w:eastAsia="Times New Roman" w:hAnsi="Arial" w:cs="Arial"/>
                <w:sz w:val="16"/>
                <w:szCs w:val="16"/>
              </w:rPr>
              <w:sym w:font="Symbol" w:char="F0BD"/>
            </w:r>
          </w:p>
        </w:tc>
      </w:tr>
      <w:tr w:rsidR="00EA5F96" w:rsidRPr="003F2691" w14:paraId="3E8710C7" w14:textId="77777777" w:rsidTr="009D33FE">
        <w:trPr>
          <w:trHeight w:val="411"/>
        </w:trPr>
        <w:tc>
          <w:tcPr>
            <w:tcW w:w="7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38427" w14:textId="2A3E0781" w:rsidR="00EA5F96" w:rsidRPr="00345AAE" w:rsidRDefault="00B01236" w:rsidP="009D33FE">
            <w:pPr>
              <w:spacing w:after="0" w:line="256" w:lineRule="auto"/>
              <w:rPr>
                <w:rFonts w:ascii="Arial" w:eastAsia="Times New Roman" w:hAnsi="Arial" w:cs="Arial"/>
                <w:sz w:val="16"/>
                <w:szCs w:val="16"/>
                <w:lang w:val="es-P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5</w:t>
            </w:r>
            <w:r w:rsidR="00EA5F96" w:rsidRPr="00345AAE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 xml:space="preserve">. </w:t>
            </w:r>
            <w:r w:rsidR="003F2691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Realizar mucha actividad</w:t>
            </w:r>
            <w:r w:rsidR="0061068F" w:rsidRPr="0061068F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 xml:space="preserve"> física puede contribuir a la obesidad</w:t>
            </w:r>
            <w:r w:rsidR="00EA5F96" w:rsidRPr="00345AAE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18DBB" w14:textId="77777777" w:rsidR="00EA5F96" w:rsidRPr="003F2691" w:rsidRDefault="00EA5F96" w:rsidP="00EA5F96">
            <w:pPr>
              <w:spacing w:before="120" w:after="0" w:line="25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/>
              </w:rPr>
            </w:pP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2691">
              <w:rPr>
                <w:rFonts w:ascii="Arial" w:eastAsia="Times New Roman" w:hAnsi="Arial" w:cs="Arial"/>
                <w:sz w:val="16"/>
                <w:szCs w:val="16"/>
                <w:lang w:val="es-PE"/>
              </w:rPr>
              <w:instrText xml:space="preserve"> FORMCHECKBOX </w:instrText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separate"/>
            </w: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end"/>
            </w:r>
            <w:r w:rsidRPr="003F2691">
              <w:rPr>
                <w:rFonts w:ascii="Arial" w:eastAsia="Times New Roman" w:hAnsi="Arial" w:cs="Arial"/>
                <w:sz w:val="16"/>
                <w:szCs w:val="16"/>
                <w:vertAlign w:val="subscript"/>
                <w:lang w:val="es-PE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7164E" w14:textId="77777777" w:rsidR="00EA5F96" w:rsidRPr="003F2691" w:rsidRDefault="00EA5F96" w:rsidP="00EA5F96">
            <w:pPr>
              <w:spacing w:before="120" w:after="0" w:line="25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/>
              </w:rPr>
            </w:pP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2691">
              <w:rPr>
                <w:rFonts w:ascii="Arial" w:eastAsia="Times New Roman" w:hAnsi="Arial" w:cs="Arial"/>
                <w:sz w:val="16"/>
                <w:szCs w:val="16"/>
                <w:lang w:val="es-PE"/>
              </w:rPr>
              <w:instrText xml:space="preserve"> FORMCHECKBOX </w:instrText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separate"/>
            </w: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end"/>
            </w:r>
            <w:r w:rsidRPr="003F2691">
              <w:rPr>
                <w:rFonts w:ascii="Arial" w:eastAsia="Times New Roman" w:hAnsi="Arial" w:cs="Arial"/>
                <w:sz w:val="16"/>
                <w:szCs w:val="16"/>
                <w:vertAlign w:val="subscript"/>
                <w:lang w:val="es-PE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F59DE" w14:textId="77777777" w:rsidR="00EA5F96" w:rsidRPr="003F2691" w:rsidRDefault="00EA5F96" w:rsidP="00EA5F96">
            <w:pPr>
              <w:spacing w:before="120" w:after="0" w:line="25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/>
              </w:rPr>
            </w:pP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2691">
              <w:rPr>
                <w:rFonts w:ascii="Arial" w:eastAsia="Times New Roman" w:hAnsi="Arial" w:cs="Arial"/>
                <w:sz w:val="16"/>
                <w:szCs w:val="16"/>
                <w:lang w:val="es-PE"/>
              </w:rPr>
              <w:instrText xml:space="preserve"> FORMCHECKBOX </w:instrText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separate"/>
            </w: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end"/>
            </w:r>
            <w:r w:rsidRPr="003F2691">
              <w:rPr>
                <w:rFonts w:ascii="Arial" w:eastAsia="Times New Roman" w:hAnsi="Arial" w:cs="Arial"/>
                <w:sz w:val="16"/>
                <w:szCs w:val="16"/>
                <w:vertAlign w:val="subscript"/>
                <w:lang w:val="es-PE"/>
              </w:rPr>
              <w:t>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43D787F1" w14:textId="77777777" w:rsidR="00EA5F96" w:rsidRPr="003F2691" w:rsidRDefault="00EA5F96" w:rsidP="00EA5F96">
            <w:pPr>
              <w:spacing w:before="120" w:after="0" w:line="25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PE"/>
              </w:rPr>
            </w:pPr>
            <w:r w:rsidRPr="00345AAE">
              <w:rPr>
                <w:rFonts w:ascii="Arial" w:eastAsia="Times New Roman" w:hAnsi="Arial" w:cs="Arial"/>
                <w:sz w:val="16"/>
                <w:szCs w:val="16"/>
              </w:rPr>
              <w:sym w:font="Symbol" w:char="F0BD"/>
            </w:r>
            <w:r w:rsidRPr="003F2691">
              <w:rPr>
                <w:rFonts w:ascii="Arial" w:eastAsia="Times New Roman" w:hAnsi="Arial" w:cs="Arial"/>
                <w:sz w:val="16"/>
                <w:szCs w:val="16"/>
                <w:lang w:val="es-PE"/>
              </w:rPr>
              <w:t>__</w:t>
            </w:r>
            <w:r w:rsidRPr="00345AAE">
              <w:rPr>
                <w:rFonts w:ascii="Arial" w:eastAsia="Times New Roman" w:hAnsi="Arial" w:cs="Arial"/>
                <w:sz w:val="16"/>
                <w:szCs w:val="16"/>
              </w:rPr>
              <w:sym w:font="Symbol" w:char="F0BD"/>
            </w:r>
          </w:p>
        </w:tc>
      </w:tr>
      <w:tr w:rsidR="006A6561" w:rsidRPr="003C5733" w14:paraId="0C04AC66" w14:textId="77777777" w:rsidTr="006A6B24">
        <w:trPr>
          <w:trHeight w:val="313"/>
        </w:trPr>
        <w:tc>
          <w:tcPr>
            <w:tcW w:w="101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B6F2B" w14:textId="77777777" w:rsidR="00EA5F96" w:rsidRPr="00345AAE" w:rsidRDefault="00EA5F96" w:rsidP="009D33FE">
            <w:pPr>
              <w:spacing w:before="120" w:after="0" w:line="256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PE"/>
              </w:rPr>
            </w:pPr>
            <w:r w:rsidRPr="00345AAE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PE"/>
              </w:rPr>
              <w:t>Conocimiento de las causas de la deficiencia hierro anemia</w:t>
            </w:r>
          </w:p>
        </w:tc>
      </w:tr>
      <w:tr w:rsidR="00EA5F96" w:rsidRPr="00345AAE" w14:paraId="6167FE7F" w14:textId="77777777" w:rsidTr="009D33FE">
        <w:trPr>
          <w:trHeight w:val="420"/>
        </w:trPr>
        <w:tc>
          <w:tcPr>
            <w:tcW w:w="7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68E7C" w14:textId="4606DAD2" w:rsidR="00EA5F96" w:rsidRPr="00345AAE" w:rsidRDefault="00026030" w:rsidP="009D33FE">
            <w:pPr>
              <w:spacing w:after="0" w:line="256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6</w:t>
            </w:r>
            <w:r w:rsidR="00EA5F96" w:rsidRPr="00345AAE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. La anemia es un problema en los niños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5052F" w14:textId="77777777" w:rsidR="00EA5F96" w:rsidRPr="00345AAE" w:rsidRDefault="00EA5F96" w:rsidP="00EA5F96">
            <w:pPr>
              <w:spacing w:before="120" w:after="0" w:line="25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AAE">
              <w:rPr>
                <w:rFonts w:ascii="Arial" w:eastAsia="Times New Roman" w:hAnsi="Arial" w:cs="Arial"/>
                <w:sz w:val="16"/>
                <w:szCs w:val="16"/>
              </w:rPr>
              <w:instrText xml:space="preserve"> FORMCHECKBOX </w:instrText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separate"/>
            </w: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end"/>
            </w:r>
            <w:r w:rsidRPr="00345AAE">
              <w:rPr>
                <w:rFonts w:ascii="Arial" w:eastAsia="Times New Roman" w:hAnsi="Arial" w:cs="Arial"/>
                <w:sz w:val="16"/>
                <w:szCs w:val="16"/>
                <w:vertAlign w:val="subscript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4C99F" w14:textId="77777777" w:rsidR="00EA5F96" w:rsidRPr="00345AAE" w:rsidRDefault="00EA5F96" w:rsidP="00EA5F96">
            <w:pPr>
              <w:spacing w:before="120" w:after="0" w:line="25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AAE">
              <w:rPr>
                <w:rFonts w:ascii="Arial" w:eastAsia="Times New Roman" w:hAnsi="Arial" w:cs="Arial"/>
                <w:sz w:val="16"/>
                <w:szCs w:val="16"/>
              </w:rPr>
              <w:instrText xml:space="preserve"> FORMCHECKBOX </w:instrText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separate"/>
            </w: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end"/>
            </w:r>
            <w:r w:rsidRPr="00345AAE">
              <w:rPr>
                <w:rFonts w:ascii="Arial" w:eastAsia="Times New Roman" w:hAnsi="Arial" w:cs="Arial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7A1AB" w14:textId="77777777" w:rsidR="00EA5F96" w:rsidRPr="00345AAE" w:rsidRDefault="00EA5F96" w:rsidP="00EA5F96">
            <w:pPr>
              <w:spacing w:before="120" w:after="0" w:line="25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AAE">
              <w:rPr>
                <w:rFonts w:ascii="Arial" w:eastAsia="Times New Roman" w:hAnsi="Arial" w:cs="Arial"/>
                <w:sz w:val="16"/>
                <w:szCs w:val="16"/>
              </w:rPr>
              <w:instrText xml:space="preserve"> FORMCHECKBOX </w:instrText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separate"/>
            </w: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end"/>
            </w:r>
            <w:r w:rsidRPr="00345AAE">
              <w:rPr>
                <w:rFonts w:ascii="Arial" w:eastAsia="Times New Roman" w:hAnsi="Arial" w:cs="Arial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2681ECD9" w14:textId="77777777" w:rsidR="00EA5F96" w:rsidRPr="00345AAE" w:rsidRDefault="00EA5F96" w:rsidP="00EA5F96">
            <w:pPr>
              <w:spacing w:before="120" w:after="0" w:line="25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45AAE">
              <w:rPr>
                <w:rFonts w:ascii="Arial" w:eastAsia="Times New Roman" w:hAnsi="Arial" w:cs="Arial"/>
                <w:sz w:val="16"/>
                <w:szCs w:val="16"/>
              </w:rPr>
              <w:sym w:font="Symbol" w:char="F0BD"/>
            </w:r>
            <w:r w:rsidRPr="00345AAE">
              <w:rPr>
                <w:rFonts w:ascii="Arial" w:eastAsia="Times New Roman" w:hAnsi="Arial" w:cs="Arial"/>
                <w:sz w:val="16"/>
                <w:szCs w:val="16"/>
              </w:rPr>
              <w:t>__</w:t>
            </w:r>
            <w:r w:rsidRPr="00345AAE">
              <w:rPr>
                <w:rFonts w:ascii="Arial" w:eastAsia="Times New Roman" w:hAnsi="Arial" w:cs="Arial"/>
                <w:sz w:val="16"/>
                <w:szCs w:val="16"/>
              </w:rPr>
              <w:sym w:font="Symbol" w:char="F0BD"/>
            </w:r>
          </w:p>
        </w:tc>
      </w:tr>
      <w:tr w:rsidR="00EA5F96" w:rsidRPr="00345AAE" w14:paraId="59A9B564" w14:textId="77777777" w:rsidTr="009D33FE">
        <w:trPr>
          <w:trHeight w:val="420"/>
        </w:trPr>
        <w:tc>
          <w:tcPr>
            <w:tcW w:w="7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C9E01" w14:textId="402BE655" w:rsidR="00EA5F96" w:rsidRPr="00345AAE" w:rsidRDefault="00026030" w:rsidP="009D33FE">
            <w:pPr>
              <w:spacing w:after="0" w:line="256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7</w:t>
            </w:r>
            <w:r w:rsidR="00EA5F96" w:rsidRPr="00345AAE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. Anemia significa disminución de hierro en la sangre.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640E4" w14:textId="77777777" w:rsidR="00EA5F96" w:rsidRPr="00345AAE" w:rsidRDefault="00EA5F96" w:rsidP="00EA5F96">
            <w:pPr>
              <w:spacing w:before="120" w:after="0" w:line="25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AAE">
              <w:rPr>
                <w:rFonts w:ascii="Arial" w:eastAsia="Times New Roman" w:hAnsi="Arial" w:cs="Arial"/>
                <w:sz w:val="16"/>
                <w:szCs w:val="16"/>
              </w:rPr>
              <w:instrText xml:space="preserve"> FORMCHECKBOX </w:instrText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separate"/>
            </w: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end"/>
            </w:r>
            <w:r w:rsidRPr="00345AAE">
              <w:rPr>
                <w:rFonts w:ascii="Arial" w:eastAsia="Times New Roman" w:hAnsi="Arial" w:cs="Arial"/>
                <w:sz w:val="16"/>
                <w:szCs w:val="16"/>
                <w:vertAlign w:val="subscript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42AF8" w14:textId="77777777" w:rsidR="00EA5F96" w:rsidRPr="00345AAE" w:rsidRDefault="00EA5F96" w:rsidP="00EA5F96">
            <w:pPr>
              <w:spacing w:before="120" w:after="0" w:line="25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AAE">
              <w:rPr>
                <w:rFonts w:ascii="Arial" w:eastAsia="Times New Roman" w:hAnsi="Arial" w:cs="Arial"/>
                <w:sz w:val="16"/>
                <w:szCs w:val="16"/>
              </w:rPr>
              <w:instrText xml:space="preserve"> FORMCHECKBOX </w:instrText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separate"/>
            </w: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end"/>
            </w:r>
            <w:r w:rsidRPr="00345AAE">
              <w:rPr>
                <w:rFonts w:ascii="Arial" w:eastAsia="Times New Roman" w:hAnsi="Arial" w:cs="Arial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13227" w14:textId="77777777" w:rsidR="00EA5F96" w:rsidRPr="00345AAE" w:rsidRDefault="00EA5F96" w:rsidP="00EA5F96">
            <w:pPr>
              <w:spacing w:before="120" w:after="0" w:line="25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AAE">
              <w:rPr>
                <w:rFonts w:ascii="Arial" w:eastAsia="Times New Roman" w:hAnsi="Arial" w:cs="Arial"/>
                <w:sz w:val="16"/>
                <w:szCs w:val="16"/>
              </w:rPr>
              <w:instrText xml:space="preserve"> FORMCHECKBOX </w:instrText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separate"/>
            </w: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end"/>
            </w:r>
            <w:r w:rsidRPr="00345AAE">
              <w:rPr>
                <w:rFonts w:ascii="Arial" w:eastAsia="Times New Roman" w:hAnsi="Arial" w:cs="Arial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5D6DD5A3" w14:textId="77777777" w:rsidR="00EA5F96" w:rsidRPr="00345AAE" w:rsidRDefault="00EA5F96" w:rsidP="00EA5F96">
            <w:pPr>
              <w:spacing w:before="120" w:after="0" w:line="25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45AAE">
              <w:rPr>
                <w:rFonts w:ascii="Arial" w:eastAsia="Times New Roman" w:hAnsi="Arial" w:cs="Arial"/>
                <w:sz w:val="16"/>
                <w:szCs w:val="16"/>
              </w:rPr>
              <w:sym w:font="Symbol" w:char="F0BD"/>
            </w:r>
            <w:r w:rsidRPr="00345AAE">
              <w:rPr>
                <w:rFonts w:ascii="Arial" w:eastAsia="Times New Roman" w:hAnsi="Arial" w:cs="Arial"/>
                <w:sz w:val="16"/>
                <w:szCs w:val="16"/>
              </w:rPr>
              <w:t>__</w:t>
            </w:r>
            <w:r w:rsidRPr="00345AAE">
              <w:rPr>
                <w:rFonts w:ascii="Arial" w:eastAsia="Times New Roman" w:hAnsi="Arial" w:cs="Arial"/>
                <w:sz w:val="16"/>
                <w:szCs w:val="16"/>
              </w:rPr>
              <w:sym w:font="Symbol" w:char="F0BD"/>
            </w:r>
          </w:p>
        </w:tc>
      </w:tr>
      <w:tr w:rsidR="00EA5F96" w:rsidRPr="00345AAE" w14:paraId="6D27E4EB" w14:textId="77777777" w:rsidTr="009D33FE">
        <w:trPr>
          <w:trHeight w:val="409"/>
        </w:trPr>
        <w:tc>
          <w:tcPr>
            <w:tcW w:w="7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D84DF" w14:textId="7E2BFD39" w:rsidR="00EA5F96" w:rsidRPr="00345AAE" w:rsidRDefault="0093564E" w:rsidP="009D33FE">
            <w:pPr>
              <w:spacing w:after="0" w:line="256" w:lineRule="auto"/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8</w:t>
            </w:r>
            <w:r w:rsidR="00EA5F96" w:rsidRPr="00345AAE">
              <w:rPr>
                <w:rFonts w:ascii="Arial" w:eastAsia="Times New Roman" w:hAnsi="Arial" w:cs="Arial"/>
                <w:sz w:val="16"/>
                <w:szCs w:val="16"/>
                <w:lang w:val="es-PE" w:eastAsia="fr-FR"/>
              </w:rPr>
              <w:t>. El consumo de té / café durante las comidas puede evitar la absorción de hierro.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F0D3F" w14:textId="77777777" w:rsidR="00EA5F96" w:rsidRPr="00345AAE" w:rsidRDefault="00EA5F96" w:rsidP="00EA5F96">
            <w:pPr>
              <w:spacing w:before="120" w:after="0" w:line="25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AAE">
              <w:rPr>
                <w:rFonts w:ascii="Arial" w:eastAsia="Times New Roman" w:hAnsi="Arial" w:cs="Arial"/>
                <w:sz w:val="16"/>
                <w:szCs w:val="16"/>
              </w:rPr>
              <w:instrText xml:space="preserve"> FORMCHECKBOX </w:instrText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separate"/>
            </w: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end"/>
            </w:r>
            <w:r w:rsidRPr="00345AAE">
              <w:rPr>
                <w:rFonts w:ascii="Arial" w:eastAsia="Times New Roman" w:hAnsi="Arial" w:cs="Arial"/>
                <w:sz w:val="16"/>
                <w:szCs w:val="16"/>
                <w:vertAlign w:val="subscript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BE024" w14:textId="77777777" w:rsidR="00EA5F96" w:rsidRPr="00345AAE" w:rsidRDefault="00EA5F96" w:rsidP="00EA5F96">
            <w:pPr>
              <w:spacing w:before="120" w:after="0" w:line="25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AAE">
              <w:rPr>
                <w:rFonts w:ascii="Arial" w:eastAsia="Times New Roman" w:hAnsi="Arial" w:cs="Arial"/>
                <w:sz w:val="16"/>
                <w:szCs w:val="16"/>
              </w:rPr>
              <w:instrText xml:space="preserve"> FORMCHECKBOX </w:instrText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separate"/>
            </w: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end"/>
            </w:r>
            <w:r w:rsidRPr="00345AAE">
              <w:rPr>
                <w:rFonts w:ascii="Arial" w:eastAsia="Times New Roman" w:hAnsi="Arial" w:cs="Arial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265AC" w14:textId="77777777" w:rsidR="00EA5F96" w:rsidRPr="00345AAE" w:rsidRDefault="00EA5F96" w:rsidP="00EA5F96">
            <w:pPr>
              <w:spacing w:before="120" w:after="0" w:line="25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n-AU"/>
              </w:rPr>
            </w:pP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AAE">
              <w:rPr>
                <w:rFonts w:ascii="Arial" w:eastAsia="Times New Roman" w:hAnsi="Arial" w:cs="Arial"/>
                <w:sz w:val="16"/>
                <w:szCs w:val="16"/>
              </w:rPr>
              <w:instrText xml:space="preserve"> FORMCHECKBOX </w:instrText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r>
            <w:r w:rsidR="003C5733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separate"/>
            </w:r>
            <w:r w:rsidRPr="00345AA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  <w:fldChar w:fldCharType="end"/>
            </w:r>
            <w:r w:rsidRPr="00345AAE">
              <w:rPr>
                <w:rFonts w:ascii="Arial" w:eastAsia="Times New Roman" w:hAnsi="Arial" w:cs="Arial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71C351D9" w14:textId="77777777" w:rsidR="00EA5F96" w:rsidRPr="00345AAE" w:rsidRDefault="00EA5F96" w:rsidP="00EA5F96">
            <w:pPr>
              <w:spacing w:before="120" w:after="0" w:line="25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345AAE">
              <w:rPr>
                <w:rFonts w:ascii="Arial" w:eastAsia="Times New Roman" w:hAnsi="Arial" w:cs="Arial"/>
                <w:sz w:val="16"/>
                <w:szCs w:val="16"/>
              </w:rPr>
              <w:sym w:font="Symbol" w:char="F0BD"/>
            </w:r>
            <w:r w:rsidRPr="00345AAE">
              <w:rPr>
                <w:rFonts w:ascii="Arial" w:eastAsia="Times New Roman" w:hAnsi="Arial" w:cs="Arial"/>
                <w:sz w:val="16"/>
                <w:szCs w:val="16"/>
              </w:rPr>
              <w:t>__</w:t>
            </w:r>
            <w:r w:rsidRPr="00345AAE">
              <w:rPr>
                <w:rFonts w:ascii="Arial" w:eastAsia="Times New Roman" w:hAnsi="Arial" w:cs="Arial"/>
                <w:sz w:val="16"/>
                <w:szCs w:val="16"/>
              </w:rPr>
              <w:sym w:font="Symbol" w:char="F0BD"/>
            </w:r>
          </w:p>
        </w:tc>
      </w:tr>
      <w:bookmarkEnd w:id="178"/>
    </w:tbl>
    <w:p w14:paraId="2F8A62A4" w14:textId="77777777" w:rsidR="006A0432" w:rsidRDefault="006A0432" w:rsidP="006A0432">
      <w:pPr>
        <w:rPr>
          <w:rFonts w:ascii="Arial" w:hAnsi="Arial" w:cs="Arial"/>
          <w:sz w:val="16"/>
          <w:szCs w:val="16"/>
        </w:rPr>
      </w:pPr>
    </w:p>
    <w:p w14:paraId="26539FD3" w14:textId="310C5EC0" w:rsidR="00D432EC" w:rsidRPr="00E94F50" w:rsidRDefault="006A0432" w:rsidP="00E94F50">
      <w:pPr>
        <w:jc w:val="center"/>
        <w:rPr>
          <w:rFonts w:ascii="Arial" w:eastAsia="Calibri" w:hAnsi="Arial" w:cs="Arial"/>
          <w:b/>
          <w:bCs/>
          <w:sz w:val="16"/>
          <w:szCs w:val="16"/>
          <w:lang w:val="es-PE"/>
        </w:rPr>
      </w:pPr>
      <w:r w:rsidRPr="000E1374">
        <w:rPr>
          <w:rFonts w:ascii="Arial" w:eastAsia="Calibri" w:hAnsi="Arial" w:cs="Arial"/>
          <w:b/>
          <w:bCs/>
          <w:sz w:val="16"/>
          <w:szCs w:val="16"/>
          <w:lang w:val="es-PE"/>
        </w:rPr>
        <w:t>PARA SER LL</w:t>
      </w:r>
      <w:r>
        <w:rPr>
          <w:rFonts w:ascii="Arial" w:eastAsia="Calibri" w:hAnsi="Arial" w:cs="Arial"/>
          <w:b/>
          <w:bCs/>
          <w:sz w:val="16"/>
          <w:szCs w:val="16"/>
          <w:lang w:val="es-PE"/>
        </w:rPr>
        <w:t>ENADO POR EL SUPERVISOR  (DESPUÉ</w:t>
      </w:r>
      <w:r w:rsidRPr="000E1374">
        <w:rPr>
          <w:rFonts w:ascii="Arial" w:eastAsia="Calibri" w:hAnsi="Arial" w:cs="Arial"/>
          <w:b/>
          <w:bCs/>
          <w:sz w:val="16"/>
          <w:szCs w:val="16"/>
          <w:lang w:val="es-PE"/>
        </w:rPr>
        <w:t>S DE COMPLETADA LA RECOLECCIÓN DE INFORMACIÓN)</w:t>
      </w:r>
    </w:p>
    <w:tbl>
      <w:tblPr>
        <w:tblW w:w="9933" w:type="dxa"/>
        <w:jc w:val="center"/>
        <w:tblLook w:val="04A0" w:firstRow="1" w:lastRow="0" w:firstColumn="1" w:lastColumn="0" w:noHBand="0" w:noVBand="1"/>
      </w:tblPr>
      <w:tblGrid>
        <w:gridCol w:w="895"/>
        <w:gridCol w:w="6334"/>
        <w:gridCol w:w="915"/>
        <w:gridCol w:w="1789"/>
      </w:tblGrid>
      <w:tr w:rsidR="00E94F50" w:rsidRPr="00E94F50" w14:paraId="443178DA" w14:textId="77777777" w:rsidTr="00D87C6F">
        <w:trPr>
          <w:trHeight w:val="332"/>
          <w:jc w:val="center"/>
        </w:trPr>
        <w:tc>
          <w:tcPr>
            <w:tcW w:w="8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764AA5" w14:textId="1E19EC44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iCs/>
                <w:color w:val="000000" w:themeColor="text1"/>
                <w:sz w:val="16"/>
                <w:szCs w:val="16"/>
                <w:lang w:val="es-PE" w:eastAsia="fr-FR"/>
              </w:rPr>
            </w:pPr>
            <w:r w:rsidRPr="00E94F50">
              <w:rPr>
                <w:rFonts w:ascii="Arial" w:eastAsia="Times New Roman" w:hAnsi="Arial" w:cs="Arial"/>
                <w:b/>
                <w:i/>
                <w:iCs/>
                <w:color w:val="000000" w:themeColor="text1"/>
                <w:sz w:val="16"/>
                <w:szCs w:val="16"/>
                <w:lang w:val="es-PE" w:eastAsia="fr-FR"/>
              </w:rPr>
              <w:t>P1</w:t>
            </w:r>
            <w:r w:rsidR="00881FE6" w:rsidRPr="0049118D">
              <w:rPr>
                <w:rFonts w:ascii="Arial" w:eastAsia="Times New Roman" w:hAnsi="Arial" w:cs="Arial"/>
                <w:b/>
                <w:i/>
                <w:iCs/>
                <w:color w:val="000000" w:themeColor="text1"/>
                <w:sz w:val="16"/>
                <w:szCs w:val="16"/>
                <w:lang w:val="es-PE" w:eastAsia="fr-FR"/>
              </w:rPr>
              <w:t>2.</w:t>
            </w:r>
            <w:r w:rsidRPr="00E94F50">
              <w:rPr>
                <w:rFonts w:ascii="Arial" w:eastAsia="Times New Roman" w:hAnsi="Arial" w:cs="Arial"/>
                <w:b/>
                <w:i/>
                <w:iCs/>
                <w:color w:val="000000" w:themeColor="text1"/>
                <w:sz w:val="16"/>
                <w:szCs w:val="16"/>
                <w:lang w:val="es-PE" w:eastAsia="fr-FR"/>
              </w:rPr>
              <w:t xml:space="preserve"> Diversidad dietética de la madre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1A5B68" w14:textId="77777777" w:rsidR="00E94F50" w:rsidRPr="00E94F50" w:rsidRDefault="00E94F50" w:rsidP="00E94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b/>
                <w:i/>
                <w:iCs/>
                <w:color w:val="000000" w:themeColor="text1"/>
                <w:sz w:val="16"/>
                <w:szCs w:val="16"/>
                <w:lang w:eastAsia="fr-FR"/>
              </w:rPr>
              <w:t>Codes</w:t>
            </w:r>
          </w:p>
        </w:tc>
      </w:tr>
      <w:tr w:rsidR="00E94F50" w:rsidRPr="00E94F50" w14:paraId="02E6C9E2" w14:textId="77777777" w:rsidTr="00D87C6F">
        <w:trPr>
          <w:trHeight w:val="518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61564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1.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F8122" w14:textId="77777777" w:rsidR="00E94F50" w:rsidRPr="00E94F50" w:rsidRDefault="00E94F50" w:rsidP="00E94F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PE" w:eastAsia="fr-FR"/>
              </w:rPr>
            </w:pPr>
            <w:r w:rsidRPr="00E94F50">
              <w:rPr>
                <w:rFonts w:ascii="Arial" w:eastAsia="Times New Roman" w:hAnsi="Arial" w:cs="Arial"/>
                <w:b/>
                <w:i/>
                <w:iCs/>
                <w:color w:val="000000" w:themeColor="text1"/>
                <w:sz w:val="16"/>
                <w:szCs w:val="16"/>
                <w:lang w:val="es-PE" w:eastAsia="fr-FR"/>
              </w:rPr>
              <w:t>Cereales o alimentos preparados de cereales</w:t>
            </w:r>
            <w:r w:rsidRPr="00E94F50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val="es-PE" w:eastAsia="fr-FR"/>
              </w:rPr>
              <w:t xml:space="preserve"> (e.g. pan/panes, arroz, trigo, morón, quinuq, kiwicha, maiz, choclo, mazamorras de cereales, sorgo, fideos, pasta.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CD18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1=Sí </w:t>
            </w:r>
          </w:p>
          <w:p w14:paraId="43ADE018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2=No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AD26A" w14:textId="77777777" w:rsidR="00E94F50" w:rsidRPr="00E94F50" w:rsidRDefault="00E94F50" w:rsidP="00E9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[__]</w:t>
            </w:r>
          </w:p>
        </w:tc>
      </w:tr>
      <w:tr w:rsidR="00E94F50" w:rsidRPr="00E94F50" w14:paraId="3152078B" w14:textId="77777777" w:rsidTr="00D87C6F">
        <w:trPr>
          <w:trHeight w:val="666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B9E5E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 xml:space="preserve">2. 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7B7E" w14:textId="77777777" w:rsidR="00E94F50" w:rsidRPr="00E94F50" w:rsidRDefault="00E94F50" w:rsidP="00E94F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PE" w:eastAsia="fr-FR"/>
              </w:rPr>
            </w:pPr>
            <w:r w:rsidRPr="00E94F50"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val="es-PE" w:eastAsia="fr-FR"/>
              </w:rPr>
              <w:t xml:space="preserve">Raíces y tubérculos </w:t>
            </w: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PE" w:eastAsia="fr-FR"/>
              </w:rPr>
              <w:t>blancos, plátanos para cocinar (p.e. papas blancas y nativas amarillas, chuño, papa seca, arracacha, mashua, yacón, camote morado, yuca, platano maduro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34F6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PE" w:eastAsia="fr-FR"/>
              </w:rPr>
            </w:pPr>
          </w:p>
          <w:p w14:paraId="78E1B74D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1=Sí </w:t>
            </w:r>
          </w:p>
          <w:p w14:paraId="0642016F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2=No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DA790" w14:textId="77777777" w:rsidR="00E94F50" w:rsidRPr="00E94F50" w:rsidRDefault="00E94F50" w:rsidP="00E9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[__]</w:t>
            </w:r>
          </w:p>
        </w:tc>
      </w:tr>
      <w:tr w:rsidR="00E94F50" w:rsidRPr="00E94F50" w14:paraId="181E43C6" w14:textId="77777777" w:rsidTr="00D87C6F">
        <w:trPr>
          <w:trHeight w:val="734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83D3C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lastRenderedPageBreak/>
              <w:t xml:space="preserve">3. 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1E330" w14:textId="77777777" w:rsidR="00E94F50" w:rsidRPr="00E94F50" w:rsidRDefault="00E94F50" w:rsidP="00E94F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PE" w:eastAsia="fr-FR"/>
              </w:rPr>
            </w:pPr>
            <w:r w:rsidRPr="00E94F50">
              <w:rPr>
                <w:rFonts w:ascii="Arial" w:eastAsia="Times New Roman" w:hAnsi="Arial" w:cs="Arial"/>
                <w:b/>
                <w:i/>
                <w:iCs/>
                <w:color w:val="000000" w:themeColor="text1"/>
                <w:sz w:val="16"/>
                <w:szCs w:val="16"/>
                <w:lang w:val="es-PE" w:eastAsia="fr-FR"/>
              </w:rPr>
              <w:t>Leguminosas, menestras</w:t>
            </w:r>
            <w:r w:rsidRPr="00E94F50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val="es-PE" w:eastAsia="fr-FR"/>
              </w:rPr>
              <w:t>, frejoles, habas – frescas y secas, garbanzos, lentejas, arvejas – frescas y secas, soya (y leche de soya), pallares, tarhui, harina de arvejas, harina de habas.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91B5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PE" w:eastAsia="fr-FR"/>
              </w:rPr>
            </w:pPr>
          </w:p>
          <w:p w14:paraId="3733D4E6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1=Sí </w:t>
            </w:r>
          </w:p>
          <w:p w14:paraId="5A7B570A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2=No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71285" w14:textId="77777777" w:rsidR="00E94F50" w:rsidRPr="00E94F50" w:rsidRDefault="00E94F50" w:rsidP="00E9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[__]</w:t>
            </w:r>
          </w:p>
        </w:tc>
      </w:tr>
      <w:tr w:rsidR="00E94F50" w:rsidRPr="00E94F50" w14:paraId="68C1707E" w14:textId="77777777" w:rsidTr="00D87C6F">
        <w:trPr>
          <w:trHeight w:val="418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AB308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 xml:space="preserve">4. 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32B47" w14:textId="5C68B6AA" w:rsidR="00E94F50" w:rsidRPr="00E94F50" w:rsidRDefault="00E94F50" w:rsidP="00E94F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PE" w:eastAsia="fr-FR"/>
              </w:rPr>
            </w:pPr>
            <w:r w:rsidRPr="00E94F50"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val="es-PE" w:eastAsia="fr-FR"/>
              </w:rPr>
              <w:t>Nueces</w:t>
            </w: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PE" w:eastAsia="fr-FR"/>
              </w:rPr>
              <w:t>, almendras, pecanas, maní, castañas,</w:t>
            </w:r>
            <w:r w:rsidR="00533BB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PE" w:eastAsia="fr-FR"/>
              </w:rPr>
              <w:t xml:space="preserve"> </w:t>
            </w: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PE" w:eastAsia="fr-FR"/>
              </w:rPr>
              <w:t>cachew,</w:t>
            </w:r>
            <w:r w:rsidR="00533BB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PE" w:eastAsia="fr-FR"/>
              </w:rPr>
              <w:t xml:space="preserve"> </w:t>
            </w: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PE" w:eastAsia="fr-FR"/>
              </w:rPr>
              <w:t>Y semillas (p.e.) ajonjolí, girasol, pino, de calabaza, de granada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EF74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1=Sí </w:t>
            </w:r>
          </w:p>
          <w:p w14:paraId="2481F282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2=No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13600" w14:textId="77777777" w:rsidR="00E94F50" w:rsidRPr="00E94F50" w:rsidRDefault="00E94F50" w:rsidP="00E9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[__]</w:t>
            </w:r>
          </w:p>
        </w:tc>
      </w:tr>
      <w:tr w:rsidR="00E94F50" w:rsidRPr="00E94F50" w14:paraId="10D7DD1C" w14:textId="77777777" w:rsidTr="00D87C6F">
        <w:trPr>
          <w:trHeight w:val="552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59173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 xml:space="preserve">5. 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9D666" w14:textId="77777777" w:rsidR="00E94F50" w:rsidRPr="00E94F50" w:rsidRDefault="00E94F50" w:rsidP="00E94F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PE" w:eastAsia="fr-FR"/>
              </w:rPr>
            </w:pPr>
            <w:r w:rsidRPr="00E94F50">
              <w:rPr>
                <w:rFonts w:ascii="Arial" w:eastAsia="Times New Roman" w:hAnsi="Arial" w:cs="Arial"/>
                <w:b/>
                <w:i/>
                <w:iCs/>
                <w:color w:val="000000" w:themeColor="text1"/>
                <w:sz w:val="16"/>
                <w:szCs w:val="16"/>
                <w:lang w:val="es-PE" w:eastAsia="fr-FR"/>
              </w:rPr>
              <w:t>Leche y lácteos</w:t>
            </w:r>
            <w:r w:rsidRPr="00E94F50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val="es-PE" w:eastAsia="fr-FR"/>
              </w:rPr>
              <w:t xml:space="preserve"> (p.e. leche fresca, en lata, cartón, en polvo, UHT, todo tipo de queso, yogurt, requesón, cuajada (NO leche condensada, 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2D6EE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1=Sí </w:t>
            </w:r>
          </w:p>
          <w:p w14:paraId="024C3411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2=No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62E37" w14:textId="77777777" w:rsidR="00E94F50" w:rsidRPr="00E94F50" w:rsidRDefault="00E94F50" w:rsidP="00E9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[__]</w:t>
            </w:r>
          </w:p>
        </w:tc>
      </w:tr>
      <w:tr w:rsidR="00E94F50" w:rsidRPr="00E94F50" w14:paraId="43AC876E" w14:textId="77777777" w:rsidTr="00F22A52">
        <w:trPr>
          <w:trHeight w:val="512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A3F95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 xml:space="preserve">6. 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60ABF" w14:textId="77777777" w:rsidR="00E94F50" w:rsidRPr="00E94F50" w:rsidRDefault="00E94F50" w:rsidP="00E94F5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val="es-PE" w:eastAsia="fr-FR"/>
              </w:rPr>
            </w:pPr>
            <w:r w:rsidRPr="00E94F50">
              <w:rPr>
                <w:rFonts w:ascii="Arial" w:eastAsia="Times New Roman" w:hAnsi="Arial" w:cs="Arial"/>
                <w:b/>
                <w:i/>
                <w:iCs/>
                <w:color w:val="000000" w:themeColor="text1"/>
                <w:sz w:val="16"/>
                <w:szCs w:val="16"/>
                <w:lang w:val="es-PE" w:eastAsia="fr-FR"/>
              </w:rPr>
              <w:t>Vísceras (</w:t>
            </w:r>
            <w:r w:rsidRPr="00E94F50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val="es-PE" w:eastAsia="fr-FR"/>
              </w:rPr>
              <w:t>p.e. sangrecita, molleja, Corazón, riñón, hígado, pulmón, chanfainita, lengua, bazo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73681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1=Sí </w:t>
            </w:r>
          </w:p>
          <w:p w14:paraId="4442A2BE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2=No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A2F7C" w14:textId="77777777" w:rsidR="00E94F50" w:rsidRPr="00E94F50" w:rsidRDefault="00E94F50" w:rsidP="00E9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[__]</w:t>
            </w:r>
          </w:p>
        </w:tc>
      </w:tr>
      <w:tr w:rsidR="00E94F50" w:rsidRPr="00E94F50" w14:paraId="6422B2D7" w14:textId="77777777" w:rsidTr="00D87C6F">
        <w:trPr>
          <w:trHeight w:val="332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46991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 xml:space="preserve">7. 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2BB04" w14:textId="77777777" w:rsidR="00E94F50" w:rsidRPr="00E94F50" w:rsidRDefault="00E94F50" w:rsidP="00E94F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PE" w:eastAsia="fr-FR"/>
              </w:rPr>
            </w:pPr>
            <w:r w:rsidRPr="00E94F50"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val="es-PE" w:eastAsia="fr-FR"/>
              </w:rPr>
              <w:t>Carnes rojas</w:t>
            </w: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PE" w:eastAsia="fr-FR"/>
              </w:rPr>
              <w:t xml:space="preserve"> (p.e. de res, cordero, chancho, Cornejo, cuy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D4C0B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1=Sí </w:t>
            </w:r>
          </w:p>
          <w:p w14:paraId="28CAEF54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2=No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C3F3D" w14:textId="77777777" w:rsidR="00E94F50" w:rsidRPr="00E94F50" w:rsidRDefault="00E94F50" w:rsidP="00E9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[__]</w:t>
            </w:r>
          </w:p>
        </w:tc>
      </w:tr>
      <w:tr w:rsidR="00E94F50" w:rsidRPr="00E94F50" w14:paraId="051CA21B" w14:textId="77777777" w:rsidTr="00D87C6F">
        <w:trPr>
          <w:trHeight w:val="332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3DE57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 xml:space="preserve">8. 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5693A" w14:textId="77777777" w:rsidR="00E94F50" w:rsidRPr="00E94F50" w:rsidRDefault="00E94F50" w:rsidP="00E94F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PE" w:eastAsia="fr-FR"/>
              </w:rPr>
            </w:pPr>
            <w:r w:rsidRPr="00E94F50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val="es-PE" w:eastAsia="fr-FR"/>
              </w:rPr>
              <w:t>Carenes procesadas (salchichas, chorizos, jamón, jamonada, tocino, embutidos, hotdog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2A3B3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1=Sí </w:t>
            </w:r>
          </w:p>
          <w:p w14:paraId="164EC466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2=No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143A3" w14:textId="77777777" w:rsidR="00E94F50" w:rsidRPr="00E94F50" w:rsidRDefault="00E94F50" w:rsidP="00E9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[__]</w:t>
            </w:r>
          </w:p>
        </w:tc>
      </w:tr>
      <w:tr w:rsidR="00E94F50" w:rsidRPr="00E94F50" w14:paraId="0440139C" w14:textId="77777777" w:rsidTr="00D87C6F">
        <w:trPr>
          <w:trHeight w:val="332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389C6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 xml:space="preserve">9. 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951F6" w14:textId="77777777" w:rsidR="00E94F50" w:rsidRPr="00E94F50" w:rsidRDefault="00E94F50" w:rsidP="00E94F5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val="es-PE" w:eastAsia="fr-FR"/>
              </w:rPr>
            </w:pPr>
            <w:r w:rsidRPr="00E94F50">
              <w:rPr>
                <w:rFonts w:ascii="Arial" w:eastAsia="Times New Roman" w:hAnsi="Arial" w:cs="Arial"/>
                <w:b/>
                <w:i/>
                <w:iCs/>
                <w:color w:val="000000" w:themeColor="text1"/>
                <w:sz w:val="16"/>
                <w:szCs w:val="16"/>
                <w:lang w:val="es-PE" w:eastAsia="fr-FR"/>
              </w:rPr>
              <w:t>Aves:</w:t>
            </w:r>
            <w:r w:rsidRPr="00E94F50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val="es-PE" w:eastAsia="fr-FR"/>
              </w:rPr>
              <w:t xml:space="preserve"> pollo, gallina, pato, pavo, paloma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2CD2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1=Sí </w:t>
            </w:r>
          </w:p>
          <w:p w14:paraId="4EF66834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2=No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86CBA" w14:textId="77777777" w:rsidR="00E94F50" w:rsidRPr="00E94F50" w:rsidRDefault="00E94F50" w:rsidP="00E9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[__]</w:t>
            </w:r>
          </w:p>
        </w:tc>
      </w:tr>
      <w:tr w:rsidR="00E94F50" w:rsidRPr="00E94F50" w14:paraId="1F1ACDE7" w14:textId="77777777" w:rsidTr="00D87C6F">
        <w:trPr>
          <w:trHeight w:val="708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CFAB3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 xml:space="preserve">10. 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A7341" w14:textId="77777777" w:rsidR="00E94F50" w:rsidRPr="00E94F50" w:rsidRDefault="00E94F50" w:rsidP="00E94F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PE" w:eastAsia="fr-FR"/>
              </w:rPr>
            </w:pPr>
            <w:r w:rsidRPr="00E94F50"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val="es-PE" w:eastAsia="fr-FR"/>
              </w:rPr>
              <w:t>Pescado y mariscos</w:t>
            </w: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PE" w:eastAsia="fr-FR"/>
              </w:rPr>
              <w:t xml:space="preserve">: fresco, congelado, seco, enlatado ( atún, caballa, sardinas, anchovetas, choros, camarones, langostinos, cangrejo, pulpo, calamar, toyo, Tiburón, ballena, trucha, conchitas, 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4505E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PE" w:eastAsia="fr-FR"/>
              </w:rPr>
            </w:pPr>
          </w:p>
          <w:p w14:paraId="7D1BF21F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1=Sí </w:t>
            </w:r>
          </w:p>
          <w:p w14:paraId="34249682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2=No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ECDD1" w14:textId="77777777" w:rsidR="00E94F50" w:rsidRPr="00B82123" w:rsidRDefault="00E94F50" w:rsidP="00E9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fr-FR"/>
              </w:rPr>
            </w:pPr>
            <w:r w:rsidRPr="00B82123">
              <w:rPr>
                <w:rFonts w:ascii="Arial" w:eastAsia="Times New Roman" w:hAnsi="Arial" w:cs="Arial"/>
                <w:sz w:val="17"/>
                <w:szCs w:val="17"/>
                <w:lang w:eastAsia="fr-FR"/>
              </w:rPr>
              <w:t>[__]</w:t>
            </w:r>
          </w:p>
        </w:tc>
      </w:tr>
      <w:tr w:rsidR="00E94F50" w:rsidRPr="00E94F50" w14:paraId="18A07430" w14:textId="77777777" w:rsidTr="00D87C6F">
        <w:trPr>
          <w:trHeight w:val="332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9DDE0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11.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B4BD" w14:textId="77777777" w:rsidR="00E94F50" w:rsidRPr="00E94F50" w:rsidRDefault="00E94F50" w:rsidP="00E94F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PE" w:eastAsia="fr-FR"/>
              </w:rPr>
            </w:pPr>
            <w:r w:rsidRPr="00E94F50">
              <w:rPr>
                <w:rFonts w:ascii="Arial" w:eastAsia="Times New Roman" w:hAnsi="Arial" w:cs="Arial"/>
                <w:b/>
                <w:i/>
                <w:iCs/>
                <w:color w:val="000000" w:themeColor="text1"/>
                <w:sz w:val="16"/>
                <w:szCs w:val="16"/>
                <w:lang w:val="es-PE" w:eastAsia="fr-FR"/>
              </w:rPr>
              <w:t xml:space="preserve">Huevos </w:t>
            </w:r>
            <w:r w:rsidRPr="00E94F50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val="es-PE" w:eastAsia="fr-FR"/>
              </w:rPr>
              <w:t>de todo tipo: gallina, codorniz, de pato etc.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92BF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1=Sí </w:t>
            </w:r>
          </w:p>
          <w:p w14:paraId="4ECD8C4B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2=No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BEA18" w14:textId="77777777" w:rsidR="00E94F50" w:rsidRPr="00E94F50" w:rsidRDefault="00E94F50" w:rsidP="00E9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[__]</w:t>
            </w:r>
          </w:p>
        </w:tc>
      </w:tr>
      <w:tr w:rsidR="00E94F50" w:rsidRPr="00E94F50" w14:paraId="0D15D971" w14:textId="77777777" w:rsidTr="00D87C6F">
        <w:trPr>
          <w:trHeight w:val="484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60444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 xml:space="preserve">12 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E92B3" w14:textId="77777777" w:rsidR="00E94F50" w:rsidRPr="00E94F50" w:rsidRDefault="00E94F50" w:rsidP="00E94F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PE" w:eastAsia="fr-FR"/>
              </w:rPr>
            </w:pPr>
            <w:r w:rsidRPr="00E94F50"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val="es-PE" w:eastAsia="fr-FR"/>
              </w:rPr>
              <w:t>Verduras de hojas verde oscuro</w:t>
            </w: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PE" w:eastAsia="fr-FR"/>
              </w:rPr>
              <w:t>, p.e. (espinaca, brócoli, acelga, hojas de quinua, hojas de beterraga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A961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1=Sí </w:t>
            </w:r>
          </w:p>
          <w:p w14:paraId="6A74CB99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2=No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392DD" w14:textId="77777777" w:rsidR="00E94F50" w:rsidRPr="00E94F50" w:rsidRDefault="00E94F50" w:rsidP="00E9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[__]</w:t>
            </w:r>
          </w:p>
        </w:tc>
      </w:tr>
      <w:tr w:rsidR="00E94F50" w:rsidRPr="00E94F50" w14:paraId="5E4FA993" w14:textId="77777777" w:rsidTr="00D87C6F">
        <w:trPr>
          <w:trHeight w:val="512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37D86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 xml:space="preserve">13. 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33D5F" w14:textId="77777777" w:rsidR="00E94F50" w:rsidRPr="00E94F50" w:rsidRDefault="00E94F50" w:rsidP="00E94F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PE" w:eastAsia="fr-FR"/>
              </w:rPr>
            </w:pPr>
            <w:r w:rsidRPr="00E94F50"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val="es-PE" w:eastAsia="fr-FR"/>
              </w:rPr>
              <w:t>Verduras</w:t>
            </w: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PE" w:eastAsia="fr-FR"/>
              </w:rPr>
              <w:t xml:space="preserve"> (amarillas) ricas en vitamina A (p.e. zanahoria, zapallo, pimiento rojo, camote Amarillo y anaranjado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2820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1=Sí </w:t>
            </w:r>
          </w:p>
          <w:p w14:paraId="6EFE1975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2=No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3826F" w14:textId="77777777" w:rsidR="00E94F50" w:rsidRPr="00E94F50" w:rsidRDefault="00E94F50" w:rsidP="00E9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[__]</w:t>
            </w:r>
          </w:p>
        </w:tc>
      </w:tr>
      <w:tr w:rsidR="00E94F50" w:rsidRPr="00E94F50" w14:paraId="7BD1D865" w14:textId="77777777" w:rsidTr="00F22A52">
        <w:trPr>
          <w:trHeight w:val="494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950A8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14.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81839" w14:textId="77777777" w:rsidR="00E94F50" w:rsidRPr="00E94F50" w:rsidRDefault="00E94F50" w:rsidP="00E94F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PE" w:eastAsia="fr-FR"/>
              </w:rPr>
            </w:pPr>
            <w:r w:rsidRPr="00E94F50"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val="es-PE" w:eastAsia="fr-FR"/>
              </w:rPr>
              <w:t>Frutas ricas en vitamina A</w:t>
            </w: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PE" w:eastAsia="fr-FR"/>
              </w:rPr>
              <w:t xml:space="preserve"> (p.e. albericoque, papaya, mango, maracuyá, Durazno anaranjadas, capulí, aguaymanto, lúcuma, zapote, mamey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5F85B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1=Sí </w:t>
            </w:r>
          </w:p>
          <w:p w14:paraId="226596FF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2=No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E899B" w14:textId="77777777" w:rsidR="00E94F50" w:rsidRPr="00E94F50" w:rsidRDefault="00E94F50" w:rsidP="00E9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[__]</w:t>
            </w:r>
          </w:p>
        </w:tc>
      </w:tr>
      <w:tr w:rsidR="00E94F50" w:rsidRPr="00E94F50" w14:paraId="6A3B6F31" w14:textId="77777777" w:rsidTr="00D87C6F">
        <w:trPr>
          <w:trHeight w:val="332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799C5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15.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2F6CD" w14:textId="77777777" w:rsidR="00E94F50" w:rsidRPr="00E94F50" w:rsidRDefault="00E94F50" w:rsidP="00E94F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PE" w:eastAsia="fr-FR"/>
              </w:rPr>
            </w:pPr>
            <w:r w:rsidRPr="00E94F50">
              <w:rPr>
                <w:rFonts w:ascii="Arial" w:eastAsia="Times New Roman" w:hAnsi="Arial" w:cs="Arial"/>
                <w:b/>
                <w:i/>
                <w:iCs/>
                <w:color w:val="000000" w:themeColor="text1"/>
                <w:sz w:val="16"/>
                <w:szCs w:val="16"/>
                <w:lang w:val="es-PE" w:eastAsia="fr-FR"/>
              </w:rPr>
              <w:t>Otras verduras</w:t>
            </w:r>
            <w:r w:rsidRPr="00E94F50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val="es-PE" w:eastAsia="fr-FR"/>
              </w:rPr>
              <w:t xml:space="preserve"> ( tomate, col, asparago, cebolla, champinones, poro, pepino, lechuga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30750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1=Sí </w:t>
            </w:r>
          </w:p>
          <w:p w14:paraId="2A7C772F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2=No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507DE" w14:textId="77777777" w:rsidR="00E94F50" w:rsidRPr="00E94F50" w:rsidRDefault="00E94F50" w:rsidP="00E9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[__]</w:t>
            </w:r>
          </w:p>
        </w:tc>
      </w:tr>
      <w:tr w:rsidR="00E94F50" w:rsidRPr="00E94F50" w14:paraId="223D2D4A" w14:textId="77777777" w:rsidTr="00D87C6F">
        <w:trPr>
          <w:trHeight w:val="498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596B4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16.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31A16" w14:textId="77777777" w:rsidR="00E94F50" w:rsidRPr="00E94F50" w:rsidRDefault="00E94F50" w:rsidP="00E94F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PE" w:eastAsia="fr-FR"/>
              </w:rPr>
            </w:pPr>
            <w:r w:rsidRPr="00E94F50"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val="es-PE" w:eastAsia="fr-FR"/>
              </w:rPr>
              <w:t>Otras frutas</w:t>
            </w: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PE" w:eastAsia="fr-FR"/>
              </w:rPr>
              <w:t xml:space="preserve"> (e.g. manzana, plátano, palta, uvas, guavana, chirimoya, kiwi, limon, naranja, mandarina, calabaza blanca, 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C754B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1=Sí </w:t>
            </w:r>
          </w:p>
          <w:p w14:paraId="5D8C73AB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2=No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E5484" w14:textId="77777777" w:rsidR="00E94F50" w:rsidRPr="00B82123" w:rsidRDefault="00E94F50" w:rsidP="00E9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fr-FR"/>
              </w:rPr>
            </w:pPr>
            <w:r w:rsidRPr="00B82123">
              <w:rPr>
                <w:rFonts w:ascii="Arial" w:eastAsia="Times New Roman" w:hAnsi="Arial" w:cs="Arial"/>
                <w:sz w:val="17"/>
                <w:szCs w:val="17"/>
                <w:lang w:eastAsia="fr-FR"/>
              </w:rPr>
              <w:t>[__]</w:t>
            </w:r>
          </w:p>
        </w:tc>
      </w:tr>
      <w:tr w:rsidR="00E94F50" w:rsidRPr="00E94F50" w14:paraId="7578FB7E" w14:textId="77777777" w:rsidTr="00D87C6F">
        <w:trPr>
          <w:trHeight w:val="332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F2190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17.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75533" w14:textId="77777777" w:rsidR="00E94F50" w:rsidRPr="00E94F50" w:rsidRDefault="00E94F50" w:rsidP="00E94F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PE" w:eastAsia="fr-FR"/>
              </w:rPr>
            </w:pPr>
            <w:r w:rsidRPr="00E94F50">
              <w:rPr>
                <w:rFonts w:ascii="Arial" w:eastAsia="Times New Roman" w:hAnsi="Arial" w:cs="Arial"/>
                <w:b/>
                <w:i/>
                <w:iCs/>
                <w:color w:val="000000" w:themeColor="text1"/>
                <w:sz w:val="16"/>
                <w:szCs w:val="16"/>
                <w:lang w:val="es-PE" w:eastAsia="fr-FR"/>
              </w:rPr>
              <w:t>Aceites y grasas</w:t>
            </w:r>
            <w:r w:rsidRPr="00E94F50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val="es-PE" w:eastAsia="fr-FR"/>
              </w:rPr>
              <w:t xml:space="preserve"> (e.g. mantequilla, crema de leche, mayonesa, aceites, margarina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4EBC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1=Sí </w:t>
            </w:r>
          </w:p>
          <w:p w14:paraId="6F754787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2=No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5FFF5" w14:textId="77777777" w:rsidR="00E94F50" w:rsidRPr="00E94F50" w:rsidRDefault="00E94F50" w:rsidP="00E9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[__]</w:t>
            </w:r>
          </w:p>
        </w:tc>
      </w:tr>
      <w:tr w:rsidR="00E94F50" w:rsidRPr="00E94F50" w14:paraId="1DD092E3" w14:textId="77777777" w:rsidTr="00D87C6F">
        <w:trPr>
          <w:trHeight w:val="442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51865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18.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B73B" w14:textId="3834908B" w:rsidR="00E94F50" w:rsidRPr="00E94F50" w:rsidRDefault="00E94F50" w:rsidP="00E94F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PE" w:eastAsia="fr-FR"/>
              </w:rPr>
            </w:pPr>
            <w:r w:rsidRPr="00E94F50"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val="es-PE" w:eastAsia="fr-FR"/>
              </w:rPr>
              <w:t>Snacks salados</w:t>
            </w: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PE" w:eastAsia="fr-FR"/>
              </w:rPr>
              <w:t xml:space="preserve"> y fritos (p.e.de maíz, canchita, papas fritas, tortees, camote frito, donuts, 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126B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1=Sí </w:t>
            </w:r>
          </w:p>
          <w:p w14:paraId="510697B8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2=No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749A3" w14:textId="77777777" w:rsidR="00E94F50" w:rsidRPr="00E94F50" w:rsidRDefault="00E94F50" w:rsidP="00E9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[__]</w:t>
            </w:r>
          </w:p>
        </w:tc>
      </w:tr>
      <w:tr w:rsidR="00E94F50" w:rsidRPr="00E94F50" w14:paraId="4850D83A" w14:textId="77777777" w:rsidTr="00D87C6F">
        <w:trPr>
          <w:trHeight w:val="665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FC96E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19.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F7F4A" w14:textId="77777777" w:rsidR="00E94F50" w:rsidRPr="00E94F50" w:rsidRDefault="00E94F50" w:rsidP="00E94F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PE" w:eastAsia="fr-FR"/>
              </w:rPr>
            </w:pPr>
            <w:r w:rsidRPr="00E94F50">
              <w:rPr>
                <w:rFonts w:ascii="Arial" w:eastAsia="Times New Roman" w:hAnsi="Arial" w:cs="Arial"/>
                <w:b/>
                <w:i/>
                <w:iCs/>
                <w:color w:val="000000" w:themeColor="text1"/>
                <w:sz w:val="16"/>
                <w:szCs w:val="16"/>
                <w:lang w:val="es-PE" w:eastAsia="fr-FR"/>
              </w:rPr>
              <w:t>Productos dulces</w:t>
            </w:r>
            <w:r w:rsidRPr="00E94F50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val="es-PE" w:eastAsia="fr-FR"/>
              </w:rPr>
              <w:t xml:space="preserve"> (p.e. galletas, kekes, tortas, caramelos, chocolates, helados, frozen yogurt, frutas enlatada en azúcar, leche condensada, miel, mermeladas, pasteles, otros dulces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1D2B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PE" w:eastAsia="fr-FR"/>
              </w:rPr>
            </w:pPr>
          </w:p>
          <w:p w14:paraId="1142A196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1=Sí </w:t>
            </w:r>
          </w:p>
          <w:p w14:paraId="443DBC5A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2=No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F9FC4" w14:textId="77777777" w:rsidR="00E94F50" w:rsidRPr="00E94F50" w:rsidRDefault="00E94F50" w:rsidP="00E9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[__]</w:t>
            </w:r>
          </w:p>
        </w:tc>
      </w:tr>
      <w:tr w:rsidR="00E94F50" w:rsidRPr="00E94F50" w14:paraId="6D7CCB7D" w14:textId="77777777" w:rsidTr="00D87C6F">
        <w:trPr>
          <w:trHeight w:val="498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4017C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20.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D8C6" w14:textId="77777777" w:rsidR="00E94F50" w:rsidRPr="00E94F50" w:rsidRDefault="00E94F50" w:rsidP="00E94F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PE" w:eastAsia="fr-FR"/>
              </w:rPr>
            </w:pPr>
            <w:r w:rsidRPr="00E94F50"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val="es-PE" w:eastAsia="fr-FR"/>
              </w:rPr>
              <w:t>Bebidas endulzadas con azúcar</w:t>
            </w: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PE" w:eastAsia="fr-FR"/>
              </w:rPr>
              <w:t xml:space="preserve"> (SSB), (p.e. leche chocolatada, café con azúcar, te con azúcar, jugos de fruta, y con azúcar, gaseosas, cualquier otra bebida con azúcar.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FEE5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1=Sí </w:t>
            </w:r>
          </w:p>
          <w:p w14:paraId="6E685E4C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2=No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671E9" w14:textId="77777777" w:rsidR="00E94F50" w:rsidRPr="00B82123" w:rsidRDefault="00E94F50" w:rsidP="00E9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fr-FR"/>
              </w:rPr>
            </w:pPr>
            <w:r w:rsidRPr="00B82123">
              <w:rPr>
                <w:rFonts w:ascii="Arial" w:eastAsia="Times New Roman" w:hAnsi="Arial" w:cs="Arial"/>
                <w:sz w:val="17"/>
                <w:szCs w:val="17"/>
                <w:lang w:eastAsia="fr-FR"/>
              </w:rPr>
              <w:t>[__]</w:t>
            </w:r>
          </w:p>
        </w:tc>
      </w:tr>
      <w:tr w:rsidR="00E94F50" w:rsidRPr="00E94F50" w14:paraId="036CBF9C" w14:textId="77777777" w:rsidTr="00D87C6F">
        <w:trPr>
          <w:trHeight w:val="512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E10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21.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07C22" w14:textId="77777777" w:rsidR="00E94F50" w:rsidRPr="00E94F50" w:rsidRDefault="00E94F50" w:rsidP="00E94F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s-PE" w:eastAsia="fr-FR"/>
              </w:rPr>
            </w:pPr>
            <w:r w:rsidRPr="00E94F50">
              <w:rPr>
                <w:rFonts w:ascii="Arial" w:eastAsia="Times New Roman" w:hAnsi="Arial" w:cs="Arial"/>
                <w:b/>
                <w:i/>
                <w:iCs/>
                <w:color w:val="000000" w:themeColor="text1"/>
                <w:sz w:val="16"/>
                <w:szCs w:val="16"/>
                <w:lang w:val="es-PE" w:eastAsia="fr-FR"/>
              </w:rPr>
              <w:t>Condimentos y especies</w:t>
            </w:r>
            <w:r w:rsidRPr="00E94F50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val="es-PE" w:eastAsia="fr-FR"/>
              </w:rPr>
              <w:t xml:space="preserve"> (p.e. hierbas frescas o secas, ajíes, ajos, kion, polvo de pescado, pasta de tomate, maggi cubos, soya, salsa de pescado, ketchup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6E28A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1=Sí </w:t>
            </w:r>
          </w:p>
          <w:p w14:paraId="134DBF32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2=No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CACC5" w14:textId="77777777" w:rsidR="00E94F50" w:rsidRPr="00E94F50" w:rsidRDefault="00E94F50" w:rsidP="00E9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[__]</w:t>
            </w:r>
          </w:p>
        </w:tc>
      </w:tr>
      <w:tr w:rsidR="00E94F50" w:rsidRPr="00E94F50" w14:paraId="78471C93" w14:textId="77777777" w:rsidTr="00D87C6F">
        <w:trPr>
          <w:trHeight w:val="332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F866E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22.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2418" w14:textId="77777777" w:rsidR="00E94F50" w:rsidRPr="00E94F50" w:rsidRDefault="00E94F50" w:rsidP="00E94F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b/>
                <w:color w:val="000000" w:themeColor="text1"/>
                <w:sz w:val="16"/>
                <w:szCs w:val="16"/>
                <w:lang w:eastAsia="fr-FR"/>
              </w:rPr>
              <w:t>Otras bebidas y alimentos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898E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1=Sí </w:t>
            </w:r>
          </w:p>
          <w:p w14:paraId="7E67E872" w14:textId="77777777" w:rsidR="00E94F50" w:rsidRPr="00E94F50" w:rsidRDefault="00E94F50" w:rsidP="00E94F5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fr-FR"/>
              </w:rPr>
              <w:t>2=No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D51C6" w14:textId="77777777" w:rsidR="00E94F50" w:rsidRPr="00E94F50" w:rsidRDefault="00E94F50" w:rsidP="00E9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E94F50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[__]</w:t>
            </w:r>
          </w:p>
        </w:tc>
      </w:tr>
    </w:tbl>
    <w:p w14:paraId="05221C3B" w14:textId="15D23E70" w:rsidR="00881FE6" w:rsidRPr="000E1374" w:rsidRDefault="00856559" w:rsidP="00881FE6">
      <w:pPr>
        <w:ind w:right="1048"/>
        <w:rPr>
          <w:rFonts w:ascii="Arial" w:hAnsi="Arial" w:cs="Arial"/>
          <w:sz w:val="16"/>
          <w:szCs w:val="16"/>
          <w:lang w:val="es-PE"/>
        </w:rPr>
      </w:pPr>
      <w:r w:rsidRPr="00856559">
        <w:rPr>
          <w:rFonts w:ascii="Arial" w:eastAsia="Calibri" w:hAnsi="Arial" w:cs="Arial"/>
          <w:i/>
          <w:iCs/>
          <w:sz w:val="16"/>
          <w:szCs w:val="16"/>
          <w:lang w:val="es-PE"/>
        </w:rPr>
        <w:t xml:space="preserve">    </w:t>
      </w:r>
      <w:r w:rsidR="00881FE6" w:rsidRPr="00856559">
        <w:rPr>
          <w:rFonts w:ascii="Arial" w:eastAsia="Calibri" w:hAnsi="Arial" w:cs="Arial"/>
          <w:i/>
          <w:iCs/>
          <w:sz w:val="16"/>
          <w:szCs w:val="16"/>
          <w:u w:val="single"/>
          <w:lang w:val="es-PE"/>
        </w:rPr>
        <w:t>Nota</w:t>
      </w:r>
      <w:r w:rsidR="00881FE6" w:rsidRPr="000E1374">
        <w:rPr>
          <w:rFonts w:ascii="Arial" w:eastAsia="Calibri" w:hAnsi="Arial" w:cs="Arial"/>
          <w:i/>
          <w:iCs/>
          <w:sz w:val="16"/>
          <w:szCs w:val="16"/>
          <w:lang w:val="es-PE"/>
        </w:rPr>
        <w:t>: para los alimentos del 1 al 16 considerar si se consumió al menos una cucharada</w:t>
      </w:r>
    </w:p>
    <w:p w14:paraId="1866714F" w14:textId="2D15B286" w:rsidR="00D432EC" w:rsidRPr="00D432EC" w:rsidRDefault="00D432EC" w:rsidP="00D432EC">
      <w:pPr>
        <w:rPr>
          <w:lang w:val="es-PE"/>
        </w:rPr>
      </w:pPr>
    </w:p>
    <w:p w14:paraId="346E9BD1" w14:textId="125C724D" w:rsidR="00D432EC" w:rsidRPr="00D432EC" w:rsidRDefault="00D432EC" w:rsidP="00D432EC">
      <w:pPr>
        <w:rPr>
          <w:lang w:val="es-PE"/>
        </w:rPr>
      </w:pPr>
    </w:p>
    <w:p w14:paraId="7F99B17C" w14:textId="463AE71F" w:rsidR="00D432EC" w:rsidRPr="00D432EC" w:rsidRDefault="00D432EC" w:rsidP="00D432EC">
      <w:pPr>
        <w:rPr>
          <w:lang w:val="es-PE"/>
        </w:rPr>
      </w:pPr>
    </w:p>
    <w:p w14:paraId="5CC15A84" w14:textId="3543E7F4" w:rsidR="00AE55D9" w:rsidRDefault="00AE55D9">
      <w:pPr>
        <w:rPr>
          <w:lang w:val="es-PE"/>
        </w:rPr>
      </w:pPr>
      <w:r>
        <w:rPr>
          <w:lang w:val="es-PE"/>
        </w:rPr>
        <w:br w:type="page"/>
      </w:r>
    </w:p>
    <w:p w14:paraId="312CF0D9" w14:textId="77777777" w:rsidR="006B0641" w:rsidRPr="006949F9" w:rsidRDefault="006B0641" w:rsidP="002125ED">
      <w:pPr>
        <w:pStyle w:val="Heading1"/>
        <w:rPr>
          <w:u w:val="single"/>
          <w:lang w:val="fr-FR"/>
        </w:rPr>
      </w:pPr>
    </w:p>
    <w:p w14:paraId="1241FE68" w14:textId="5E39C8DC" w:rsidR="002125ED" w:rsidRDefault="002125ED" w:rsidP="002125ED">
      <w:pPr>
        <w:pStyle w:val="Heading1"/>
        <w:rPr>
          <w:b/>
          <w:bCs/>
          <w:sz w:val="18"/>
          <w:szCs w:val="18"/>
        </w:rPr>
      </w:pPr>
      <w:bookmarkStart w:id="180" w:name="_Toc109307306"/>
      <w:r w:rsidRPr="002125ED">
        <w:rPr>
          <w:u w:val="single"/>
        </w:rPr>
        <w:t>SECCIÓN 6:</w:t>
      </w:r>
      <w:r w:rsidRPr="002125ED">
        <w:t xml:space="preserve"> </w:t>
      </w:r>
      <w:r w:rsidRPr="002125ED">
        <w:rPr>
          <w:b/>
          <w:bCs/>
        </w:rPr>
        <w:t>HEMOGLOBINA</w:t>
      </w:r>
      <w:bookmarkEnd w:id="180"/>
      <w:r w:rsidRPr="002125ED">
        <w:rPr>
          <w:b/>
          <w:bCs/>
          <w:sz w:val="18"/>
          <w:szCs w:val="18"/>
        </w:rPr>
        <w:t xml:space="preserve"> </w:t>
      </w:r>
    </w:p>
    <w:p w14:paraId="69DB8FCA" w14:textId="2728197E" w:rsidR="007175FE" w:rsidRDefault="007175FE" w:rsidP="007175FE"/>
    <w:tbl>
      <w:tblPr>
        <w:tblW w:w="10676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3"/>
        <w:gridCol w:w="5433"/>
      </w:tblGrid>
      <w:tr w:rsidR="007175FE" w:rsidRPr="003C5733" w14:paraId="555409B3" w14:textId="77777777" w:rsidTr="00856559">
        <w:trPr>
          <w:trHeight w:val="368"/>
        </w:trPr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1006" w14:textId="0B823242" w:rsidR="007175FE" w:rsidRPr="00E35AF6" w:rsidRDefault="006949F9" w:rsidP="001917D1">
            <w:pPr>
              <w:tabs>
                <w:tab w:val="left" w:pos="2712"/>
              </w:tabs>
              <w:spacing w:before="120" w:after="120"/>
              <w:rPr>
                <w:rFonts w:ascii="Arial" w:hAnsi="Arial" w:cs="Arial"/>
                <w:lang w:val="es-PE"/>
              </w:rPr>
            </w:pPr>
            <w:r>
              <w:rPr>
                <w:rFonts w:ascii="Arial" w:hAnsi="Arial" w:cs="Arial"/>
                <w:b/>
                <w:sz w:val="20"/>
                <w:lang w:val="es-PE"/>
              </w:rPr>
              <w:t xml:space="preserve">1. </w:t>
            </w:r>
            <w:r w:rsidR="007175FE" w:rsidRPr="00E35AF6">
              <w:rPr>
                <w:rFonts w:ascii="Arial" w:hAnsi="Arial" w:cs="Arial"/>
                <w:b/>
                <w:sz w:val="20"/>
                <w:lang w:val="es-PE"/>
              </w:rPr>
              <w:t>Hemog</w:t>
            </w:r>
            <w:r w:rsidR="00856559">
              <w:rPr>
                <w:rFonts w:ascii="Arial" w:hAnsi="Arial" w:cs="Arial"/>
                <w:b/>
                <w:sz w:val="20"/>
                <w:lang w:val="es-PE"/>
              </w:rPr>
              <w:t>l</w:t>
            </w:r>
            <w:r w:rsidR="007175FE" w:rsidRPr="00E35AF6">
              <w:rPr>
                <w:rFonts w:ascii="Arial" w:hAnsi="Arial" w:cs="Arial"/>
                <w:b/>
                <w:sz w:val="20"/>
                <w:lang w:val="es-PE"/>
              </w:rPr>
              <w:t xml:space="preserve">obina de la madre (g/dl)         </w:t>
            </w:r>
            <w:r w:rsidR="007175FE" w:rsidRPr="00E35AF6">
              <w:rPr>
                <w:rFonts w:ascii="Arial" w:hAnsi="Arial" w:cs="Arial"/>
                <w:lang w:val="es-PE"/>
              </w:rPr>
              <w:t>|__|__|.|__|</w:t>
            </w:r>
          </w:p>
          <w:p w14:paraId="59178261" w14:textId="77777777" w:rsidR="007175FE" w:rsidRPr="00E35AF6" w:rsidRDefault="007175FE" w:rsidP="001917D1">
            <w:pPr>
              <w:tabs>
                <w:tab w:val="left" w:pos="2712"/>
              </w:tabs>
              <w:spacing w:before="120" w:after="120"/>
              <w:rPr>
                <w:rFonts w:ascii="Arial" w:hAnsi="Arial" w:cs="Arial"/>
                <w:b/>
                <w:sz w:val="20"/>
                <w:lang w:val="es-PE"/>
              </w:rPr>
            </w:pPr>
          </w:p>
        </w:tc>
        <w:tc>
          <w:tcPr>
            <w:tcW w:w="54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5F1B906" w14:textId="77777777" w:rsidR="007175FE" w:rsidRPr="00E35AF6" w:rsidRDefault="007175FE" w:rsidP="001917D1">
            <w:pPr>
              <w:spacing w:before="80" w:after="80"/>
              <w:rPr>
                <w:rFonts w:ascii="Arial" w:hAnsi="Arial" w:cs="Arial"/>
                <w:lang w:val="es-PE"/>
              </w:rPr>
            </w:pPr>
          </w:p>
        </w:tc>
      </w:tr>
      <w:tr w:rsidR="007175FE" w:rsidRPr="003C5733" w14:paraId="5548DCD3" w14:textId="77777777" w:rsidTr="00856559">
        <w:trPr>
          <w:trHeight w:val="368"/>
        </w:trPr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4EEDF" w14:textId="429394E0" w:rsidR="007175FE" w:rsidRPr="00E35AF6" w:rsidRDefault="006949F9" w:rsidP="001917D1">
            <w:pPr>
              <w:tabs>
                <w:tab w:val="left" w:pos="2712"/>
              </w:tabs>
              <w:spacing w:before="120" w:after="120"/>
              <w:rPr>
                <w:rFonts w:ascii="Arial" w:hAnsi="Arial" w:cs="Arial"/>
                <w:b/>
                <w:sz w:val="20"/>
                <w:lang w:val="es-PE"/>
              </w:rPr>
            </w:pPr>
            <w:r>
              <w:rPr>
                <w:rFonts w:ascii="Arial" w:hAnsi="Arial" w:cs="Arial"/>
                <w:b/>
                <w:sz w:val="20"/>
                <w:lang w:val="es-PE"/>
              </w:rPr>
              <w:t xml:space="preserve">2. </w:t>
            </w:r>
            <w:r w:rsidR="007175FE" w:rsidRPr="00E35AF6">
              <w:rPr>
                <w:rFonts w:ascii="Arial" w:hAnsi="Arial" w:cs="Arial"/>
                <w:b/>
                <w:sz w:val="20"/>
                <w:lang w:val="es-PE"/>
              </w:rPr>
              <w:t xml:space="preserve">Hemoglobina del niño (g/dl)              </w:t>
            </w:r>
            <w:r w:rsidR="007175FE" w:rsidRPr="00E35AF6">
              <w:rPr>
                <w:rFonts w:ascii="Arial" w:hAnsi="Arial" w:cs="Arial"/>
                <w:lang w:val="es-PE"/>
              </w:rPr>
              <w:t>|__|__|.|__|</w:t>
            </w:r>
          </w:p>
        </w:tc>
        <w:tc>
          <w:tcPr>
            <w:tcW w:w="54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C4CA87F" w14:textId="77777777" w:rsidR="007175FE" w:rsidRPr="00E35AF6" w:rsidRDefault="007175FE" w:rsidP="001917D1">
            <w:pPr>
              <w:spacing w:before="80" w:after="80"/>
              <w:rPr>
                <w:rFonts w:ascii="Arial" w:hAnsi="Arial" w:cs="Arial"/>
                <w:lang w:val="es-PE"/>
              </w:rPr>
            </w:pPr>
          </w:p>
          <w:p w14:paraId="43E8CE8D" w14:textId="77777777" w:rsidR="007175FE" w:rsidRPr="00E35AF6" w:rsidRDefault="007175FE" w:rsidP="001917D1">
            <w:pPr>
              <w:spacing w:before="80" w:after="80"/>
              <w:rPr>
                <w:rFonts w:ascii="Arial" w:hAnsi="Arial" w:cs="Arial"/>
                <w:lang w:val="es-PE"/>
              </w:rPr>
            </w:pPr>
          </w:p>
        </w:tc>
      </w:tr>
    </w:tbl>
    <w:p w14:paraId="4866B9D6" w14:textId="77777777" w:rsidR="007175FE" w:rsidRPr="007175FE" w:rsidRDefault="007175FE" w:rsidP="007175FE">
      <w:pPr>
        <w:rPr>
          <w:lang w:val="es-PE"/>
        </w:rPr>
      </w:pPr>
    </w:p>
    <w:p w14:paraId="2C020C95" w14:textId="77777777" w:rsidR="00872C65" w:rsidRPr="00D432EC" w:rsidRDefault="00872C65" w:rsidP="00D432EC">
      <w:pPr>
        <w:rPr>
          <w:lang w:val="es-PE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493"/>
      </w:tblGrid>
      <w:tr w:rsidR="00084907" w:rsidRPr="007141C7" w14:paraId="2E0CD530" w14:textId="77777777" w:rsidTr="006A6561">
        <w:trPr>
          <w:jc w:val="center"/>
        </w:trPr>
        <w:tc>
          <w:tcPr>
            <w:tcW w:w="9493" w:type="dxa"/>
          </w:tcPr>
          <w:p w14:paraId="2CD5329D" w14:textId="77777777" w:rsidR="00084907" w:rsidRPr="007141C7" w:rsidRDefault="00084907" w:rsidP="001917D1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E35AF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Observaciones:</w:t>
            </w:r>
            <w:r w:rsidRPr="007141C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14:paraId="0A038602" w14:textId="77777777" w:rsidR="00084907" w:rsidRPr="007141C7" w:rsidRDefault="00084907" w:rsidP="001917D1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438AD74" w14:textId="77777777" w:rsidR="00084907" w:rsidRPr="007141C7" w:rsidRDefault="00084907" w:rsidP="001917D1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D6313DB" w14:textId="77777777" w:rsidR="00084907" w:rsidRPr="007141C7" w:rsidRDefault="00084907" w:rsidP="001917D1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CFD94CB" w14:textId="77777777" w:rsidR="00084907" w:rsidRPr="007141C7" w:rsidRDefault="00084907" w:rsidP="001917D1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7422096" w14:textId="77777777" w:rsidR="00084907" w:rsidRPr="007141C7" w:rsidRDefault="00084907" w:rsidP="001917D1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EE9099D" w14:textId="77777777" w:rsidR="00084907" w:rsidRPr="007141C7" w:rsidRDefault="00084907" w:rsidP="001917D1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D228DD2" w14:textId="77777777" w:rsidR="00084907" w:rsidRPr="007141C7" w:rsidRDefault="00084907" w:rsidP="001917D1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1A79D8F" w14:textId="77777777" w:rsidR="00084907" w:rsidRPr="007141C7" w:rsidRDefault="00084907" w:rsidP="001917D1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65462EB" w14:textId="77777777" w:rsidR="00084907" w:rsidRPr="007141C7" w:rsidRDefault="00084907" w:rsidP="001917D1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E63C7C3" w14:textId="77777777" w:rsidR="00084907" w:rsidRPr="007141C7" w:rsidRDefault="00084907" w:rsidP="001917D1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4F33703" w14:textId="77777777" w:rsidR="00084907" w:rsidRPr="007141C7" w:rsidRDefault="00084907" w:rsidP="001917D1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192709E" w14:textId="77777777" w:rsidR="00084907" w:rsidRPr="007141C7" w:rsidRDefault="00084907" w:rsidP="001917D1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9F7210F" w14:textId="77777777" w:rsidR="00084907" w:rsidRPr="007141C7" w:rsidRDefault="00084907" w:rsidP="001917D1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8BC171C" w14:textId="77777777" w:rsidR="00084907" w:rsidRPr="007141C7" w:rsidRDefault="00084907" w:rsidP="001917D1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2CF8521" w14:textId="77777777" w:rsidR="00084907" w:rsidRPr="007141C7" w:rsidRDefault="00084907" w:rsidP="001917D1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E333BD9" w14:textId="77777777" w:rsidR="00084907" w:rsidRPr="007141C7" w:rsidRDefault="00084907" w:rsidP="001917D1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E8BCD26" w14:textId="77777777" w:rsidR="00084907" w:rsidRPr="007141C7" w:rsidRDefault="00084907" w:rsidP="001917D1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449F20F" w14:textId="77777777" w:rsidR="00084907" w:rsidRPr="007141C7" w:rsidRDefault="00084907" w:rsidP="001917D1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3D81FAF" w14:textId="77777777" w:rsidR="00084907" w:rsidRPr="007141C7" w:rsidRDefault="00084907" w:rsidP="001917D1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5446EB1" w14:textId="77777777" w:rsidR="00084907" w:rsidRPr="007141C7" w:rsidRDefault="00084907" w:rsidP="001917D1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D574847" w14:textId="77777777" w:rsidR="00084907" w:rsidRPr="007141C7" w:rsidRDefault="00084907" w:rsidP="001917D1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87CACAD" w14:textId="77777777" w:rsidR="00084907" w:rsidRPr="007141C7" w:rsidRDefault="00084907" w:rsidP="001917D1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1F93D5E" w14:textId="77777777" w:rsidR="00084907" w:rsidRPr="007141C7" w:rsidRDefault="00084907" w:rsidP="001917D1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1B414CA" w14:textId="77777777" w:rsidR="00084907" w:rsidRPr="007141C7" w:rsidRDefault="00084907" w:rsidP="001917D1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548E7AD3" w14:textId="77777777" w:rsidR="00084907" w:rsidRPr="007141C7" w:rsidRDefault="00084907" w:rsidP="001917D1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90ACAA3" w14:textId="77777777" w:rsidR="00084907" w:rsidRPr="007141C7" w:rsidRDefault="00084907" w:rsidP="001917D1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</w:tbl>
    <w:p w14:paraId="07360409" w14:textId="3E4573EF" w:rsidR="00D432EC" w:rsidRPr="00D432EC" w:rsidRDefault="00D432EC" w:rsidP="00D432EC">
      <w:pPr>
        <w:rPr>
          <w:lang w:val="es-PE"/>
        </w:rPr>
      </w:pPr>
    </w:p>
    <w:p w14:paraId="097D72AE" w14:textId="2CA526B9" w:rsidR="00D432EC" w:rsidRPr="00D432EC" w:rsidRDefault="00D432EC" w:rsidP="00D432EC">
      <w:pPr>
        <w:rPr>
          <w:lang w:val="es-PE"/>
        </w:rPr>
      </w:pPr>
    </w:p>
    <w:p w14:paraId="56CB52CF" w14:textId="5134B39A" w:rsidR="00D432EC" w:rsidRPr="00D432EC" w:rsidRDefault="00D432EC" w:rsidP="00D432EC">
      <w:pPr>
        <w:rPr>
          <w:lang w:val="es-PE"/>
        </w:rPr>
      </w:pPr>
    </w:p>
    <w:p w14:paraId="6DDB0411" w14:textId="52293362" w:rsidR="00A74CDC" w:rsidRDefault="00A74CDC">
      <w:pPr>
        <w:rPr>
          <w:lang w:val="es-PE"/>
        </w:rPr>
      </w:pPr>
      <w:r>
        <w:rPr>
          <w:lang w:val="es-PE"/>
        </w:rPr>
        <w:br w:type="page"/>
      </w:r>
    </w:p>
    <w:p w14:paraId="57F2047A" w14:textId="77777777" w:rsidR="00447DB1" w:rsidRDefault="00447DB1" w:rsidP="00447DB1">
      <w:pPr>
        <w:rPr>
          <w:rFonts w:ascii="Arial" w:hAnsi="Arial" w:cs="Arial"/>
          <w:u w:val="single"/>
          <w:lang w:val="es-PE"/>
        </w:rPr>
      </w:pPr>
    </w:p>
    <w:p w14:paraId="6F284F4A" w14:textId="19782811" w:rsidR="00447559" w:rsidRPr="00447559" w:rsidRDefault="00447DB1" w:rsidP="00447559">
      <w:pPr>
        <w:pStyle w:val="Heading1"/>
        <w:rPr>
          <w:b/>
          <w:bCs/>
          <w:lang w:val="es-PE"/>
        </w:rPr>
      </w:pPr>
      <w:bookmarkStart w:id="181" w:name="_Toc109307307"/>
      <w:r w:rsidRPr="00F35874">
        <w:rPr>
          <w:u w:val="single"/>
          <w:lang w:val="es-PE"/>
        </w:rPr>
        <w:t>SECCIÓN 7</w:t>
      </w:r>
      <w:r w:rsidRPr="00F35874">
        <w:rPr>
          <w:lang w:val="es-PE"/>
        </w:rPr>
        <w:t xml:space="preserve">: </w:t>
      </w:r>
      <w:r w:rsidRPr="00447DB1">
        <w:rPr>
          <w:b/>
          <w:bCs/>
          <w:lang w:val="es-PE"/>
        </w:rPr>
        <w:t>MEDIDAS ANTROPOMETRÍCAS DE LA MADRE Y EL NIÑO</w:t>
      </w:r>
      <w:bookmarkEnd w:id="181"/>
    </w:p>
    <w:tbl>
      <w:tblPr>
        <w:tblW w:w="4934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29"/>
        <w:gridCol w:w="1802"/>
        <w:gridCol w:w="930"/>
        <w:gridCol w:w="1194"/>
        <w:gridCol w:w="1717"/>
      </w:tblGrid>
      <w:tr w:rsidR="00975371" w:rsidRPr="00F35874" w14:paraId="35DDAAA2" w14:textId="77777777" w:rsidTr="00D87C6F">
        <w:trPr>
          <w:trHeight w:val="194"/>
          <w:tblHeader/>
          <w:jc w:val="center"/>
        </w:trPr>
        <w:tc>
          <w:tcPr>
            <w:tcW w:w="2226" w:type="pct"/>
          </w:tcPr>
          <w:p w14:paraId="261478D1" w14:textId="77777777" w:rsidR="00975371" w:rsidRPr="00975371" w:rsidRDefault="00975371" w:rsidP="001917D1">
            <w:pPr>
              <w:pStyle w:val="Heading2"/>
              <w:spacing w:before="120" w:after="120"/>
              <w:rPr>
                <w:rFonts w:cs="Arial"/>
                <w:i/>
                <w:szCs w:val="16"/>
              </w:rPr>
            </w:pPr>
            <w:bookmarkStart w:id="182" w:name="_Toc24536573"/>
            <w:bookmarkStart w:id="183" w:name="_Toc24537609"/>
            <w:bookmarkStart w:id="184" w:name="_Toc24543129"/>
            <w:bookmarkStart w:id="185" w:name="_Toc24543429"/>
            <w:bookmarkStart w:id="186" w:name="_Toc109307308"/>
            <w:r w:rsidRPr="00975371">
              <w:rPr>
                <w:rFonts w:cs="Arial"/>
                <w:i/>
                <w:szCs w:val="16"/>
              </w:rPr>
              <w:t>Observaciones</w:t>
            </w:r>
            <w:bookmarkEnd w:id="182"/>
            <w:bookmarkEnd w:id="183"/>
            <w:bookmarkEnd w:id="184"/>
            <w:bookmarkEnd w:id="185"/>
            <w:bookmarkEnd w:id="186"/>
          </w:p>
        </w:tc>
        <w:tc>
          <w:tcPr>
            <w:tcW w:w="1343" w:type="pct"/>
            <w:gridSpan w:val="2"/>
            <w:tcBorders>
              <w:bottom w:val="single" w:sz="4" w:space="0" w:color="000000"/>
            </w:tcBorders>
            <w:vAlign w:val="center"/>
          </w:tcPr>
          <w:p w14:paraId="7A6BBC7E" w14:textId="77777777" w:rsidR="00975371" w:rsidRPr="00975371" w:rsidRDefault="00975371" w:rsidP="001917D1">
            <w:pPr>
              <w:pStyle w:val="Heading2"/>
              <w:spacing w:before="120" w:after="120"/>
              <w:rPr>
                <w:rFonts w:cs="Arial"/>
                <w:i/>
                <w:szCs w:val="16"/>
              </w:rPr>
            </w:pPr>
            <w:bookmarkStart w:id="187" w:name="_Toc24536574"/>
            <w:bookmarkStart w:id="188" w:name="_Toc24537610"/>
            <w:bookmarkStart w:id="189" w:name="_Toc24543130"/>
            <w:bookmarkStart w:id="190" w:name="_Toc24543430"/>
            <w:bookmarkStart w:id="191" w:name="_Toc109307309"/>
            <w:r w:rsidRPr="00975371">
              <w:rPr>
                <w:rFonts w:cs="Arial"/>
                <w:i/>
                <w:szCs w:val="16"/>
              </w:rPr>
              <w:t>Respuestas</w:t>
            </w:r>
            <w:bookmarkEnd w:id="187"/>
            <w:bookmarkEnd w:id="188"/>
            <w:bookmarkEnd w:id="189"/>
            <w:bookmarkEnd w:id="190"/>
            <w:bookmarkEnd w:id="191"/>
          </w:p>
        </w:tc>
        <w:tc>
          <w:tcPr>
            <w:tcW w:w="587" w:type="pct"/>
            <w:tcBorders>
              <w:bottom w:val="single" w:sz="4" w:space="0" w:color="000000"/>
            </w:tcBorders>
          </w:tcPr>
          <w:p w14:paraId="122B346C" w14:textId="77777777" w:rsidR="00975371" w:rsidRPr="00975371" w:rsidRDefault="00975371" w:rsidP="001917D1">
            <w:pPr>
              <w:pStyle w:val="Heading2"/>
              <w:spacing w:before="120" w:after="120"/>
              <w:rPr>
                <w:rFonts w:cs="Arial"/>
                <w:i/>
                <w:szCs w:val="16"/>
              </w:rPr>
            </w:pPr>
          </w:p>
        </w:tc>
        <w:tc>
          <w:tcPr>
            <w:tcW w:w="844" w:type="pct"/>
            <w:tcBorders>
              <w:bottom w:val="single" w:sz="4" w:space="0" w:color="000000"/>
            </w:tcBorders>
            <w:vAlign w:val="center"/>
          </w:tcPr>
          <w:p w14:paraId="1E86D673" w14:textId="77777777" w:rsidR="00975371" w:rsidRPr="00975371" w:rsidRDefault="00975371" w:rsidP="001917D1">
            <w:pPr>
              <w:pStyle w:val="Heading2"/>
              <w:tabs>
                <w:tab w:val="left" w:pos="884"/>
              </w:tabs>
              <w:spacing w:before="120" w:after="120"/>
              <w:ind w:right="416"/>
              <w:rPr>
                <w:rFonts w:cs="Arial"/>
                <w:i/>
                <w:szCs w:val="16"/>
              </w:rPr>
            </w:pPr>
            <w:r w:rsidRPr="00975371">
              <w:rPr>
                <w:rFonts w:cs="Arial"/>
                <w:i/>
                <w:szCs w:val="16"/>
              </w:rPr>
              <w:t xml:space="preserve">     </w:t>
            </w:r>
            <w:bookmarkStart w:id="192" w:name="_Toc24536575"/>
            <w:bookmarkStart w:id="193" w:name="_Toc24537611"/>
            <w:bookmarkStart w:id="194" w:name="_Toc24543131"/>
            <w:bookmarkStart w:id="195" w:name="_Toc24543431"/>
            <w:bookmarkStart w:id="196" w:name="_Toc109307310"/>
            <w:r w:rsidRPr="00975371">
              <w:rPr>
                <w:rFonts w:cs="Arial"/>
                <w:i/>
                <w:szCs w:val="16"/>
              </w:rPr>
              <w:t>Código</w:t>
            </w:r>
            <w:bookmarkEnd w:id="192"/>
            <w:bookmarkEnd w:id="193"/>
            <w:bookmarkEnd w:id="194"/>
            <w:bookmarkEnd w:id="195"/>
            <w:bookmarkEnd w:id="196"/>
          </w:p>
        </w:tc>
      </w:tr>
      <w:tr w:rsidR="00975371" w:rsidRPr="003C5733" w14:paraId="78006EC5" w14:textId="77777777" w:rsidTr="00D87C6F">
        <w:trPr>
          <w:trHeight w:val="374"/>
          <w:jc w:val="center"/>
        </w:trPr>
        <w:tc>
          <w:tcPr>
            <w:tcW w:w="5000" w:type="pct"/>
            <w:gridSpan w:val="5"/>
            <w:vAlign w:val="center"/>
          </w:tcPr>
          <w:p w14:paraId="6FA42289" w14:textId="77777777" w:rsidR="00975371" w:rsidRDefault="00975371" w:rsidP="00DA499E">
            <w:pPr>
              <w:pStyle w:val="Heading2"/>
              <w:rPr>
                <w:lang w:val="es-PE"/>
              </w:rPr>
            </w:pPr>
            <w:bookmarkStart w:id="197" w:name="_Toc109307311"/>
            <w:r w:rsidRPr="00F35874">
              <w:rPr>
                <w:lang w:val="es-PE"/>
              </w:rPr>
              <w:t>Parte A. Antropometría de la madre</w:t>
            </w:r>
            <w:bookmarkEnd w:id="197"/>
            <w:r w:rsidRPr="00F35874">
              <w:rPr>
                <w:lang w:val="es-PE"/>
              </w:rPr>
              <w:t xml:space="preserve">  </w:t>
            </w:r>
          </w:p>
          <w:p w14:paraId="3EA917BC" w14:textId="1CCED636" w:rsidR="00975371" w:rsidRPr="00F35874" w:rsidRDefault="00975371" w:rsidP="00975371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s-PE"/>
              </w:rPr>
            </w:pPr>
            <w:r w:rsidRPr="00F35874">
              <w:rPr>
                <w:rFonts w:ascii="Arial" w:hAnsi="Arial" w:cs="Arial"/>
                <w:b/>
                <w:bCs/>
                <w:sz w:val="16"/>
                <w:szCs w:val="16"/>
                <w:lang w:val="es-PE"/>
              </w:rPr>
              <w:t xml:space="preserve">Nota: </w:t>
            </w:r>
            <w:r w:rsidRPr="00F35874">
              <w:rPr>
                <w:rFonts w:ascii="Arial" w:hAnsi="Arial" w:cs="Arial"/>
                <w:bCs/>
                <w:sz w:val="16"/>
                <w:szCs w:val="16"/>
                <w:lang w:val="es-PE"/>
              </w:rPr>
              <w:t>Para todas las medidas, se realizará una tercera medida en el caso que diferencia entre la primera y segunda medida sea mayor a los siguientes valores (</w:t>
            </w:r>
            <w:r w:rsidRPr="00F35874">
              <w:rPr>
                <w:rFonts w:ascii="Arial" w:hAnsi="Arial" w:cs="Arial"/>
                <w:sz w:val="16"/>
                <w:szCs w:val="16"/>
                <w:lang w:val="es-PE"/>
              </w:rPr>
              <w:t>&gt;0.5 cm para talla, &gt; 0.1 kg para peso, y &gt;1cm para circunferencia de cintura</w:t>
            </w:r>
            <w:r w:rsidRPr="00F35874">
              <w:rPr>
                <w:rFonts w:ascii="Arial" w:hAnsi="Arial" w:cs="Arial"/>
                <w:bCs/>
                <w:sz w:val="16"/>
                <w:szCs w:val="16"/>
                <w:lang w:val="es-PE"/>
              </w:rPr>
              <w:t xml:space="preserve">). El promedio de las dos medidas más próximas será el valor que se usará </w:t>
            </w:r>
          </w:p>
        </w:tc>
      </w:tr>
      <w:tr w:rsidR="00975371" w:rsidRPr="00F35874" w14:paraId="0EB890C7" w14:textId="77777777" w:rsidTr="00D87C6F">
        <w:trPr>
          <w:trHeight w:val="85"/>
          <w:jc w:val="center"/>
        </w:trPr>
        <w:tc>
          <w:tcPr>
            <w:tcW w:w="2226" w:type="pct"/>
            <w:vAlign w:val="center"/>
          </w:tcPr>
          <w:p w14:paraId="43A675D9" w14:textId="77777777" w:rsidR="00975371" w:rsidRPr="00F35874" w:rsidRDefault="00975371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F35874">
              <w:rPr>
                <w:rFonts w:ascii="Arial" w:hAnsi="Arial" w:cs="Arial"/>
                <w:sz w:val="16"/>
                <w:szCs w:val="16"/>
              </w:rPr>
              <w:t>1. Peso materno1 (kg)</w:t>
            </w:r>
          </w:p>
        </w:tc>
        <w:tc>
          <w:tcPr>
            <w:tcW w:w="886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03F074" w14:textId="77777777" w:rsidR="00975371" w:rsidRPr="00F35874" w:rsidRDefault="00975371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F35874">
              <w:rPr>
                <w:rFonts w:ascii="Arial" w:hAnsi="Arial" w:cs="Arial"/>
                <w:sz w:val="16"/>
                <w:szCs w:val="16"/>
              </w:rPr>
              <w:t>|__|__|.|__|</w:t>
            </w:r>
          </w:p>
        </w:tc>
        <w:tc>
          <w:tcPr>
            <w:tcW w:w="457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062C7E31" w14:textId="77777777" w:rsidR="00975371" w:rsidRPr="00F35874" w:rsidRDefault="00975371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7" w:type="pct"/>
            <w:shd w:val="clear" w:color="auto" w:fill="E0E0E0"/>
            <w:vAlign w:val="center"/>
          </w:tcPr>
          <w:p w14:paraId="73F1CE6D" w14:textId="77777777" w:rsidR="00975371" w:rsidRPr="00F35874" w:rsidRDefault="00975371" w:rsidP="001917D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pct"/>
            <w:shd w:val="clear" w:color="auto" w:fill="E0E0E0"/>
            <w:vAlign w:val="center"/>
          </w:tcPr>
          <w:p w14:paraId="1E892762" w14:textId="77777777" w:rsidR="00975371" w:rsidRPr="00F35874" w:rsidRDefault="00975371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5874">
              <w:rPr>
                <w:rFonts w:ascii="Arial" w:hAnsi="Arial" w:cs="Arial"/>
                <w:sz w:val="16"/>
                <w:szCs w:val="16"/>
              </w:rPr>
              <w:t>|__|__|.|__|</w:t>
            </w:r>
          </w:p>
        </w:tc>
      </w:tr>
      <w:tr w:rsidR="00975371" w:rsidRPr="00F35874" w14:paraId="1E982DC3" w14:textId="77777777" w:rsidTr="00D87C6F">
        <w:trPr>
          <w:trHeight w:val="85"/>
          <w:jc w:val="center"/>
        </w:trPr>
        <w:tc>
          <w:tcPr>
            <w:tcW w:w="2226" w:type="pct"/>
            <w:tcBorders>
              <w:right w:val="single" w:sz="4" w:space="0" w:color="auto"/>
            </w:tcBorders>
            <w:vAlign w:val="center"/>
          </w:tcPr>
          <w:p w14:paraId="5996E248" w14:textId="77777777" w:rsidR="00975371" w:rsidRPr="00F35874" w:rsidRDefault="00975371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F35874">
              <w:rPr>
                <w:rFonts w:ascii="Arial" w:hAnsi="Arial" w:cs="Arial"/>
                <w:sz w:val="16"/>
                <w:szCs w:val="16"/>
              </w:rPr>
              <w:t>2. Peso materno 2 (kg)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73C2A5" w14:textId="77777777" w:rsidR="00975371" w:rsidRPr="00F35874" w:rsidRDefault="00975371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F35874">
              <w:rPr>
                <w:rFonts w:ascii="Arial" w:hAnsi="Arial" w:cs="Arial"/>
                <w:sz w:val="16"/>
                <w:szCs w:val="16"/>
              </w:rPr>
              <w:t>|__|__|.|__|</w:t>
            </w:r>
          </w:p>
        </w:tc>
        <w:tc>
          <w:tcPr>
            <w:tcW w:w="45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E94A" w14:textId="77777777" w:rsidR="00975371" w:rsidRPr="00F35874" w:rsidRDefault="00975371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7" w:type="pc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0148A250" w14:textId="77777777" w:rsidR="00975371" w:rsidRPr="00F35874" w:rsidRDefault="00975371" w:rsidP="001917D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pct"/>
            <w:shd w:val="clear" w:color="auto" w:fill="E0E0E0"/>
            <w:vAlign w:val="center"/>
          </w:tcPr>
          <w:p w14:paraId="5A879627" w14:textId="77777777" w:rsidR="00975371" w:rsidRPr="00F35874" w:rsidRDefault="00975371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5874">
              <w:rPr>
                <w:rFonts w:ascii="Arial" w:hAnsi="Arial" w:cs="Arial"/>
                <w:sz w:val="16"/>
                <w:szCs w:val="16"/>
              </w:rPr>
              <w:t>|__|__|.|__|</w:t>
            </w:r>
          </w:p>
        </w:tc>
      </w:tr>
      <w:tr w:rsidR="00975371" w:rsidRPr="00F35874" w14:paraId="316AD07E" w14:textId="77777777" w:rsidTr="00D87C6F">
        <w:trPr>
          <w:trHeight w:val="170"/>
          <w:jc w:val="center"/>
        </w:trPr>
        <w:tc>
          <w:tcPr>
            <w:tcW w:w="2226" w:type="pct"/>
            <w:vAlign w:val="center"/>
          </w:tcPr>
          <w:p w14:paraId="4F205DBE" w14:textId="77777777" w:rsidR="00975371" w:rsidRPr="00F35874" w:rsidRDefault="00975371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F35874">
              <w:rPr>
                <w:rFonts w:ascii="Arial" w:hAnsi="Arial" w:cs="Arial"/>
                <w:sz w:val="16"/>
                <w:szCs w:val="16"/>
                <w:lang w:val="es-PE"/>
              </w:rPr>
              <w:t xml:space="preserve">3. Peso materno 3 (kg) (si diferencia es </w:t>
            </w:r>
            <w:r w:rsidRPr="00F35874">
              <w:rPr>
                <w:rFonts w:ascii="Arial" w:hAnsi="Arial" w:cs="Arial"/>
                <w:bCs/>
                <w:sz w:val="16"/>
                <w:szCs w:val="16"/>
                <w:lang w:val="es-PE"/>
              </w:rPr>
              <w:t>&gt;0.1 kg)</w:t>
            </w:r>
          </w:p>
        </w:tc>
        <w:tc>
          <w:tcPr>
            <w:tcW w:w="886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B91BF0" w14:textId="77777777" w:rsidR="00975371" w:rsidRPr="00F35874" w:rsidRDefault="00975371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F35874">
              <w:rPr>
                <w:rFonts w:ascii="Arial" w:hAnsi="Arial" w:cs="Arial"/>
                <w:sz w:val="16"/>
                <w:szCs w:val="16"/>
              </w:rPr>
              <w:t>|__|__|.|__|</w:t>
            </w:r>
          </w:p>
        </w:tc>
        <w:tc>
          <w:tcPr>
            <w:tcW w:w="45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03719ED5" w14:textId="77777777" w:rsidR="00975371" w:rsidRPr="00F35874" w:rsidRDefault="00975371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7" w:type="pct"/>
            <w:shd w:val="clear" w:color="auto" w:fill="E0E0E0"/>
            <w:vAlign w:val="center"/>
          </w:tcPr>
          <w:p w14:paraId="38E70049" w14:textId="77777777" w:rsidR="00975371" w:rsidRPr="00F35874" w:rsidRDefault="00975371" w:rsidP="001917D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pct"/>
            <w:shd w:val="clear" w:color="auto" w:fill="E0E0E0"/>
            <w:vAlign w:val="center"/>
          </w:tcPr>
          <w:p w14:paraId="1102BF1F" w14:textId="77777777" w:rsidR="00975371" w:rsidRPr="00F35874" w:rsidRDefault="00975371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5874">
              <w:rPr>
                <w:rFonts w:ascii="Arial" w:hAnsi="Arial" w:cs="Arial"/>
                <w:sz w:val="16"/>
                <w:szCs w:val="16"/>
              </w:rPr>
              <w:t>|__|__|.|__|</w:t>
            </w:r>
          </w:p>
        </w:tc>
      </w:tr>
      <w:tr w:rsidR="00975371" w:rsidRPr="00F35874" w14:paraId="0A6DD87E" w14:textId="77777777" w:rsidTr="00382E73">
        <w:trPr>
          <w:trHeight w:val="85"/>
          <w:jc w:val="center"/>
        </w:trPr>
        <w:tc>
          <w:tcPr>
            <w:tcW w:w="2226" w:type="pct"/>
            <w:vMerge w:val="restart"/>
            <w:tcBorders>
              <w:right w:val="single" w:sz="4" w:space="0" w:color="auto"/>
            </w:tcBorders>
            <w:vAlign w:val="center"/>
          </w:tcPr>
          <w:p w14:paraId="69CD4F82" w14:textId="77777777" w:rsidR="00975371" w:rsidRPr="00F35874" w:rsidRDefault="00975371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F35874">
              <w:rPr>
                <w:rFonts w:ascii="Arial" w:hAnsi="Arial" w:cs="Arial"/>
                <w:sz w:val="16"/>
                <w:szCs w:val="16"/>
                <w:lang w:val="es-PE"/>
              </w:rPr>
              <w:t>4. Qué tipo de ropa estaba usando la madre?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7010FC" w14:textId="77777777" w:rsidR="00975371" w:rsidRPr="00F35874" w:rsidRDefault="00975371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F35874">
              <w:rPr>
                <w:rFonts w:ascii="Arial" w:hAnsi="Arial" w:cs="Arial"/>
                <w:sz w:val="16"/>
                <w:szCs w:val="16"/>
              </w:rPr>
              <w:t>Ropa ligera</w:t>
            </w:r>
          </w:p>
        </w:tc>
        <w:tc>
          <w:tcPr>
            <w:tcW w:w="4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A485675" w14:textId="77777777" w:rsidR="00975371" w:rsidRPr="00F35874" w:rsidRDefault="00975371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587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87" w:type="pc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2429A836" w14:textId="77777777" w:rsidR="00975371" w:rsidRPr="00F35874" w:rsidRDefault="00975371" w:rsidP="001917D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pct"/>
            <w:vMerge w:val="restart"/>
            <w:shd w:val="clear" w:color="auto" w:fill="E0E0E0"/>
            <w:vAlign w:val="center"/>
          </w:tcPr>
          <w:p w14:paraId="6D26F40F" w14:textId="77777777" w:rsidR="00975371" w:rsidRPr="00F35874" w:rsidRDefault="00975371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5874">
              <w:rPr>
                <w:rFonts w:ascii="Arial" w:hAnsi="Arial" w:cs="Arial"/>
                <w:sz w:val="16"/>
                <w:szCs w:val="16"/>
              </w:rPr>
              <w:t>|__|</w:t>
            </w:r>
          </w:p>
        </w:tc>
      </w:tr>
      <w:tr w:rsidR="00975371" w:rsidRPr="00F35874" w14:paraId="4101A26E" w14:textId="77777777" w:rsidTr="00382E73">
        <w:trPr>
          <w:trHeight w:val="85"/>
          <w:jc w:val="center"/>
        </w:trPr>
        <w:tc>
          <w:tcPr>
            <w:tcW w:w="2226" w:type="pct"/>
            <w:vMerge/>
            <w:tcBorders>
              <w:right w:val="single" w:sz="4" w:space="0" w:color="auto"/>
            </w:tcBorders>
            <w:vAlign w:val="center"/>
          </w:tcPr>
          <w:p w14:paraId="331702C3" w14:textId="77777777" w:rsidR="00975371" w:rsidRPr="00F35874" w:rsidRDefault="00975371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D1B408" w14:textId="77777777" w:rsidR="00975371" w:rsidRPr="00F35874" w:rsidRDefault="00975371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F35874">
              <w:rPr>
                <w:rFonts w:ascii="Arial" w:hAnsi="Arial" w:cs="Arial"/>
                <w:sz w:val="16"/>
                <w:szCs w:val="16"/>
              </w:rPr>
              <w:t>Ropa mediana</w:t>
            </w:r>
          </w:p>
        </w:tc>
        <w:tc>
          <w:tcPr>
            <w:tcW w:w="4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BF44B6E" w14:textId="77777777" w:rsidR="00975371" w:rsidRPr="00F35874" w:rsidRDefault="00975371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587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87" w:type="pc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75FEA176" w14:textId="77777777" w:rsidR="00975371" w:rsidRPr="00F35874" w:rsidRDefault="00975371" w:rsidP="001917D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pct"/>
            <w:vMerge/>
            <w:shd w:val="clear" w:color="auto" w:fill="E0E0E0"/>
            <w:vAlign w:val="center"/>
          </w:tcPr>
          <w:p w14:paraId="4485184A" w14:textId="77777777" w:rsidR="00975371" w:rsidRPr="00F35874" w:rsidRDefault="00975371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5371" w:rsidRPr="00F35874" w14:paraId="12AD159E" w14:textId="77777777" w:rsidTr="00382E73">
        <w:trPr>
          <w:trHeight w:val="142"/>
          <w:jc w:val="center"/>
        </w:trPr>
        <w:tc>
          <w:tcPr>
            <w:tcW w:w="2226" w:type="pct"/>
            <w:vMerge/>
            <w:tcBorders>
              <w:right w:val="single" w:sz="4" w:space="0" w:color="auto"/>
            </w:tcBorders>
            <w:vAlign w:val="center"/>
          </w:tcPr>
          <w:p w14:paraId="76C11DBD" w14:textId="77777777" w:rsidR="00975371" w:rsidRPr="00F35874" w:rsidRDefault="00975371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99EDC4F" w14:textId="77777777" w:rsidR="00975371" w:rsidRPr="00F35874" w:rsidRDefault="00975371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F35874">
              <w:rPr>
                <w:rFonts w:ascii="Arial" w:hAnsi="Arial" w:cs="Arial"/>
                <w:sz w:val="16"/>
                <w:szCs w:val="16"/>
              </w:rPr>
              <w:t>Ropa pesada</w:t>
            </w:r>
          </w:p>
        </w:tc>
        <w:tc>
          <w:tcPr>
            <w:tcW w:w="457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BE42" w14:textId="77777777" w:rsidR="00975371" w:rsidRPr="00F35874" w:rsidRDefault="00975371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587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87" w:type="pc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7C6DB19B" w14:textId="77777777" w:rsidR="00975371" w:rsidRPr="00F35874" w:rsidRDefault="00975371" w:rsidP="001917D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pct"/>
            <w:vMerge/>
            <w:shd w:val="clear" w:color="auto" w:fill="E0E0E0"/>
            <w:vAlign w:val="center"/>
          </w:tcPr>
          <w:p w14:paraId="17437A07" w14:textId="77777777" w:rsidR="00975371" w:rsidRPr="00F35874" w:rsidRDefault="00975371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5371" w:rsidRPr="00F35874" w14:paraId="09DAE24D" w14:textId="77777777" w:rsidTr="00D87C6F">
        <w:trPr>
          <w:trHeight w:val="773"/>
          <w:jc w:val="center"/>
        </w:trPr>
        <w:tc>
          <w:tcPr>
            <w:tcW w:w="5000" w:type="pct"/>
            <w:gridSpan w:val="5"/>
            <w:vAlign w:val="center"/>
          </w:tcPr>
          <w:p w14:paraId="7B28697D" w14:textId="7C768900" w:rsidR="00975371" w:rsidRPr="00F35874" w:rsidRDefault="00975371" w:rsidP="001917D1">
            <w:pPr>
              <w:rPr>
                <w:rFonts w:ascii="Arial" w:hAnsi="Arial" w:cs="Arial"/>
                <w:sz w:val="16"/>
                <w:szCs w:val="16"/>
              </w:rPr>
            </w:pPr>
            <w:r w:rsidRPr="00F35874">
              <w:rPr>
                <w:rFonts w:ascii="Arial" w:hAnsi="Arial" w:cs="Arial"/>
                <w:sz w:val="16"/>
                <w:szCs w:val="16"/>
              </w:rPr>
              <w:t xml:space="preserve">5. Observaciones medida de peso: </w:t>
            </w:r>
          </w:p>
          <w:p w14:paraId="5863DB24" w14:textId="77777777" w:rsidR="00975371" w:rsidRPr="00F35874" w:rsidRDefault="00975371" w:rsidP="001917D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5371" w:rsidRPr="00F35874" w14:paraId="705B0A7E" w14:textId="77777777" w:rsidTr="00D87C6F">
        <w:trPr>
          <w:trHeight w:val="85"/>
          <w:jc w:val="center"/>
        </w:trPr>
        <w:tc>
          <w:tcPr>
            <w:tcW w:w="2226" w:type="pct"/>
            <w:vAlign w:val="center"/>
          </w:tcPr>
          <w:p w14:paraId="2D285EDE" w14:textId="77777777" w:rsidR="00975371" w:rsidRPr="00F35874" w:rsidRDefault="00975371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F35874">
              <w:rPr>
                <w:rFonts w:ascii="Arial" w:hAnsi="Arial" w:cs="Arial"/>
                <w:sz w:val="16"/>
                <w:szCs w:val="16"/>
              </w:rPr>
              <w:t>6. Talla 1 (cm)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0CC3BA6" w14:textId="77777777" w:rsidR="00975371" w:rsidRPr="00F35874" w:rsidRDefault="00975371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F35874">
              <w:rPr>
                <w:rFonts w:ascii="Arial" w:hAnsi="Arial" w:cs="Arial"/>
                <w:sz w:val="16"/>
                <w:szCs w:val="16"/>
              </w:rPr>
              <w:t>|__|__|__|.|__|</w:t>
            </w:r>
          </w:p>
        </w:tc>
        <w:tc>
          <w:tcPr>
            <w:tcW w:w="4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6191058" w14:textId="77777777" w:rsidR="00975371" w:rsidRPr="00F35874" w:rsidRDefault="00975371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7" w:type="pct"/>
            <w:shd w:val="clear" w:color="auto" w:fill="E0E0E0"/>
            <w:vAlign w:val="center"/>
          </w:tcPr>
          <w:p w14:paraId="7A94CCEB" w14:textId="77777777" w:rsidR="00975371" w:rsidRPr="00F35874" w:rsidRDefault="00975371" w:rsidP="001917D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pct"/>
            <w:shd w:val="clear" w:color="auto" w:fill="E0E0E0"/>
            <w:vAlign w:val="center"/>
          </w:tcPr>
          <w:p w14:paraId="39864D94" w14:textId="77777777" w:rsidR="00975371" w:rsidRPr="00F35874" w:rsidRDefault="00975371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5874">
              <w:rPr>
                <w:rFonts w:ascii="Arial" w:hAnsi="Arial" w:cs="Arial"/>
                <w:sz w:val="16"/>
                <w:szCs w:val="16"/>
              </w:rPr>
              <w:t>|__|__|__|.|__|</w:t>
            </w:r>
          </w:p>
        </w:tc>
      </w:tr>
      <w:tr w:rsidR="00975371" w:rsidRPr="00F35874" w14:paraId="70FC1AB5" w14:textId="77777777" w:rsidTr="00D87C6F">
        <w:trPr>
          <w:trHeight w:val="85"/>
          <w:jc w:val="center"/>
        </w:trPr>
        <w:tc>
          <w:tcPr>
            <w:tcW w:w="2226" w:type="pct"/>
            <w:vAlign w:val="center"/>
          </w:tcPr>
          <w:p w14:paraId="6FAE7AE8" w14:textId="77777777" w:rsidR="00975371" w:rsidRPr="00F35874" w:rsidRDefault="00975371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F35874">
              <w:rPr>
                <w:rFonts w:ascii="Arial" w:hAnsi="Arial" w:cs="Arial"/>
                <w:sz w:val="16"/>
                <w:szCs w:val="16"/>
              </w:rPr>
              <w:t>7. Talla 2 (cm)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AE0F4B" w14:textId="77777777" w:rsidR="00975371" w:rsidRPr="00F35874" w:rsidRDefault="00975371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F35874">
              <w:rPr>
                <w:rFonts w:ascii="Arial" w:hAnsi="Arial" w:cs="Arial"/>
                <w:sz w:val="16"/>
                <w:szCs w:val="16"/>
              </w:rPr>
              <w:t>|__|__|__|.|__|</w:t>
            </w:r>
          </w:p>
        </w:tc>
        <w:tc>
          <w:tcPr>
            <w:tcW w:w="4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78D7136" w14:textId="77777777" w:rsidR="00975371" w:rsidRPr="00F35874" w:rsidRDefault="00975371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7" w:type="pct"/>
            <w:shd w:val="clear" w:color="auto" w:fill="E0E0E0"/>
            <w:vAlign w:val="center"/>
          </w:tcPr>
          <w:p w14:paraId="283CEA9A" w14:textId="77777777" w:rsidR="00975371" w:rsidRPr="00F35874" w:rsidRDefault="00975371" w:rsidP="001917D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pct"/>
            <w:shd w:val="clear" w:color="auto" w:fill="E0E0E0"/>
            <w:vAlign w:val="center"/>
          </w:tcPr>
          <w:p w14:paraId="4400E272" w14:textId="77777777" w:rsidR="00975371" w:rsidRPr="00F35874" w:rsidRDefault="00975371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5874">
              <w:rPr>
                <w:rFonts w:ascii="Arial" w:hAnsi="Arial" w:cs="Arial"/>
                <w:sz w:val="16"/>
                <w:szCs w:val="16"/>
              </w:rPr>
              <w:t>|__|__|__|.|__|</w:t>
            </w:r>
          </w:p>
        </w:tc>
      </w:tr>
      <w:tr w:rsidR="00975371" w:rsidRPr="00F35874" w14:paraId="233D7AF4" w14:textId="77777777" w:rsidTr="00D87C6F">
        <w:trPr>
          <w:trHeight w:val="85"/>
          <w:jc w:val="center"/>
        </w:trPr>
        <w:tc>
          <w:tcPr>
            <w:tcW w:w="2226" w:type="pct"/>
            <w:vAlign w:val="center"/>
          </w:tcPr>
          <w:p w14:paraId="12999628" w14:textId="77777777" w:rsidR="00975371" w:rsidRPr="00F35874" w:rsidRDefault="00975371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F35874">
              <w:rPr>
                <w:rFonts w:ascii="Arial" w:hAnsi="Arial" w:cs="Arial"/>
                <w:sz w:val="16"/>
                <w:szCs w:val="16"/>
                <w:lang w:val="es-PE"/>
              </w:rPr>
              <w:t>8. Talla 3 (cm) (si diferencia  es &gt; 0.5cm )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9222E83" w14:textId="77777777" w:rsidR="00975371" w:rsidRPr="00F35874" w:rsidRDefault="00975371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F35874">
              <w:rPr>
                <w:rFonts w:ascii="Arial" w:hAnsi="Arial" w:cs="Arial"/>
                <w:sz w:val="16"/>
                <w:szCs w:val="16"/>
              </w:rPr>
              <w:t>|__|__|__|.|__|</w:t>
            </w:r>
          </w:p>
        </w:tc>
        <w:tc>
          <w:tcPr>
            <w:tcW w:w="4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F5F10FD" w14:textId="77777777" w:rsidR="00975371" w:rsidRPr="00F35874" w:rsidRDefault="00975371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7" w:type="pct"/>
            <w:shd w:val="clear" w:color="auto" w:fill="E0E0E0"/>
            <w:vAlign w:val="center"/>
          </w:tcPr>
          <w:p w14:paraId="1D1B72A2" w14:textId="77777777" w:rsidR="00975371" w:rsidRPr="00F35874" w:rsidRDefault="00975371" w:rsidP="001917D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pct"/>
            <w:shd w:val="clear" w:color="auto" w:fill="E0E0E0"/>
            <w:vAlign w:val="center"/>
          </w:tcPr>
          <w:p w14:paraId="41097796" w14:textId="77777777" w:rsidR="00975371" w:rsidRPr="00F35874" w:rsidRDefault="00975371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5874">
              <w:rPr>
                <w:rFonts w:ascii="Arial" w:hAnsi="Arial" w:cs="Arial"/>
                <w:sz w:val="16"/>
                <w:szCs w:val="16"/>
              </w:rPr>
              <w:t>|__|__|__|.|__|</w:t>
            </w:r>
          </w:p>
        </w:tc>
      </w:tr>
      <w:tr w:rsidR="00975371" w:rsidRPr="00F35874" w14:paraId="46BAFC25" w14:textId="77777777" w:rsidTr="00D87C6F">
        <w:trPr>
          <w:trHeight w:val="422"/>
          <w:jc w:val="center"/>
        </w:trPr>
        <w:tc>
          <w:tcPr>
            <w:tcW w:w="5000" w:type="pct"/>
            <w:gridSpan w:val="5"/>
            <w:vAlign w:val="center"/>
          </w:tcPr>
          <w:p w14:paraId="08A2A4BB" w14:textId="77777777" w:rsidR="00975371" w:rsidRPr="00F35874" w:rsidRDefault="00975371" w:rsidP="001917D1">
            <w:pPr>
              <w:rPr>
                <w:rFonts w:ascii="Arial" w:hAnsi="Arial" w:cs="Arial"/>
                <w:sz w:val="16"/>
                <w:szCs w:val="16"/>
              </w:rPr>
            </w:pPr>
            <w:r w:rsidRPr="00F35874">
              <w:rPr>
                <w:rFonts w:ascii="Arial" w:hAnsi="Arial" w:cs="Arial"/>
                <w:sz w:val="16"/>
                <w:szCs w:val="16"/>
              </w:rPr>
              <w:t xml:space="preserve">9. Observaciones medida de talla </w:t>
            </w:r>
          </w:p>
          <w:p w14:paraId="2C7CB1BA" w14:textId="77777777" w:rsidR="00975371" w:rsidRPr="00F35874" w:rsidRDefault="00975371" w:rsidP="001917D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5371" w:rsidRPr="00F35874" w14:paraId="2BBE236A" w14:textId="77777777" w:rsidTr="00D87C6F">
        <w:trPr>
          <w:trHeight w:val="85"/>
          <w:jc w:val="center"/>
        </w:trPr>
        <w:tc>
          <w:tcPr>
            <w:tcW w:w="2226" w:type="pct"/>
            <w:vAlign w:val="center"/>
          </w:tcPr>
          <w:p w14:paraId="0E67ED8A" w14:textId="77777777" w:rsidR="00975371" w:rsidRPr="00F35874" w:rsidRDefault="00975371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F35874">
              <w:rPr>
                <w:rFonts w:ascii="Arial" w:hAnsi="Arial" w:cs="Arial"/>
                <w:sz w:val="16"/>
                <w:szCs w:val="16"/>
              </w:rPr>
              <w:t>10. Circunferencia de cintura 1 (cm)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106F4B" w14:textId="77777777" w:rsidR="00975371" w:rsidRPr="00F35874" w:rsidRDefault="00975371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F35874">
              <w:rPr>
                <w:rFonts w:ascii="Arial" w:hAnsi="Arial" w:cs="Arial"/>
                <w:sz w:val="16"/>
                <w:szCs w:val="16"/>
              </w:rPr>
              <w:t>|__|__|__|.|__|</w:t>
            </w:r>
          </w:p>
        </w:tc>
        <w:tc>
          <w:tcPr>
            <w:tcW w:w="4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58A77DF" w14:textId="77777777" w:rsidR="00975371" w:rsidRPr="00F35874" w:rsidRDefault="00975371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7" w:type="pct"/>
            <w:shd w:val="clear" w:color="auto" w:fill="E0E0E0"/>
            <w:vAlign w:val="center"/>
          </w:tcPr>
          <w:p w14:paraId="6C2587DE" w14:textId="77777777" w:rsidR="00975371" w:rsidRPr="00F35874" w:rsidRDefault="00975371" w:rsidP="001917D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pct"/>
            <w:shd w:val="clear" w:color="auto" w:fill="E0E0E0"/>
            <w:vAlign w:val="center"/>
          </w:tcPr>
          <w:p w14:paraId="76DA3207" w14:textId="77777777" w:rsidR="00975371" w:rsidRPr="00F35874" w:rsidRDefault="00975371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5874">
              <w:rPr>
                <w:rFonts w:ascii="Arial" w:hAnsi="Arial" w:cs="Arial"/>
                <w:sz w:val="16"/>
                <w:szCs w:val="16"/>
              </w:rPr>
              <w:t>|__|__|__|.|__|</w:t>
            </w:r>
          </w:p>
        </w:tc>
      </w:tr>
      <w:tr w:rsidR="00975371" w:rsidRPr="00F35874" w14:paraId="609EEBB2" w14:textId="77777777" w:rsidTr="00D87C6F">
        <w:trPr>
          <w:trHeight w:val="85"/>
          <w:jc w:val="center"/>
        </w:trPr>
        <w:tc>
          <w:tcPr>
            <w:tcW w:w="2226" w:type="pct"/>
            <w:vAlign w:val="center"/>
          </w:tcPr>
          <w:p w14:paraId="38617080" w14:textId="77777777" w:rsidR="00975371" w:rsidRPr="00F35874" w:rsidRDefault="00975371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F35874">
              <w:rPr>
                <w:rFonts w:ascii="Arial" w:hAnsi="Arial" w:cs="Arial"/>
                <w:sz w:val="16"/>
                <w:szCs w:val="16"/>
              </w:rPr>
              <w:t>11. Circunferencia de cintura 2 (cm)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D25B3EC" w14:textId="77777777" w:rsidR="00975371" w:rsidRPr="00F35874" w:rsidRDefault="00975371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F35874">
              <w:rPr>
                <w:rFonts w:ascii="Arial" w:hAnsi="Arial" w:cs="Arial"/>
                <w:sz w:val="16"/>
                <w:szCs w:val="16"/>
              </w:rPr>
              <w:t>|__|__|__|.|__|</w:t>
            </w:r>
          </w:p>
        </w:tc>
        <w:tc>
          <w:tcPr>
            <w:tcW w:w="4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A741AE7" w14:textId="77777777" w:rsidR="00975371" w:rsidRPr="00F35874" w:rsidRDefault="00975371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7" w:type="pct"/>
            <w:shd w:val="clear" w:color="auto" w:fill="E0E0E0"/>
            <w:vAlign w:val="center"/>
          </w:tcPr>
          <w:p w14:paraId="53391CA2" w14:textId="77777777" w:rsidR="00975371" w:rsidRPr="00F35874" w:rsidRDefault="00975371" w:rsidP="001917D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pct"/>
            <w:shd w:val="clear" w:color="auto" w:fill="E0E0E0"/>
            <w:vAlign w:val="center"/>
          </w:tcPr>
          <w:p w14:paraId="510C517C" w14:textId="77777777" w:rsidR="00975371" w:rsidRPr="00F35874" w:rsidRDefault="00975371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5874">
              <w:rPr>
                <w:rFonts w:ascii="Arial" w:hAnsi="Arial" w:cs="Arial"/>
                <w:sz w:val="16"/>
                <w:szCs w:val="16"/>
              </w:rPr>
              <w:t>|__|__|__|.|__|</w:t>
            </w:r>
          </w:p>
        </w:tc>
      </w:tr>
      <w:tr w:rsidR="00975371" w:rsidRPr="00F35874" w14:paraId="410E11BF" w14:textId="77777777" w:rsidTr="00D87C6F">
        <w:trPr>
          <w:trHeight w:val="85"/>
          <w:jc w:val="center"/>
        </w:trPr>
        <w:tc>
          <w:tcPr>
            <w:tcW w:w="2226" w:type="pct"/>
            <w:vAlign w:val="center"/>
          </w:tcPr>
          <w:p w14:paraId="4BC4E9D9" w14:textId="77777777" w:rsidR="00975371" w:rsidRPr="00F35874" w:rsidRDefault="00975371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F35874">
              <w:rPr>
                <w:rFonts w:ascii="Arial" w:hAnsi="Arial" w:cs="Arial"/>
                <w:sz w:val="16"/>
                <w:szCs w:val="16"/>
                <w:lang w:val="es-PE"/>
              </w:rPr>
              <w:t xml:space="preserve">12. Circunferencia de cintura 3(cm) (Si diferencia es  </w:t>
            </w:r>
            <w:r w:rsidRPr="00F35874">
              <w:rPr>
                <w:rFonts w:ascii="Arial" w:hAnsi="Arial" w:cs="Arial"/>
                <w:bCs/>
                <w:sz w:val="16"/>
                <w:szCs w:val="16"/>
                <w:lang w:val="es-PE"/>
              </w:rPr>
              <w:t>&gt; 1cm)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C4C1008" w14:textId="77777777" w:rsidR="00975371" w:rsidRPr="00F35874" w:rsidRDefault="00975371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F35874">
              <w:rPr>
                <w:rFonts w:ascii="Arial" w:hAnsi="Arial" w:cs="Arial"/>
                <w:sz w:val="16"/>
                <w:szCs w:val="16"/>
              </w:rPr>
              <w:t>|__|__|__|.|__|</w:t>
            </w:r>
          </w:p>
        </w:tc>
        <w:tc>
          <w:tcPr>
            <w:tcW w:w="4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D0FF9D1" w14:textId="77777777" w:rsidR="00975371" w:rsidRPr="00F35874" w:rsidRDefault="00975371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7" w:type="pct"/>
            <w:shd w:val="clear" w:color="auto" w:fill="E0E0E0"/>
            <w:vAlign w:val="center"/>
          </w:tcPr>
          <w:p w14:paraId="18EFAAE2" w14:textId="77777777" w:rsidR="00975371" w:rsidRPr="00F35874" w:rsidRDefault="00975371" w:rsidP="001917D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pct"/>
            <w:shd w:val="clear" w:color="auto" w:fill="E0E0E0"/>
            <w:vAlign w:val="center"/>
          </w:tcPr>
          <w:p w14:paraId="3D7B5F91" w14:textId="77777777" w:rsidR="00975371" w:rsidRPr="00F35874" w:rsidRDefault="00975371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5874">
              <w:rPr>
                <w:rFonts w:ascii="Arial" w:hAnsi="Arial" w:cs="Arial"/>
                <w:sz w:val="16"/>
                <w:szCs w:val="16"/>
              </w:rPr>
              <w:t>|__|__|__|.|__|</w:t>
            </w:r>
          </w:p>
        </w:tc>
      </w:tr>
      <w:tr w:rsidR="00975371" w:rsidRPr="003C5733" w14:paraId="29A28A6A" w14:textId="77777777" w:rsidTr="00D87C6F">
        <w:trPr>
          <w:trHeight w:val="422"/>
          <w:jc w:val="center"/>
        </w:trPr>
        <w:tc>
          <w:tcPr>
            <w:tcW w:w="5000" w:type="pct"/>
            <w:gridSpan w:val="5"/>
            <w:vAlign w:val="center"/>
          </w:tcPr>
          <w:p w14:paraId="31AAB191" w14:textId="65E5CFCC" w:rsidR="00975371" w:rsidRPr="00F35874" w:rsidRDefault="00975371" w:rsidP="001917D1">
            <w:pPr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F35874">
              <w:rPr>
                <w:rFonts w:ascii="Arial" w:hAnsi="Arial" w:cs="Arial"/>
                <w:sz w:val="16"/>
                <w:szCs w:val="16"/>
                <w:lang w:val="es-PE"/>
              </w:rPr>
              <w:t>13. Observaciones medida de  circunferencia de cintura</w:t>
            </w:r>
          </w:p>
          <w:p w14:paraId="7C6AD60C" w14:textId="77777777" w:rsidR="00975371" w:rsidRPr="00F35874" w:rsidRDefault="00975371" w:rsidP="001917D1">
            <w:pPr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</w:tr>
      <w:tr w:rsidR="00975371" w:rsidRPr="003C5733" w14:paraId="7EF839E5" w14:textId="77777777" w:rsidTr="00D87C6F">
        <w:trPr>
          <w:trHeight w:val="422"/>
          <w:jc w:val="center"/>
        </w:trPr>
        <w:tc>
          <w:tcPr>
            <w:tcW w:w="5000" w:type="pct"/>
            <w:gridSpan w:val="5"/>
            <w:vAlign w:val="center"/>
          </w:tcPr>
          <w:p w14:paraId="0EA80440" w14:textId="77777777" w:rsidR="00150AEE" w:rsidRDefault="00975371" w:rsidP="00DA499E">
            <w:pPr>
              <w:pStyle w:val="Heading2"/>
              <w:rPr>
                <w:lang w:val="es-PE"/>
              </w:rPr>
            </w:pPr>
            <w:bookmarkStart w:id="198" w:name="_Toc109307312"/>
            <w:r w:rsidRPr="00006344">
              <w:rPr>
                <w:lang w:val="es-PE"/>
              </w:rPr>
              <w:t>Parte B. Anthropometría del Niño/a</w:t>
            </w:r>
            <w:bookmarkEnd w:id="198"/>
            <w:r w:rsidRPr="00006344">
              <w:rPr>
                <w:lang w:val="es-PE"/>
              </w:rPr>
              <w:t xml:space="preserve"> </w:t>
            </w:r>
          </w:p>
          <w:p w14:paraId="5BA5B406" w14:textId="3BED0365" w:rsidR="00975371" w:rsidRPr="00150AEE" w:rsidRDefault="00975371" w:rsidP="00150AEE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val="es-PE"/>
              </w:rPr>
            </w:pPr>
            <w:r w:rsidRPr="00F35874">
              <w:rPr>
                <w:rFonts w:ascii="Arial" w:hAnsi="Arial" w:cs="Arial"/>
                <w:b/>
                <w:bCs/>
                <w:sz w:val="16"/>
                <w:szCs w:val="16"/>
                <w:lang w:val="es-PE"/>
              </w:rPr>
              <w:t xml:space="preserve">Nota: </w:t>
            </w:r>
            <w:r w:rsidRPr="00F35874">
              <w:rPr>
                <w:rFonts w:ascii="Arial" w:hAnsi="Arial" w:cs="Arial"/>
                <w:bCs/>
                <w:sz w:val="16"/>
                <w:szCs w:val="16"/>
                <w:lang w:val="es-PE"/>
              </w:rPr>
              <w:t>Para todas las medidas, se realizará una tercera medida en el caso que  diferencia entre la primera y segunda medida sea mayor a los siguientes valores (</w:t>
            </w:r>
            <w:r w:rsidRPr="00F35874">
              <w:rPr>
                <w:rFonts w:ascii="Arial" w:hAnsi="Arial" w:cs="Arial"/>
                <w:sz w:val="16"/>
                <w:szCs w:val="16"/>
                <w:lang w:val="es-PE"/>
              </w:rPr>
              <w:t>&gt;0.7 cm para talla y &gt; 0.1 kg para peso</w:t>
            </w:r>
            <w:r w:rsidRPr="00F35874">
              <w:rPr>
                <w:rFonts w:ascii="Arial" w:hAnsi="Arial" w:cs="Arial"/>
                <w:bCs/>
                <w:sz w:val="16"/>
                <w:szCs w:val="16"/>
                <w:lang w:val="es-PE"/>
              </w:rPr>
              <w:t>). El promedio de las dos medidas más próximas será el valor que se usará</w:t>
            </w:r>
          </w:p>
        </w:tc>
      </w:tr>
      <w:tr w:rsidR="00975371" w:rsidRPr="00F35874" w14:paraId="2F654C5B" w14:textId="77777777" w:rsidTr="00D87C6F">
        <w:trPr>
          <w:trHeight w:val="422"/>
          <w:jc w:val="center"/>
        </w:trPr>
        <w:tc>
          <w:tcPr>
            <w:tcW w:w="2226" w:type="pct"/>
            <w:tcBorders>
              <w:right w:val="single" w:sz="4" w:space="0" w:color="auto"/>
            </w:tcBorders>
            <w:vAlign w:val="center"/>
          </w:tcPr>
          <w:p w14:paraId="13D1FFBA" w14:textId="77777777" w:rsidR="00975371" w:rsidRPr="00F35874" w:rsidRDefault="00975371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F35874">
              <w:rPr>
                <w:rFonts w:ascii="Arial" w:hAnsi="Arial" w:cs="Arial"/>
                <w:sz w:val="16"/>
                <w:szCs w:val="16"/>
                <w:lang w:val="es-PE"/>
              </w:rPr>
              <w:t>14. Peso niño/a 1 (kg)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A4C4E05" w14:textId="77777777" w:rsidR="00975371" w:rsidRPr="00F35874" w:rsidRDefault="00975371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F35874">
              <w:rPr>
                <w:rFonts w:ascii="Arial" w:hAnsi="Arial" w:cs="Arial"/>
                <w:sz w:val="16"/>
                <w:szCs w:val="16"/>
                <w:lang w:val="es-PE"/>
              </w:rPr>
              <w:t>|__|__|.|__|</w:t>
            </w:r>
          </w:p>
        </w:tc>
        <w:tc>
          <w:tcPr>
            <w:tcW w:w="45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A12A5" w14:textId="77777777" w:rsidR="00975371" w:rsidRPr="00F35874" w:rsidRDefault="00975371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587" w:type="pc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068A3576" w14:textId="77777777" w:rsidR="00975371" w:rsidRPr="00F35874" w:rsidRDefault="00975371" w:rsidP="001917D1">
            <w:pPr>
              <w:jc w:val="both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844" w:type="pct"/>
            <w:shd w:val="clear" w:color="auto" w:fill="E0E0E0"/>
            <w:vAlign w:val="center"/>
          </w:tcPr>
          <w:p w14:paraId="7F31AA75" w14:textId="77777777" w:rsidR="00975371" w:rsidRPr="00F35874" w:rsidRDefault="00975371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F35874">
              <w:rPr>
                <w:rFonts w:ascii="Arial" w:hAnsi="Arial" w:cs="Arial"/>
                <w:sz w:val="16"/>
                <w:szCs w:val="16"/>
                <w:lang w:val="es-PE"/>
              </w:rPr>
              <w:t>|__|__|.|__|</w:t>
            </w:r>
          </w:p>
        </w:tc>
      </w:tr>
      <w:tr w:rsidR="00975371" w:rsidRPr="00F35874" w14:paraId="01A22A3B" w14:textId="77777777" w:rsidTr="00D87C6F">
        <w:trPr>
          <w:trHeight w:val="422"/>
          <w:jc w:val="center"/>
        </w:trPr>
        <w:tc>
          <w:tcPr>
            <w:tcW w:w="2226" w:type="pct"/>
            <w:vAlign w:val="center"/>
          </w:tcPr>
          <w:p w14:paraId="5C2F10A7" w14:textId="77777777" w:rsidR="00975371" w:rsidRPr="00F35874" w:rsidRDefault="00975371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F35874">
              <w:rPr>
                <w:rFonts w:ascii="Arial" w:hAnsi="Arial" w:cs="Arial"/>
                <w:sz w:val="16"/>
                <w:szCs w:val="16"/>
                <w:lang w:val="es-PE"/>
              </w:rPr>
              <w:t>15. Peso niño/a 2 (kg)</w:t>
            </w:r>
          </w:p>
        </w:tc>
        <w:tc>
          <w:tcPr>
            <w:tcW w:w="886" w:type="pct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9ECF75" w14:textId="77777777" w:rsidR="00975371" w:rsidRPr="00F35874" w:rsidRDefault="00975371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F35874">
              <w:rPr>
                <w:rFonts w:ascii="Arial" w:hAnsi="Arial" w:cs="Arial"/>
                <w:sz w:val="16"/>
                <w:szCs w:val="16"/>
                <w:lang w:val="es-PE"/>
              </w:rPr>
              <w:t>|__|__|.|__|</w:t>
            </w:r>
          </w:p>
        </w:tc>
        <w:tc>
          <w:tcPr>
            <w:tcW w:w="457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2B89677D" w14:textId="77777777" w:rsidR="00975371" w:rsidRPr="00F35874" w:rsidRDefault="00975371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587" w:type="pct"/>
            <w:shd w:val="clear" w:color="auto" w:fill="E0E0E0"/>
            <w:vAlign w:val="center"/>
          </w:tcPr>
          <w:p w14:paraId="5153F1CA" w14:textId="77777777" w:rsidR="00975371" w:rsidRPr="00F35874" w:rsidRDefault="00975371" w:rsidP="001917D1">
            <w:pPr>
              <w:jc w:val="both"/>
              <w:rPr>
                <w:rFonts w:ascii="Arial" w:hAnsi="Arial" w:cs="Arial"/>
                <w:sz w:val="16"/>
                <w:szCs w:val="16"/>
                <w:lang w:val="es-PE"/>
              </w:rPr>
            </w:pPr>
          </w:p>
        </w:tc>
        <w:tc>
          <w:tcPr>
            <w:tcW w:w="844" w:type="pct"/>
            <w:shd w:val="clear" w:color="auto" w:fill="E0E0E0"/>
            <w:vAlign w:val="center"/>
          </w:tcPr>
          <w:p w14:paraId="1C6FA1E2" w14:textId="77777777" w:rsidR="00975371" w:rsidRPr="00F35874" w:rsidRDefault="00975371" w:rsidP="001917D1">
            <w:pPr>
              <w:jc w:val="center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F35874">
              <w:rPr>
                <w:rFonts w:ascii="Arial" w:hAnsi="Arial" w:cs="Arial"/>
                <w:sz w:val="16"/>
                <w:szCs w:val="16"/>
                <w:lang w:val="es-PE"/>
              </w:rPr>
              <w:t>|__|__|.|__|</w:t>
            </w:r>
          </w:p>
        </w:tc>
      </w:tr>
      <w:tr w:rsidR="00975371" w:rsidRPr="00F35874" w14:paraId="41747080" w14:textId="77777777" w:rsidTr="00D87C6F">
        <w:trPr>
          <w:trHeight w:val="422"/>
          <w:jc w:val="center"/>
        </w:trPr>
        <w:tc>
          <w:tcPr>
            <w:tcW w:w="2226" w:type="pct"/>
            <w:tcBorders>
              <w:right w:val="single" w:sz="4" w:space="0" w:color="auto"/>
            </w:tcBorders>
            <w:vAlign w:val="center"/>
          </w:tcPr>
          <w:p w14:paraId="453AC5B7" w14:textId="77777777" w:rsidR="00975371" w:rsidRPr="00F35874" w:rsidRDefault="00975371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F35874">
              <w:rPr>
                <w:rFonts w:ascii="Arial" w:hAnsi="Arial" w:cs="Arial"/>
                <w:sz w:val="16"/>
                <w:szCs w:val="16"/>
                <w:lang w:val="es-PE"/>
              </w:rPr>
              <w:t xml:space="preserve">16. Peso niño/a 3 (kg) (si diferencia es </w:t>
            </w:r>
            <w:r w:rsidRPr="00F35874">
              <w:rPr>
                <w:rFonts w:ascii="Arial" w:hAnsi="Arial" w:cs="Arial"/>
                <w:bCs/>
                <w:sz w:val="16"/>
                <w:szCs w:val="16"/>
                <w:lang w:val="es-PE"/>
              </w:rPr>
              <w:t>&gt;0.1 kg)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ABFE4BB" w14:textId="77777777" w:rsidR="00975371" w:rsidRPr="00F35874" w:rsidRDefault="00975371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F35874">
              <w:rPr>
                <w:rFonts w:ascii="Arial" w:hAnsi="Arial" w:cs="Arial"/>
                <w:sz w:val="16"/>
                <w:szCs w:val="16"/>
              </w:rPr>
              <w:t>|__|__|.|__|</w:t>
            </w:r>
          </w:p>
        </w:tc>
        <w:tc>
          <w:tcPr>
            <w:tcW w:w="45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6CAC7" w14:textId="77777777" w:rsidR="00975371" w:rsidRPr="00F35874" w:rsidRDefault="00975371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7" w:type="pct"/>
            <w:tcBorders>
              <w:left w:val="single" w:sz="4" w:space="0" w:color="auto"/>
            </w:tcBorders>
            <w:shd w:val="clear" w:color="auto" w:fill="E0E0E0"/>
            <w:vAlign w:val="center"/>
          </w:tcPr>
          <w:p w14:paraId="358DFD0D" w14:textId="77777777" w:rsidR="00975371" w:rsidRPr="00F35874" w:rsidRDefault="00975371" w:rsidP="001917D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pct"/>
            <w:shd w:val="clear" w:color="auto" w:fill="E0E0E0"/>
            <w:vAlign w:val="center"/>
          </w:tcPr>
          <w:p w14:paraId="23319D83" w14:textId="77777777" w:rsidR="00975371" w:rsidRPr="00F35874" w:rsidRDefault="00975371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5874">
              <w:rPr>
                <w:rFonts w:ascii="Arial" w:hAnsi="Arial" w:cs="Arial"/>
                <w:sz w:val="16"/>
                <w:szCs w:val="16"/>
              </w:rPr>
              <w:t>|__|__|.|__|</w:t>
            </w:r>
          </w:p>
        </w:tc>
      </w:tr>
      <w:tr w:rsidR="00975371" w:rsidRPr="00F35874" w14:paraId="4D63ADE7" w14:textId="77777777" w:rsidTr="00D87C6F">
        <w:trPr>
          <w:trHeight w:val="246"/>
          <w:jc w:val="center"/>
        </w:trPr>
        <w:tc>
          <w:tcPr>
            <w:tcW w:w="2226" w:type="pct"/>
            <w:vMerge w:val="restart"/>
            <w:vAlign w:val="center"/>
          </w:tcPr>
          <w:p w14:paraId="2B0CA409" w14:textId="01FE921D" w:rsidR="00150AEE" w:rsidRPr="00150AEE" w:rsidRDefault="00975371" w:rsidP="00150AEE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975371">
              <w:rPr>
                <w:rFonts w:ascii="Arial" w:hAnsi="Arial" w:cs="Arial"/>
                <w:sz w:val="16"/>
                <w:szCs w:val="16"/>
                <w:lang w:val="es-PE"/>
              </w:rPr>
              <w:t>17.</w:t>
            </w:r>
            <w:r w:rsidRPr="00F35874">
              <w:rPr>
                <w:rFonts w:ascii="Arial" w:hAnsi="Arial" w:cs="Arial"/>
                <w:sz w:val="16"/>
                <w:szCs w:val="16"/>
                <w:lang w:val="es-PE"/>
              </w:rPr>
              <w:t xml:space="preserve"> Qué tip</w:t>
            </w:r>
            <w:r>
              <w:rPr>
                <w:rFonts w:ascii="Arial" w:hAnsi="Arial" w:cs="Arial"/>
                <w:sz w:val="16"/>
                <w:szCs w:val="16"/>
                <w:lang w:val="es-PE"/>
              </w:rPr>
              <w:t>o de ropa estaba usando el niño/a</w:t>
            </w:r>
            <w:r w:rsidRPr="00975371">
              <w:rPr>
                <w:rFonts w:ascii="Arial" w:hAnsi="Arial" w:cs="Arial"/>
                <w:sz w:val="16"/>
                <w:szCs w:val="16"/>
                <w:lang w:val="es-PE"/>
              </w:rPr>
              <w:t xml:space="preserve">? </w:t>
            </w:r>
          </w:p>
        </w:tc>
        <w:tc>
          <w:tcPr>
            <w:tcW w:w="886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FDB654" w14:textId="77777777" w:rsidR="00975371" w:rsidRPr="00F35874" w:rsidRDefault="00975371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Sin ropa</w:t>
            </w:r>
          </w:p>
        </w:tc>
        <w:tc>
          <w:tcPr>
            <w:tcW w:w="45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6486BD1" w14:textId="77777777" w:rsidR="00975371" w:rsidRPr="00F35874" w:rsidRDefault="00975371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587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87" w:type="pct"/>
            <w:shd w:val="clear" w:color="auto" w:fill="E0E0E0"/>
            <w:vAlign w:val="center"/>
          </w:tcPr>
          <w:p w14:paraId="235CE65A" w14:textId="77777777" w:rsidR="00975371" w:rsidRPr="00F35874" w:rsidRDefault="00975371" w:rsidP="001917D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pct"/>
            <w:vMerge w:val="restart"/>
            <w:shd w:val="clear" w:color="auto" w:fill="E0E0E0"/>
            <w:vAlign w:val="center"/>
          </w:tcPr>
          <w:p w14:paraId="3DFDD1BA" w14:textId="7B493490" w:rsidR="00150AEE" w:rsidRPr="00150AEE" w:rsidRDefault="00975371" w:rsidP="00150A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5874">
              <w:rPr>
                <w:rFonts w:ascii="Arial" w:hAnsi="Arial" w:cs="Arial"/>
                <w:sz w:val="16"/>
                <w:szCs w:val="16"/>
              </w:rPr>
              <w:t>|__|</w:t>
            </w:r>
          </w:p>
        </w:tc>
      </w:tr>
      <w:tr w:rsidR="00150AEE" w:rsidRPr="00F35874" w14:paraId="666BA7F1" w14:textId="77777777" w:rsidTr="00D87C6F">
        <w:trPr>
          <w:trHeight w:val="85"/>
          <w:jc w:val="center"/>
        </w:trPr>
        <w:tc>
          <w:tcPr>
            <w:tcW w:w="2226" w:type="pct"/>
            <w:vMerge/>
            <w:vAlign w:val="center"/>
          </w:tcPr>
          <w:p w14:paraId="04134EE3" w14:textId="77777777" w:rsidR="00150AEE" w:rsidRPr="00F35874" w:rsidRDefault="00150AEE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6" w:type="pct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73C61761" w14:textId="77777777" w:rsidR="00150AEE" w:rsidRPr="00F35874" w:rsidRDefault="00150AEE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Ropa ligera</w:t>
            </w:r>
          </w:p>
        </w:tc>
        <w:tc>
          <w:tcPr>
            <w:tcW w:w="457" w:type="pct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117BD7EE" w14:textId="75710598" w:rsidR="00150AEE" w:rsidRPr="00150AEE" w:rsidRDefault="00150AEE" w:rsidP="00150AEE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587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87" w:type="pct"/>
            <w:shd w:val="clear" w:color="auto" w:fill="E0E0E0"/>
            <w:vAlign w:val="center"/>
          </w:tcPr>
          <w:p w14:paraId="57178A52" w14:textId="77777777" w:rsidR="00150AEE" w:rsidRPr="00F35874" w:rsidRDefault="00150AEE" w:rsidP="001917D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pct"/>
            <w:vMerge/>
            <w:shd w:val="clear" w:color="auto" w:fill="E0E0E0"/>
            <w:vAlign w:val="center"/>
          </w:tcPr>
          <w:p w14:paraId="3D2242DB" w14:textId="77777777" w:rsidR="00150AEE" w:rsidRPr="00F35874" w:rsidRDefault="00150AEE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5371" w:rsidRPr="00F35874" w14:paraId="666B6FD8" w14:textId="77777777" w:rsidTr="00D87C6F">
        <w:trPr>
          <w:trHeight w:val="422"/>
          <w:jc w:val="center"/>
        </w:trPr>
        <w:tc>
          <w:tcPr>
            <w:tcW w:w="5000" w:type="pct"/>
            <w:gridSpan w:val="5"/>
            <w:vAlign w:val="center"/>
          </w:tcPr>
          <w:p w14:paraId="11F580E0" w14:textId="67E4EEA8" w:rsidR="00975371" w:rsidRPr="00F35874" w:rsidRDefault="00975371" w:rsidP="001917D1">
            <w:pPr>
              <w:rPr>
                <w:rFonts w:ascii="Arial" w:hAnsi="Arial" w:cs="Arial"/>
                <w:sz w:val="16"/>
                <w:szCs w:val="16"/>
              </w:rPr>
            </w:pPr>
            <w:r w:rsidRPr="00F35874">
              <w:rPr>
                <w:rFonts w:ascii="Arial" w:hAnsi="Arial" w:cs="Arial"/>
                <w:sz w:val="16"/>
                <w:szCs w:val="16"/>
              </w:rPr>
              <w:t>1</w:t>
            </w:r>
            <w:r w:rsidR="00B51F21">
              <w:rPr>
                <w:rFonts w:ascii="Arial" w:hAnsi="Arial" w:cs="Arial"/>
                <w:sz w:val="16"/>
                <w:szCs w:val="16"/>
              </w:rPr>
              <w:t>8.</w:t>
            </w:r>
            <w:r w:rsidRPr="00F35874">
              <w:rPr>
                <w:rFonts w:ascii="Arial" w:hAnsi="Arial" w:cs="Arial"/>
                <w:sz w:val="16"/>
                <w:szCs w:val="16"/>
              </w:rPr>
              <w:t xml:space="preserve"> Observaciones peso niño/a</w:t>
            </w:r>
          </w:p>
          <w:p w14:paraId="6121BD63" w14:textId="77777777" w:rsidR="00975371" w:rsidRPr="00F35874" w:rsidRDefault="00975371" w:rsidP="001917D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5371" w:rsidRPr="00F35874" w14:paraId="2B1EE542" w14:textId="77777777" w:rsidTr="00D87C6F">
        <w:trPr>
          <w:trHeight w:val="422"/>
          <w:jc w:val="center"/>
        </w:trPr>
        <w:tc>
          <w:tcPr>
            <w:tcW w:w="2226" w:type="pct"/>
            <w:vAlign w:val="center"/>
          </w:tcPr>
          <w:p w14:paraId="42AE90C7" w14:textId="34F2841B" w:rsidR="00975371" w:rsidRPr="00F35874" w:rsidRDefault="00B51F21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19.</w:t>
            </w:r>
            <w:r w:rsidR="00975371" w:rsidRPr="00F35874">
              <w:rPr>
                <w:rFonts w:ascii="Arial" w:hAnsi="Arial" w:cs="Arial"/>
                <w:sz w:val="16"/>
                <w:szCs w:val="16"/>
              </w:rPr>
              <w:t xml:space="preserve"> Longitud  niño/a (cm)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F4FDEE" w14:textId="77777777" w:rsidR="00975371" w:rsidRPr="00F35874" w:rsidRDefault="00975371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F35874">
              <w:rPr>
                <w:rFonts w:ascii="Arial" w:hAnsi="Arial" w:cs="Arial"/>
                <w:sz w:val="16"/>
                <w:szCs w:val="16"/>
              </w:rPr>
              <w:t>|__|__|.|__|</w:t>
            </w:r>
          </w:p>
        </w:tc>
        <w:tc>
          <w:tcPr>
            <w:tcW w:w="4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ABE72EB" w14:textId="77777777" w:rsidR="00975371" w:rsidRPr="00F35874" w:rsidRDefault="00975371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7" w:type="pct"/>
            <w:shd w:val="clear" w:color="auto" w:fill="E0E0E0"/>
            <w:vAlign w:val="center"/>
          </w:tcPr>
          <w:p w14:paraId="774B8AF1" w14:textId="77777777" w:rsidR="00975371" w:rsidRPr="00F35874" w:rsidRDefault="00975371" w:rsidP="001917D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pct"/>
            <w:shd w:val="clear" w:color="auto" w:fill="E0E0E0"/>
            <w:vAlign w:val="center"/>
          </w:tcPr>
          <w:p w14:paraId="281E3D35" w14:textId="77777777" w:rsidR="00975371" w:rsidRPr="00F35874" w:rsidRDefault="00975371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5874">
              <w:rPr>
                <w:rFonts w:ascii="Arial" w:hAnsi="Arial" w:cs="Arial"/>
                <w:sz w:val="16"/>
                <w:szCs w:val="16"/>
              </w:rPr>
              <w:t>|__|__|.|__|</w:t>
            </w:r>
          </w:p>
        </w:tc>
      </w:tr>
      <w:tr w:rsidR="00975371" w:rsidRPr="00F35874" w14:paraId="4697C002" w14:textId="77777777" w:rsidTr="00D87C6F">
        <w:trPr>
          <w:trHeight w:val="422"/>
          <w:jc w:val="center"/>
        </w:trPr>
        <w:tc>
          <w:tcPr>
            <w:tcW w:w="2226" w:type="pct"/>
            <w:vAlign w:val="center"/>
          </w:tcPr>
          <w:p w14:paraId="5B4DE7FF" w14:textId="0C04E867" w:rsidR="00975371" w:rsidRPr="00F35874" w:rsidRDefault="00975371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F35874">
              <w:rPr>
                <w:rFonts w:ascii="Arial" w:hAnsi="Arial" w:cs="Arial"/>
                <w:sz w:val="16"/>
                <w:szCs w:val="16"/>
              </w:rPr>
              <w:t>2</w:t>
            </w:r>
            <w:r w:rsidR="00B51F21">
              <w:rPr>
                <w:rFonts w:ascii="Arial" w:hAnsi="Arial" w:cs="Arial"/>
                <w:sz w:val="16"/>
                <w:szCs w:val="16"/>
              </w:rPr>
              <w:t>0</w:t>
            </w:r>
            <w:r w:rsidRPr="00F35874">
              <w:rPr>
                <w:rFonts w:ascii="Arial" w:hAnsi="Arial" w:cs="Arial"/>
                <w:sz w:val="16"/>
                <w:szCs w:val="16"/>
              </w:rPr>
              <w:t>. Longitud niño/a 2 (cm)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CA055D" w14:textId="77777777" w:rsidR="00975371" w:rsidRPr="00F35874" w:rsidRDefault="00975371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F35874">
              <w:rPr>
                <w:rFonts w:ascii="Arial" w:hAnsi="Arial" w:cs="Arial"/>
                <w:sz w:val="16"/>
                <w:szCs w:val="16"/>
              </w:rPr>
              <w:t>|__|__|.|__|</w:t>
            </w:r>
          </w:p>
        </w:tc>
        <w:tc>
          <w:tcPr>
            <w:tcW w:w="4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F3CB7EC" w14:textId="77777777" w:rsidR="00975371" w:rsidRPr="00F35874" w:rsidRDefault="00975371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7" w:type="pct"/>
            <w:shd w:val="clear" w:color="auto" w:fill="E0E0E0"/>
            <w:vAlign w:val="center"/>
          </w:tcPr>
          <w:p w14:paraId="7768AB3A" w14:textId="77777777" w:rsidR="00975371" w:rsidRPr="00F35874" w:rsidRDefault="00975371" w:rsidP="001917D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pct"/>
            <w:shd w:val="clear" w:color="auto" w:fill="E0E0E0"/>
            <w:vAlign w:val="center"/>
          </w:tcPr>
          <w:p w14:paraId="057DCFC1" w14:textId="77777777" w:rsidR="00975371" w:rsidRPr="00F35874" w:rsidRDefault="00975371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5874">
              <w:rPr>
                <w:rFonts w:ascii="Arial" w:hAnsi="Arial" w:cs="Arial"/>
                <w:sz w:val="16"/>
                <w:szCs w:val="16"/>
              </w:rPr>
              <w:t>|__|__|.|__|</w:t>
            </w:r>
          </w:p>
        </w:tc>
      </w:tr>
      <w:tr w:rsidR="00975371" w:rsidRPr="00F35874" w14:paraId="6C1A22AF" w14:textId="77777777" w:rsidTr="00D87C6F">
        <w:trPr>
          <w:trHeight w:val="422"/>
          <w:jc w:val="center"/>
        </w:trPr>
        <w:tc>
          <w:tcPr>
            <w:tcW w:w="2226" w:type="pct"/>
            <w:vAlign w:val="center"/>
          </w:tcPr>
          <w:p w14:paraId="46ADDC9A" w14:textId="498FB99D" w:rsidR="00975371" w:rsidRPr="00F35874" w:rsidRDefault="00975371" w:rsidP="001917D1">
            <w:pPr>
              <w:spacing w:before="40" w:after="40"/>
              <w:rPr>
                <w:rFonts w:ascii="Arial" w:hAnsi="Arial" w:cs="Arial"/>
                <w:sz w:val="16"/>
                <w:szCs w:val="16"/>
                <w:lang w:val="es-PE"/>
              </w:rPr>
            </w:pPr>
            <w:r w:rsidRPr="00F35874">
              <w:rPr>
                <w:rFonts w:ascii="Arial" w:hAnsi="Arial" w:cs="Arial"/>
                <w:sz w:val="16"/>
                <w:szCs w:val="16"/>
                <w:lang w:val="es-PE"/>
              </w:rPr>
              <w:t>2</w:t>
            </w:r>
            <w:r w:rsidR="00B51F21">
              <w:rPr>
                <w:rFonts w:ascii="Arial" w:hAnsi="Arial" w:cs="Arial"/>
                <w:sz w:val="16"/>
                <w:szCs w:val="16"/>
                <w:lang w:val="es-PE"/>
              </w:rPr>
              <w:t>1</w:t>
            </w:r>
            <w:r w:rsidRPr="00F35874">
              <w:rPr>
                <w:rFonts w:ascii="Arial" w:hAnsi="Arial" w:cs="Arial"/>
                <w:sz w:val="16"/>
                <w:szCs w:val="16"/>
                <w:lang w:val="es-PE"/>
              </w:rPr>
              <w:t xml:space="preserve">. Longitud del niño, (si diferencia es </w:t>
            </w:r>
            <w:r w:rsidRPr="00F35874">
              <w:rPr>
                <w:rFonts w:ascii="Arial" w:hAnsi="Arial" w:cs="Arial"/>
                <w:bCs/>
                <w:sz w:val="16"/>
                <w:szCs w:val="16"/>
                <w:lang w:val="es-PE"/>
              </w:rPr>
              <w:t>&gt;0.7 cm)</w:t>
            </w:r>
          </w:p>
        </w:tc>
        <w:tc>
          <w:tcPr>
            <w:tcW w:w="88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F4CB8D" w14:textId="77777777" w:rsidR="00975371" w:rsidRPr="00F35874" w:rsidRDefault="00975371" w:rsidP="001917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F35874">
              <w:rPr>
                <w:rFonts w:ascii="Arial" w:hAnsi="Arial" w:cs="Arial"/>
                <w:sz w:val="16"/>
                <w:szCs w:val="16"/>
              </w:rPr>
              <w:t>|__|__|.|__|</w:t>
            </w:r>
          </w:p>
        </w:tc>
        <w:tc>
          <w:tcPr>
            <w:tcW w:w="4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8319E43" w14:textId="77777777" w:rsidR="00975371" w:rsidRPr="00F35874" w:rsidRDefault="00975371" w:rsidP="001917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7" w:type="pct"/>
            <w:shd w:val="clear" w:color="auto" w:fill="E0E0E0"/>
            <w:vAlign w:val="center"/>
          </w:tcPr>
          <w:p w14:paraId="32915977" w14:textId="77777777" w:rsidR="00975371" w:rsidRPr="00F35874" w:rsidRDefault="00975371" w:rsidP="001917D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pct"/>
            <w:shd w:val="clear" w:color="auto" w:fill="E0E0E0"/>
            <w:vAlign w:val="center"/>
          </w:tcPr>
          <w:p w14:paraId="0D21FE01" w14:textId="77777777" w:rsidR="00975371" w:rsidRPr="00F35874" w:rsidRDefault="00975371" w:rsidP="001917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5874">
              <w:rPr>
                <w:rFonts w:ascii="Arial" w:hAnsi="Arial" w:cs="Arial"/>
                <w:sz w:val="16"/>
                <w:szCs w:val="16"/>
              </w:rPr>
              <w:t>|__|__|.|__|</w:t>
            </w:r>
          </w:p>
        </w:tc>
      </w:tr>
      <w:tr w:rsidR="00975371" w:rsidRPr="007D3D21" w14:paraId="1B3D417F" w14:textId="77777777" w:rsidTr="00D87C6F">
        <w:trPr>
          <w:trHeight w:val="422"/>
          <w:jc w:val="center"/>
        </w:trPr>
        <w:tc>
          <w:tcPr>
            <w:tcW w:w="5000" w:type="pct"/>
            <w:gridSpan w:val="5"/>
            <w:vAlign w:val="center"/>
          </w:tcPr>
          <w:p w14:paraId="2B18BA82" w14:textId="40047BB7" w:rsidR="00975371" w:rsidRDefault="00975371" w:rsidP="001917D1">
            <w:pPr>
              <w:rPr>
                <w:rFonts w:ascii="Arial" w:hAnsi="Arial" w:cs="Arial"/>
                <w:sz w:val="16"/>
                <w:szCs w:val="16"/>
              </w:rPr>
            </w:pPr>
            <w:r w:rsidRPr="00F35874">
              <w:rPr>
                <w:rFonts w:ascii="Arial" w:hAnsi="Arial" w:cs="Arial"/>
                <w:sz w:val="16"/>
                <w:szCs w:val="16"/>
              </w:rPr>
              <w:t>2</w:t>
            </w:r>
            <w:r w:rsidR="00B51F21">
              <w:rPr>
                <w:rFonts w:ascii="Arial" w:hAnsi="Arial" w:cs="Arial"/>
                <w:sz w:val="16"/>
                <w:szCs w:val="16"/>
              </w:rPr>
              <w:t>2</w:t>
            </w:r>
            <w:r w:rsidRPr="00F35874">
              <w:rPr>
                <w:rFonts w:ascii="Arial" w:hAnsi="Arial" w:cs="Arial"/>
                <w:sz w:val="16"/>
                <w:szCs w:val="16"/>
              </w:rPr>
              <w:t>. Observaciones</w:t>
            </w:r>
            <w:r>
              <w:rPr>
                <w:rFonts w:ascii="Arial" w:hAnsi="Arial" w:cs="Arial"/>
                <w:sz w:val="16"/>
                <w:szCs w:val="16"/>
              </w:rPr>
              <w:t xml:space="preserve"> talla niño/a</w:t>
            </w:r>
          </w:p>
          <w:p w14:paraId="6EB7C63F" w14:textId="77777777" w:rsidR="00975371" w:rsidRPr="007D3D21" w:rsidRDefault="00975371" w:rsidP="001917D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1A5202E" w14:textId="3382D801" w:rsidR="00164E09" w:rsidRDefault="00164E09" w:rsidP="00D432EC">
      <w:pPr>
        <w:rPr>
          <w:lang w:val="es-PE"/>
        </w:rPr>
      </w:pPr>
    </w:p>
    <w:sectPr w:rsidR="00164E09" w:rsidSect="00F85D4F">
      <w:pgSz w:w="11906" w:h="16838"/>
      <w:pgMar w:top="624" w:right="794" w:bottom="54" w:left="794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122B5" w14:textId="77777777" w:rsidR="006D0BDB" w:rsidRDefault="006D0BDB" w:rsidP="00EF5C25">
      <w:pPr>
        <w:spacing w:after="0" w:line="240" w:lineRule="auto"/>
      </w:pPr>
      <w:r>
        <w:separator/>
      </w:r>
    </w:p>
  </w:endnote>
  <w:endnote w:type="continuationSeparator" w:id="0">
    <w:p w14:paraId="5850CE6E" w14:textId="77777777" w:rsidR="006D0BDB" w:rsidRDefault="006D0BDB" w:rsidP="00EF5C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3693873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0711D0CA" w14:textId="41174FB6" w:rsidR="00A71824" w:rsidRPr="001F1532" w:rsidRDefault="00A71824">
        <w:pPr>
          <w:pStyle w:val="Footer"/>
          <w:jc w:val="center"/>
          <w:rPr>
            <w:rFonts w:ascii="Arial" w:hAnsi="Arial" w:cs="Arial"/>
          </w:rPr>
        </w:pPr>
        <w:r w:rsidRPr="001F1532">
          <w:rPr>
            <w:rFonts w:ascii="Arial" w:hAnsi="Arial" w:cs="Arial"/>
          </w:rPr>
          <w:fldChar w:fldCharType="begin"/>
        </w:r>
        <w:r w:rsidRPr="001F1532">
          <w:rPr>
            <w:rFonts w:ascii="Arial" w:hAnsi="Arial" w:cs="Arial"/>
          </w:rPr>
          <w:instrText xml:space="preserve"> PAGE   \* MERGEFORMAT </w:instrText>
        </w:r>
        <w:r w:rsidRPr="001F1532">
          <w:rPr>
            <w:rFonts w:ascii="Arial" w:hAnsi="Arial" w:cs="Arial"/>
          </w:rPr>
          <w:fldChar w:fldCharType="separate"/>
        </w:r>
        <w:r w:rsidR="0090285E">
          <w:rPr>
            <w:rFonts w:ascii="Arial" w:hAnsi="Arial" w:cs="Arial"/>
            <w:noProof/>
          </w:rPr>
          <w:t>25</w:t>
        </w:r>
        <w:r w:rsidRPr="001F1532">
          <w:rPr>
            <w:rFonts w:ascii="Arial" w:hAnsi="Arial" w:cs="Arial"/>
            <w:noProof/>
          </w:rPr>
          <w:fldChar w:fldCharType="end"/>
        </w:r>
      </w:p>
    </w:sdtContent>
  </w:sdt>
  <w:p w14:paraId="15E90FFB" w14:textId="77777777" w:rsidR="00A71824" w:rsidRDefault="00A718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25FB9" w14:textId="77777777" w:rsidR="006D0BDB" w:rsidRDefault="006D0BDB" w:rsidP="00EF5C25">
      <w:pPr>
        <w:spacing w:after="0" w:line="240" w:lineRule="auto"/>
      </w:pPr>
      <w:r>
        <w:separator/>
      </w:r>
    </w:p>
  </w:footnote>
  <w:footnote w:type="continuationSeparator" w:id="0">
    <w:p w14:paraId="47CB6D9D" w14:textId="77777777" w:rsidR="006D0BDB" w:rsidRDefault="006D0BDB" w:rsidP="00EF5C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1800B" w14:textId="77777777" w:rsidR="00A71824" w:rsidRDefault="00A71824" w:rsidP="00A00CE3">
    <w:pPr>
      <w:pStyle w:val="Header"/>
      <w:jc w:val="right"/>
      <w:rPr>
        <w:rFonts w:ascii="Arial" w:hAnsi="Arial" w:cs="Arial"/>
        <w:bCs/>
        <w:color w:val="BFBFBF" w:themeColor="background1" w:themeShade="BF"/>
        <w:sz w:val="16"/>
        <w:szCs w:val="16"/>
        <w:lang w:val="es-PE"/>
      </w:rPr>
    </w:pPr>
  </w:p>
  <w:p w14:paraId="1BEB6D67" w14:textId="4022ABB1" w:rsidR="00A71824" w:rsidRDefault="00A71824" w:rsidP="00A00CE3">
    <w:pPr>
      <w:pStyle w:val="Header"/>
      <w:jc w:val="right"/>
    </w:pPr>
    <w:r w:rsidRPr="00773C77">
      <w:rPr>
        <w:rFonts w:ascii="Arial" w:hAnsi="Arial" w:cs="Arial"/>
        <w:bCs/>
        <w:color w:val="BFBFBF" w:themeColor="background1" w:themeShade="BF"/>
        <w:sz w:val="16"/>
        <w:szCs w:val="16"/>
        <w:lang w:val="es-PE"/>
      </w:rPr>
      <w:t xml:space="preserve">Código madre-niño </w:t>
    </w:r>
    <w:r w:rsidRPr="000A23B8">
      <w:rPr>
        <w:rFonts w:ascii="Arial" w:eastAsia="Times New Roman" w:hAnsi="Arial" w:cs="Arial"/>
        <w:sz w:val="16"/>
        <w:szCs w:val="16"/>
        <w:lang w:eastAsia="fr-FR"/>
      </w:rPr>
      <w:t>|__||__||__||__||__||__||__||__|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C18BC"/>
    <w:multiLevelType w:val="hybridMultilevel"/>
    <w:tmpl w:val="3198E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6FB0"/>
    <w:multiLevelType w:val="multilevel"/>
    <w:tmpl w:val="040C001D"/>
    <w:styleLink w:val="Style11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" w15:restartNumberingAfterBreak="0">
    <w:nsid w:val="12086318"/>
    <w:multiLevelType w:val="hybridMultilevel"/>
    <w:tmpl w:val="936C2EC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77ECB"/>
    <w:multiLevelType w:val="hybridMultilevel"/>
    <w:tmpl w:val="07AA4884"/>
    <w:lvl w:ilvl="0" w:tplc="040C000F">
      <w:start w:val="1"/>
      <w:numFmt w:val="decimal"/>
      <w:lvlText w:val="%1."/>
      <w:lvlJc w:val="left"/>
      <w:pPr>
        <w:tabs>
          <w:tab w:val="num" w:pos="571"/>
        </w:tabs>
        <w:ind w:left="571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291"/>
        </w:tabs>
        <w:ind w:left="1291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11"/>
        </w:tabs>
        <w:ind w:left="2011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731"/>
        </w:tabs>
        <w:ind w:left="2731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451"/>
        </w:tabs>
        <w:ind w:left="3451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71"/>
        </w:tabs>
        <w:ind w:left="4171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91"/>
        </w:tabs>
        <w:ind w:left="4891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11"/>
        </w:tabs>
        <w:ind w:left="5611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331"/>
        </w:tabs>
        <w:ind w:left="6331" w:hanging="180"/>
      </w:pPr>
    </w:lvl>
  </w:abstractNum>
  <w:abstractNum w:abstractNumId="4" w15:restartNumberingAfterBreak="0">
    <w:nsid w:val="17AF53FE"/>
    <w:multiLevelType w:val="hybridMultilevel"/>
    <w:tmpl w:val="DD325946"/>
    <w:lvl w:ilvl="0" w:tplc="B3A66D18">
      <w:start w:val="1"/>
      <w:numFmt w:val="decimal"/>
      <w:lvlText w:val="%1."/>
      <w:lvlJc w:val="left"/>
      <w:pPr>
        <w:ind w:left="694" w:hanging="360"/>
      </w:pPr>
      <w:rPr>
        <w:rFonts w:hint="default"/>
        <w:strike w:val="0"/>
        <w:dstrike w:val="0"/>
        <w:spacing w:val="0"/>
        <w:w w:val="100"/>
        <w:kern w:val="0"/>
        <w:position w:val="0"/>
      </w:rPr>
    </w:lvl>
    <w:lvl w:ilvl="1" w:tplc="040C0019" w:tentative="1">
      <w:start w:val="1"/>
      <w:numFmt w:val="lowerLetter"/>
      <w:lvlText w:val="%2."/>
      <w:lvlJc w:val="left"/>
      <w:pPr>
        <w:ind w:left="1414" w:hanging="360"/>
      </w:pPr>
    </w:lvl>
    <w:lvl w:ilvl="2" w:tplc="040C001B" w:tentative="1">
      <w:start w:val="1"/>
      <w:numFmt w:val="lowerRoman"/>
      <w:lvlText w:val="%3."/>
      <w:lvlJc w:val="right"/>
      <w:pPr>
        <w:ind w:left="2134" w:hanging="180"/>
      </w:pPr>
    </w:lvl>
    <w:lvl w:ilvl="3" w:tplc="040C000F" w:tentative="1">
      <w:start w:val="1"/>
      <w:numFmt w:val="decimal"/>
      <w:lvlText w:val="%4."/>
      <w:lvlJc w:val="left"/>
      <w:pPr>
        <w:ind w:left="2854" w:hanging="360"/>
      </w:pPr>
    </w:lvl>
    <w:lvl w:ilvl="4" w:tplc="040C0019" w:tentative="1">
      <w:start w:val="1"/>
      <w:numFmt w:val="lowerLetter"/>
      <w:lvlText w:val="%5."/>
      <w:lvlJc w:val="left"/>
      <w:pPr>
        <w:ind w:left="3574" w:hanging="360"/>
      </w:pPr>
    </w:lvl>
    <w:lvl w:ilvl="5" w:tplc="040C001B" w:tentative="1">
      <w:start w:val="1"/>
      <w:numFmt w:val="lowerRoman"/>
      <w:lvlText w:val="%6."/>
      <w:lvlJc w:val="right"/>
      <w:pPr>
        <w:ind w:left="4294" w:hanging="180"/>
      </w:pPr>
    </w:lvl>
    <w:lvl w:ilvl="6" w:tplc="040C000F" w:tentative="1">
      <w:start w:val="1"/>
      <w:numFmt w:val="decimal"/>
      <w:lvlText w:val="%7."/>
      <w:lvlJc w:val="left"/>
      <w:pPr>
        <w:ind w:left="5014" w:hanging="360"/>
      </w:pPr>
    </w:lvl>
    <w:lvl w:ilvl="7" w:tplc="040C0019" w:tentative="1">
      <w:start w:val="1"/>
      <w:numFmt w:val="lowerLetter"/>
      <w:lvlText w:val="%8."/>
      <w:lvlJc w:val="left"/>
      <w:pPr>
        <w:ind w:left="5734" w:hanging="360"/>
      </w:pPr>
    </w:lvl>
    <w:lvl w:ilvl="8" w:tplc="040C001B" w:tentative="1">
      <w:start w:val="1"/>
      <w:numFmt w:val="lowerRoman"/>
      <w:lvlText w:val="%9."/>
      <w:lvlJc w:val="right"/>
      <w:pPr>
        <w:ind w:left="6454" w:hanging="180"/>
      </w:pPr>
    </w:lvl>
  </w:abstractNum>
  <w:abstractNum w:abstractNumId="5" w15:restartNumberingAfterBreak="0">
    <w:nsid w:val="18C91822"/>
    <w:multiLevelType w:val="hybridMultilevel"/>
    <w:tmpl w:val="9C8291E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271FB"/>
    <w:multiLevelType w:val="multilevel"/>
    <w:tmpl w:val="1B40C68A"/>
    <w:lvl w:ilvl="0">
      <w:start w:val="1"/>
      <w:numFmt w:val="decimal"/>
      <w:pStyle w:val="subquestion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59"/>
        </w:tabs>
        <w:ind w:left="1359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007"/>
        </w:tabs>
        <w:ind w:left="179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67"/>
        </w:tabs>
        <w:ind w:left="229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447"/>
        </w:tabs>
        <w:ind w:left="330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380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27"/>
        </w:tabs>
        <w:ind w:left="431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7"/>
        </w:tabs>
        <w:ind w:left="4887" w:hanging="1440"/>
      </w:pPr>
      <w:rPr>
        <w:rFonts w:cs="Times New Roman" w:hint="default"/>
      </w:rPr>
    </w:lvl>
  </w:abstractNum>
  <w:abstractNum w:abstractNumId="7" w15:restartNumberingAfterBreak="0">
    <w:nsid w:val="2E035621"/>
    <w:multiLevelType w:val="hybridMultilevel"/>
    <w:tmpl w:val="D51C0B5C"/>
    <w:lvl w:ilvl="0" w:tplc="B3A66D1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spacing w:val="0"/>
        <w:w w:val="100"/>
        <w:kern w:val="0"/>
        <w:position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19677A"/>
    <w:multiLevelType w:val="hybridMultilevel"/>
    <w:tmpl w:val="14740212"/>
    <w:lvl w:ilvl="0" w:tplc="040C000F">
      <w:start w:val="1"/>
      <w:numFmt w:val="decimal"/>
      <w:lvlText w:val="%1."/>
      <w:lvlJc w:val="left"/>
      <w:pPr>
        <w:tabs>
          <w:tab w:val="num" w:pos="571"/>
        </w:tabs>
        <w:ind w:left="571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291"/>
        </w:tabs>
        <w:ind w:left="1291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11"/>
        </w:tabs>
        <w:ind w:left="2011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731"/>
        </w:tabs>
        <w:ind w:left="2731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451"/>
        </w:tabs>
        <w:ind w:left="3451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71"/>
        </w:tabs>
        <w:ind w:left="4171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91"/>
        </w:tabs>
        <w:ind w:left="4891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11"/>
        </w:tabs>
        <w:ind w:left="5611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331"/>
        </w:tabs>
        <w:ind w:left="6331" w:hanging="180"/>
      </w:pPr>
    </w:lvl>
  </w:abstractNum>
  <w:abstractNum w:abstractNumId="9" w15:restartNumberingAfterBreak="0">
    <w:nsid w:val="32EE1C79"/>
    <w:multiLevelType w:val="hybridMultilevel"/>
    <w:tmpl w:val="BD98142A"/>
    <w:lvl w:ilvl="0" w:tplc="C4625E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710663"/>
    <w:multiLevelType w:val="hybridMultilevel"/>
    <w:tmpl w:val="D63C5810"/>
    <w:lvl w:ilvl="0" w:tplc="0F50F1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8B9205F0" w:tentative="1">
      <w:start w:val="1"/>
      <w:numFmt w:val="lowerLetter"/>
      <w:lvlText w:val="%2."/>
      <w:lvlJc w:val="left"/>
      <w:pPr>
        <w:ind w:left="1440" w:hanging="360"/>
      </w:pPr>
    </w:lvl>
    <w:lvl w:ilvl="2" w:tplc="06B83E4E" w:tentative="1">
      <w:start w:val="1"/>
      <w:numFmt w:val="lowerRoman"/>
      <w:lvlText w:val="%3."/>
      <w:lvlJc w:val="right"/>
      <w:pPr>
        <w:ind w:left="2160" w:hanging="180"/>
      </w:pPr>
    </w:lvl>
    <w:lvl w:ilvl="3" w:tplc="A88CA13A" w:tentative="1">
      <w:start w:val="1"/>
      <w:numFmt w:val="decimal"/>
      <w:lvlText w:val="%4."/>
      <w:lvlJc w:val="left"/>
      <w:pPr>
        <w:ind w:left="2880" w:hanging="360"/>
      </w:pPr>
    </w:lvl>
    <w:lvl w:ilvl="4" w:tplc="DEE82902" w:tentative="1">
      <w:start w:val="1"/>
      <w:numFmt w:val="lowerLetter"/>
      <w:lvlText w:val="%5."/>
      <w:lvlJc w:val="left"/>
      <w:pPr>
        <w:ind w:left="3600" w:hanging="360"/>
      </w:pPr>
    </w:lvl>
    <w:lvl w:ilvl="5" w:tplc="B6AEE498" w:tentative="1">
      <w:start w:val="1"/>
      <w:numFmt w:val="lowerRoman"/>
      <w:lvlText w:val="%6."/>
      <w:lvlJc w:val="right"/>
      <w:pPr>
        <w:ind w:left="4320" w:hanging="180"/>
      </w:pPr>
    </w:lvl>
    <w:lvl w:ilvl="6" w:tplc="5D3C2584" w:tentative="1">
      <w:start w:val="1"/>
      <w:numFmt w:val="decimal"/>
      <w:lvlText w:val="%7."/>
      <w:lvlJc w:val="left"/>
      <w:pPr>
        <w:ind w:left="5040" w:hanging="360"/>
      </w:pPr>
    </w:lvl>
    <w:lvl w:ilvl="7" w:tplc="C3620AA8" w:tentative="1">
      <w:start w:val="1"/>
      <w:numFmt w:val="lowerLetter"/>
      <w:lvlText w:val="%8."/>
      <w:lvlJc w:val="left"/>
      <w:pPr>
        <w:ind w:left="5760" w:hanging="360"/>
      </w:pPr>
    </w:lvl>
    <w:lvl w:ilvl="8" w:tplc="45A2C2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CA2C26"/>
    <w:multiLevelType w:val="hybridMultilevel"/>
    <w:tmpl w:val="BA92F580"/>
    <w:lvl w:ilvl="0" w:tplc="040C000F">
      <w:start w:val="1"/>
      <w:numFmt w:val="decimal"/>
      <w:lvlText w:val="%1."/>
      <w:lvlJc w:val="left"/>
      <w:pPr>
        <w:ind w:left="211" w:hanging="360"/>
      </w:pPr>
    </w:lvl>
    <w:lvl w:ilvl="1" w:tplc="040C0019" w:tentative="1">
      <w:start w:val="1"/>
      <w:numFmt w:val="lowerLetter"/>
      <w:lvlText w:val="%2."/>
      <w:lvlJc w:val="left"/>
      <w:pPr>
        <w:ind w:left="931" w:hanging="360"/>
      </w:pPr>
    </w:lvl>
    <w:lvl w:ilvl="2" w:tplc="040C001B" w:tentative="1">
      <w:start w:val="1"/>
      <w:numFmt w:val="lowerRoman"/>
      <w:lvlText w:val="%3."/>
      <w:lvlJc w:val="right"/>
      <w:pPr>
        <w:ind w:left="1651" w:hanging="180"/>
      </w:pPr>
    </w:lvl>
    <w:lvl w:ilvl="3" w:tplc="040C000F" w:tentative="1">
      <w:start w:val="1"/>
      <w:numFmt w:val="decimal"/>
      <w:lvlText w:val="%4."/>
      <w:lvlJc w:val="left"/>
      <w:pPr>
        <w:ind w:left="2371" w:hanging="360"/>
      </w:pPr>
    </w:lvl>
    <w:lvl w:ilvl="4" w:tplc="040C0019" w:tentative="1">
      <w:start w:val="1"/>
      <w:numFmt w:val="lowerLetter"/>
      <w:lvlText w:val="%5."/>
      <w:lvlJc w:val="left"/>
      <w:pPr>
        <w:ind w:left="3091" w:hanging="360"/>
      </w:pPr>
    </w:lvl>
    <w:lvl w:ilvl="5" w:tplc="040C001B" w:tentative="1">
      <w:start w:val="1"/>
      <w:numFmt w:val="lowerRoman"/>
      <w:lvlText w:val="%6."/>
      <w:lvlJc w:val="right"/>
      <w:pPr>
        <w:ind w:left="3811" w:hanging="180"/>
      </w:pPr>
    </w:lvl>
    <w:lvl w:ilvl="6" w:tplc="040C000F" w:tentative="1">
      <w:start w:val="1"/>
      <w:numFmt w:val="decimal"/>
      <w:lvlText w:val="%7."/>
      <w:lvlJc w:val="left"/>
      <w:pPr>
        <w:ind w:left="4531" w:hanging="360"/>
      </w:pPr>
    </w:lvl>
    <w:lvl w:ilvl="7" w:tplc="040C0019" w:tentative="1">
      <w:start w:val="1"/>
      <w:numFmt w:val="lowerLetter"/>
      <w:lvlText w:val="%8."/>
      <w:lvlJc w:val="left"/>
      <w:pPr>
        <w:ind w:left="5251" w:hanging="360"/>
      </w:pPr>
    </w:lvl>
    <w:lvl w:ilvl="8" w:tplc="040C001B" w:tentative="1">
      <w:start w:val="1"/>
      <w:numFmt w:val="lowerRoman"/>
      <w:lvlText w:val="%9."/>
      <w:lvlJc w:val="right"/>
      <w:pPr>
        <w:ind w:left="5971" w:hanging="180"/>
      </w:pPr>
    </w:lvl>
  </w:abstractNum>
  <w:abstractNum w:abstractNumId="12" w15:restartNumberingAfterBreak="0">
    <w:nsid w:val="3B986461"/>
    <w:multiLevelType w:val="multilevel"/>
    <w:tmpl w:val="2C9E2EFC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3EBB47BA"/>
    <w:multiLevelType w:val="hybridMultilevel"/>
    <w:tmpl w:val="945AB9FA"/>
    <w:lvl w:ilvl="0" w:tplc="CCB02C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F13843"/>
    <w:multiLevelType w:val="hybridMultilevel"/>
    <w:tmpl w:val="54362566"/>
    <w:lvl w:ilvl="0" w:tplc="040C000F">
      <w:start w:val="1"/>
      <w:numFmt w:val="decimal"/>
      <w:lvlText w:val="%1."/>
      <w:lvlJc w:val="left"/>
      <w:pPr>
        <w:ind w:left="604" w:hanging="360"/>
      </w:pPr>
    </w:lvl>
    <w:lvl w:ilvl="1" w:tplc="040C0019" w:tentative="1">
      <w:start w:val="1"/>
      <w:numFmt w:val="lowerLetter"/>
      <w:lvlText w:val="%2."/>
      <w:lvlJc w:val="left"/>
      <w:pPr>
        <w:ind w:left="1324" w:hanging="360"/>
      </w:pPr>
    </w:lvl>
    <w:lvl w:ilvl="2" w:tplc="040C001B" w:tentative="1">
      <w:start w:val="1"/>
      <w:numFmt w:val="lowerRoman"/>
      <w:lvlText w:val="%3."/>
      <w:lvlJc w:val="right"/>
      <w:pPr>
        <w:ind w:left="2044" w:hanging="180"/>
      </w:pPr>
    </w:lvl>
    <w:lvl w:ilvl="3" w:tplc="040C000F" w:tentative="1">
      <w:start w:val="1"/>
      <w:numFmt w:val="decimal"/>
      <w:lvlText w:val="%4."/>
      <w:lvlJc w:val="left"/>
      <w:pPr>
        <w:ind w:left="2764" w:hanging="360"/>
      </w:pPr>
    </w:lvl>
    <w:lvl w:ilvl="4" w:tplc="040C0019" w:tentative="1">
      <w:start w:val="1"/>
      <w:numFmt w:val="lowerLetter"/>
      <w:lvlText w:val="%5."/>
      <w:lvlJc w:val="left"/>
      <w:pPr>
        <w:ind w:left="3484" w:hanging="360"/>
      </w:pPr>
    </w:lvl>
    <w:lvl w:ilvl="5" w:tplc="040C001B" w:tentative="1">
      <w:start w:val="1"/>
      <w:numFmt w:val="lowerRoman"/>
      <w:lvlText w:val="%6."/>
      <w:lvlJc w:val="right"/>
      <w:pPr>
        <w:ind w:left="4204" w:hanging="180"/>
      </w:pPr>
    </w:lvl>
    <w:lvl w:ilvl="6" w:tplc="040C000F" w:tentative="1">
      <w:start w:val="1"/>
      <w:numFmt w:val="decimal"/>
      <w:lvlText w:val="%7."/>
      <w:lvlJc w:val="left"/>
      <w:pPr>
        <w:ind w:left="4924" w:hanging="360"/>
      </w:pPr>
    </w:lvl>
    <w:lvl w:ilvl="7" w:tplc="040C0019" w:tentative="1">
      <w:start w:val="1"/>
      <w:numFmt w:val="lowerLetter"/>
      <w:lvlText w:val="%8."/>
      <w:lvlJc w:val="left"/>
      <w:pPr>
        <w:ind w:left="5644" w:hanging="360"/>
      </w:pPr>
    </w:lvl>
    <w:lvl w:ilvl="8" w:tplc="040C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15" w15:restartNumberingAfterBreak="0">
    <w:nsid w:val="48E06AFA"/>
    <w:multiLevelType w:val="hybridMultilevel"/>
    <w:tmpl w:val="379850FC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C7C70FA"/>
    <w:multiLevelType w:val="hybridMultilevel"/>
    <w:tmpl w:val="F3081FB6"/>
    <w:lvl w:ilvl="0" w:tplc="C8C6EFC4">
      <w:start w:val="3"/>
      <w:numFmt w:val="bullet"/>
      <w:lvlText w:val=""/>
      <w:lvlJc w:val="left"/>
      <w:pPr>
        <w:ind w:left="221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29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</w:abstractNum>
  <w:abstractNum w:abstractNumId="17" w15:restartNumberingAfterBreak="0">
    <w:nsid w:val="534C501D"/>
    <w:multiLevelType w:val="hybridMultilevel"/>
    <w:tmpl w:val="6310CDDC"/>
    <w:lvl w:ilvl="0" w:tplc="040C000F">
      <w:start w:val="1"/>
      <w:numFmt w:val="decimal"/>
      <w:lvlText w:val="%1."/>
      <w:lvlJc w:val="left"/>
      <w:pPr>
        <w:ind w:left="604" w:hanging="360"/>
      </w:pPr>
    </w:lvl>
    <w:lvl w:ilvl="1" w:tplc="040C0019" w:tentative="1">
      <w:start w:val="1"/>
      <w:numFmt w:val="lowerLetter"/>
      <w:lvlText w:val="%2."/>
      <w:lvlJc w:val="left"/>
      <w:pPr>
        <w:ind w:left="1324" w:hanging="360"/>
      </w:pPr>
    </w:lvl>
    <w:lvl w:ilvl="2" w:tplc="040C001B" w:tentative="1">
      <w:start w:val="1"/>
      <w:numFmt w:val="lowerRoman"/>
      <w:lvlText w:val="%3."/>
      <w:lvlJc w:val="right"/>
      <w:pPr>
        <w:ind w:left="2044" w:hanging="180"/>
      </w:pPr>
    </w:lvl>
    <w:lvl w:ilvl="3" w:tplc="040C000F" w:tentative="1">
      <w:start w:val="1"/>
      <w:numFmt w:val="decimal"/>
      <w:lvlText w:val="%4."/>
      <w:lvlJc w:val="left"/>
      <w:pPr>
        <w:ind w:left="2764" w:hanging="360"/>
      </w:pPr>
    </w:lvl>
    <w:lvl w:ilvl="4" w:tplc="040C0019" w:tentative="1">
      <w:start w:val="1"/>
      <w:numFmt w:val="lowerLetter"/>
      <w:lvlText w:val="%5."/>
      <w:lvlJc w:val="left"/>
      <w:pPr>
        <w:ind w:left="3484" w:hanging="360"/>
      </w:pPr>
    </w:lvl>
    <w:lvl w:ilvl="5" w:tplc="040C001B" w:tentative="1">
      <w:start w:val="1"/>
      <w:numFmt w:val="lowerRoman"/>
      <w:lvlText w:val="%6."/>
      <w:lvlJc w:val="right"/>
      <w:pPr>
        <w:ind w:left="4204" w:hanging="180"/>
      </w:pPr>
    </w:lvl>
    <w:lvl w:ilvl="6" w:tplc="040C000F" w:tentative="1">
      <w:start w:val="1"/>
      <w:numFmt w:val="decimal"/>
      <w:lvlText w:val="%7."/>
      <w:lvlJc w:val="left"/>
      <w:pPr>
        <w:ind w:left="4924" w:hanging="360"/>
      </w:pPr>
    </w:lvl>
    <w:lvl w:ilvl="7" w:tplc="040C0019" w:tentative="1">
      <w:start w:val="1"/>
      <w:numFmt w:val="lowerLetter"/>
      <w:lvlText w:val="%8."/>
      <w:lvlJc w:val="left"/>
      <w:pPr>
        <w:ind w:left="5644" w:hanging="360"/>
      </w:pPr>
    </w:lvl>
    <w:lvl w:ilvl="8" w:tplc="040C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18" w15:restartNumberingAfterBreak="0">
    <w:nsid w:val="584C25BD"/>
    <w:multiLevelType w:val="hybridMultilevel"/>
    <w:tmpl w:val="056C56C2"/>
    <w:lvl w:ilvl="0" w:tplc="040C000F">
      <w:start w:val="1"/>
      <w:numFmt w:val="decimal"/>
      <w:lvlText w:val="%1."/>
      <w:lvlJc w:val="left"/>
      <w:pPr>
        <w:ind w:left="-92" w:hanging="360"/>
      </w:pPr>
    </w:lvl>
    <w:lvl w:ilvl="1" w:tplc="040C0019" w:tentative="1">
      <w:start w:val="1"/>
      <w:numFmt w:val="lowerLetter"/>
      <w:lvlText w:val="%2."/>
      <w:lvlJc w:val="left"/>
      <w:pPr>
        <w:ind w:left="628" w:hanging="360"/>
      </w:pPr>
    </w:lvl>
    <w:lvl w:ilvl="2" w:tplc="040C001B" w:tentative="1">
      <w:start w:val="1"/>
      <w:numFmt w:val="lowerRoman"/>
      <w:lvlText w:val="%3."/>
      <w:lvlJc w:val="right"/>
      <w:pPr>
        <w:ind w:left="1348" w:hanging="180"/>
      </w:pPr>
    </w:lvl>
    <w:lvl w:ilvl="3" w:tplc="040C000F" w:tentative="1">
      <w:start w:val="1"/>
      <w:numFmt w:val="decimal"/>
      <w:lvlText w:val="%4."/>
      <w:lvlJc w:val="left"/>
      <w:pPr>
        <w:ind w:left="2068" w:hanging="360"/>
      </w:pPr>
    </w:lvl>
    <w:lvl w:ilvl="4" w:tplc="040C0019" w:tentative="1">
      <w:start w:val="1"/>
      <w:numFmt w:val="lowerLetter"/>
      <w:lvlText w:val="%5."/>
      <w:lvlJc w:val="left"/>
      <w:pPr>
        <w:ind w:left="2788" w:hanging="360"/>
      </w:pPr>
    </w:lvl>
    <w:lvl w:ilvl="5" w:tplc="040C001B" w:tentative="1">
      <w:start w:val="1"/>
      <w:numFmt w:val="lowerRoman"/>
      <w:lvlText w:val="%6."/>
      <w:lvlJc w:val="right"/>
      <w:pPr>
        <w:ind w:left="3508" w:hanging="180"/>
      </w:pPr>
    </w:lvl>
    <w:lvl w:ilvl="6" w:tplc="040C000F" w:tentative="1">
      <w:start w:val="1"/>
      <w:numFmt w:val="decimal"/>
      <w:lvlText w:val="%7."/>
      <w:lvlJc w:val="left"/>
      <w:pPr>
        <w:ind w:left="4228" w:hanging="360"/>
      </w:pPr>
    </w:lvl>
    <w:lvl w:ilvl="7" w:tplc="040C0019" w:tentative="1">
      <w:start w:val="1"/>
      <w:numFmt w:val="lowerLetter"/>
      <w:lvlText w:val="%8."/>
      <w:lvlJc w:val="left"/>
      <w:pPr>
        <w:ind w:left="4948" w:hanging="360"/>
      </w:pPr>
    </w:lvl>
    <w:lvl w:ilvl="8" w:tplc="040C001B" w:tentative="1">
      <w:start w:val="1"/>
      <w:numFmt w:val="lowerRoman"/>
      <w:lvlText w:val="%9."/>
      <w:lvlJc w:val="right"/>
      <w:pPr>
        <w:ind w:left="5668" w:hanging="180"/>
      </w:pPr>
    </w:lvl>
  </w:abstractNum>
  <w:abstractNum w:abstractNumId="19" w15:restartNumberingAfterBreak="0">
    <w:nsid w:val="5A693708"/>
    <w:multiLevelType w:val="hybridMultilevel"/>
    <w:tmpl w:val="DCF8BAE6"/>
    <w:lvl w:ilvl="0" w:tplc="CCB02C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B51BFE"/>
    <w:multiLevelType w:val="multilevel"/>
    <w:tmpl w:val="83C0CC00"/>
    <w:styleLink w:val="Styl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B53198"/>
    <w:multiLevelType w:val="hybridMultilevel"/>
    <w:tmpl w:val="9182CED4"/>
    <w:lvl w:ilvl="0" w:tplc="040C000F">
      <w:start w:val="1"/>
      <w:numFmt w:val="decimal"/>
      <w:lvlText w:val="%1."/>
      <w:lvlJc w:val="left"/>
      <w:pPr>
        <w:tabs>
          <w:tab w:val="num" w:pos="422"/>
        </w:tabs>
        <w:ind w:left="422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142"/>
        </w:tabs>
        <w:ind w:left="1142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2"/>
        </w:tabs>
        <w:ind w:left="1862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2"/>
        </w:tabs>
        <w:ind w:left="2582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2"/>
        </w:tabs>
        <w:ind w:left="3302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2"/>
        </w:tabs>
        <w:ind w:left="4022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2"/>
        </w:tabs>
        <w:ind w:left="4742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2"/>
        </w:tabs>
        <w:ind w:left="5462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2"/>
        </w:tabs>
        <w:ind w:left="6182" w:hanging="180"/>
      </w:pPr>
    </w:lvl>
  </w:abstractNum>
  <w:abstractNum w:abstractNumId="22" w15:restartNumberingAfterBreak="0">
    <w:nsid w:val="6B5B4B5A"/>
    <w:multiLevelType w:val="hybridMultilevel"/>
    <w:tmpl w:val="0E680FF2"/>
    <w:lvl w:ilvl="0" w:tplc="CCB02C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EE64AC"/>
    <w:multiLevelType w:val="hybridMultilevel"/>
    <w:tmpl w:val="E2544CCC"/>
    <w:lvl w:ilvl="0" w:tplc="040C000F">
      <w:start w:val="1"/>
      <w:numFmt w:val="decimal"/>
      <w:lvlText w:val="%1."/>
      <w:lvlJc w:val="left"/>
      <w:pPr>
        <w:ind w:left="256" w:hanging="360"/>
      </w:pPr>
    </w:lvl>
    <w:lvl w:ilvl="1" w:tplc="040C0019" w:tentative="1">
      <w:start w:val="1"/>
      <w:numFmt w:val="lowerLetter"/>
      <w:lvlText w:val="%2."/>
      <w:lvlJc w:val="left"/>
      <w:pPr>
        <w:ind w:left="976" w:hanging="360"/>
      </w:pPr>
    </w:lvl>
    <w:lvl w:ilvl="2" w:tplc="040C001B" w:tentative="1">
      <w:start w:val="1"/>
      <w:numFmt w:val="lowerRoman"/>
      <w:lvlText w:val="%3."/>
      <w:lvlJc w:val="right"/>
      <w:pPr>
        <w:ind w:left="1696" w:hanging="180"/>
      </w:pPr>
    </w:lvl>
    <w:lvl w:ilvl="3" w:tplc="040C000F" w:tentative="1">
      <w:start w:val="1"/>
      <w:numFmt w:val="decimal"/>
      <w:lvlText w:val="%4."/>
      <w:lvlJc w:val="left"/>
      <w:pPr>
        <w:ind w:left="2416" w:hanging="360"/>
      </w:pPr>
    </w:lvl>
    <w:lvl w:ilvl="4" w:tplc="040C0019" w:tentative="1">
      <w:start w:val="1"/>
      <w:numFmt w:val="lowerLetter"/>
      <w:lvlText w:val="%5."/>
      <w:lvlJc w:val="left"/>
      <w:pPr>
        <w:ind w:left="3136" w:hanging="360"/>
      </w:pPr>
    </w:lvl>
    <w:lvl w:ilvl="5" w:tplc="040C001B" w:tentative="1">
      <w:start w:val="1"/>
      <w:numFmt w:val="lowerRoman"/>
      <w:lvlText w:val="%6."/>
      <w:lvlJc w:val="right"/>
      <w:pPr>
        <w:ind w:left="3856" w:hanging="180"/>
      </w:pPr>
    </w:lvl>
    <w:lvl w:ilvl="6" w:tplc="040C000F" w:tentative="1">
      <w:start w:val="1"/>
      <w:numFmt w:val="decimal"/>
      <w:lvlText w:val="%7."/>
      <w:lvlJc w:val="left"/>
      <w:pPr>
        <w:ind w:left="4576" w:hanging="360"/>
      </w:pPr>
    </w:lvl>
    <w:lvl w:ilvl="7" w:tplc="040C0019" w:tentative="1">
      <w:start w:val="1"/>
      <w:numFmt w:val="lowerLetter"/>
      <w:lvlText w:val="%8."/>
      <w:lvlJc w:val="left"/>
      <w:pPr>
        <w:ind w:left="5296" w:hanging="360"/>
      </w:pPr>
    </w:lvl>
    <w:lvl w:ilvl="8" w:tplc="040C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24" w15:restartNumberingAfterBreak="0">
    <w:nsid w:val="752C58F8"/>
    <w:multiLevelType w:val="hybridMultilevel"/>
    <w:tmpl w:val="E1529D86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C594367"/>
    <w:multiLevelType w:val="hybridMultilevel"/>
    <w:tmpl w:val="EDF6B6E6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F372529"/>
    <w:multiLevelType w:val="hybridMultilevel"/>
    <w:tmpl w:val="2E46B642"/>
    <w:lvl w:ilvl="0" w:tplc="990CF83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2399116">
    <w:abstractNumId w:val="20"/>
  </w:num>
  <w:num w:numId="2" w16cid:durableId="1140227473">
    <w:abstractNumId w:val="10"/>
  </w:num>
  <w:num w:numId="3" w16cid:durableId="1908026529">
    <w:abstractNumId w:val="6"/>
  </w:num>
  <w:num w:numId="4" w16cid:durableId="165638147">
    <w:abstractNumId w:val="0"/>
  </w:num>
  <w:num w:numId="5" w16cid:durableId="444932371">
    <w:abstractNumId w:val="12"/>
  </w:num>
  <w:num w:numId="6" w16cid:durableId="1417357890">
    <w:abstractNumId w:val="15"/>
  </w:num>
  <w:num w:numId="7" w16cid:durableId="541670156">
    <w:abstractNumId w:val="25"/>
  </w:num>
  <w:num w:numId="8" w16cid:durableId="1012217657">
    <w:abstractNumId w:val="24"/>
  </w:num>
  <w:num w:numId="9" w16cid:durableId="1762530300">
    <w:abstractNumId w:val="1"/>
  </w:num>
  <w:num w:numId="10" w16cid:durableId="1811247976">
    <w:abstractNumId w:val="5"/>
  </w:num>
  <w:num w:numId="11" w16cid:durableId="1953852627">
    <w:abstractNumId w:val="4"/>
  </w:num>
  <w:num w:numId="12" w16cid:durableId="611132395">
    <w:abstractNumId w:val="7"/>
  </w:num>
  <w:num w:numId="13" w16cid:durableId="48917076">
    <w:abstractNumId w:val="11"/>
  </w:num>
  <w:num w:numId="14" w16cid:durableId="1774013447">
    <w:abstractNumId w:val="23"/>
  </w:num>
  <w:num w:numId="15" w16cid:durableId="491527876">
    <w:abstractNumId w:val="18"/>
  </w:num>
  <w:num w:numId="16" w16cid:durableId="2084448458">
    <w:abstractNumId w:val="17"/>
  </w:num>
  <w:num w:numId="17" w16cid:durableId="360982119">
    <w:abstractNumId w:val="2"/>
  </w:num>
  <w:num w:numId="18" w16cid:durableId="1244418094">
    <w:abstractNumId w:val="14"/>
  </w:num>
  <w:num w:numId="19" w16cid:durableId="1314481956">
    <w:abstractNumId w:val="19"/>
  </w:num>
  <w:num w:numId="20" w16cid:durableId="1803764115">
    <w:abstractNumId w:val="13"/>
  </w:num>
  <w:num w:numId="21" w16cid:durableId="571163070">
    <w:abstractNumId w:val="21"/>
  </w:num>
  <w:num w:numId="22" w16cid:durableId="344793890">
    <w:abstractNumId w:val="3"/>
  </w:num>
  <w:num w:numId="23" w16cid:durableId="1141769891">
    <w:abstractNumId w:val="8"/>
  </w:num>
  <w:num w:numId="24" w16cid:durableId="360056914">
    <w:abstractNumId w:val="22"/>
  </w:num>
  <w:num w:numId="25" w16cid:durableId="1168863861">
    <w:abstractNumId w:val="9"/>
  </w:num>
  <w:num w:numId="26" w16cid:durableId="1820687494">
    <w:abstractNumId w:val="26"/>
  </w:num>
  <w:num w:numId="27" w16cid:durableId="11025249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1C6"/>
    <w:rsid w:val="000020F5"/>
    <w:rsid w:val="00002D78"/>
    <w:rsid w:val="000040D1"/>
    <w:rsid w:val="00004520"/>
    <w:rsid w:val="000078D5"/>
    <w:rsid w:val="00026030"/>
    <w:rsid w:val="00041787"/>
    <w:rsid w:val="00054DB9"/>
    <w:rsid w:val="00060A0E"/>
    <w:rsid w:val="000711B4"/>
    <w:rsid w:val="00076078"/>
    <w:rsid w:val="00084907"/>
    <w:rsid w:val="000B5BD8"/>
    <w:rsid w:val="000B63DB"/>
    <w:rsid w:val="000C27DB"/>
    <w:rsid w:val="000D2684"/>
    <w:rsid w:val="000F134C"/>
    <w:rsid w:val="000F18F5"/>
    <w:rsid w:val="000F3096"/>
    <w:rsid w:val="00106AEB"/>
    <w:rsid w:val="00110865"/>
    <w:rsid w:val="001235D4"/>
    <w:rsid w:val="0012394E"/>
    <w:rsid w:val="0012402E"/>
    <w:rsid w:val="00124537"/>
    <w:rsid w:val="001264C2"/>
    <w:rsid w:val="00134801"/>
    <w:rsid w:val="00150AEE"/>
    <w:rsid w:val="0016175C"/>
    <w:rsid w:val="00164E09"/>
    <w:rsid w:val="00170BA7"/>
    <w:rsid w:val="00172561"/>
    <w:rsid w:val="00173A13"/>
    <w:rsid w:val="00180078"/>
    <w:rsid w:val="00185537"/>
    <w:rsid w:val="00186848"/>
    <w:rsid w:val="001917D1"/>
    <w:rsid w:val="001A0279"/>
    <w:rsid w:val="001A2407"/>
    <w:rsid w:val="001A5C65"/>
    <w:rsid w:val="001A6E34"/>
    <w:rsid w:val="001B0FE8"/>
    <w:rsid w:val="001C224D"/>
    <w:rsid w:val="001C242A"/>
    <w:rsid w:val="001D0E80"/>
    <w:rsid w:val="001E01EC"/>
    <w:rsid w:val="001E1C59"/>
    <w:rsid w:val="001F0221"/>
    <w:rsid w:val="001F1532"/>
    <w:rsid w:val="001F1ECD"/>
    <w:rsid w:val="001F32E8"/>
    <w:rsid w:val="0020125D"/>
    <w:rsid w:val="002071E7"/>
    <w:rsid w:val="002125ED"/>
    <w:rsid w:val="00214162"/>
    <w:rsid w:val="00215539"/>
    <w:rsid w:val="00221E14"/>
    <w:rsid w:val="002227EB"/>
    <w:rsid w:val="002229EB"/>
    <w:rsid w:val="002244B5"/>
    <w:rsid w:val="002347F5"/>
    <w:rsid w:val="002348A3"/>
    <w:rsid w:val="00236A54"/>
    <w:rsid w:val="00250D30"/>
    <w:rsid w:val="002521B8"/>
    <w:rsid w:val="00253989"/>
    <w:rsid w:val="00260B51"/>
    <w:rsid w:val="002611EC"/>
    <w:rsid w:val="00273857"/>
    <w:rsid w:val="00290034"/>
    <w:rsid w:val="002928E5"/>
    <w:rsid w:val="002A1850"/>
    <w:rsid w:val="002A1E40"/>
    <w:rsid w:val="002A5674"/>
    <w:rsid w:val="002A59B0"/>
    <w:rsid w:val="002C6475"/>
    <w:rsid w:val="002C6CFA"/>
    <w:rsid w:val="002E3CA6"/>
    <w:rsid w:val="002F7286"/>
    <w:rsid w:val="003003EC"/>
    <w:rsid w:val="00302F35"/>
    <w:rsid w:val="00305FCB"/>
    <w:rsid w:val="003074FC"/>
    <w:rsid w:val="00310973"/>
    <w:rsid w:val="00311CB8"/>
    <w:rsid w:val="00316FFF"/>
    <w:rsid w:val="00320EA4"/>
    <w:rsid w:val="003215ED"/>
    <w:rsid w:val="00334F55"/>
    <w:rsid w:val="003405D7"/>
    <w:rsid w:val="00341B0B"/>
    <w:rsid w:val="00343315"/>
    <w:rsid w:val="00345AAE"/>
    <w:rsid w:val="00352EB7"/>
    <w:rsid w:val="00356385"/>
    <w:rsid w:val="00357477"/>
    <w:rsid w:val="0037411C"/>
    <w:rsid w:val="00377B51"/>
    <w:rsid w:val="00382E73"/>
    <w:rsid w:val="003839A3"/>
    <w:rsid w:val="003B1CE7"/>
    <w:rsid w:val="003B3506"/>
    <w:rsid w:val="003C5733"/>
    <w:rsid w:val="003C5F37"/>
    <w:rsid w:val="003C6292"/>
    <w:rsid w:val="003D1175"/>
    <w:rsid w:val="003D5B12"/>
    <w:rsid w:val="003E3FDA"/>
    <w:rsid w:val="003F2691"/>
    <w:rsid w:val="004001B9"/>
    <w:rsid w:val="00401704"/>
    <w:rsid w:val="00403603"/>
    <w:rsid w:val="00425D31"/>
    <w:rsid w:val="0042693C"/>
    <w:rsid w:val="00430447"/>
    <w:rsid w:val="00430D7A"/>
    <w:rsid w:val="00432217"/>
    <w:rsid w:val="0043271E"/>
    <w:rsid w:val="00441990"/>
    <w:rsid w:val="0044420D"/>
    <w:rsid w:val="00444A25"/>
    <w:rsid w:val="00447559"/>
    <w:rsid w:val="00447DB1"/>
    <w:rsid w:val="00455B17"/>
    <w:rsid w:val="00455E18"/>
    <w:rsid w:val="004608D5"/>
    <w:rsid w:val="00460B1E"/>
    <w:rsid w:val="004646ED"/>
    <w:rsid w:val="00466063"/>
    <w:rsid w:val="00467D98"/>
    <w:rsid w:val="00480A8C"/>
    <w:rsid w:val="00483FBB"/>
    <w:rsid w:val="00484CE9"/>
    <w:rsid w:val="00490FFF"/>
    <w:rsid w:val="0049118D"/>
    <w:rsid w:val="00493756"/>
    <w:rsid w:val="004A07F2"/>
    <w:rsid w:val="004A7602"/>
    <w:rsid w:val="004A7A3F"/>
    <w:rsid w:val="004A7F7C"/>
    <w:rsid w:val="004C0C6D"/>
    <w:rsid w:val="004C369B"/>
    <w:rsid w:val="004C5751"/>
    <w:rsid w:val="004D6316"/>
    <w:rsid w:val="004E0F23"/>
    <w:rsid w:val="004E20B9"/>
    <w:rsid w:val="004F4DCD"/>
    <w:rsid w:val="004F4E2A"/>
    <w:rsid w:val="004F5B05"/>
    <w:rsid w:val="00506CAB"/>
    <w:rsid w:val="00511F0B"/>
    <w:rsid w:val="00513594"/>
    <w:rsid w:val="005211C6"/>
    <w:rsid w:val="00527E83"/>
    <w:rsid w:val="00533BB0"/>
    <w:rsid w:val="005376CC"/>
    <w:rsid w:val="005401CB"/>
    <w:rsid w:val="00540FE5"/>
    <w:rsid w:val="0054188B"/>
    <w:rsid w:val="005535EA"/>
    <w:rsid w:val="005622EC"/>
    <w:rsid w:val="005668AE"/>
    <w:rsid w:val="00571E21"/>
    <w:rsid w:val="005768E2"/>
    <w:rsid w:val="00583D48"/>
    <w:rsid w:val="0058715C"/>
    <w:rsid w:val="00592E2B"/>
    <w:rsid w:val="005A1AE5"/>
    <w:rsid w:val="005A25A5"/>
    <w:rsid w:val="005A4AEF"/>
    <w:rsid w:val="005B10D6"/>
    <w:rsid w:val="005B6202"/>
    <w:rsid w:val="005C7FD1"/>
    <w:rsid w:val="005D0CC6"/>
    <w:rsid w:val="005D2E12"/>
    <w:rsid w:val="005D499B"/>
    <w:rsid w:val="005E086B"/>
    <w:rsid w:val="005E0E96"/>
    <w:rsid w:val="005E32F3"/>
    <w:rsid w:val="005E7B88"/>
    <w:rsid w:val="005F65C3"/>
    <w:rsid w:val="0060054C"/>
    <w:rsid w:val="006035CD"/>
    <w:rsid w:val="00605841"/>
    <w:rsid w:val="0060656F"/>
    <w:rsid w:val="0061068F"/>
    <w:rsid w:val="0061313F"/>
    <w:rsid w:val="00617244"/>
    <w:rsid w:val="00617502"/>
    <w:rsid w:val="0062117B"/>
    <w:rsid w:val="00622E4A"/>
    <w:rsid w:val="00626DDF"/>
    <w:rsid w:val="006276CA"/>
    <w:rsid w:val="006331E0"/>
    <w:rsid w:val="00635EC3"/>
    <w:rsid w:val="00650423"/>
    <w:rsid w:val="00652B28"/>
    <w:rsid w:val="0066038D"/>
    <w:rsid w:val="006613EA"/>
    <w:rsid w:val="00662D85"/>
    <w:rsid w:val="00663CAB"/>
    <w:rsid w:val="00663FC7"/>
    <w:rsid w:val="006650F6"/>
    <w:rsid w:val="00677237"/>
    <w:rsid w:val="00680D3A"/>
    <w:rsid w:val="00681ADF"/>
    <w:rsid w:val="00687215"/>
    <w:rsid w:val="00692F63"/>
    <w:rsid w:val="006949F9"/>
    <w:rsid w:val="006A0432"/>
    <w:rsid w:val="006A6561"/>
    <w:rsid w:val="006A6B24"/>
    <w:rsid w:val="006B0641"/>
    <w:rsid w:val="006B5C24"/>
    <w:rsid w:val="006C5A57"/>
    <w:rsid w:val="006D01BF"/>
    <w:rsid w:val="006D0BDB"/>
    <w:rsid w:val="006D1651"/>
    <w:rsid w:val="006E046A"/>
    <w:rsid w:val="006E2EAD"/>
    <w:rsid w:val="006F08B5"/>
    <w:rsid w:val="006F1116"/>
    <w:rsid w:val="006F1D4B"/>
    <w:rsid w:val="006F2899"/>
    <w:rsid w:val="006F460D"/>
    <w:rsid w:val="006F7F7C"/>
    <w:rsid w:val="00711EB0"/>
    <w:rsid w:val="00712A06"/>
    <w:rsid w:val="00716842"/>
    <w:rsid w:val="007175FE"/>
    <w:rsid w:val="0072337E"/>
    <w:rsid w:val="0072427C"/>
    <w:rsid w:val="007251B1"/>
    <w:rsid w:val="00725E22"/>
    <w:rsid w:val="00731B9D"/>
    <w:rsid w:val="00732844"/>
    <w:rsid w:val="007329B9"/>
    <w:rsid w:val="007372C3"/>
    <w:rsid w:val="00742924"/>
    <w:rsid w:val="00744678"/>
    <w:rsid w:val="00754574"/>
    <w:rsid w:val="007553CE"/>
    <w:rsid w:val="007615A3"/>
    <w:rsid w:val="00763C8E"/>
    <w:rsid w:val="00773C77"/>
    <w:rsid w:val="00775F8E"/>
    <w:rsid w:val="0077603F"/>
    <w:rsid w:val="0078664E"/>
    <w:rsid w:val="007866BE"/>
    <w:rsid w:val="00786938"/>
    <w:rsid w:val="007939F0"/>
    <w:rsid w:val="007A246A"/>
    <w:rsid w:val="007A32B0"/>
    <w:rsid w:val="007B18B6"/>
    <w:rsid w:val="007B1F7E"/>
    <w:rsid w:val="007B3296"/>
    <w:rsid w:val="007B6C05"/>
    <w:rsid w:val="007C1C54"/>
    <w:rsid w:val="007C3353"/>
    <w:rsid w:val="007C37DE"/>
    <w:rsid w:val="007D185D"/>
    <w:rsid w:val="007D6276"/>
    <w:rsid w:val="007E1910"/>
    <w:rsid w:val="007F019E"/>
    <w:rsid w:val="007F1BA9"/>
    <w:rsid w:val="007F5DE4"/>
    <w:rsid w:val="007F6698"/>
    <w:rsid w:val="00806E4D"/>
    <w:rsid w:val="00811867"/>
    <w:rsid w:val="0083292F"/>
    <w:rsid w:val="00855EF5"/>
    <w:rsid w:val="00856559"/>
    <w:rsid w:val="008641FE"/>
    <w:rsid w:val="00864C49"/>
    <w:rsid w:val="0087182C"/>
    <w:rsid w:val="008720E2"/>
    <w:rsid w:val="00872C65"/>
    <w:rsid w:val="00881FE6"/>
    <w:rsid w:val="008822B7"/>
    <w:rsid w:val="0088271D"/>
    <w:rsid w:val="0088640E"/>
    <w:rsid w:val="00892F3D"/>
    <w:rsid w:val="00897256"/>
    <w:rsid w:val="008B469E"/>
    <w:rsid w:val="008C0CDD"/>
    <w:rsid w:val="008C6B77"/>
    <w:rsid w:val="008D6120"/>
    <w:rsid w:val="008D70E7"/>
    <w:rsid w:val="008E4751"/>
    <w:rsid w:val="008E618A"/>
    <w:rsid w:val="008E7F1E"/>
    <w:rsid w:val="008F5B2D"/>
    <w:rsid w:val="00901E47"/>
    <w:rsid w:val="0090285E"/>
    <w:rsid w:val="00905955"/>
    <w:rsid w:val="009066FA"/>
    <w:rsid w:val="00911534"/>
    <w:rsid w:val="009115C1"/>
    <w:rsid w:val="00914F9A"/>
    <w:rsid w:val="00915B72"/>
    <w:rsid w:val="00915D51"/>
    <w:rsid w:val="0091657C"/>
    <w:rsid w:val="0092428D"/>
    <w:rsid w:val="009355BC"/>
    <w:rsid w:val="0093564E"/>
    <w:rsid w:val="00936479"/>
    <w:rsid w:val="00940E59"/>
    <w:rsid w:val="00944B0D"/>
    <w:rsid w:val="00951A43"/>
    <w:rsid w:val="00975371"/>
    <w:rsid w:val="0098199B"/>
    <w:rsid w:val="00982D04"/>
    <w:rsid w:val="00982D9D"/>
    <w:rsid w:val="00985613"/>
    <w:rsid w:val="009960A3"/>
    <w:rsid w:val="00997C16"/>
    <w:rsid w:val="009A0C11"/>
    <w:rsid w:val="009A3060"/>
    <w:rsid w:val="009A7BAE"/>
    <w:rsid w:val="009B60E3"/>
    <w:rsid w:val="009C58B4"/>
    <w:rsid w:val="009D33FE"/>
    <w:rsid w:val="009D5541"/>
    <w:rsid w:val="009E0BC5"/>
    <w:rsid w:val="009E7071"/>
    <w:rsid w:val="009F42D0"/>
    <w:rsid w:val="00A00CE3"/>
    <w:rsid w:val="00A029DC"/>
    <w:rsid w:val="00A02E1D"/>
    <w:rsid w:val="00A03034"/>
    <w:rsid w:val="00A11A42"/>
    <w:rsid w:val="00A12315"/>
    <w:rsid w:val="00A21B0E"/>
    <w:rsid w:val="00A26075"/>
    <w:rsid w:val="00A343BC"/>
    <w:rsid w:val="00A40957"/>
    <w:rsid w:val="00A4425D"/>
    <w:rsid w:val="00A561E6"/>
    <w:rsid w:val="00A57491"/>
    <w:rsid w:val="00A71824"/>
    <w:rsid w:val="00A74CDC"/>
    <w:rsid w:val="00A75024"/>
    <w:rsid w:val="00A7731C"/>
    <w:rsid w:val="00A836CE"/>
    <w:rsid w:val="00A83A13"/>
    <w:rsid w:val="00A8486F"/>
    <w:rsid w:val="00A94A1F"/>
    <w:rsid w:val="00A94F69"/>
    <w:rsid w:val="00AA7C70"/>
    <w:rsid w:val="00AB7B01"/>
    <w:rsid w:val="00AC59F5"/>
    <w:rsid w:val="00AE042F"/>
    <w:rsid w:val="00AE55D9"/>
    <w:rsid w:val="00AE6157"/>
    <w:rsid w:val="00AF0C2F"/>
    <w:rsid w:val="00AF0E8B"/>
    <w:rsid w:val="00AF0F42"/>
    <w:rsid w:val="00AF4BDF"/>
    <w:rsid w:val="00B01236"/>
    <w:rsid w:val="00B0605A"/>
    <w:rsid w:val="00B07E9F"/>
    <w:rsid w:val="00B14A9B"/>
    <w:rsid w:val="00B14C44"/>
    <w:rsid w:val="00B318E2"/>
    <w:rsid w:val="00B33389"/>
    <w:rsid w:val="00B457D6"/>
    <w:rsid w:val="00B51353"/>
    <w:rsid w:val="00B51F21"/>
    <w:rsid w:val="00B55E3D"/>
    <w:rsid w:val="00B82123"/>
    <w:rsid w:val="00B91075"/>
    <w:rsid w:val="00B93A91"/>
    <w:rsid w:val="00B954F2"/>
    <w:rsid w:val="00BA0FC3"/>
    <w:rsid w:val="00BA3C77"/>
    <w:rsid w:val="00BA4BC1"/>
    <w:rsid w:val="00BA701A"/>
    <w:rsid w:val="00BB3472"/>
    <w:rsid w:val="00BB62D5"/>
    <w:rsid w:val="00BB6A66"/>
    <w:rsid w:val="00BB6DE4"/>
    <w:rsid w:val="00BB7A4A"/>
    <w:rsid w:val="00BC0685"/>
    <w:rsid w:val="00BC483F"/>
    <w:rsid w:val="00BD1132"/>
    <w:rsid w:val="00BD1A15"/>
    <w:rsid w:val="00BF37D3"/>
    <w:rsid w:val="00BF6008"/>
    <w:rsid w:val="00C01227"/>
    <w:rsid w:val="00C11F48"/>
    <w:rsid w:val="00C14F35"/>
    <w:rsid w:val="00C15CC3"/>
    <w:rsid w:val="00C20B06"/>
    <w:rsid w:val="00C25CF0"/>
    <w:rsid w:val="00C265D5"/>
    <w:rsid w:val="00C343BB"/>
    <w:rsid w:val="00C35FF3"/>
    <w:rsid w:val="00C3667E"/>
    <w:rsid w:val="00C45928"/>
    <w:rsid w:val="00C539D9"/>
    <w:rsid w:val="00C626C9"/>
    <w:rsid w:val="00C71455"/>
    <w:rsid w:val="00C83215"/>
    <w:rsid w:val="00CB4099"/>
    <w:rsid w:val="00CB4854"/>
    <w:rsid w:val="00CC06D1"/>
    <w:rsid w:val="00CC4B80"/>
    <w:rsid w:val="00CC79F7"/>
    <w:rsid w:val="00CD0A2B"/>
    <w:rsid w:val="00CE03F0"/>
    <w:rsid w:val="00CE50FB"/>
    <w:rsid w:val="00CF0894"/>
    <w:rsid w:val="00CF6A7B"/>
    <w:rsid w:val="00D01EC5"/>
    <w:rsid w:val="00D02FB5"/>
    <w:rsid w:val="00D04105"/>
    <w:rsid w:val="00D04B8B"/>
    <w:rsid w:val="00D125AD"/>
    <w:rsid w:val="00D1285E"/>
    <w:rsid w:val="00D25429"/>
    <w:rsid w:val="00D32809"/>
    <w:rsid w:val="00D432EC"/>
    <w:rsid w:val="00D45428"/>
    <w:rsid w:val="00D50790"/>
    <w:rsid w:val="00D545F2"/>
    <w:rsid w:val="00D56DD5"/>
    <w:rsid w:val="00D651B4"/>
    <w:rsid w:val="00D73006"/>
    <w:rsid w:val="00D75A83"/>
    <w:rsid w:val="00D77311"/>
    <w:rsid w:val="00D8406D"/>
    <w:rsid w:val="00D87C6F"/>
    <w:rsid w:val="00D93F10"/>
    <w:rsid w:val="00DA1B2F"/>
    <w:rsid w:val="00DA499E"/>
    <w:rsid w:val="00DA669B"/>
    <w:rsid w:val="00DB0B9F"/>
    <w:rsid w:val="00DB6209"/>
    <w:rsid w:val="00DB7A37"/>
    <w:rsid w:val="00DB7F99"/>
    <w:rsid w:val="00DC273A"/>
    <w:rsid w:val="00DF048D"/>
    <w:rsid w:val="00DF787B"/>
    <w:rsid w:val="00E037A4"/>
    <w:rsid w:val="00E048A7"/>
    <w:rsid w:val="00E12B3B"/>
    <w:rsid w:val="00E2039C"/>
    <w:rsid w:val="00E3268F"/>
    <w:rsid w:val="00E33B27"/>
    <w:rsid w:val="00E4218F"/>
    <w:rsid w:val="00E436C6"/>
    <w:rsid w:val="00E43CDE"/>
    <w:rsid w:val="00E447AF"/>
    <w:rsid w:val="00E738BF"/>
    <w:rsid w:val="00E80785"/>
    <w:rsid w:val="00E80BBA"/>
    <w:rsid w:val="00E83B81"/>
    <w:rsid w:val="00E938E1"/>
    <w:rsid w:val="00E94F50"/>
    <w:rsid w:val="00E97F45"/>
    <w:rsid w:val="00EA5F96"/>
    <w:rsid w:val="00EB1786"/>
    <w:rsid w:val="00EB2BC7"/>
    <w:rsid w:val="00EB3F0A"/>
    <w:rsid w:val="00EB75A4"/>
    <w:rsid w:val="00EC2286"/>
    <w:rsid w:val="00EC7414"/>
    <w:rsid w:val="00ED1AA3"/>
    <w:rsid w:val="00ED617C"/>
    <w:rsid w:val="00EE2B9A"/>
    <w:rsid w:val="00EF5153"/>
    <w:rsid w:val="00EF5C25"/>
    <w:rsid w:val="00EF77B7"/>
    <w:rsid w:val="00EF7C50"/>
    <w:rsid w:val="00F0190F"/>
    <w:rsid w:val="00F0388F"/>
    <w:rsid w:val="00F0446C"/>
    <w:rsid w:val="00F102AC"/>
    <w:rsid w:val="00F14E08"/>
    <w:rsid w:val="00F16C33"/>
    <w:rsid w:val="00F22A52"/>
    <w:rsid w:val="00F25038"/>
    <w:rsid w:val="00F35871"/>
    <w:rsid w:val="00F35E36"/>
    <w:rsid w:val="00F36321"/>
    <w:rsid w:val="00F401FC"/>
    <w:rsid w:val="00F421BA"/>
    <w:rsid w:val="00F422D2"/>
    <w:rsid w:val="00F4257E"/>
    <w:rsid w:val="00F469B0"/>
    <w:rsid w:val="00F50B6C"/>
    <w:rsid w:val="00F57218"/>
    <w:rsid w:val="00F81AB3"/>
    <w:rsid w:val="00F82511"/>
    <w:rsid w:val="00F84E6A"/>
    <w:rsid w:val="00F85D4F"/>
    <w:rsid w:val="00F94109"/>
    <w:rsid w:val="00FB54B0"/>
    <w:rsid w:val="00FB65D5"/>
    <w:rsid w:val="00FC306F"/>
    <w:rsid w:val="00FD7A17"/>
    <w:rsid w:val="00FF6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F8E5D21"/>
  <w15:docId w15:val="{5986E39F-4F24-4DAD-8A74-013965766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0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731B9D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B33389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sz w:val="16"/>
      <w:szCs w:val="26"/>
    </w:rPr>
  </w:style>
  <w:style w:type="paragraph" w:styleId="Heading3">
    <w:name w:val="heading 3"/>
    <w:basedOn w:val="Normal"/>
    <w:next w:val="Normal"/>
    <w:link w:val="Heading3Char"/>
    <w:qFormat/>
    <w:rsid w:val="000F309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i/>
      <w:sz w:val="18"/>
      <w:szCs w:val="20"/>
      <w:lang w:val="fr-FR" w:eastAsia="fr-FR"/>
    </w:rPr>
  </w:style>
  <w:style w:type="paragraph" w:styleId="Heading4">
    <w:name w:val="heading 4"/>
    <w:basedOn w:val="Normal"/>
    <w:next w:val="Normal"/>
    <w:link w:val="Heading4Char"/>
    <w:qFormat/>
    <w:rsid w:val="000F3096"/>
    <w:pPr>
      <w:keepNext/>
      <w:spacing w:after="0" w:line="300" w:lineRule="exact"/>
      <w:outlineLvl w:val="3"/>
    </w:pPr>
    <w:rPr>
      <w:rFonts w:ascii="Times New Roman" w:eastAsia="Times New Roman" w:hAnsi="Times New Roman" w:cs="Times New Roman"/>
      <w:b/>
      <w:sz w:val="20"/>
      <w:szCs w:val="20"/>
      <w:lang w:val="fr-FR" w:eastAsia="fr-FR"/>
    </w:rPr>
  </w:style>
  <w:style w:type="paragraph" w:styleId="Heading5">
    <w:name w:val="heading 5"/>
    <w:basedOn w:val="Normal"/>
    <w:next w:val="Normal"/>
    <w:link w:val="Heading5Char"/>
    <w:qFormat/>
    <w:rsid w:val="000F3096"/>
    <w:pPr>
      <w:keepNext/>
      <w:tabs>
        <w:tab w:val="left" w:leader="dot" w:pos="4608"/>
      </w:tabs>
      <w:spacing w:after="0" w:line="300" w:lineRule="exact"/>
      <w:outlineLvl w:val="4"/>
    </w:pPr>
    <w:rPr>
      <w:rFonts w:ascii="Times New Roman" w:eastAsia="Times New Roman" w:hAnsi="Times New Roman" w:cs="Times New Roman"/>
      <w:b/>
      <w:sz w:val="24"/>
      <w:szCs w:val="20"/>
      <w:lang w:val="fr-FR" w:eastAsia="fr-FR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F3096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4"/>
      <w:u w:val="single"/>
      <w:lang w:val="fr-FR" w:eastAsia="fr-FR"/>
    </w:rPr>
  </w:style>
  <w:style w:type="paragraph" w:styleId="Heading7">
    <w:name w:val="heading 7"/>
    <w:basedOn w:val="Normal"/>
    <w:next w:val="Normal"/>
    <w:link w:val="Heading7Char"/>
    <w:qFormat/>
    <w:rsid w:val="000F3096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i/>
      <w:iCs/>
      <w:lang w:val="fr-FR" w:eastAsia="fr-FR"/>
    </w:rPr>
  </w:style>
  <w:style w:type="paragraph" w:styleId="Heading8">
    <w:name w:val="heading 8"/>
    <w:basedOn w:val="Normal"/>
    <w:next w:val="Normal"/>
    <w:link w:val="Heading8Char"/>
    <w:qFormat/>
    <w:rsid w:val="000F3096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4"/>
      <w:lang w:val="fr-FR" w:eastAsia="fr-FR"/>
    </w:rPr>
  </w:style>
  <w:style w:type="paragraph" w:styleId="Heading9">
    <w:name w:val="heading 9"/>
    <w:basedOn w:val="Normal"/>
    <w:next w:val="Normal"/>
    <w:link w:val="Heading9Char"/>
    <w:qFormat/>
    <w:rsid w:val="000F3096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4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731B9D"/>
    <w:rPr>
      <w:rFonts w:ascii="Arial" w:eastAsiaTheme="majorEastAsia" w:hAnsi="Arial" w:cstheme="majorBidi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9A3060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EF5C25"/>
    <w:pPr>
      <w:numPr>
        <w:ilvl w:val="1"/>
      </w:numPr>
    </w:pPr>
    <w:rPr>
      <w:rFonts w:ascii="Arial" w:eastAsiaTheme="minorEastAsia" w:hAnsi="Arial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rsid w:val="00EF5C25"/>
    <w:rPr>
      <w:rFonts w:ascii="Arial" w:eastAsiaTheme="minorEastAsia" w:hAnsi="Arial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EF5C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C25"/>
  </w:style>
  <w:style w:type="paragraph" w:styleId="Footer">
    <w:name w:val="footer"/>
    <w:basedOn w:val="Normal"/>
    <w:link w:val="FooterChar"/>
    <w:uiPriority w:val="99"/>
    <w:unhideWhenUsed/>
    <w:rsid w:val="00EF5C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C25"/>
  </w:style>
  <w:style w:type="paragraph" w:styleId="Title">
    <w:name w:val="Title"/>
    <w:basedOn w:val="Normal"/>
    <w:next w:val="Normal"/>
    <w:link w:val="TitleChar"/>
    <w:uiPriority w:val="99"/>
    <w:qFormat/>
    <w:rsid w:val="00EF5C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rsid w:val="00EF5C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C1">
    <w:name w:val="toc 1"/>
    <w:basedOn w:val="Normal"/>
    <w:next w:val="Normal"/>
    <w:autoRedefine/>
    <w:uiPriority w:val="39"/>
    <w:unhideWhenUsed/>
    <w:rsid w:val="00EF5C25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EF5C25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D0A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0A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0A2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0A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A2B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5D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5DE4"/>
    <w:rPr>
      <w:b/>
      <w:bC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B7F99"/>
    <w:pPr>
      <w:spacing w:after="100"/>
      <w:ind w:left="220"/>
    </w:pPr>
  </w:style>
  <w:style w:type="table" w:styleId="TableGrid">
    <w:name w:val="Table Grid"/>
    <w:basedOn w:val="TableNormal"/>
    <w:uiPriority w:val="59"/>
    <w:unhideWhenUsed/>
    <w:rsid w:val="00320E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9"/>
    <w:rsid w:val="00B33389"/>
    <w:rPr>
      <w:rFonts w:ascii="Arial" w:eastAsiaTheme="majorEastAsia" w:hAnsi="Arial" w:cstheme="majorBidi"/>
      <w:b/>
      <w:sz w:val="16"/>
      <w:szCs w:val="26"/>
    </w:rPr>
  </w:style>
  <w:style w:type="character" w:customStyle="1" w:styleId="Heading3Char">
    <w:name w:val="Heading 3 Char"/>
    <w:basedOn w:val="DefaultParagraphFont"/>
    <w:link w:val="Heading3"/>
    <w:rsid w:val="000F3096"/>
    <w:rPr>
      <w:rFonts w:ascii="Times New Roman" w:eastAsia="Times New Roman" w:hAnsi="Times New Roman" w:cs="Times New Roman"/>
      <w:i/>
      <w:sz w:val="18"/>
      <w:szCs w:val="20"/>
      <w:lang w:val="fr-FR" w:eastAsia="fr-FR"/>
    </w:rPr>
  </w:style>
  <w:style w:type="character" w:customStyle="1" w:styleId="Heading4Char">
    <w:name w:val="Heading 4 Char"/>
    <w:basedOn w:val="DefaultParagraphFont"/>
    <w:link w:val="Heading4"/>
    <w:rsid w:val="000F3096"/>
    <w:rPr>
      <w:rFonts w:ascii="Times New Roman" w:eastAsia="Times New Roman" w:hAnsi="Times New Roman" w:cs="Times New Roman"/>
      <w:b/>
      <w:sz w:val="20"/>
      <w:szCs w:val="20"/>
      <w:lang w:val="fr-FR" w:eastAsia="fr-FR"/>
    </w:rPr>
  </w:style>
  <w:style w:type="character" w:customStyle="1" w:styleId="Heading5Char">
    <w:name w:val="Heading 5 Char"/>
    <w:basedOn w:val="DefaultParagraphFont"/>
    <w:link w:val="Heading5"/>
    <w:rsid w:val="000F3096"/>
    <w:rPr>
      <w:rFonts w:ascii="Times New Roman" w:eastAsia="Times New Roman" w:hAnsi="Times New Roman" w:cs="Times New Roman"/>
      <w:b/>
      <w:sz w:val="24"/>
      <w:szCs w:val="20"/>
      <w:lang w:val="fr-FR" w:eastAsia="fr-FR"/>
    </w:rPr>
  </w:style>
  <w:style w:type="character" w:customStyle="1" w:styleId="Heading6Char">
    <w:name w:val="Heading 6 Char"/>
    <w:basedOn w:val="DefaultParagraphFont"/>
    <w:link w:val="Heading6"/>
    <w:uiPriority w:val="99"/>
    <w:rsid w:val="000F3096"/>
    <w:rPr>
      <w:rFonts w:ascii="Times New Roman" w:eastAsia="Times New Roman" w:hAnsi="Times New Roman" w:cs="Times New Roman"/>
      <w:b/>
      <w:bCs/>
      <w:sz w:val="24"/>
      <w:u w:val="single"/>
      <w:lang w:val="fr-FR" w:eastAsia="fr-FR"/>
    </w:rPr>
  </w:style>
  <w:style w:type="character" w:customStyle="1" w:styleId="Heading7Char">
    <w:name w:val="Heading 7 Char"/>
    <w:basedOn w:val="DefaultParagraphFont"/>
    <w:link w:val="Heading7"/>
    <w:rsid w:val="000F3096"/>
    <w:rPr>
      <w:rFonts w:ascii="Times New Roman" w:eastAsia="Times New Roman" w:hAnsi="Times New Roman" w:cs="Times New Roman"/>
      <w:b/>
      <w:bCs/>
      <w:i/>
      <w:iCs/>
      <w:lang w:val="fr-FR" w:eastAsia="fr-FR"/>
    </w:rPr>
  </w:style>
  <w:style w:type="character" w:customStyle="1" w:styleId="Heading8Char">
    <w:name w:val="Heading 8 Char"/>
    <w:basedOn w:val="DefaultParagraphFont"/>
    <w:link w:val="Heading8"/>
    <w:rsid w:val="000F3096"/>
    <w:rPr>
      <w:rFonts w:ascii="Times New Roman" w:eastAsia="Times New Roman" w:hAnsi="Times New Roman" w:cs="Times New Roman"/>
      <w:b/>
      <w:sz w:val="24"/>
      <w:szCs w:val="24"/>
      <w:lang w:val="fr-FR" w:eastAsia="fr-FR"/>
    </w:rPr>
  </w:style>
  <w:style w:type="character" w:customStyle="1" w:styleId="Heading9Char">
    <w:name w:val="Heading 9 Char"/>
    <w:basedOn w:val="DefaultParagraphFont"/>
    <w:link w:val="Heading9"/>
    <w:rsid w:val="000F3096"/>
    <w:rPr>
      <w:rFonts w:ascii="Times New Roman" w:eastAsia="Times New Roman" w:hAnsi="Times New Roman" w:cs="Times New Roman"/>
      <w:b/>
      <w:bCs/>
      <w:sz w:val="24"/>
      <w:lang w:val="fr-FR" w:eastAsia="fr-FR"/>
    </w:rPr>
  </w:style>
  <w:style w:type="numbering" w:customStyle="1" w:styleId="NoList1">
    <w:name w:val="No List1"/>
    <w:next w:val="NoList"/>
    <w:uiPriority w:val="99"/>
    <w:semiHidden/>
    <w:unhideWhenUsed/>
    <w:rsid w:val="000F3096"/>
  </w:style>
  <w:style w:type="numbering" w:customStyle="1" w:styleId="Style1">
    <w:name w:val="Style1"/>
    <w:uiPriority w:val="99"/>
    <w:rsid w:val="000F3096"/>
    <w:pPr>
      <w:numPr>
        <w:numId w:val="1"/>
      </w:numPr>
    </w:pPr>
  </w:style>
  <w:style w:type="table" w:customStyle="1" w:styleId="TableGrid1">
    <w:name w:val="Table Grid1"/>
    <w:basedOn w:val="TableNormal"/>
    <w:next w:val="TableGrid"/>
    <w:uiPriority w:val="59"/>
    <w:rsid w:val="000F3096"/>
    <w:pPr>
      <w:spacing w:after="0" w:line="240" w:lineRule="auto"/>
    </w:pPr>
    <w:rPr>
      <w:rFonts w:ascii="Calibri" w:eastAsia="Calibri" w:hAnsi="Calibri" w:cs="Arial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uiPriority w:val="99"/>
    <w:rsid w:val="000F3096"/>
  </w:style>
  <w:style w:type="paragraph" w:styleId="BodyText">
    <w:name w:val="Body Text"/>
    <w:basedOn w:val="Normal"/>
    <w:link w:val="BodyTextChar"/>
    <w:semiHidden/>
    <w:rsid w:val="000F3096"/>
    <w:pPr>
      <w:spacing w:after="0" w:line="240" w:lineRule="exact"/>
    </w:pPr>
    <w:rPr>
      <w:rFonts w:ascii="Times New Roman" w:eastAsia="Times New Roman" w:hAnsi="Times New Roman" w:cs="Times New Roman"/>
      <w:b/>
      <w:sz w:val="20"/>
      <w:szCs w:val="20"/>
      <w:lang w:val="fr-FR" w:eastAsia="fr-FR"/>
    </w:rPr>
  </w:style>
  <w:style w:type="character" w:customStyle="1" w:styleId="BodyTextChar">
    <w:name w:val="Body Text Char"/>
    <w:basedOn w:val="DefaultParagraphFont"/>
    <w:link w:val="BodyText"/>
    <w:semiHidden/>
    <w:rsid w:val="000F3096"/>
    <w:rPr>
      <w:rFonts w:ascii="Times New Roman" w:eastAsia="Times New Roman" w:hAnsi="Times New Roman" w:cs="Times New Roman"/>
      <w:b/>
      <w:sz w:val="20"/>
      <w:szCs w:val="20"/>
      <w:lang w:val="fr-FR" w:eastAsia="fr-FR"/>
    </w:rPr>
  </w:style>
  <w:style w:type="paragraph" w:styleId="BodyText2">
    <w:name w:val="Body Text 2"/>
    <w:basedOn w:val="Normal"/>
    <w:link w:val="BodyText2Char"/>
    <w:semiHidden/>
    <w:rsid w:val="000F3096"/>
    <w:pPr>
      <w:tabs>
        <w:tab w:val="right" w:leader="dot" w:pos="2198"/>
        <w:tab w:val="left" w:pos="2765"/>
        <w:tab w:val="right" w:leader="dot" w:pos="4808"/>
      </w:tabs>
      <w:spacing w:after="0" w:line="300" w:lineRule="exact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BodyText2Char">
    <w:name w:val="Body Text 2 Char"/>
    <w:basedOn w:val="DefaultParagraphFont"/>
    <w:link w:val="BodyText2"/>
    <w:semiHidden/>
    <w:rsid w:val="000F3096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BodyText3">
    <w:name w:val="Body Text 3"/>
    <w:basedOn w:val="Normal"/>
    <w:link w:val="BodyText3Char"/>
    <w:semiHidden/>
    <w:rsid w:val="000F3096"/>
    <w:pPr>
      <w:tabs>
        <w:tab w:val="left" w:pos="-720"/>
        <w:tab w:val="left" w:pos="9072"/>
      </w:tabs>
      <w:suppressAutoHyphens/>
      <w:spacing w:after="0" w:line="240" w:lineRule="auto"/>
      <w:jc w:val="both"/>
    </w:pPr>
    <w:rPr>
      <w:rFonts w:ascii="CG Times" w:eastAsia="Times New Roman" w:hAnsi="CG Times" w:cs="Times New Roman"/>
      <w:spacing w:val="-3"/>
      <w:sz w:val="24"/>
      <w:szCs w:val="20"/>
      <w:lang w:val="fr-FR" w:eastAsia="fr-FR"/>
    </w:rPr>
  </w:style>
  <w:style w:type="character" w:customStyle="1" w:styleId="BodyText3Char">
    <w:name w:val="Body Text 3 Char"/>
    <w:basedOn w:val="DefaultParagraphFont"/>
    <w:link w:val="BodyText3"/>
    <w:semiHidden/>
    <w:rsid w:val="000F3096"/>
    <w:rPr>
      <w:rFonts w:ascii="CG Times" w:eastAsia="Times New Roman" w:hAnsi="CG Times" w:cs="Times New Roman"/>
      <w:spacing w:val="-3"/>
      <w:sz w:val="24"/>
      <w:szCs w:val="20"/>
      <w:lang w:val="fr-FR" w:eastAsia="fr-FR"/>
    </w:rPr>
  </w:style>
  <w:style w:type="character" w:styleId="IntenseEmphasis">
    <w:name w:val="Intense Emphasis"/>
    <w:qFormat/>
    <w:rsid w:val="000F3096"/>
    <w:rPr>
      <w:b/>
      <w:bCs/>
      <w:i/>
      <w:iCs/>
      <w:color w:val="4F81BD"/>
    </w:rPr>
  </w:style>
  <w:style w:type="paragraph" w:customStyle="1" w:styleId="Default">
    <w:name w:val="Default"/>
    <w:rsid w:val="000F309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 w:eastAsia="fr-FR"/>
    </w:rPr>
  </w:style>
  <w:style w:type="paragraph" w:customStyle="1" w:styleId="grandtitre">
    <w:name w:val="grand titre"/>
    <w:basedOn w:val="Normal"/>
    <w:next w:val="Normal"/>
    <w:rsid w:val="000F30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fr-FR"/>
    </w:rPr>
  </w:style>
  <w:style w:type="paragraph" w:customStyle="1" w:styleId="CorpsdetexteMsoNormal">
    <w:name w:val="Corps de texte.MsoNormal"/>
    <w:basedOn w:val="Normal"/>
    <w:next w:val="Normal"/>
    <w:rsid w:val="000F30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fr-FR"/>
    </w:rPr>
  </w:style>
  <w:style w:type="paragraph" w:styleId="ListParagraph">
    <w:name w:val="List Paragraph"/>
    <w:basedOn w:val="Normal"/>
    <w:qFormat/>
    <w:rsid w:val="000F30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BodyTextIndent3">
    <w:name w:val="Body Text Indent 3"/>
    <w:basedOn w:val="Normal"/>
    <w:link w:val="BodyTextIndent3Char"/>
    <w:semiHidden/>
    <w:rsid w:val="000F309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0F3096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BodyTextIndent">
    <w:name w:val="Body Text Indent"/>
    <w:basedOn w:val="Normal"/>
    <w:link w:val="BodyTextIndentChar"/>
    <w:semiHidden/>
    <w:rsid w:val="000F3096"/>
    <w:pPr>
      <w:spacing w:after="0" w:line="240" w:lineRule="auto"/>
      <w:ind w:firstLine="360"/>
    </w:pPr>
    <w:rPr>
      <w:rFonts w:ascii="Times New Roman" w:eastAsia="Times New Roman" w:hAnsi="Times New Roman" w:cs="Times New Roman"/>
      <w:color w:val="FF0000"/>
      <w:sz w:val="24"/>
      <w:szCs w:val="24"/>
      <w:lang w:val="fr-FR" w:eastAsia="fr-FR"/>
    </w:rPr>
  </w:style>
  <w:style w:type="character" w:customStyle="1" w:styleId="BodyTextIndentChar">
    <w:name w:val="Body Text Indent Char"/>
    <w:basedOn w:val="DefaultParagraphFont"/>
    <w:link w:val="BodyTextIndent"/>
    <w:semiHidden/>
    <w:rsid w:val="000F3096"/>
    <w:rPr>
      <w:rFonts w:ascii="Times New Roman" w:eastAsia="Times New Roman" w:hAnsi="Times New Roman" w:cs="Times New Roman"/>
      <w:color w:val="FF0000"/>
      <w:sz w:val="24"/>
      <w:szCs w:val="24"/>
      <w:lang w:val="fr-FR" w:eastAsia="fr-FR"/>
    </w:rPr>
  </w:style>
  <w:style w:type="paragraph" w:styleId="FootnoteText">
    <w:name w:val="footnote text"/>
    <w:basedOn w:val="Normal"/>
    <w:link w:val="FootnoteTextChar"/>
    <w:semiHidden/>
    <w:rsid w:val="000F3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semiHidden/>
    <w:rsid w:val="000F3096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styleId="FootnoteReference">
    <w:name w:val="footnote reference"/>
    <w:semiHidden/>
    <w:rsid w:val="000F3096"/>
    <w:rPr>
      <w:vertAlign w:val="superscript"/>
    </w:rPr>
  </w:style>
  <w:style w:type="character" w:styleId="SubtleReference">
    <w:name w:val="Subtle Reference"/>
    <w:qFormat/>
    <w:rsid w:val="000F3096"/>
    <w:rPr>
      <w:smallCaps/>
      <w:color w:val="C0504D"/>
      <w:u w:val="single"/>
    </w:rPr>
  </w:style>
  <w:style w:type="character" w:customStyle="1" w:styleId="CarCar11">
    <w:name w:val="Car Car11"/>
    <w:locked/>
    <w:rsid w:val="000F3096"/>
    <w:rPr>
      <w:rFonts w:ascii="Cambria" w:hAnsi="Cambria" w:cs="Times New Roman"/>
      <w:b/>
      <w:bCs/>
      <w:color w:val="365F91"/>
      <w:sz w:val="28"/>
      <w:szCs w:val="28"/>
      <w:lang w:val="en-GB" w:eastAsia="en-US" w:bidi="ar-SA"/>
    </w:rPr>
  </w:style>
  <w:style w:type="character" w:styleId="Strong">
    <w:name w:val="Strong"/>
    <w:uiPriority w:val="99"/>
    <w:qFormat/>
    <w:rsid w:val="000F3096"/>
    <w:rPr>
      <w:rFonts w:cs="Times New Roman"/>
      <w:b/>
      <w:bCs/>
    </w:rPr>
  </w:style>
  <w:style w:type="character" w:styleId="Emphasis">
    <w:name w:val="Emphasis"/>
    <w:uiPriority w:val="99"/>
    <w:qFormat/>
    <w:rsid w:val="000F3096"/>
    <w:rPr>
      <w:rFonts w:cs="Times New Roman"/>
      <w:i/>
      <w:iCs/>
    </w:rPr>
  </w:style>
  <w:style w:type="paragraph" w:customStyle="1" w:styleId="NoSpacing1">
    <w:name w:val="No Spacing1"/>
    <w:uiPriority w:val="99"/>
    <w:rsid w:val="000F3096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SubtleEmphasis1">
    <w:name w:val="Subtle Emphasis1"/>
    <w:uiPriority w:val="99"/>
    <w:rsid w:val="000F3096"/>
    <w:rPr>
      <w:rFonts w:cs="Times New Roman"/>
      <w:i/>
      <w:iCs/>
      <w:color w:val="808080"/>
    </w:rPr>
  </w:style>
  <w:style w:type="character" w:customStyle="1" w:styleId="IntenseEmphasis1">
    <w:name w:val="Intense Emphasis1"/>
    <w:uiPriority w:val="99"/>
    <w:rsid w:val="000F3096"/>
    <w:rPr>
      <w:rFonts w:cs="Times New Roman"/>
      <w:b/>
      <w:bCs/>
      <w:i/>
      <w:iCs/>
      <w:color w:val="4F81BD"/>
    </w:rPr>
  </w:style>
  <w:style w:type="paragraph" w:customStyle="1" w:styleId="ListParagraph1">
    <w:name w:val="List Paragraph1"/>
    <w:basedOn w:val="Normal"/>
    <w:uiPriority w:val="99"/>
    <w:rsid w:val="000F309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rsid w:val="000F309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F3096"/>
    <w:rPr>
      <w:rFonts w:ascii="Tahoma" w:eastAsia="Times New Roman" w:hAnsi="Tahoma" w:cs="Tahoma"/>
      <w:sz w:val="16"/>
      <w:szCs w:val="16"/>
    </w:rPr>
  </w:style>
  <w:style w:type="paragraph" w:customStyle="1" w:styleId="subquestion">
    <w:name w:val="sub question"/>
    <w:basedOn w:val="Normal"/>
    <w:next w:val="Normal"/>
    <w:uiPriority w:val="99"/>
    <w:rsid w:val="000F3096"/>
    <w:pPr>
      <w:numPr>
        <w:numId w:val="3"/>
      </w:numPr>
      <w:spacing w:after="0" w:line="240" w:lineRule="auto"/>
    </w:pPr>
    <w:rPr>
      <w:rFonts w:ascii="Arial" w:eastAsia="Times New Roman" w:hAnsi="Arial" w:cs="Times New Roman"/>
      <w:lang w:val="en-AU" w:eastAsia="en-AU"/>
    </w:rPr>
  </w:style>
  <w:style w:type="paragraph" w:customStyle="1" w:styleId="Mainquestion">
    <w:name w:val="Main question"/>
    <w:basedOn w:val="Normal"/>
    <w:next w:val="Normal"/>
    <w:uiPriority w:val="99"/>
    <w:rsid w:val="000F3096"/>
    <w:pPr>
      <w:tabs>
        <w:tab w:val="num" w:pos="360"/>
      </w:tabs>
      <w:spacing w:after="120" w:line="192" w:lineRule="auto"/>
      <w:ind w:left="357" w:hanging="357"/>
      <w:contextualSpacing/>
    </w:pPr>
    <w:rPr>
      <w:rFonts w:ascii="Century Gothic" w:eastAsia="Times New Roman" w:hAnsi="Century Gothic" w:cs="Times New Roman"/>
      <w:b/>
      <w:lang w:val="en-AU" w:eastAsia="en-AU"/>
    </w:rPr>
  </w:style>
  <w:style w:type="character" w:styleId="FollowedHyperlink">
    <w:name w:val="FollowedHyperlink"/>
    <w:uiPriority w:val="99"/>
    <w:rsid w:val="000F3096"/>
    <w:rPr>
      <w:rFonts w:cs="Times New Roman"/>
      <w:color w:val="800080"/>
      <w:u w:val="single"/>
    </w:rPr>
  </w:style>
  <w:style w:type="paragraph" w:customStyle="1" w:styleId="WW-Corpsdetexte2">
    <w:name w:val="WW-Corps de texte 2"/>
    <w:basedOn w:val="Normal"/>
    <w:uiPriority w:val="99"/>
    <w:rsid w:val="000F3096"/>
    <w:pPr>
      <w:suppressAutoHyphens/>
      <w:autoSpaceDE w:val="0"/>
      <w:spacing w:after="120" w:line="480" w:lineRule="auto"/>
    </w:pPr>
    <w:rPr>
      <w:rFonts w:ascii="Times New Roman" w:eastAsia="MS Mincho" w:hAnsi="Times New Roman" w:cs="Times New Roman"/>
      <w:sz w:val="24"/>
      <w:szCs w:val="24"/>
      <w:lang w:val="fr-FR" w:eastAsia="ar-SA"/>
    </w:rPr>
  </w:style>
  <w:style w:type="paragraph" w:customStyle="1" w:styleId="WW-Corpsdetexte3">
    <w:name w:val="WW-Corps de texte 3"/>
    <w:basedOn w:val="Normal"/>
    <w:uiPriority w:val="99"/>
    <w:rsid w:val="000F3096"/>
    <w:pPr>
      <w:suppressAutoHyphens/>
      <w:autoSpaceDE w:val="0"/>
      <w:spacing w:after="120" w:line="240" w:lineRule="auto"/>
    </w:pPr>
    <w:rPr>
      <w:rFonts w:ascii="Times New Roman" w:eastAsia="MS Mincho" w:hAnsi="Times New Roman" w:cs="Times New Roman"/>
      <w:sz w:val="16"/>
      <w:szCs w:val="16"/>
      <w:lang w:val="fr-FR" w:eastAsia="ar-SA"/>
    </w:rPr>
  </w:style>
  <w:style w:type="table" w:styleId="TableWeb1">
    <w:name w:val="Table Web 1"/>
    <w:basedOn w:val="TableNormal"/>
    <w:uiPriority w:val="99"/>
    <w:rsid w:val="000F3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Indent2">
    <w:name w:val="Body Text Indent 2"/>
    <w:basedOn w:val="Normal"/>
    <w:link w:val="BodyTextIndent2Char"/>
    <w:uiPriority w:val="99"/>
    <w:rsid w:val="000F3096"/>
    <w:pPr>
      <w:spacing w:after="0" w:line="240" w:lineRule="auto"/>
      <w:ind w:left="426" w:hanging="426"/>
    </w:pPr>
    <w:rPr>
      <w:rFonts w:ascii="Arial" w:eastAsia="Times New Roman" w:hAnsi="Arial" w:cs="Times New Roman"/>
      <w:sz w:val="24"/>
      <w:szCs w:val="20"/>
      <w:lang w:val="en-AU" w:eastAsia="fr-FR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0F3096"/>
    <w:rPr>
      <w:rFonts w:ascii="Arial" w:eastAsia="Times New Roman" w:hAnsi="Arial" w:cs="Times New Roman"/>
      <w:sz w:val="24"/>
      <w:szCs w:val="20"/>
      <w:lang w:val="en-AU" w:eastAsia="fr-FR"/>
    </w:rPr>
  </w:style>
  <w:style w:type="table" w:customStyle="1" w:styleId="Grilledutableau1">
    <w:name w:val="Grille du tableau1"/>
    <w:basedOn w:val="TableNormal"/>
    <w:next w:val="TableGrid"/>
    <w:uiPriority w:val="99"/>
    <w:rsid w:val="000F3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11">
    <w:name w:val="Style11"/>
    <w:rsid w:val="000F3096"/>
    <w:pPr>
      <w:numPr>
        <w:numId w:val="9"/>
      </w:numPr>
    </w:pPr>
  </w:style>
  <w:style w:type="table" w:customStyle="1" w:styleId="TableGrid11">
    <w:name w:val="Table Grid11"/>
    <w:basedOn w:val="TableNormal"/>
    <w:next w:val="TableGrid"/>
    <w:uiPriority w:val="39"/>
    <w:rsid w:val="000F3096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0F3096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0F3096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F3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table" w:customStyle="1" w:styleId="TableGrid4">
    <w:name w:val="Table Grid4"/>
    <w:basedOn w:val="TableNormal"/>
    <w:next w:val="TableGrid"/>
    <w:uiPriority w:val="39"/>
    <w:rsid w:val="00737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2285219602F840866CF62544B3B551" ma:contentTypeVersion="17" ma:contentTypeDescription="Create a new document." ma:contentTypeScope="" ma:versionID="f6eff4ddf8667d55cb802dbe4c1dca67">
  <xsd:schema xmlns:xsd="http://www.w3.org/2001/XMLSchema" xmlns:xs="http://www.w3.org/2001/XMLSchema" xmlns:p="http://schemas.microsoft.com/office/2006/metadata/properties" xmlns:ns2="6eabbeaa-37a6-4581-a4db-f1b5c5c8acbc" xmlns:ns3="1942b08e-b99e-4ec8-ae15-28484496df14" targetNamespace="http://schemas.microsoft.com/office/2006/metadata/properties" ma:root="true" ma:fieldsID="1f4bbd47a2319b286d8989fd0eb686bf" ns2:_="" ns3:_="">
    <xsd:import namespace="6eabbeaa-37a6-4581-a4db-f1b5c5c8acbc"/>
    <xsd:import namespace="1942b08e-b99e-4ec8-ae15-28484496df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bbeaa-37a6-4581-a4db-f1b5c5c8a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a3b1f9f8-f5cc-49a8-8ca6-8016371bfc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2b08e-b99e-4ec8-ae15-28484496df1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330a458-f808-4834-85be-45a163adc88b}" ma:internalName="TaxCatchAll" ma:showField="CatchAllData" ma:web="1942b08e-b99e-4ec8-ae15-28484496df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1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abbeaa-37a6-4581-a4db-f1b5c5c8acbc">
      <Terms xmlns="http://schemas.microsoft.com/office/infopath/2007/PartnerControls"/>
    </lcf76f155ced4ddcb4097134ff3c332f>
    <TaxCatchAll xmlns="1942b08e-b99e-4ec8-ae15-28484496df1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898F1-125D-4467-A836-FAD4F12FA242}"/>
</file>

<file path=customXml/itemProps2.xml><?xml version="1.0" encoding="utf-8"?>
<ds:datastoreItem xmlns:ds="http://schemas.openxmlformats.org/officeDocument/2006/customXml" ds:itemID="{36F4544B-3308-47E4-8A60-7DF9ED414A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745D0E-7FB5-4BE0-8E54-21B35FC064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E62AE63-C1C6-4933-9A09-75F67C0E6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23</Pages>
  <Words>5844</Words>
  <Characters>33313</Characters>
  <Application>Microsoft Office Word</Application>
  <DocSecurity>0</DocSecurity>
  <Lines>277</Lines>
  <Paragraphs>78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Títulos</vt:lpstr>
      </vt:variant>
      <vt:variant>
        <vt:i4>18</vt:i4>
      </vt:variant>
    </vt:vector>
  </HeadingPairs>
  <TitlesOfParts>
    <vt:vector size="20" baseType="lpstr">
      <vt:lpstr/>
      <vt:lpstr/>
      <vt:lpstr/>
      <vt:lpstr>SECCIÓN 0:  CUESTIONARIO FILTRO PARA ENCUESTA PRINCIPAL Y CONSENTIMIENTO</vt:lpstr>
      <vt:lpstr/>
      <vt:lpstr>SECCIÓN 1:  INFORMACIÓN DEL PARTICIPANTE </vt:lpstr>
      <vt:lpstr>SECCIÓN 2: MIEMBROS DEL HOGAR   </vt:lpstr>
      <vt:lpstr/>
      <vt:lpstr>SECCIÓN 3: ENCUESTA SOCIODEMOGRÁFICA (para ser administrada a la madre o cuidado</vt:lpstr>
      <vt:lpstr/>
      <vt:lpstr>SECCIÓN 4:  SALUD INFANTIL Y PRÀCTICAS DE ALIMENTACIÓN</vt:lpstr>
      <vt:lpstr/>
      <vt:lpstr>SECCIÓN 5: ALIMENTACIÓN MATERNA Y CONOCIMIENTOS </vt:lpstr>
      <vt:lpstr/>
      <vt:lpstr>SECCIÓN 6: HEMOGLOBINA </vt:lpstr>
      <vt:lpstr>SECCIÓN 7: MEDIDAS ANTROPOMETRÍCAS DE LA MADRE Y EL NIÑO</vt:lpstr>
      <vt:lpstr/>
      <vt:lpstr>SECCIÓN 8: CUESTIONARIO DE FILTRO PARA ESTUDIO DE MICROBIOMA (aplicar a la madre</vt:lpstr>
      <vt:lpstr/>
      <vt:lpstr>SECCIÓN 9: MUESTRA DE HECES</vt:lpstr>
    </vt:vector>
  </TitlesOfParts>
  <Company/>
  <LinksUpToDate>false</LinksUpToDate>
  <CharactersWithSpaces>39079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Megan Stanley</dc:creator>
  <cp:lastModifiedBy>Rebecca Pradeilles</cp:lastModifiedBy>
  <cp:revision>14</cp:revision>
  <cp:lastPrinted>2019-11-12T11:09:00Z</cp:lastPrinted>
  <dcterms:created xsi:type="dcterms:W3CDTF">2019-11-19T08:07:00Z</dcterms:created>
  <dcterms:modified xsi:type="dcterms:W3CDTF">2022-07-21T13:48:00Z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0x010100072285219602F840866CF62544B3B551</vt:lpwstr>
  </property>
</Properties>
</file>