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51E0B" w14:textId="77777777" w:rsidR="00EC31BC" w:rsidRPr="009D650C" w:rsidRDefault="00EC31BC" w:rsidP="00CC029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ACC4B78" w14:textId="7197F5B9" w:rsidR="008A6E07" w:rsidRPr="009D650C" w:rsidRDefault="00CC0296" w:rsidP="00CC029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sz w:val="22"/>
          <w:szCs w:val="22"/>
        </w:rPr>
        <w:t>Thank you so much for agreeing to be interviewed for this project. We are contacting key people</w:t>
      </w:r>
      <w:r w:rsidR="000C5C90" w:rsidRPr="009D650C">
        <w:rPr>
          <w:rFonts w:asciiTheme="minorHAnsi" w:hAnsiTheme="minorHAnsi" w:cstheme="minorHAnsi"/>
          <w:sz w:val="22"/>
          <w:szCs w:val="22"/>
        </w:rPr>
        <w:t xml:space="preserve"> within the Ghanaian community</w:t>
      </w:r>
      <w:r w:rsidRPr="009D650C">
        <w:rPr>
          <w:rFonts w:asciiTheme="minorHAnsi" w:hAnsiTheme="minorHAnsi" w:cstheme="minorHAnsi"/>
          <w:sz w:val="22"/>
          <w:szCs w:val="22"/>
        </w:rPr>
        <w:t xml:space="preserve"> to ask about </w:t>
      </w:r>
      <w:r w:rsidR="005E5E3D" w:rsidRPr="009D650C">
        <w:rPr>
          <w:rFonts w:asciiTheme="minorHAnsi" w:hAnsiTheme="minorHAnsi" w:cstheme="minorHAnsi"/>
          <w:b/>
          <w:i/>
          <w:sz w:val="22"/>
          <w:szCs w:val="22"/>
        </w:rPr>
        <w:t>the</w:t>
      </w:r>
      <w:r w:rsidR="00197F82" w:rsidRPr="009D650C">
        <w:rPr>
          <w:rFonts w:asciiTheme="minorHAnsi" w:hAnsiTheme="minorHAnsi" w:cstheme="minorHAnsi"/>
          <w:b/>
          <w:i/>
          <w:sz w:val="22"/>
          <w:szCs w:val="22"/>
        </w:rPr>
        <w:t xml:space="preserve"> community readiness for prevention of overweight and obesity among Ghanaian women</w:t>
      </w:r>
      <w:r w:rsidR="000C5C90" w:rsidRPr="009D650C">
        <w:rPr>
          <w:rFonts w:asciiTheme="minorHAnsi" w:hAnsiTheme="minorHAnsi" w:cstheme="minorHAnsi"/>
          <w:b/>
          <w:i/>
          <w:sz w:val="22"/>
          <w:szCs w:val="22"/>
        </w:rPr>
        <w:t xml:space="preserve"> and girls</w:t>
      </w:r>
      <w:r w:rsidR="00197F82" w:rsidRPr="009D650C">
        <w:rPr>
          <w:rFonts w:asciiTheme="minorHAnsi" w:hAnsiTheme="minorHAnsi" w:cstheme="minorHAnsi"/>
          <w:b/>
          <w:i/>
          <w:sz w:val="22"/>
          <w:szCs w:val="22"/>
        </w:rPr>
        <w:t xml:space="preserve"> in Greater Manchester</w:t>
      </w:r>
      <w:r w:rsidRPr="009D650C">
        <w:rPr>
          <w:rFonts w:asciiTheme="minorHAnsi" w:hAnsiTheme="minorHAnsi" w:cstheme="minorHAnsi"/>
          <w:sz w:val="22"/>
          <w:szCs w:val="22"/>
        </w:rPr>
        <w:t xml:space="preserve">. The entire process, including individual names, will be kept confidential. </w:t>
      </w:r>
    </w:p>
    <w:p w14:paraId="6F62C33C" w14:textId="77777777" w:rsidR="008A6E07" w:rsidRPr="009D650C" w:rsidRDefault="008A6E07" w:rsidP="00CC029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AF2BEF6" w14:textId="28298F59" w:rsidR="00CC0296" w:rsidRPr="009D650C" w:rsidRDefault="00CC0296" w:rsidP="00CC029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D94AF7E" w14:textId="6110B5E5" w:rsidR="00CC0296" w:rsidRPr="009D650C" w:rsidRDefault="00CC0296" w:rsidP="00CC0296">
      <w:pPr>
        <w:rPr>
          <w:rFonts w:cstheme="minorHAnsi"/>
        </w:rPr>
      </w:pPr>
      <w:r w:rsidRPr="009D650C">
        <w:rPr>
          <w:rFonts w:cstheme="minorHAnsi"/>
        </w:rPr>
        <w:t>I would like to record our interview, so that we can get an accurate representation of what you’ve said. Would that be okay with you?</w:t>
      </w:r>
    </w:p>
    <w:p w14:paraId="17878493" w14:textId="4A053D4D" w:rsidR="000C5C90" w:rsidRPr="009D650C" w:rsidRDefault="000C5C90" w:rsidP="000C5C90">
      <w:pPr>
        <w:pStyle w:val="Default"/>
        <w:rPr>
          <w:rFonts w:asciiTheme="minorHAnsi" w:hAnsiTheme="minorHAnsi" w:cstheme="minorHAnsi"/>
          <w:i/>
          <w:iCs/>
          <w:sz w:val="22"/>
          <w:szCs w:val="22"/>
        </w:rPr>
      </w:pPr>
      <w:r w:rsidRPr="009D650C">
        <w:rPr>
          <w:rFonts w:asciiTheme="minorHAnsi" w:hAnsiTheme="minorHAnsi" w:cstheme="minorHAnsi"/>
          <w:sz w:val="22"/>
          <w:szCs w:val="22"/>
        </w:rPr>
        <w:t xml:space="preserve">In addition, I would like you to answer specifically about overweight and obesity among Ghanaian women in the Greater Manchester area. </w:t>
      </w:r>
    </w:p>
    <w:p w14:paraId="591F0ECC" w14:textId="77777777" w:rsidR="000C5C90" w:rsidRPr="009D650C" w:rsidRDefault="000C5C90" w:rsidP="00CC0296">
      <w:pPr>
        <w:rPr>
          <w:rFonts w:cstheme="minorHAnsi"/>
        </w:rPr>
      </w:pPr>
    </w:p>
    <w:p w14:paraId="4B877849" w14:textId="38EFC434" w:rsidR="00B85ACB" w:rsidRPr="009D650C" w:rsidRDefault="00B85ACB" w:rsidP="00CC0296">
      <w:pPr>
        <w:rPr>
          <w:rFonts w:cstheme="minorHAnsi"/>
        </w:rPr>
      </w:pPr>
    </w:p>
    <w:p w14:paraId="1025ADED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Demographics of respondent </w:t>
      </w:r>
    </w:p>
    <w:p w14:paraId="108E29FA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1. Gender: </w:t>
      </w:r>
    </w:p>
    <w:p w14:paraId="38ED1D3C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Cs/>
          <w:sz w:val="22"/>
          <w:szCs w:val="22"/>
        </w:rPr>
        <w:t>□ Male □ Female</w:t>
      </w:r>
    </w:p>
    <w:p w14:paraId="7B875039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11D9B36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2. What is your work title? _______________________________________ </w:t>
      </w:r>
    </w:p>
    <w:p w14:paraId="37D82DE0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B64BA3F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3. What is your age range?  </w:t>
      </w:r>
    </w:p>
    <w:p w14:paraId="6249F4DA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9D650C">
        <w:rPr>
          <w:rFonts w:asciiTheme="minorHAnsi" w:hAnsiTheme="minorHAnsi" w:cstheme="minorHAnsi"/>
          <w:bCs/>
          <w:sz w:val="22"/>
          <w:szCs w:val="22"/>
        </w:rPr>
        <w:t xml:space="preserve">□ 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&lt; = 18 </w:t>
      </w:r>
      <w:proofErr w:type="spellStart"/>
      <w:r w:rsidRPr="009D650C">
        <w:rPr>
          <w:rFonts w:asciiTheme="minorHAnsi" w:hAnsiTheme="minorHAnsi" w:cstheme="minorHAnsi"/>
          <w:color w:val="auto"/>
          <w:sz w:val="22"/>
          <w:szCs w:val="22"/>
        </w:rPr>
        <w:t>yrs</w:t>
      </w:r>
      <w:proofErr w:type="spellEnd"/>
    </w:p>
    <w:p w14:paraId="4A4333AD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9D650C">
        <w:rPr>
          <w:rFonts w:asciiTheme="minorHAnsi" w:hAnsiTheme="minorHAnsi" w:cstheme="minorHAnsi"/>
          <w:bCs/>
          <w:sz w:val="22"/>
          <w:szCs w:val="22"/>
        </w:rPr>
        <w:t xml:space="preserve">□ 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19-24 </w:t>
      </w:r>
      <w:proofErr w:type="spellStart"/>
      <w:r w:rsidRPr="009D650C">
        <w:rPr>
          <w:rFonts w:asciiTheme="minorHAnsi" w:hAnsiTheme="minorHAnsi" w:cstheme="minorHAnsi"/>
          <w:color w:val="auto"/>
          <w:sz w:val="22"/>
          <w:szCs w:val="22"/>
        </w:rPr>
        <w:t>yrs</w:t>
      </w:r>
      <w:proofErr w:type="spellEnd"/>
    </w:p>
    <w:p w14:paraId="0F223D95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Cs/>
          <w:sz w:val="22"/>
          <w:szCs w:val="22"/>
        </w:rPr>
        <w:t xml:space="preserve">□ 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25-34 </w:t>
      </w:r>
      <w:proofErr w:type="spellStart"/>
      <w:r w:rsidRPr="009D650C">
        <w:rPr>
          <w:rFonts w:asciiTheme="minorHAnsi" w:hAnsiTheme="minorHAnsi" w:cstheme="minorHAnsi"/>
          <w:color w:val="auto"/>
          <w:sz w:val="22"/>
          <w:szCs w:val="22"/>
        </w:rPr>
        <w:t>yrs</w:t>
      </w:r>
      <w:proofErr w:type="spellEnd"/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FA1266A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9D650C">
        <w:rPr>
          <w:rFonts w:asciiTheme="minorHAnsi" w:hAnsiTheme="minorHAnsi" w:cstheme="minorHAnsi"/>
          <w:bCs/>
          <w:sz w:val="22"/>
          <w:szCs w:val="22"/>
        </w:rPr>
        <w:t xml:space="preserve">□ 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35-44 </w:t>
      </w:r>
      <w:proofErr w:type="spellStart"/>
      <w:r w:rsidRPr="009D650C">
        <w:rPr>
          <w:rFonts w:asciiTheme="minorHAnsi" w:hAnsiTheme="minorHAnsi" w:cstheme="minorHAnsi"/>
          <w:color w:val="auto"/>
          <w:sz w:val="22"/>
          <w:szCs w:val="22"/>
        </w:rPr>
        <w:t>yrs</w:t>
      </w:r>
      <w:proofErr w:type="spellEnd"/>
    </w:p>
    <w:p w14:paraId="544B8D91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9D650C">
        <w:rPr>
          <w:rFonts w:asciiTheme="minorHAnsi" w:hAnsiTheme="minorHAnsi" w:cstheme="minorHAnsi"/>
          <w:bCs/>
          <w:sz w:val="22"/>
          <w:szCs w:val="22"/>
        </w:rPr>
        <w:t xml:space="preserve">□ 45-54 </w:t>
      </w:r>
      <w:proofErr w:type="spellStart"/>
      <w:r w:rsidRPr="009D650C">
        <w:rPr>
          <w:rFonts w:asciiTheme="minorHAnsi" w:hAnsiTheme="minorHAnsi" w:cstheme="minorHAnsi"/>
          <w:bCs/>
          <w:sz w:val="22"/>
          <w:szCs w:val="22"/>
        </w:rPr>
        <w:t>yrs</w:t>
      </w:r>
      <w:proofErr w:type="spellEnd"/>
    </w:p>
    <w:p w14:paraId="7182E471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9D650C">
        <w:rPr>
          <w:rFonts w:asciiTheme="minorHAnsi" w:hAnsiTheme="minorHAnsi" w:cstheme="minorHAnsi"/>
          <w:bCs/>
          <w:sz w:val="22"/>
          <w:szCs w:val="22"/>
        </w:rPr>
        <w:t xml:space="preserve">□ 55-64 </w:t>
      </w:r>
      <w:proofErr w:type="spellStart"/>
      <w:r w:rsidRPr="009D650C">
        <w:rPr>
          <w:rFonts w:asciiTheme="minorHAnsi" w:hAnsiTheme="minorHAnsi" w:cstheme="minorHAnsi"/>
          <w:bCs/>
          <w:sz w:val="22"/>
          <w:szCs w:val="22"/>
        </w:rPr>
        <w:t>yrs</w:t>
      </w:r>
      <w:proofErr w:type="spellEnd"/>
    </w:p>
    <w:p w14:paraId="4582AB0D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Cs/>
          <w:sz w:val="22"/>
          <w:szCs w:val="22"/>
        </w:rPr>
        <w:t xml:space="preserve">□ 65 </w:t>
      </w:r>
      <w:proofErr w:type="spellStart"/>
      <w:r w:rsidRPr="009D650C">
        <w:rPr>
          <w:rFonts w:asciiTheme="minorHAnsi" w:hAnsiTheme="minorHAnsi" w:cstheme="minorHAnsi"/>
          <w:bCs/>
          <w:sz w:val="22"/>
          <w:szCs w:val="22"/>
        </w:rPr>
        <w:t>yrs</w:t>
      </w:r>
      <w:proofErr w:type="spellEnd"/>
      <w:r w:rsidRPr="009D650C">
        <w:rPr>
          <w:rFonts w:asciiTheme="minorHAnsi" w:hAnsiTheme="minorHAnsi" w:cstheme="minorHAnsi"/>
          <w:bCs/>
          <w:sz w:val="22"/>
          <w:szCs w:val="22"/>
        </w:rPr>
        <w:t xml:space="preserve"> and above</w:t>
      </w:r>
    </w:p>
    <w:p w14:paraId="40E8F00F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34E3D3A" w14:textId="215C4902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4. Do you live in </w:t>
      </w:r>
      <w:r w:rsidR="00197F82" w:rsidRPr="009D650C">
        <w:rPr>
          <w:rFonts w:asciiTheme="minorHAnsi" w:hAnsiTheme="minorHAnsi" w:cstheme="minorHAnsi"/>
          <w:color w:val="auto"/>
          <w:sz w:val="22"/>
          <w:szCs w:val="22"/>
        </w:rPr>
        <w:t>Greater Manchester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>?</w:t>
      </w:r>
    </w:p>
    <w:p w14:paraId="2B8FA261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Cs/>
          <w:sz w:val="22"/>
          <w:szCs w:val="22"/>
        </w:rPr>
        <w:t>□ Yes □ No</w:t>
      </w:r>
    </w:p>
    <w:p w14:paraId="40552194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 If no: What community? ________________ </w:t>
      </w:r>
    </w:p>
    <w:p w14:paraId="1CF60967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5D377B5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5. How long have you lived in your community? ________________________ </w:t>
      </w:r>
    </w:p>
    <w:p w14:paraId="3CA41293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D69779A" w14:textId="173687E6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6. Do you work in </w:t>
      </w:r>
      <w:r w:rsidR="00197F82" w:rsidRPr="009D650C">
        <w:rPr>
          <w:rFonts w:asciiTheme="minorHAnsi" w:hAnsiTheme="minorHAnsi" w:cstheme="minorHAnsi"/>
          <w:color w:val="auto"/>
          <w:sz w:val="22"/>
          <w:szCs w:val="22"/>
        </w:rPr>
        <w:t>Greater Manchester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? </w:t>
      </w:r>
    </w:p>
    <w:p w14:paraId="521E45DB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Cs/>
          <w:sz w:val="22"/>
          <w:szCs w:val="22"/>
        </w:rPr>
        <w:t>□ Yes □ No</w:t>
      </w:r>
    </w:p>
    <w:p w14:paraId="6E6AC696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 If no: What community? ________________ </w:t>
      </w:r>
    </w:p>
    <w:p w14:paraId="11515524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83C083D" w14:textId="77777777" w:rsidR="00B85ACB" w:rsidRPr="009D650C" w:rsidRDefault="00B85ACB" w:rsidP="00B85A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B9F2343" w14:textId="77777777" w:rsidR="00B85ACB" w:rsidRPr="009D650C" w:rsidRDefault="00B85ACB" w:rsidP="00CC0296">
      <w:pPr>
        <w:rPr>
          <w:rFonts w:cstheme="minorHAnsi"/>
        </w:rPr>
        <w:sectPr w:rsidR="00B85ACB" w:rsidRPr="009D650C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10AE07A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Community Readiness Interview Questions </w:t>
      </w:r>
    </w:p>
    <w:p w14:paraId="59526F34" w14:textId="77777777" w:rsidR="00EC31BC" w:rsidRPr="009D650C" w:rsidRDefault="00EC31BC" w:rsidP="00704DB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4A80F149" w14:textId="77777777" w:rsidR="00017486" w:rsidRPr="009D650C" w:rsidRDefault="00017486" w:rsidP="00017486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9D650C">
        <w:rPr>
          <w:rFonts w:asciiTheme="minorHAnsi" w:hAnsiTheme="minorHAnsi" w:cstheme="minorHAnsi"/>
          <w:bCs/>
          <w:sz w:val="22"/>
          <w:szCs w:val="22"/>
        </w:rPr>
        <w:t xml:space="preserve">In many questions in this survey I am going to ask you to respond to questions in relation to a scale.  The scale will be from 1 to 10 and you will need to respond according to how much you agree with that particular question.  </w:t>
      </w:r>
    </w:p>
    <w:p w14:paraId="4FB55DBA" w14:textId="77777777" w:rsidR="00017486" w:rsidRPr="009D650C" w:rsidRDefault="00017486" w:rsidP="00017486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</w:p>
    <w:p w14:paraId="7BD98B19" w14:textId="0A002A83" w:rsidR="00017486" w:rsidRPr="009D650C" w:rsidRDefault="00017486" w:rsidP="00017486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9D650C">
        <w:rPr>
          <w:rFonts w:asciiTheme="minorHAnsi" w:hAnsiTheme="minorHAnsi" w:cstheme="minorHAnsi"/>
          <w:bCs/>
          <w:sz w:val="22"/>
          <w:szCs w:val="22"/>
        </w:rPr>
        <w:t xml:space="preserve">For example, a question might ask: How much do you like </w:t>
      </w:r>
      <w:r w:rsidR="008A31BA" w:rsidRPr="009D650C">
        <w:rPr>
          <w:rFonts w:asciiTheme="minorHAnsi" w:hAnsiTheme="minorHAnsi" w:cstheme="minorHAnsi"/>
          <w:bCs/>
          <w:sz w:val="22"/>
          <w:szCs w:val="22"/>
        </w:rPr>
        <w:t>bananas</w:t>
      </w:r>
      <w:r w:rsidRPr="009D650C">
        <w:rPr>
          <w:rFonts w:asciiTheme="minorHAnsi" w:hAnsiTheme="minorHAnsi" w:cstheme="minorHAnsi"/>
          <w:bCs/>
          <w:sz w:val="22"/>
          <w:szCs w:val="22"/>
        </w:rPr>
        <w:t xml:space="preserve">?  You will need to respond on the scale from 1 to 10.  If you very much like </w:t>
      </w:r>
      <w:r w:rsidR="008A31BA" w:rsidRPr="009D650C">
        <w:rPr>
          <w:rFonts w:asciiTheme="minorHAnsi" w:hAnsiTheme="minorHAnsi" w:cstheme="minorHAnsi"/>
          <w:bCs/>
          <w:sz w:val="22"/>
          <w:szCs w:val="22"/>
        </w:rPr>
        <w:t>bananas</w:t>
      </w:r>
      <w:r w:rsidRPr="009D650C">
        <w:rPr>
          <w:rFonts w:asciiTheme="minorHAnsi" w:hAnsiTheme="minorHAnsi" w:cstheme="minorHAnsi"/>
          <w:bCs/>
          <w:sz w:val="22"/>
          <w:szCs w:val="22"/>
        </w:rPr>
        <w:t xml:space="preserve">, then you would respond “10”.  But if you don’t like </w:t>
      </w:r>
      <w:r w:rsidR="008A31BA" w:rsidRPr="009D650C">
        <w:rPr>
          <w:rFonts w:asciiTheme="minorHAnsi" w:hAnsiTheme="minorHAnsi" w:cstheme="minorHAnsi"/>
          <w:bCs/>
          <w:sz w:val="22"/>
          <w:szCs w:val="22"/>
        </w:rPr>
        <w:t>bananas</w:t>
      </w:r>
      <w:r w:rsidRPr="009D650C">
        <w:rPr>
          <w:rFonts w:asciiTheme="minorHAnsi" w:hAnsiTheme="minorHAnsi" w:cstheme="minorHAnsi"/>
          <w:bCs/>
          <w:sz w:val="22"/>
          <w:szCs w:val="22"/>
        </w:rPr>
        <w:t xml:space="preserve"> at all you would respond with a “1”.  If you like </w:t>
      </w:r>
      <w:r w:rsidR="008A31BA" w:rsidRPr="009D650C">
        <w:rPr>
          <w:rFonts w:asciiTheme="minorHAnsi" w:hAnsiTheme="minorHAnsi" w:cstheme="minorHAnsi"/>
          <w:bCs/>
          <w:sz w:val="22"/>
          <w:szCs w:val="22"/>
        </w:rPr>
        <w:t>bananas</w:t>
      </w:r>
      <w:r w:rsidRPr="009D650C">
        <w:rPr>
          <w:rFonts w:asciiTheme="minorHAnsi" w:hAnsiTheme="minorHAnsi" w:cstheme="minorHAnsi"/>
          <w:bCs/>
          <w:sz w:val="22"/>
          <w:szCs w:val="22"/>
        </w:rPr>
        <w:t xml:space="preserve"> a little bit then you would respond with a “3” or if you somewhat like </w:t>
      </w:r>
      <w:r w:rsidR="008A31BA" w:rsidRPr="009D650C">
        <w:rPr>
          <w:rFonts w:asciiTheme="minorHAnsi" w:hAnsiTheme="minorHAnsi" w:cstheme="minorHAnsi"/>
          <w:bCs/>
          <w:sz w:val="22"/>
          <w:szCs w:val="22"/>
        </w:rPr>
        <w:t>bananas</w:t>
      </w:r>
      <w:r w:rsidRPr="009D650C">
        <w:rPr>
          <w:rFonts w:asciiTheme="minorHAnsi" w:hAnsiTheme="minorHAnsi" w:cstheme="minorHAnsi"/>
          <w:bCs/>
          <w:sz w:val="22"/>
          <w:szCs w:val="22"/>
        </w:rPr>
        <w:t xml:space="preserve"> then you would respond with “5” or “6” and if you like </w:t>
      </w:r>
      <w:r w:rsidR="008A31BA" w:rsidRPr="009D650C">
        <w:rPr>
          <w:rFonts w:asciiTheme="minorHAnsi" w:hAnsiTheme="minorHAnsi" w:cstheme="minorHAnsi"/>
          <w:bCs/>
          <w:sz w:val="22"/>
          <w:szCs w:val="22"/>
        </w:rPr>
        <w:t>bananas</w:t>
      </w:r>
      <w:r w:rsidRPr="009D650C">
        <w:rPr>
          <w:rFonts w:asciiTheme="minorHAnsi" w:hAnsiTheme="minorHAnsi" w:cstheme="minorHAnsi"/>
          <w:bCs/>
          <w:sz w:val="22"/>
          <w:szCs w:val="22"/>
        </w:rPr>
        <w:t xml:space="preserve"> you would respond “7” or “8”.</w:t>
      </w:r>
    </w:p>
    <w:p w14:paraId="63BA38D0" w14:textId="77777777" w:rsidR="00EC31BC" w:rsidRPr="009D650C" w:rsidRDefault="00EC31BC" w:rsidP="00704DB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7A2271C7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1. For the following question, please answer keeping in mind your perspective of what community members believe and not what you personally believe. </w:t>
      </w:r>
    </w:p>
    <w:p w14:paraId="1673E6EB" w14:textId="77777777" w:rsidR="00EC31BC" w:rsidRPr="009D650C" w:rsidRDefault="00EC31BC" w:rsidP="00704DB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76E7027" w14:textId="35F9F3F2" w:rsidR="00704DB9" w:rsidRPr="009D650C" w:rsidRDefault="00704DB9" w:rsidP="00704DB9">
      <w:pPr>
        <w:pStyle w:val="Default"/>
        <w:rPr>
          <w:rFonts w:asciiTheme="minorHAnsi" w:hAnsiTheme="minorHAnsi" w:cstheme="minorHAnsi"/>
          <w:i/>
          <w:i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On a scale from 1-10, how much of a concern is </w:t>
      </w:r>
      <w:r w:rsidR="008A6E07" w:rsidRPr="009D650C">
        <w:rPr>
          <w:rFonts w:asciiTheme="minorHAnsi" w:hAnsiTheme="minorHAnsi" w:cstheme="minorHAnsi"/>
          <w:sz w:val="22"/>
          <w:szCs w:val="22"/>
        </w:rPr>
        <w:t xml:space="preserve">the </w:t>
      </w:r>
      <w:r w:rsidR="00197F82" w:rsidRPr="009D650C">
        <w:rPr>
          <w:rFonts w:asciiTheme="minorHAnsi" w:hAnsiTheme="minorHAnsi" w:cstheme="minorHAnsi"/>
          <w:sz w:val="22"/>
          <w:szCs w:val="22"/>
        </w:rPr>
        <w:t xml:space="preserve">overweight and obesity </w:t>
      </w:r>
      <w:r w:rsidR="00197F82" w:rsidRPr="009D650C">
        <w:rPr>
          <w:rFonts w:asciiTheme="minorHAnsi" w:hAnsiTheme="minorHAnsi" w:cstheme="minorHAnsi"/>
          <w:i/>
          <w:sz w:val="22"/>
          <w:szCs w:val="22"/>
        </w:rPr>
        <w:t xml:space="preserve">among </w:t>
      </w:r>
      <w:r w:rsidR="000C5C90" w:rsidRPr="009D650C">
        <w:rPr>
          <w:rFonts w:asciiTheme="minorHAnsi" w:hAnsiTheme="minorHAnsi" w:cstheme="minorHAnsi"/>
          <w:i/>
          <w:sz w:val="22"/>
          <w:szCs w:val="22"/>
        </w:rPr>
        <w:t xml:space="preserve">Ghanaian women and girls </w:t>
      </w:r>
      <w:r w:rsidRPr="009D650C">
        <w:rPr>
          <w:rFonts w:asciiTheme="minorHAnsi" w:hAnsiTheme="minorHAnsi" w:cstheme="minorHAnsi"/>
          <w:b/>
          <w:bCs/>
          <w:sz w:val="22"/>
          <w:szCs w:val="22"/>
        </w:rPr>
        <w:t>to</w:t>
      </w:r>
      <w:r w:rsidR="00197F82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Ghanaians in Greater Manchester</w:t>
      </w:r>
      <w:r w:rsidRPr="009D650C">
        <w:rPr>
          <w:rFonts w:asciiTheme="minorHAnsi" w:hAnsiTheme="minorHAnsi" w:cstheme="minorHAnsi"/>
          <w:b/>
          <w:i/>
          <w:iCs/>
          <w:sz w:val="22"/>
          <w:szCs w:val="22"/>
        </w:rPr>
        <w:t>,</w:t>
      </w:r>
      <w:r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with 1 being “not a concern at all” and 10 being “a very great concern”? </w:t>
      </w:r>
      <w:r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(Scorer note: Community Climate) </w:t>
      </w:r>
    </w:p>
    <w:p w14:paraId="62D17D81" w14:textId="77777777" w:rsidR="00017486" w:rsidRPr="009D650C" w:rsidRDefault="00017486" w:rsidP="00704DB9">
      <w:pPr>
        <w:pStyle w:val="Default"/>
        <w:rPr>
          <w:rFonts w:asciiTheme="minorHAnsi" w:hAnsiTheme="minorHAnsi" w:cstheme="minorHAnsi"/>
          <w:i/>
          <w:iCs/>
          <w:sz w:val="22"/>
          <w:szCs w:val="22"/>
        </w:rPr>
      </w:pPr>
    </w:p>
    <w:p w14:paraId="19C8A917" w14:textId="77777777" w:rsidR="00017486" w:rsidRPr="009D650C" w:rsidRDefault="00017486" w:rsidP="00017486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1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2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3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4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5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6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7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8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9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10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</w:p>
    <w:p w14:paraId="420B880F" w14:textId="77777777" w:rsidR="00017486" w:rsidRPr="009D650C" w:rsidRDefault="00017486" w:rsidP="00017486">
      <w:pPr>
        <w:tabs>
          <w:tab w:val="left" w:pos="4140"/>
          <w:tab w:val="left" w:pos="8100"/>
        </w:tabs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                         Not at all</w:t>
      </w:r>
      <w:r w:rsidRPr="009D650C">
        <w:rPr>
          <w:rFonts w:ascii="Calibri" w:eastAsia="Calibri" w:hAnsi="Calibri" w:cs="Calibri"/>
          <w:sz w:val="20"/>
          <w:szCs w:val="20"/>
        </w:rPr>
        <w:tab/>
        <w:t>Somewhat                                                Very much</w:t>
      </w:r>
    </w:p>
    <w:p w14:paraId="4F6F83D6" w14:textId="77777777" w:rsidR="00017486" w:rsidRPr="009D650C" w:rsidRDefault="00017486" w:rsidP="00704DB9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</w:p>
    <w:p w14:paraId="04218129" w14:textId="77777777" w:rsidR="00EC31BC" w:rsidRPr="009D650C" w:rsidRDefault="00EC31BC" w:rsidP="00704DB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464C243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Can you tell me why you think it’s at that level? </w:t>
      </w:r>
    </w:p>
    <w:p w14:paraId="787D38F0" w14:textId="74704755" w:rsidR="00704DB9" w:rsidRPr="009D650C" w:rsidRDefault="00704DB9" w:rsidP="00704DB9">
      <w:pPr>
        <w:pStyle w:val="Default"/>
        <w:rPr>
          <w:rFonts w:asciiTheme="minorHAnsi" w:hAnsiTheme="minorHAnsi" w:cstheme="minorHAnsi"/>
          <w:i/>
          <w:iCs/>
          <w:sz w:val="22"/>
          <w:szCs w:val="22"/>
        </w:rPr>
      </w:pPr>
      <w:r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Interviewer: Please ensure that the respondent answers this question </w:t>
      </w:r>
      <w:r w:rsidR="00440057" w:rsidRPr="009D650C">
        <w:rPr>
          <w:rFonts w:asciiTheme="minorHAnsi" w:hAnsiTheme="minorHAnsi" w:cstheme="minorHAnsi"/>
          <w:i/>
          <w:iCs/>
          <w:sz w:val="22"/>
          <w:szCs w:val="22"/>
        </w:rPr>
        <w:t>in regard to</w:t>
      </w:r>
      <w:r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community members </w:t>
      </w:r>
      <w:r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not </w:t>
      </w:r>
      <w:r w:rsidR="00D47C1B" w:rsidRPr="009D650C">
        <w:rPr>
          <w:rFonts w:asciiTheme="minorHAnsi" w:hAnsiTheme="minorHAnsi" w:cstheme="minorHAnsi"/>
          <w:i/>
          <w:iCs/>
          <w:sz w:val="22"/>
          <w:szCs w:val="22"/>
        </w:rPr>
        <w:t>in regard to</w:t>
      </w:r>
      <w:r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 themselves or what they think it should be. </w:t>
      </w:r>
    </w:p>
    <w:p w14:paraId="76FE3CA8" w14:textId="77777777" w:rsidR="00017486" w:rsidRPr="009D650C" w:rsidRDefault="00017486" w:rsidP="00704DB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269E169" w14:textId="77777777" w:rsidR="00017486" w:rsidRPr="009D650C" w:rsidRDefault="00017486">
      <w:pPr>
        <w:rPr>
          <w:rFonts w:cstheme="minorHAnsi"/>
          <w:b/>
          <w:bCs/>
          <w:i/>
          <w:iCs/>
          <w:color w:val="000000"/>
        </w:rPr>
      </w:pPr>
      <w:r w:rsidRPr="009D650C">
        <w:rPr>
          <w:rFonts w:cstheme="minorHAnsi"/>
          <w:b/>
          <w:bCs/>
          <w:i/>
          <w:iCs/>
        </w:rPr>
        <w:br w:type="page"/>
      </w:r>
    </w:p>
    <w:p w14:paraId="02F92DAC" w14:textId="77777777" w:rsidR="00017486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i/>
          <w:iCs/>
          <w:sz w:val="22"/>
          <w:szCs w:val="22"/>
        </w:rPr>
        <w:lastRenderedPageBreak/>
        <w:t>COMMUNITY KNOWLEDGE OF EFFORTS</w:t>
      </w:r>
    </w:p>
    <w:p w14:paraId="2C59DFA0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</w:p>
    <w:p w14:paraId="0EE4C330" w14:textId="7893FF73" w:rsidR="00704DB9" w:rsidRPr="009D650C" w:rsidRDefault="00704DB9" w:rsidP="00704DB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sz w:val="22"/>
          <w:szCs w:val="22"/>
        </w:rPr>
        <w:t xml:space="preserve">I’m going to ask you about current community efforts to address </w:t>
      </w:r>
      <w:r w:rsidR="00197F82" w:rsidRPr="009D650C">
        <w:rPr>
          <w:rFonts w:asciiTheme="minorHAnsi" w:hAnsiTheme="minorHAnsi" w:cstheme="minorHAnsi"/>
          <w:sz w:val="22"/>
          <w:szCs w:val="22"/>
        </w:rPr>
        <w:t xml:space="preserve">overweight and obesity </w:t>
      </w:r>
      <w:r w:rsidR="000C5C90"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among </w:t>
      </w:r>
      <w:r w:rsidR="000C5C90" w:rsidRPr="009D650C">
        <w:rPr>
          <w:rFonts w:asciiTheme="minorHAnsi" w:hAnsiTheme="minorHAnsi" w:cstheme="minorHAnsi"/>
          <w:i/>
          <w:sz w:val="22"/>
          <w:szCs w:val="22"/>
        </w:rPr>
        <w:t>Ghanaian women and girls</w:t>
      </w:r>
      <w:r w:rsidR="00197F82" w:rsidRPr="009D650C">
        <w:rPr>
          <w:rFonts w:asciiTheme="minorHAnsi" w:hAnsiTheme="minorHAnsi" w:cstheme="minorHAnsi"/>
          <w:i/>
          <w:sz w:val="22"/>
          <w:szCs w:val="22"/>
        </w:rPr>
        <w:t xml:space="preserve">. </w:t>
      </w:r>
      <w:r w:rsidRPr="009D650C">
        <w:rPr>
          <w:rFonts w:asciiTheme="minorHAnsi" w:hAnsiTheme="minorHAnsi" w:cstheme="minorHAnsi"/>
          <w:sz w:val="22"/>
          <w:szCs w:val="22"/>
        </w:rPr>
        <w:t xml:space="preserve">By efforts, I mean any </w:t>
      </w:r>
      <w:r w:rsidR="00891476" w:rsidRPr="009D650C">
        <w:rPr>
          <w:rFonts w:asciiTheme="minorHAnsi" w:hAnsiTheme="minorHAnsi" w:cstheme="minorHAnsi"/>
          <w:sz w:val="22"/>
          <w:szCs w:val="22"/>
        </w:rPr>
        <w:t>programmes</w:t>
      </w:r>
      <w:r w:rsidRPr="009D650C">
        <w:rPr>
          <w:rFonts w:asciiTheme="minorHAnsi" w:hAnsiTheme="minorHAnsi" w:cstheme="minorHAnsi"/>
          <w:sz w:val="22"/>
          <w:szCs w:val="22"/>
        </w:rPr>
        <w:t xml:space="preserve">, activities, or services in your community that address </w:t>
      </w:r>
      <w:r w:rsidR="00197F82" w:rsidRPr="009D650C">
        <w:rPr>
          <w:rFonts w:asciiTheme="minorHAnsi" w:hAnsiTheme="minorHAnsi" w:cstheme="minorHAnsi"/>
          <w:i/>
          <w:iCs/>
          <w:sz w:val="22"/>
          <w:szCs w:val="22"/>
        </w:rPr>
        <w:t>overweight and obesity</w:t>
      </w:r>
      <w:r w:rsidRPr="009D650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920CC8B" w14:textId="77777777" w:rsidR="00017486" w:rsidRPr="009D650C" w:rsidRDefault="00017486" w:rsidP="00704DB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A53F4F7" w14:textId="60BBD610" w:rsidR="00704DB9" w:rsidRPr="009D650C" w:rsidRDefault="00704DB9" w:rsidP="00704DB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2. Are there efforts in </w:t>
      </w:r>
      <w:r w:rsidR="00197F82" w:rsidRPr="009D650C">
        <w:rPr>
          <w:rFonts w:asciiTheme="minorHAnsi" w:hAnsiTheme="minorHAnsi" w:cstheme="minorHAnsi"/>
          <w:i/>
          <w:sz w:val="22"/>
          <w:szCs w:val="22"/>
        </w:rPr>
        <w:t xml:space="preserve">Greater </w:t>
      </w:r>
      <w:r w:rsidR="000C5C90" w:rsidRPr="009D650C">
        <w:rPr>
          <w:rFonts w:asciiTheme="minorHAnsi" w:hAnsiTheme="minorHAnsi" w:cstheme="minorHAnsi"/>
          <w:i/>
          <w:sz w:val="22"/>
          <w:szCs w:val="22"/>
        </w:rPr>
        <w:t>Manchester</w:t>
      </w:r>
      <w:r w:rsidR="008A6E07" w:rsidRPr="009D650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363DD" w:rsidRPr="009D650C">
        <w:rPr>
          <w:rFonts w:asciiTheme="minorHAnsi" w:hAnsiTheme="minorHAnsi" w:cstheme="minorHAnsi"/>
          <w:i/>
          <w:iCs/>
          <w:sz w:val="22"/>
          <w:szCs w:val="22"/>
        </w:rPr>
        <w:t>community</w:t>
      </w:r>
      <w:r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that address </w:t>
      </w:r>
      <w:r w:rsidR="00197F82" w:rsidRPr="009D650C">
        <w:rPr>
          <w:rFonts w:asciiTheme="minorHAnsi" w:hAnsiTheme="minorHAnsi" w:cstheme="minorHAnsi"/>
          <w:i/>
          <w:sz w:val="22"/>
          <w:szCs w:val="22"/>
        </w:rPr>
        <w:t xml:space="preserve">overweight and obesity among </w:t>
      </w:r>
      <w:r w:rsidR="000C5C90" w:rsidRPr="009D650C">
        <w:rPr>
          <w:rFonts w:asciiTheme="minorHAnsi" w:hAnsiTheme="minorHAnsi" w:cstheme="minorHAnsi"/>
          <w:i/>
          <w:sz w:val="22"/>
          <w:szCs w:val="22"/>
        </w:rPr>
        <w:t xml:space="preserve">Ghanaian </w:t>
      </w:r>
      <w:r w:rsidR="00DC210D" w:rsidRPr="009D650C">
        <w:rPr>
          <w:rFonts w:asciiTheme="minorHAnsi" w:hAnsiTheme="minorHAnsi" w:cstheme="minorHAnsi"/>
          <w:bCs/>
          <w:i/>
          <w:sz w:val="22"/>
          <w:szCs w:val="22"/>
        </w:rPr>
        <w:t>girls and women</w:t>
      </w:r>
      <w:r w:rsidR="00197F82" w:rsidRPr="009D650C">
        <w:rPr>
          <w:rFonts w:asciiTheme="minorHAnsi" w:hAnsiTheme="minorHAnsi" w:cstheme="minorHAnsi"/>
          <w:bCs/>
          <w:i/>
          <w:sz w:val="22"/>
          <w:szCs w:val="22"/>
        </w:rPr>
        <w:t>?</w:t>
      </w:r>
    </w:p>
    <w:p w14:paraId="01E9AD55" w14:textId="756C8049" w:rsidR="00704DB9" w:rsidRPr="009D650C" w:rsidRDefault="00704DB9" w:rsidP="00704DB9">
      <w:pPr>
        <w:pStyle w:val="Default"/>
        <w:rPr>
          <w:rFonts w:asciiTheme="minorHAnsi" w:hAnsiTheme="minorHAnsi" w:cstheme="minorHAnsi"/>
          <w:i/>
          <w:iCs/>
          <w:sz w:val="22"/>
          <w:szCs w:val="22"/>
        </w:rPr>
      </w:pPr>
      <w:r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If </w:t>
      </w:r>
      <w:r w:rsidRPr="009D650C">
        <w:rPr>
          <w:rFonts w:asciiTheme="minorHAnsi" w:hAnsiTheme="minorHAnsi" w:cstheme="minorHAnsi"/>
          <w:b/>
          <w:bCs/>
          <w:i/>
          <w:iCs/>
          <w:sz w:val="22"/>
          <w:szCs w:val="22"/>
        </w:rPr>
        <w:t>Yes</w:t>
      </w:r>
      <w:r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, continue to question 3; if </w:t>
      </w:r>
      <w:r w:rsidRPr="009D650C">
        <w:rPr>
          <w:rFonts w:asciiTheme="minorHAnsi" w:hAnsiTheme="minorHAnsi" w:cstheme="minorHAnsi"/>
          <w:b/>
          <w:bCs/>
          <w:i/>
          <w:iCs/>
          <w:sz w:val="22"/>
          <w:szCs w:val="22"/>
        </w:rPr>
        <w:t>No</w:t>
      </w:r>
      <w:r w:rsidR="002A5CA4" w:rsidRPr="009D650C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or Don’t Know</w:t>
      </w:r>
      <w:r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, skip to question 16. </w:t>
      </w:r>
    </w:p>
    <w:p w14:paraId="7CAB4442" w14:textId="77777777" w:rsidR="00017486" w:rsidRPr="009D650C" w:rsidRDefault="00017486" w:rsidP="00704DB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1668287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3. Can you briefly describe each of these? </w:t>
      </w:r>
    </w:p>
    <w:p w14:paraId="64AA4AD5" w14:textId="5202D081" w:rsidR="00704DB9" w:rsidRPr="009D650C" w:rsidRDefault="00704DB9" w:rsidP="00704DB9">
      <w:pPr>
        <w:pStyle w:val="Default"/>
        <w:rPr>
          <w:rFonts w:asciiTheme="minorHAnsi" w:hAnsiTheme="minorHAnsi" w:cstheme="minorHAnsi"/>
          <w:i/>
          <w:iCs/>
          <w:sz w:val="22"/>
          <w:szCs w:val="22"/>
        </w:rPr>
      </w:pPr>
      <w:r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Interviewer: Write down names of efforts so that you can refer to them in #4-5 below. </w:t>
      </w:r>
    </w:p>
    <w:p w14:paraId="5105D1F5" w14:textId="3F6FE1C4" w:rsidR="008A6E07" w:rsidRPr="009D650C" w:rsidRDefault="008A6E07" w:rsidP="00704DB9">
      <w:pPr>
        <w:pStyle w:val="Default"/>
        <w:rPr>
          <w:rFonts w:asciiTheme="minorHAnsi" w:hAnsiTheme="minorHAnsi" w:cstheme="minorHAnsi"/>
          <w:i/>
          <w:iCs/>
          <w:sz w:val="22"/>
          <w:szCs w:val="22"/>
        </w:rPr>
      </w:pPr>
    </w:p>
    <w:p w14:paraId="1D8D003A" w14:textId="5464D727" w:rsidR="00704DB9" w:rsidRPr="009D650C" w:rsidRDefault="00704DB9" w:rsidP="00704DB9">
      <w:pPr>
        <w:pStyle w:val="Default"/>
        <w:rPr>
          <w:rFonts w:asciiTheme="minorHAnsi" w:hAnsiTheme="minorHAnsi" w:cstheme="minorHAnsi"/>
          <w:i/>
          <w:iCs/>
          <w:sz w:val="22"/>
          <w:szCs w:val="22"/>
        </w:rPr>
      </w:pPr>
      <w:r w:rsidRPr="009D650C">
        <w:rPr>
          <w:rFonts w:asciiTheme="minorHAnsi" w:hAnsiTheme="minorHAnsi" w:cstheme="minorHAnsi"/>
          <w:sz w:val="22"/>
          <w:szCs w:val="22"/>
        </w:rPr>
        <w:t xml:space="preserve">4. How long have each of these efforts been going on? </w:t>
      </w:r>
      <w:r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Probe for each program/activity. </w:t>
      </w:r>
    </w:p>
    <w:p w14:paraId="3B9EC60A" w14:textId="762D9238" w:rsidR="008A6E07" w:rsidRPr="009D650C" w:rsidRDefault="008A6E07" w:rsidP="00704DB9">
      <w:pPr>
        <w:pStyle w:val="Default"/>
        <w:rPr>
          <w:rFonts w:asciiTheme="minorHAnsi" w:hAnsiTheme="minorHAnsi" w:cstheme="minorHAnsi"/>
          <w:i/>
          <w:iCs/>
          <w:sz w:val="22"/>
          <w:szCs w:val="22"/>
        </w:rPr>
      </w:pPr>
    </w:p>
    <w:p w14:paraId="6C711526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sz w:val="22"/>
          <w:szCs w:val="22"/>
        </w:rPr>
        <w:t xml:space="preserve">5. Who do each of these efforts serve (e.g., a certain age group, ethnicity, etc.)? </w:t>
      </w:r>
    </w:p>
    <w:p w14:paraId="4945412C" w14:textId="77777777" w:rsidR="00017486" w:rsidRPr="009D650C" w:rsidRDefault="00017486" w:rsidP="00704DB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0E22442" w14:textId="77777777" w:rsidR="00017486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6. About how many community members are aware of each of the following aspects of the efforts </w:t>
      </w:r>
    </w:p>
    <w:p w14:paraId="22944DDC" w14:textId="65E5861B" w:rsidR="005E5A1E" w:rsidRPr="009D650C" w:rsidRDefault="00704DB9" w:rsidP="005E5A1E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- none, a few, some, many, or most? </w:t>
      </w:r>
      <w:r w:rsidR="005E5A1E" w:rsidRPr="009D650C">
        <w:rPr>
          <w:rFonts w:asciiTheme="minorHAnsi" w:hAnsiTheme="minorHAnsi" w:cstheme="minorHAnsi"/>
          <w:bCs/>
          <w:color w:val="auto"/>
          <w:sz w:val="22"/>
          <w:szCs w:val="22"/>
        </w:rPr>
        <w:t>(note for interviewer: do not read this question, read the following questions from 6a to 6f)</w:t>
      </w:r>
    </w:p>
    <w:p w14:paraId="7E95A155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41570354" w14:textId="6BC66735" w:rsidR="00704DB9" w:rsidRPr="009D650C" w:rsidRDefault="007B1439" w:rsidP="007B1439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>6a. How many community members h</w:t>
      </w:r>
      <w:r w:rsidR="00704DB9" w:rsidRPr="009D650C">
        <w:rPr>
          <w:rFonts w:asciiTheme="minorHAnsi" w:hAnsiTheme="minorHAnsi" w:cstheme="minorHAnsi"/>
          <w:b/>
          <w:bCs/>
          <w:sz w:val="22"/>
          <w:szCs w:val="22"/>
        </w:rPr>
        <w:t>ave heard of efforts</w:t>
      </w:r>
      <w:r w:rsidR="00B85ACB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85ACB" w:rsidRPr="009D650C">
        <w:rPr>
          <w:rFonts w:asciiTheme="minorHAnsi" w:hAnsiTheme="minorHAnsi" w:cstheme="minorHAnsi"/>
          <w:bCs/>
          <w:sz w:val="22"/>
          <w:szCs w:val="22"/>
        </w:rPr>
        <w:t xml:space="preserve">to address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overweight and obesity among </w:t>
      </w:r>
      <w:r w:rsidR="00B85ACB" w:rsidRPr="009D650C">
        <w:rPr>
          <w:rFonts w:asciiTheme="minorHAnsi" w:hAnsiTheme="minorHAnsi" w:cstheme="minorHAnsi"/>
          <w:bCs/>
          <w:sz w:val="22"/>
          <w:szCs w:val="22"/>
        </w:rPr>
        <w:t xml:space="preserve">girls and women in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>Greater Manchester</w:t>
      </w:r>
      <w:r w:rsidR="00704DB9" w:rsidRPr="009D650C">
        <w:rPr>
          <w:rFonts w:asciiTheme="minorHAnsi" w:hAnsiTheme="minorHAnsi" w:cstheme="minorHAnsi"/>
          <w:bCs/>
          <w:sz w:val="22"/>
          <w:szCs w:val="22"/>
        </w:rPr>
        <w:t xml:space="preserve">? </w:t>
      </w:r>
    </w:p>
    <w:p w14:paraId="42277572" w14:textId="13D81E5B" w:rsidR="00017486" w:rsidRPr="009D650C" w:rsidRDefault="00017486" w:rsidP="007B1439">
      <w:pPr>
        <w:pStyle w:val="Default"/>
        <w:spacing w:after="107"/>
        <w:rPr>
          <w:rFonts w:asciiTheme="minorHAnsi" w:hAnsiTheme="minorHAnsi" w:cstheme="minorHAnsi"/>
          <w:b/>
          <w:b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</w:t>
      </w:r>
      <w:r w:rsidR="00891476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b/>
          <w:bCs/>
          <w:sz w:val="22"/>
          <w:szCs w:val="22"/>
        </w:rPr>
        <w:t>□ many</w:t>
      </w:r>
      <w:r w:rsidR="00891476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□ most </w:t>
      </w:r>
      <w:r w:rsidR="002A5CA4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□ don’t know</w:t>
      </w:r>
    </w:p>
    <w:p w14:paraId="7ED17EA3" w14:textId="77777777" w:rsidR="00891476" w:rsidRPr="009D650C" w:rsidRDefault="00891476" w:rsidP="00017486">
      <w:pPr>
        <w:pStyle w:val="Default"/>
        <w:spacing w:after="107"/>
        <w:ind w:left="720"/>
        <w:rPr>
          <w:rFonts w:asciiTheme="minorHAnsi" w:hAnsiTheme="minorHAnsi" w:cstheme="minorHAnsi"/>
          <w:sz w:val="22"/>
          <w:szCs w:val="22"/>
        </w:rPr>
      </w:pPr>
    </w:p>
    <w:p w14:paraId="45F42674" w14:textId="5A765424" w:rsidR="00704DB9" w:rsidRPr="009D650C" w:rsidRDefault="007B1439" w:rsidP="007B1439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>6b. How many community members c</w:t>
      </w:r>
      <w:r w:rsidR="00704DB9" w:rsidRPr="009D650C">
        <w:rPr>
          <w:rFonts w:asciiTheme="minorHAnsi" w:hAnsiTheme="minorHAnsi" w:cstheme="minorHAnsi"/>
          <w:b/>
          <w:bCs/>
          <w:sz w:val="22"/>
          <w:szCs w:val="22"/>
        </w:rPr>
        <w:t>an name efforts</w:t>
      </w:r>
      <w:r w:rsidR="00B85ACB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85ACB" w:rsidRPr="009D650C">
        <w:rPr>
          <w:rFonts w:asciiTheme="minorHAnsi" w:hAnsiTheme="minorHAnsi" w:cstheme="minorHAnsi"/>
          <w:bCs/>
          <w:sz w:val="22"/>
          <w:szCs w:val="22"/>
        </w:rPr>
        <w:t xml:space="preserve">to address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overweight and obesity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 xml:space="preserve">among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girls and </w:t>
      </w:r>
      <w:r w:rsidR="00B85ACB" w:rsidRPr="009D650C">
        <w:rPr>
          <w:rFonts w:asciiTheme="minorHAnsi" w:hAnsiTheme="minorHAnsi" w:cstheme="minorHAnsi"/>
          <w:bCs/>
          <w:sz w:val="22"/>
          <w:szCs w:val="22"/>
        </w:rPr>
        <w:t xml:space="preserve">women in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the Greater Manchester </w:t>
      </w:r>
      <w:r w:rsidR="00B85ACB" w:rsidRPr="009D650C">
        <w:rPr>
          <w:rFonts w:asciiTheme="minorHAnsi" w:hAnsiTheme="minorHAnsi" w:cstheme="minorHAnsi"/>
          <w:bCs/>
          <w:sz w:val="22"/>
          <w:szCs w:val="22"/>
        </w:rPr>
        <w:t>area?</w:t>
      </w:r>
      <w:r w:rsidR="00704DB9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2741811" w14:textId="60BD55FB" w:rsidR="00891476" w:rsidRPr="009D650C" w:rsidRDefault="00891476" w:rsidP="007B1439">
      <w:pPr>
        <w:pStyle w:val="Default"/>
        <w:spacing w:after="107"/>
        <w:rPr>
          <w:rFonts w:asciiTheme="minorHAnsi" w:hAnsiTheme="minorHAnsi" w:cstheme="minorHAnsi"/>
          <w:b/>
          <w:b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  <w:r w:rsidR="002A5CA4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□ don’t know</w:t>
      </w:r>
    </w:p>
    <w:p w14:paraId="7ACC1B8A" w14:textId="77777777" w:rsidR="00891476" w:rsidRPr="009D650C" w:rsidRDefault="00891476" w:rsidP="00891476">
      <w:pPr>
        <w:pStyle w:val="Default"/>
        <w:spacing w:after="107"/>
        <w:ind w:left="720"/>
        <w:rPr>
          <w:rFonts w:asciiTheme="minorHAnsi" w:hAnsiTheme="minorHAnsi" w:cstheme="minorHAnsi"/>
          <w:sz w:val="22"/>
          <w:szCs w:val="22"/>
        </w:rPr>
      </w:pPr>
    </w:p>
    <w:p w14:paraId="03497566" w14:textId="5AA63A76" w:rsidR="00704DB9" w:rsidRPr="009D650C" w:rsidRDefault="007B1439" w:rsidP="007B1439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>6c. How many community members k</w:t>
      </w:r>
      <w:r w:rsidR="00704DB9" w:rsidRPr="009D650C">
        <w:rPr>
          <w:rFonts w:asciiTheme="minorHAnsi" w:hAnsiTheme="minorHAnsi" w:cstheme="minorHAnsi"/>
          <w:b/>
          <w:bCs/>
          <w:sz w:val="22"/>
          <w:szCs w:val="22"/>
        </w:rPr>
        <w:t>now the purpose of the efforts</w:t>
      </w:r>
      <w:r w:rsidR="00B85ACB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85ACB" w:rsidRPr="009D650C">
        <w:rPr>
          <w:rFonts w:asciiTheme="minorHAnsi" w:hAnsiTheme="minorHAnsi" w:cstheme="minorHAnsi"/>
          <w:bCs/>
          <w:sz w:val="22"/>
          <w:szCs w:val="22"/>
        </w:rPr>
        <w:t xml:space="preserve">to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address overweight and obesity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 xml:space="preserve">among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>girls and women in the Greater Manchester area</w:t>
      </w:r>
      <w:r w:rsidR="00B85ACB" w:rsidRPr="009D650C">
        <w:rPr>
          <w:rFonts w:asciiTheme="minorHAnsi" w:hAnsiTheme="minorHAnsi" w:cstheme="minorHAnsi"/>
          <w:bCs/>
          <w:sz w:val="22"/>
          <w:szCs w:val="22"/>
        </w:rPr>
        <w:t>?</w:t>
      </w:r>
      <w:r w:rsidR="00704DB9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4296BB3" w14:textId="22C040FB" w:rsidR="00891476" w:rsidRPr="009D650C" w:rsidRDefault="00891476" w:rsidP="007B1439">
      <w:pPr>
        <w:pStyle w:val="Default"/>
        <w:spacing w:after="107"/>
        <w:rPr>
          <w:rFonts w:asciiTheme="minorHAnsi" w:hAnsiTheme="minorHAnsi" w:cstheme="minorHAnsi"/>
          <w:b/>
          <w:b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  <w:r w:rsidR="002A5CA4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□ don’t know</w:t>
      </w:r>
    </w:p>
    <w:p w14:paraId="34157ADC" w14:textId="77777777" w:rsidR="00891476" w:rsidRPr="009D650C" w:rsidRDefault="00891476" w:rsidP="00891476">
      <w:pPr>
        <w:pStyle w:val="Default"/>
        <w:spacing w:after="107"/>
        <w:ind w:left="720"/>
        <w:rPr>
          <w:rFonts w:asciiTheme="minorHAnsi" w:hAnsiTheme="minorHAnsi" w:cstheme="minorHAnsi"/>
          <w:sz w:val="22"/>
          <w:szCs w:val="22"/>
        </w:rPr>
      </w:pPr>
    </w:p>
    <w:p w14:paraId="2E64C9B4" w14:textId="00660558" w:rsidR="007B1439" w:rsidRPr="009D650C" w:rsidRDefault="007B1439" w:rsidP="007B1439">
      <w:pPr>
        <w:pStyle w:val="Default"/>
        <w:spacing w:after="107"/>
        <w:rPr>
          <w:rFonts w:asciiTheme="minorHAnsi" w:hAnsiTheme="minorHAnsi" w:cstheme="minorHAnsi"/>
          <w:b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>6d. How many community members k</w:t>
      </w:r>
      <w:r w:rsidR="00704DB9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now who the efforts </w:t>
      </w:r>
      <w:r w:rsidR="00B85ACB" w:rsidRPr="009D650C">
        <w:rPr>
          <w:rFonts w:asciiTheme="minorHAnsi" w:hAnsiTheme="minorHAnsi" w:cstheme="minorHAnsi"/>
          <w:bCs/>
          <w:sz w:val="22"/>
          <w:szCs w:val="22"/>
        </w:rPr>
        <w:t xml:space="preserve">to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address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>overweight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 and obesity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 xml:space="preserve">among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>girls and women in the Greater Manchester area</w:t>
      </w:r>
      <w:r w:rsidR="00197F82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04DB9" w:rsidRPr="009D650C">
        <w:rPr>
          <w:rFonts w:asciiTheme="minorHAnsi" w:hAnsiTheme="minorHAnsi" w:cstheme="minorHAnsi"/>
          <w:b/>
          <w:bCs/>
          <w:sz w:val="22"/>
          <w:szCs w:val="22"/>
        </w:rPr>
        <w:t>are for</w:t>
      </w:r>
      <w:r w:rsidR="00704DB9" w:rsidRPr="009D650C">
        <w:rPr>
          <w:rFonts w:asciiTheme="minorHAnsi" w:hAnsiTheme="minorHAnsi" w:cstheme="minorHAnsi"/>
          <w:bCs/>
          <w:sz w:val="22"/>
          <w:szCs w:val="22"/>
        </w:rPr>
        <w:t xml:space="preserve">? </w:t>
      </w:r>
    </w:p>
    <w:p w14:paraId="0EA6D74C" w14:textId="4D9A2AB2" w:rsidR="00891476" w:rsidRPr="009D650C" w:rsidRDefault="00891476" w:rsidP="007B1439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  <w:r w:rsidR="002A5CA4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□ don’t know</w:t>
      </w:r>
    </w:p>
    <w:p w14:paraId="319E4558" w14:textId="77777777" w:rsidR="00891476" w:rsidRPr="009D650C" w:rsidRDefault="00891476" w:rsidP="00891476">
      <w:pPr>
        <w:pStyle w:val="Default"/>
        <w:spacing w:after="107"/>
        <w:ind w:left="720"/>
        <w:rPr>
          <w:rFonts w:asciiTheme="minorHAnsi" w:hAnsiTheme="minorHAnsi" w:cstheme="minorHAnsi"/>
          <w:sz w:val="22"/>
          <w:szCs w:val="22"/>
        </w:rPr>
      </w:pPr>
    </w:p>
    <w:p w14:paraId="1FD7066E" w14:textId="769995F5" w:rsidR="00704DB9" w:rsidRPr="009D650C" w:rsidRDefault="007B1439" w:rsidP="007B1439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>6e. How many community members k</w:t>
      </w:r>
      <w:r w:rsidR="00704DB9" w:rsidRPr="009D650C">
        <w:rPr>
          <w:rFonts w:asciiTheme="minorHAnsi" w:hAnsiTheme="minorHAnsi" w:cstheme="minorHAnsi"/>
          <w:b/>
          <w:bCs/>
          <w:sz w:val="22"/>
          <w:szCs w:val="22"/>
        </w:rPr>
        <w:t>now how the efforts</w:t>
      </w:r>
      <w:r w:rsidR="00B85ACB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85ACB" w:rsidRPr="009D650C">
        <w:rPr>
          <w:rFonts w:asciiTheme="minorHAnsi" w:hAnsiTheme="minorHAnsi" w:cstheme="minorHAnsi"/>
          <w:bCs/>
          <w:sz w:val="22"/>
          <w:szCs w:val="22"/>
        </w:rPr>
        <w:t xml:space="preserve">to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address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>overweight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 and obesity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 xml:space="preserve">among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>girls and women in the Greater Manchester area</w:t>
      </w:r>
      <w:r w:rsidR="00197F82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04DB9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work </w:t>
      </w:r>
      <w:r w:rsidR="00704DB9" w:rsidRPr="009D650C">
        <w:rPr>
          <w:rFonts w:asciiTheme="minorHAnsi" w:hAnsiTheme="minorHAnsi" w:cstheme="minorHAnsi"/>
          <w:bCs/>
          <w:sz w:val="22"/>
          <w:szCs w:val="22"/>
        </w:rPr>
        <w:t xml:space="preserve">(e.g. activities or how they’re implemented)? </w:t>
      </w:r>
    </w:p>
    <w:p w14:paraId="171E6C0D" w14:textId="7D0DE8F2" w:rsidR="00891476" w:rsidRPr="009D650C" w:rsidRDefault="00891476" w:rsidP="007B1439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  <w:r w:rsidR="002A5CA4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□ don’t know</w:t>
      </w:r>
    </w:p>
    <w:p w14:paraId="0523EA25" w14:textId="77777777" w:rsidR="00891476" w:rsidRPr="009D650C" w:rsidRDefault="00891476" w:rsidP="00891476">
      <w:pPr>
        <w:pStyle w:val="Default"/>
        <w:spacing w:after="107"/>
        <w:ind w:left="720"/>
        <w:rPr>
          <w:rFonts w:asciiTheme="minorHAnsi" w:hAnsiTheme="minorHAnsi" w:cstheme="minorHAnsi"/>
          <w:sz w:val="22"/>
          <w:szCs w:val="22"/>
        </w:rPr>
      </w:pPr>
    </w:p>
    <w:p w14:paraId="22CA0730" w14:textId="727B5D1D" w:rsidR="007B1439" w:rsidRPr="009D650C" w:rsidRDefault="007B1439" w:rsidP="007B143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>6f. How many community members k</w:t>
      </w:r>
      <w:r w:rsidR="00704DB9" w:rsidRPr="009D650C">
        <w:rPr>
          <w:rFonts w:asciiTheme="minorHAnsi" w:hAnsiTheme="minorHAnsi" w:cstheme="minorHAnsi"/>
          <w:b/>
          <w:bCs/>
          <w:sz w:val="22"/>
          <w:szCs w:val="22"/>
        </w:rPr>
        <w:t>now the effectiveness of the efforts</w:t>
      </w:r>
      <w:r w:rsidR="00B85ACB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97F82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to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address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>o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verweight and obesity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 xml:space="preserve">among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>girls and women in the Greater Manchester area</w:t>
      </w:r>
      <w:r w:rsidR="00B85ACB" w:rsidRPr="009D650C">
        <w:rPr>
          <w:rFonts w:asciiTheme="minorHAnsi" w:hAnsiTheme="minorHAnsi" w:cstheme="minorHAnsi"/>
          <w:bCs/>
          <w:sz w:val="22"/>
          <w:szCs w:val="22"/>
        </w:rPr>
        <w:t>?</w:t>
      </w:r>
      <w:r w:rsidR="00704DB9" w:rsidRPr="009D650C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2A3AB417" w14:textId="68E7E1B0" w:rsidR="00891476" w:rsidRPr="009D650C" w:rsidRDefault="00891476" w:rsidP="007B143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  <w:r w:rsidR="002A5CA4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□ don’t know</w:t>
      </w:r>
    </w:p>
    <w:p w14:paraId="291BAC73" w14:textId="77777777" w:rsidR="00891476" w:rsidRPr="009D650C" w:rsidRDefault="00891476" w:rsidP="00891476">
      <w:pPr>
        <w:pStyle w:val="Default"/>
        <w:ind w:left="720"/>
        <w:rPr>
          <w:rFonts w:asciiTheme="minorHAnsi" w:hAnsiTheme="minorHAnsi" w:cstheme="minorHAnsi"/>
          <w:sz w:val="22"/>
          <w:szCs w:val="22"/>
        </w:rPr>
      </w:pPr>
    </w:p>
    <w:p w14:paraId="25B3864E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7. Thinking back to your answers, why do you think members of your community have this amount of knowledge? </w:t>
      </w:r>
    </w:p>
    <w:p w14:paraId="73341F98" w14:textId="77777777" w:rsidR="00891476" w:rsidRPr="009D650C" w:rsidRDefault="00891476" w:rsidP="00704DB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C135B52" w14:textId="64E7BE42" w:rsidR="00016A41" w:rsidRPr="009D650C" w:rsidRDefault="00704DB9" w:rsidP="00016A4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>8. Are there misconceptions or incorrect information among community members about the current efforts</w:t>
      </w:r>
      <w:r w:rsidR="00B85ACB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85ACB" w:rsidRPr="009D650C">
        <w:rPr>
          <w:rFonts w:asciiTheme="minorHAnsi" w:hAnsiTheme="minorHAnsi" w:cstheme="minorHAnsi"/>
          <w:bCs/>
          <w:sz w:val="22"/>
          <w:szCs w:val="22"/>
        </w:rPr>
        <w:t xml:space="preserve">to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>address the overweight and obesity a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 xml:space="preserve">mong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girls and women in the Greater Manchester </w:t>
      </w:r>
      <w:r w:rsidR="00B85ACB" w:rsidRPr="009D650C">
        <w:rPr>
          <w:rFonts w:asciiTheme="minorHAnsi" w:hAnsiTheme="minorHAnsi" w:cstheme="minorHAnsi"/>
          <w:bCs/>
          <w:sz w:val="22"/>
          <w:szCs w:val="22"/>
        </w:rPr>
        <w:t>area?</w:t>
      </w:r>
      <w:r w:rsidRPr="009D650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i/>
          <w:iCs/>
          <w:sz w:val="22"/>
          <w:szCs w:val="22"/>
        </w:rPr>
        <w:t xml:space="preserve">If yes: </w:t>
      </w:r>
      <w:r w:rsidRPr="009D650C">
        <w:rPr>
          <w:rFonts w:asciiTheme="minorHAnsi" w:hAnsiTheme="minorHAnsi" w:cstheme="minorHAnsi"/>
          <w:sz w:val="22"/>
          <w:szCs w:val="22"/>
        </w:rPr>
        <w:t xml:space="preserve">What are these? </w:t>
      </w:r>
    </w:p>
    <w:p w14:paraId="4C90EBE4" w14:textId="77777777" w:rsidR="00016A41" w:rsidRPr="009D650C" w:rsidRDefault="00016A41" w:rsidP="00016A4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B08CDE0" w14:textId="77777777" w:rsidR="00891476" w:rsidRPr="009D650C" w:rsidRDefault="00891476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0B72046" w14:textId="77777777" w:rsidR="0036321D" w:rsidRPr="009D650C" w:rsidRDefault="0036321D" w:rsidP="00704DB9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59662E7E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Only ask #16 if the respondent answered “No” to #2 or was unsure</w:t>
      </w:r>
      <w:r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. </w:t>
      </w:r>
    </w:p>
    <w:p w14:paraId="40128505" w14:textId="77777777" w:rsidR="00891476" w:rsidRPr="009D650C" w:rsidRDefault="00891476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185E437" w14:textId="548A2275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16. Is anyone in </w:t>
      </w:r>
      <w:r w:rsidR="00197F82" w:rsidRPr="009D650C">
        <w:rPr>
          <w:rFonts w:asciiTheme="minorHAnsi" w:hAnsiTheme="minorHAnsi" w:cstheme="minorHAnsi"/>
          <w:bCs/>
          <w:i/>
          <w:color w:val="auto"/>
          <w:sz w:val="22"/>
          <w:szCs w:val="22"/>
        </w:rPr>
        <w:t>Greater Manchester</w:t>
      </w:r>
      <w:r w:rsidR="00016A41" w:rsidRPr="009D650C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community</w:t>
      </w:r>
      <w:r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trying to get something started to address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>overweight and obesity a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 xml:space="preserve">mong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 girls and women</w:t>
      </w:r>
      <w:r w:rsidR="007B1439" w:rsidRPr="009D650C">
        <w:rPr>
          <w:rFonts w:asciiTheme="minorHAnsi" w:hAnsiTheme="minorHAnsi" w:cstheme="minorHAnsi"/>
          <w:i/>
          <w:color w:val="auto"/>
          <w:sz w:val="22"/>
          <w:szCs w:val="22"/>
        </w:rPr>
        <w:t>)</w:t>
      </w:r>
      <w:r w:rsidR="00016A41" w:rsidRPr="009D650C">
        <w:rPr>
          <w:rFonts w:asciiTheme="minorHAnsi" w:hAnsiTheme="minorHAnsi" w:cstheme="minorHAnsi"/>
          <w:color w:val="auto"/>
          <w:sz w:val="22"/>
          <w:szCs w:val="22"/>
        </w:rPr>
        <w:t>?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Can you tell me about that? </w:t>
      </w:r>
    </w:p>
    <w:p w14:paraId="2890CBD4" w14:textId="77777777" w:rsidR="00E274C2" w:rsidRPr="009D650C" w:rsidRDefault="00E274C2">
      <w:pPr>
        <w:rPr>
          <w:rFonts w:cstheme="minorHAnsi"/>
          <w:b/>
          <w:bCs/>
          <w:i/>
          <w:iCs/>
        </w:rPr>
      </w:pPr>
    </w:p>
    <w:p w14:paraId="55E8402F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LEADERSHIP </w:t>
      </w:r>
    </w:p>
    <w:p w14:paraId="49F31F71" w14:textId="6611878D" w:rsidR="00704DB9" w:rsidRPr="009D650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I’m going to ask you how the leadership in </w:t>
      </w:r>
      <w:r w:rsidR="00197F82" w:rsidRPr="009D650C">
        <w:rPr>
          <w:rFonts w:asciiTheme="minorHAnsi" w:hAnsiTheme="minorHAnsi" w:cstheme="minorHAnsi"/>
          <w:i/>
          <w:color w:val="auto"/>
          <w:sz w:val="22"/>
          <w:szCs w:val="22"/>
        </w:rPr>
        <w:t xml:space="preserve">Greater Manchester </w:t>
      </w:r>
      <w:r w:rsidR="00016A41"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>community</w:t>
      </w:r>
      <w:r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perceive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overweight and obesity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 xml:space="preserve">among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girls and women. 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By leadership, we are referring to </w:t>
      </w:r>
      <w:r w:rsidR="008069E1" w:rsidRPr="009D650C">
        <w:rPr>
          <w:rFonts w:asciiTheme="minorHAnsi" w:hAnsiTheme="minorHAnsi" w:cstheme="minorHAnsi"/>
          <w:color w:val="auto"/>
          <w:sz w:val="22"/>
          <w:szCs w:val="22"/>
        </w:rPr>
        <w:t>people who have power to make decisions about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 this issue </w:t>
      </w:r>
      <w:r w:rsidR="008069E1"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or have ability to influence actions or lead the community to address the issue.  </w:t>
      </w:r>
    </w:p>
    <w:p w14:paraId="0F0A2020" w14:textId="77777777" w:rsidR="00891476" w:rsidRPr="009D650C" w:rsidRDefault="00891476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27F1896" w14:textId="25E61F2D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17. Using a scale from 1-10, how much of a concern is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>overweight and obesity a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 xml:space="preserve">mong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girls and women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to the leadership of </w:t>
      </w:r>
      <w:r w:rsidR="00197F82" w:rsidRPr="009D650C">
        <w:rPr>
          <w:rFonts w:asciiTheme="minorHAnsi" w:hAnsiTheme="minorHAnsi" w:cstheme="minorHAnsi"/>
          <w:i/>
          <w:color w:val="auto"/>
          <w:sz w:val="22"/>
          <w:szCs w:val="22"/>
        </w:rPr>
        <w:t>Greater Manchester</w:t>
      </w:r>
      <w:r w:rsidR="00016A41"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16A41"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>community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, with 1 being “not a concern at all” and 10 being “a very great concern”? </w:t>
      </w:r>
    </w:p>
    <w:p w14:paraId="30DEE55F" w14:textId="77777777" w:rsidR="00891476" w:rsidRPr="009D650C" w:rsidRDefault="00891476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2122DCC" w14:textId="77777777" w:rsidR="00E274C2" w:rsidRPr="009D650C" w:rsidRDefault="00E274C2" w:rsidP="00E274C2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1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2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3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4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5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6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7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8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9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10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</w:p>
    <w:p w14:paraId="3E73E578" w14:textId="77777777" w:rsidR="00E274C2" w:rsidRPr="009D650C" w:rsidRDefault="00E274C2" w:rsidP="00E274C2">
      <w:pPr>
        <w:tabs>
          <w:tab w:val="left" w:pos="4140"/>
          <w:tab w:val="left" w:pos="8100"/>
        </w:tabs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                         Not at all</w:t>
      </w:r>
      <w:r w:rsidRPr="009D650C">
        <w:rPr>
          <w:rFonts w:ascii="Calibri" w:eastAsia="Calibri" w:hAnsi="Calibri" w:cs="Calibri"/>
          <w:sz w:val="20"/>
          <w:szCs w:val="20"/>
        </w:rPr>
        <w:tab/>
        <w:t>Somewhat                                                Very much</w:t>
      </w:r>
    </w:p>
    <w:p w14:paraId="7F36F7E5" w14:textId="77777777" w:rsidR="00891476" w:rsidRPr="009D650C" w:rsidRDefault="00891476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AD0FB15" w14:textId="7902DEF2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Can you tell me why you say it’s </w:t>
      </w:r>
      <w:r w:rsidR="00016A41" w:rsidRPr="009D650C">
        <w:rPr>
          <w:rFonts w:asciiTheme="minorHAnsi" w:hAnsiTheme="minorHAnsi" w:cstheme="minorHAnsi"/>
          <w:bCs/>
          <w:i/>
          <w:color w:val="auto"/>
          <w:sz w:val="22"/>
          <w:szCs w:val="22"/>
        </w:rPr>
        <w:t>not at all of a concern/somewhat of a concern/very much of a concern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? </w:t>
      </w:r>
    </w:p>
    <w:p w14:paraId="3E3D4E3D" w14:textId="77777777" w:rsidR="00E274C2" w:rsidRPr="009D650C" w:rsidRDefault="00E274C2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0EF4C81" w14:textId="5258D3B8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17a. How much of a priority is addressing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>overweight and obesity a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>mong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 girls and women in the Greater Manchester area</w:t>
      </w:r>
      <w:r w:rsidR="00197F82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to </w:t>
      </w:r>
      <w:r w:rsidR="00016A41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the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leadership? </w:t>
      </w:r>
    </w:p>
    <w:p w14:paraId="1422799B" w14:textId="77777777" w:rsidR="00016A41" w:rsidRPr="009D650C" w:rsidRDefault="00016A41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AEB6581" w14:textId="77777777" w:rsidR="008069E1" w:rsidRPr="009D650C" w:rsidRDefault="008069E1" w:rsidP="008069E1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1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2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3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4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5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6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7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8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9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10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</w:p>
    <w:p w14:paraId="63A1EB3D" w14:textId="77777777" w:rsidR="008069E1" w:rsidRPr="009D650C" w:rsidRDefault="008069E1" w:rsidP="008069E1">
      <w:pPr>
        <w:tabs>
          <w:tab w:val="left" w:pos="4140"/>
          <w:tab w:val="left" w:pos="8100"/>
        </w:tabs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                         Not at all</w:t>
      </w:r>
      <w:r w:rsidRPr="009D650C">
        <w:rPr>
          <w:rFonts w:ascii="Calibri" w:eastAsia="Calibri" w:hAnsi="Calibri" w:cs="Calibri"/>
          <w:sz w:val="20"/>
          <w:szCs w:val="20"/>
        </w:rPr>
        <w:tab/>
        <w:t>Somewhat                                                Very much</w:t>
      </w:r>
    </w:p>
    <w:p w14:paraId="0D0DF136" w14:textId="77777777" w:rsidR="008069E1" w:rsidRPr="009D650C" w:rsidRDefault="008069E1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3E49616" w14:textId="20AE61DB" w:rsidR="00016A41" w:rsidRPr="009D650C" w:rsidRDefault="00704DB9" w:rsidP="00E274C2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Can you explain why you say this? </w:t>
      </w:r>
    </w:p>
    <w:p w14:paraId="5CECE39A" w14:textId="77777777" w:rsidR="008C35D0" w:rsidRPr="009D650C" w:rsidRDefault="008C35D0" w:rsidP="00E274C2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6AA8B53" w14:textId="38EFBFF9" w:rsidR="00704DB9" w:rsidRPr="009D650C" w:rsidRDefault="00704DB9" w:rsidP="00E274C2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18. I’m going to read a list of ways that leadership might show its support or lack of support for efforts to address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overweight and obesity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 xml:space="preserve">among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 girls and women in the Greater Manchester area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0AEF048E" w14:textId="77777777" w:rsidR="00016A41" w:rsidRPr="009D650C" w:rsidRDefault="00016A41" w:rsidP="00E274C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B952088" w14:textId="418F2213" w:rsidR="005E5A1E" w:rsidRPr="009D650C" w:rsidRDefault="00704DB9" w:rsidP="005E5A1E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Can you please tell me whether none, a few, some, many or most leaders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would or do show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support in this way? Also, feel free to explain your responses as we move through the list. </w:t>
      </w:r>
      <w:r w:rsidR="005E5A1E" w:rsidRPr="009D650C">
        <w:rPr>
          <w:rFonts w:asciiTheme="minorHAnsi" w:hAnsiTheme="minorHAnsi" w:cstheme="minorHAnsi"/>
          <w:bCs/>
          <w:color w:val="auto"/>
          <w:sz w:val="22"/>
          <w:szCs w:val="22"/>
        </w:rPr>
        <w:t>(note for interviewer: do not read this question, read the following questions from 18a to 18e)</w:t>
      </w:r>
    </w:p>
    <w:p w14:paraId="67AFC1CC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324D4A3" w14:textId="2BB66761" w:rsidR="00704DB9" w:rsidRPr="009D650C" w:rsidRDefault="006710AC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18a. </w:t>
      </w: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>How many leaders a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 least support efforts without necessarily being active in that support? </w:t>
      </w:r>
    </w:p>
    <w:p w14:paraId="66FE7922" w14:textId="77777777" w:rsidR="00E274C2" w:rsidRPr="009D650C" w:rsidRDefault="00E274C2" w:rsidP="006710AC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</w:p>
    <w:p w14:paraId="4B79FA5F" w14:textId="77777777" w:rsidR="00E274C2" w:rsidRPr="009D650C" w:rsidRDefault="00E274C2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186F35E" w14:textId="30204034" w:rsidR="00704DB9" w:rsidRPr="009D650C" w:rsidRDefault="00156691" w:rsidP="00704DB9">
      <w:pPr>
        <w:pStyle w:val="Default"/>
        <w:spacing w:after="107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18b. How many leaders p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articipate in developing, improving or implementing efforts</w:t>
      </w:r>
      <w:r w:rsidR="00CC7D3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? (F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or example</w:t>
      </w:r>
      <w:r w:rsidR="00CC7D3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,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by being a member of a group that is working toward these efforts</w:t>
      </w:r>
      <w:r w:rsidR="00CC7D3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.)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5133235B" w14:textId="77777777" w:rsidR="00E274C2" w:rsidRPr="009D650C" w:rsidRDefault="00E274C2" w:rsidP="00156691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□ None  □ a few  □ some  □ many  □ most </w:t>
      </w:r>
    </w:p>
    <w:p w14:paraId="31E03B77" w14:textId="77777777" w:rsidR="00E274C2" w:rsidRPr="009D650C" w:rsidRDefault="00E274C2" w:rsidP="00704DB9">
      <w:pPr>
        <w:pStyle w:val="Default"/>
        <w:spacing w:after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0256232B" w14:textId="68161C56" w:rsidR="00704DB9" w:rsidRPr="009D650C" w:rsidRDefault="00156691" w:rsidP="00704DB9">
      <w:pPr>
        <w:pStyle w:val="Default"/>
        <w:spacing w:after="107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>18c. How many leaders s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upport allocating resources to fund community efforts? </w:t>
      </w:r>
    </w:p>
    <w:p w14:paraId="3D8FE16B" w14:textId="77777777" w:rsidR="00E274C2" w:rsidRPr="009D650C" w:rsidRDefault="00E274C2" w:rsidP="00156691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</w:p>
    <w:p w14:paraId="53C79393" w14:textId="77777777" w:rsidR="00E274C2" w:rsidRPr="009D650C" w:rsidRDefault="00E274C2" w:rsidP="00704DB9">
      <w:pPr>
        <w:pStyle w:val="Default"/>
        <w:spacing w:after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2A7546BF" w14:textId="499DD6C4" w:rsidR="00704DB9" w:rsidRPr="009D650C" w:rsidRDefault="00156691" w:rsidP="00704DB9">
      <w:pPr>
        <w:pStyle w:val="Default"/>
        <w:spacing w:after="107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>18d. How many leaders p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lay a key role as a leader or driving force in planning, developing or implementing efforts? </w:t>
      </w:r>
    </w:p>
    <w:p w14:paraId="7027C6C7" w14:textId="77777777" w:rsidR="00E274C2" w:rsidRPr="009D650C" w:rsidRDefault="00E274C2" w:rsidP="00156691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</w:p>
    <w:p w14:paraId="4101C5BE" w14:textId="22EC0F60" w:rsidR="00E274C2" w:rsidRPr="009D650C" w:rsidRDefault="00CC7D39" w:rsidP="00704DB9">
      <w:pPr>
        <w:pStyle w:val="Default"/>
        <w:spacing w:after="107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Cs/>
          <w:i/>
          <w:color w:val="auto"/>
          <w:sz w:val="22"/>
          <w:szCs w:val="22"/>
        </w:rPr>
        <w:t>(prompt: How do they do that?)</w:t>
      </w:r>
    </w:p>
    <w:p w14:paraId="2C26CD8F" w14:textId="77777777" w:rsidR="00156691" w:rsidRPr="009D650C" w:rsidRDefault="00156691" w:rsidP="00704DB9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C0BD0D4" w14:textId="62C49F79" w:rsidR="00704DB9" w:rsidRPr="009D650C" w:rsidRDefault="00156691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>18e. How many leaders p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lay a key role in ensuring the </w:t>
      </w:r>
      <w:r w:rsidR="00CC7D3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sustainability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of community efforts</w:t>
      </w:r>
      <w:r w:rsidR="00CC7D3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? 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(f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or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example,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by allocating long-term funding</w:t>
      </w:r>
      <w:r w:rsidR="00CC7D3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.)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6C5747CE" w14:textId="77777777" w:rsidR="00E274C2" w:rsidRPr="009D650C" w:rsidRDefault="00E274C2" w:rsidP="00156691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</w:p>
    <w:p w14:paraId="6B6A8E2A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07B2115" w14:textId="60A48CD8" w:rsidR="00197F82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19. Does the leadership support </w:t>
      </w:r>
      <w:r w:rsidR="00F26F76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scaling up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efforts in the community to address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 overweight and obesity a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 xml:space="preserve">mong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>girls and women in the Greater Manchester area?</w:t>
      </w:r>
    </w:p>
    <w:p w14:paraId="678A50FD" w14:textId="77777777" w:rsidR="00197F82" w:rsidRPr="009D650C" w:rsidRDefault="00197F82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1DCC37C" w14:textId="7506E896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11AD9A5" w14:textId="77777777" w:rsidR="00F26F76" w:rsidRPr="009D650C" w:rsidRDefault="00F26F76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D447158" w14:textId="5D250E5E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If</w:t>
      </w:r>
      <w:r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yes</w:t>
      </w:r>
      <w:r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: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How do they show this support? </w:t>
      </w:r>
      <w:r w:rsidR="00CB10EB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(</w:t>
      </w:r>
      <w:r w:rsidR="00156691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f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or example, by supporting, by being involved in developing the efforts, or by being a driving force or key player in achieving these </w:t>
      </w:r>
      <w:r w:rsidR="00F26F76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scaling up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efforts?</w:t>
      </w:r>
      <w:r w:rsidR="00CB10EB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)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05BD1C35" w14:textId="77777777" w:rsidR="00E274C2" w:rsidRPr="009D650C" w:rsidRDefault="00E274C2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4611088" w14:textId="77777777" w:rsidR="00E274C2" w:rsidRPr="009D650C" w:rsidRDefault="00E274C2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AC3F43F" w14:textId="23BC2F0F" w:rsidR="00E274C2" w:rsidRPr="009D650C" w:rsidRDefault="00704DB9" w:rsidP="00E274C2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21. Are there leaders who might oppose addressing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overweight and obesity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 xml:space="preserve">among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>girls and women in the Greater Manchester area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? How do they show their opposition? </w:t>
      </w:r>
    </w:p>
    <w:p w14:paraId="6A7DC942" w14:textId="77777777" w:rsidR="00E274C2" w:rsidRPr="009D650C" w:rsidRDefault="00E274C2" w:rsidP="00E274C2">
      <w:pPr>
        <w:pStyle w:val="Default"/>
        <w:rPr>
          <w:rFonts w:cstheme="minorHAnsi"/>
          <w:b/>
          <w:bCs/>
          <w:i/>
          <w:iCs/>
        </w:rPr>
      </w:pPr>
    </w:p>
    <w:p w14:paraId="69889DC7" w14:textId="77777777" w:rsidR="00156691" w:rsidRPr="009D650C" w:rsidRDefault="00156691" w:rsidP="00704DB9">
      <w:pPr>
        <w:pStyle w:val="Default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sectPr w:rsidR="00156691" w:rsidRPr="009D650C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69EE7E7" w14:textId="241C3777" w:rsidR="00704DB9" w:rsidRPr="009D650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lastRenderedPageBreak/>
        <w:t xml:space="preserve">COMMUNITY CLIMATE </w:t>
      </w:r>
    </w:p>
    <w:p w14:paraId="49337D95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For the following questions, again please answer keeping in mind your perspective of what community members believe and not what you personally believe. </w:t>
      </w:r>
    </w:p>
    <w:p w14:paraId="57658FEC" w14:textId="77777777" w:rsidR="00E274C2" w:rsidRPr="009D650C" w:rsidRDefault="00E274C2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E4F45EB" w14:textId="05661E35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22. How much of a priority is addressing 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overweight and obesity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>among</w:t>
      </w:r>
      <w:r w:rsidR="00197F82" w:rsidRPr="009D650C">
        <w:rPr>
          <w:rFonts w:asciiTheme="minorHAnsi" w:hAnsiTheme="minorHAnsi" w:cstheme="minorHAnsi"/>
          <w:bCs/>
          <w:sz w:val="22"/>
          <w:szCs w:val="22"/>
        </w:rPr>
        <w:t xml:space="preserve"> girls and women in the Greater Manchester area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to community members? </w:t>
      </w:r>
    </w:p>
    <w:p w14:paraId="723A4BDE" w14:textId="77777777" w:rsidR="00E274C2" w:rsidRPr="009D650C" w:rsidRDefault="00E274C2" w:rsidP="00E274C2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1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2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3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4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5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6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7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8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9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10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</w:p>
    <w:p w14:paraId="417D7B76" w14:textId="77777777" w:rsidR="00E274C2" w:rsidRPr="009D650C" w:rsidRDefault="00E274C2" w:rsidP="00E274C2">
      <w:pPr>
        <w:tabs>
          <w:tab w:val="left" w:pos="4140"/>
          <w:tab w:val="left" w:pos="8100"/>
        </w:tabs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                         Not at all</w:t>
      </w:r>
      <w:r w:rsidRPr="009D650C">
        <w:rPr>
          <w:rFonts w:ascii="Calibri" w:eastAsia="Calibri" w:hAnsi="Calibri" w:cs="Calibri"/>
          <w:sz w:val="20"/>
          <w:szCs w:val="20"/>
        </w:rPr>
        <w:tab/>
        <w:t>Somewhat                                                Very much</w:t>
      </w:r>
    </w:p>
    <w:p w14:paraId="05F6226E" w14:textId="77777777" w:rsidR="00E274C2" w:rsidRPr="009D650C" w:rsidRDefault="00E274C2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E939127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Can you explain your answer? </w:t>
      </w:r>
    </w:p>
    <w:p w14:paraId="0E34720B" w14:textId="77777777" w:rsidR="00E274C2" w:rsidRPr="009D650C" w:rsidRDefault="00E274C2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C416056" w14:textId="03403189" w:rsidR="00F26F76" w:rsidRPr="009D650C" w:rsidRDefault="00704DB9" w:rsidP="00704DB9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23. I’m going to read a list of ways that community members might show their support or their lack of support for community efforts to address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>overweight and obesity among girls and women in the Greater Manchester area.</w:t>
      </w:r>
    </w:p>
    <w:p w14:paraId="28310097" w14:textId="77777777" w:rsidR="000C5C90" w:rsidRPr="009D650C" w:rsidRDefault="000C5C90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2717C4D" w14:textId="2EF98DEC" w:rsidR="005E5A1E" w:rsidRPr="009D650C" w:rsidRDefault="00704DB9" w:rsidP="005E5A1E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Can you please tell me whether none, a few, some, many or most community members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would or do show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their support in this way? Also, feel free to explain your responses as we move through the list. </w:t>
      </w:r>
      <w:r w:rsidR="005E5A1E" w:rsidRPr="009D650C">
        <w:rPr>
          <w:rFonts w:asciiTheme="minorHAnsi" w:hAnsiTheme="minorHAnsi" w:cstheme="minorHAnsi"/>
          <w:bCs/>
          <w:color w:val="auto"/>
          <w:sz w:val="22"/>
          <w:szCs w:val="22"/>
        </w:rPr>
        <w:t>(note for interviewer: do not read this question, read the following questions from 23a to 23d).</w:t>
      </w:r>
    </w:p>
    <w:p w14:paraId="6F79FE84" w14:textId="77777777" w:rsidR="00581013" w:rsidRPr="009D650C" w:rsidRDefault="00581013" w:rsidP="00704DB9">
      <w:pPr>
        <w:pStyle w:val="Default"/>
        <w:spacing w:after="107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47583D5" w14:textId="76B7425E" w:rsidR="00704DB9" w:rsidRPr="009D650C" w:rsidRDefault="00581013" w:rsidP="00704DB9">
      <w:pPr>
        <w:pStyle w:val="Default"/>
        <w:spacing w:after="107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>23a. How many community members a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 least support community efforts without being active in that support? </w:t>
      </w:r>
    </w:p>
    <w:p w14:paraId="0B4F6A9C" w14:textId="358A2F74" w:rsidR="00E274C2" w:rsidRPr="009D650C" w:rsidRDefault="00E274C2" w:rsidP="00581013">
      <w:pPr>
        <w:pStyle w:val="Default"/>
        <w:spacing w:after="107"/>
        <w:rPr>
          <w:rFonts w:asciiTheme="minorHAnsi" w:hAnsiTheme="minorHAnsi" w:cstheme="minorHAnsi"/>
          <w:b/>
          <w:b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</w:p>
    <w:p w14:paraId="114B45FE" w14:textId="77777777" w:rsidR="00581013" w:rsidRPr="009D650C" w:rsidRDefault="00581013" w:rsidP="00581013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</w:p>
    <w:p w14:paraId="00B98930" w14:textId="00FAC5B1" w:rsidR="00704DB9" w:rsidRPr="009D650C" w:rsidRDefault="00581013" w:rsidP="00704DB9">
      <w:pPr>
        <w:pStyle w:val="Default"/>
        <w:spacing w:after="107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>23b. How many community members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>p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articipate in developing, improving or implementing efforts</w:t>
      </w:r>
      <w:r w:rsidR="00F26F76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? 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26F76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(F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or example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,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by attending group meetings that are working toward these effort</w:t>
      </w:r>
      <w:r w:rsidR="00F26F76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s.)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68D0B7D9" w14:textId="77777777" w:rsidR="00E274C2" w:rsidRPr="009D650C" w:rsidRDefault="00E274C2" w:rsidP="00581013">
      <w:pPr>
        <w:pStyle w:val="Default"/>
        <w:spacing w:after="107"/>
        <w:rPr>
          <w:rFonts w:asciiTheme="minorHAnsi" w:hAnsiTheme="minorHAnsi" w:cstheme="minorHAnsi"/>
          <w:b/>
          <w:b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</w:p>
    <w:p w14:paraId="05C78704" w14:textId="77777777" w:rsidR="00F26F76" w:rsidRPr="009D650C" w:rsidRDefault="00F26F76" w:rsidP="00E274C2">
      <w:pPr>
        <w:pStyle w:val="Default"/>
        <w:spacing w:after="107"/>
        <w:ind w:left="720"/>
        <w:rPr>
          <w:rFonts w:asciiTheme="minorHAnsi" w:hAnsiTheme="minorHAnsi" w:cstheme="minorHAnsi"/>
          <w:sz w:val="22"/>
          <w:szCs w:val="22"/>
        </w:rPr>
      </w:pPr>
    </w:p>
    <w:p w14:paraId="2A29EFA1" w14:textId="05D74535" w:rsidR="00704DB9" w:rsidRPr="009D650C" w:rsidRDefault="00581013" w:rsidP="00704DB9">
      <w:pPr>
        <w:pStyle w:val="Default"/>
        <w:spacing w:after="107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>23c. How many community members p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lay a key role as a leader or driving force in planning, developing or implementing efforts? </w:t>
      </w:r>
    </w:p>
    <w:p w14:paraId="25DAB2BB" w14:textId="14CE7F57" w:rsidR="00EC2987" w:rsidRPr="009D650C" w:rsidRDefault="00EC2987" w:rsidP="00581013">
      <w:pPr>
        <w:pStyle w:val="Default"/>
        <w:spacing w:after="107"/>
        <w:rPr>
          <w:rFonts w:asciiTheme="minorHAnsi" w:hAnsiTheme="minorHAnsi" w:cstheme="minorHAnsi"/>
          <w:b/>
          <w:b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</w:p>
    <w:p w14:paraId="52076F19" w14:textId="40270472" w:rsidR="00EC2987" w:rsidRPr="009D650C" w:rsidRDefault="00F26F76" w:rsidP="00704DB9">
      <w:pPr>
        <w:pStyle w:val="Default"/>
        <w:spacing w:after="107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Cs/>
          <w:i/>
          <w:color w:val="auto"/>
          <w:sz w:val="22"/>
          <w:szCs w:val="22"/>
        </w:rPr>
        <w:t>(prompt: How do they do that?)</w:t>
      </w:r>
    </w:p>
    <w:p w14:paraId="5819F824" w14:textId="77777777" w:rsidR="00581013" w:rsidRPr="009D650C" w:rsidRDefault="00581013" w:rsidP="00704DB9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408144A" w14:textId="0210C31E" w:rsidR="00704DB9" w:rsidRPr="009D650C" w:rsidRDefault="00581013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>23d. How many community members a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re willing to pay more (for example, in taxes) to help fund community efforts? </w:t>
      </w:r>
    </w:p>
    <w:p w14:paraId="14FF0AFD" w14:textId="77777777" w:rsidR="00EC2987" w:rsidRPr="009D650C" w:rsidRDefault="00EC2987" w:rsidP="00581013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</w:p>
    <w:p w14:paraId="175556EB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FF42207" w14:textId="5170D6BB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24. About how many community members would support </w:t>
      </w:r>
      <w:r w:rsidR="00F26F76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scaling up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efforts in the community to address</w:t>
      </w:r>
      <w:r w:rsidR="00CB10EB"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C5C90"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overweight and obesity among Ghanaian women and </w:t>
      </w:r>
      <w:proofErr w:type="spellStart"/>
      <w:r w:rsidR="000C5C90" w:rsidRPr="009D650C">
        <w:rPr>
          <w:rFonts w:asciiTheme="minorHAnsi" w:hAnsiTheme="minorHAnsi" w:cstheme="minorHAnsi"/>
          <w:color w:val="auto"/>
          <w:sz w:val="22"/>
          <w:szCs w:val="22"/>
        </w:rPr>
        <w:t>girls?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Would</w:t>
      </w:r>
      <w:proofErr w:type="spellEnd"/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you say none, a few, some, many or most? </w:t>
      </w:r>
    </w:p>
    <w:p w14:paraId="13CA4A47" w14:textId="77777777" w:rsidR="00EC2987" w:rsidRPr="009D650C" w:rsidRDefault="00EC2987" w:rsidP="00581013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few  □ some  □ many  □ most </w:t>
      </w:r>
    </w:p>
    <w:p w14:paraId="52903034" w14:textId="77777777" w:rsidR="00EC2987" w:rsidRPr="009D650C" w:rsidRDefault="00EC2987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0960D64" w14:textId="60896967" w:rsidR="00704DB9" w:rsidRPr="009D650C" w:rsidRDefault="00704DB9" w:rsidP="00EC2987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>If more</w:t>
      </w:r>
      <w:r w:rsidR="00EC2987"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than none: </w:t>
      </w:r>
      <w:r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How might they show this support? </w:t>
      </w:r>
      <w:r w:rsidR="00F26F76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(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For example, by passively supporting or by being actively involved in </w:t>
      </w:r>
      <w:r w:rsidR="00F26F76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scaling up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the efforts?</w:t>
      </w:r>
      <w:r w:rsidR="00F26F76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)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178C6848" w14:textId="77777777" w:rsidR="00EC2987" w:rsidRPr="009D650C" w:rsidRDefault="00EC2987" w:rsidP="00EC298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089596B" w14:textId="70EAA45D" w:rsidR="00704DB9" w:rsidRPr="009D650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25. Are there community members who oppose or might oppose addressing </w:t>
      </w:r>
      <w:r w:rsidR="000C5C90" w:rsidRPr="009D650C">
        <w:rPr>
          <w:rFonts w:asciiTheme="minorHAnsi" w:hAnsiTheme="minorHAnsi" w:cstheme="minorHAnsi"/>
          <w:bCs/>
          <w:sz w:val="22"/>
          <w:szCs w:val="22"/>
        </w:rPr>
        <w:t>of overweight and obesity among girls and women in the Greater Manchester area</w:t>
      </w:r>
      <w:r w:rsidR="00581013" w:rsidRPr="009D650C">
        <w:rPr>
          <w:rFonts w:asciiTheme="minorHAnsi" w:hAnsiTheme="minorHAnsi" w:cstheme="minorHAnsi"/>
          <w:i/>
          <w:color w:val="auto"/>
          <w:sz w:val="22"/>
          <w:szCs w:val="22"/>
        </w:rPr>
        <w:t>)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? How do or will they show their opposition? </w:t>
      </w:r>
    </w:p>
    <w:p w14:paraId="303812E2" w14:textId="77777777" w:rsidR="00EC2987" w:rsidRPr="009D650C" w:rsidRDefault="00EC2987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6383D00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KNOWLEDGE ABOUT THE ISSUE </w:t>
      </w:r>
    </w:p>
    <w:p w14:paraId="3688E073" w14:textId="77777777" w:rsidR="00B227F7" w:rsidRPr="009D650C" w:rsidRDefault="00B227F7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C175F23" w14:textId="67F0E000" w:rsidR="00704DB9" w:rsidRPr="009D650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102F94" w:rsidRPr="009D650C">
        <w:rPr>
          <w:rFonts w:asciiTheme="minorHAnsi" w:hAnsiTheme="minorHAnsi" w:cstheme="minorHAnsi"/>
          <w:color w:val="auto"/>
          <w:sz w:val="22"/>
          <w:szCs w:val="22"/>
        </w:rPr>
        <w:t>6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. On a scale of 1 to 10 where a 1 is no knowledge and a 10 is detailed knowledge, how much do community members know about </w:t>
      </w:r>
      <w:r w:rsidR="000C5C90" w:rsidRPr="009D650C">
        <w:rPr>
          <w:rFonts w:asciiTheme="minorHAnsi" w:hAnsiTheme="minorHAnsi" w:cstheme="minorHAnsi"/>
          <w:i/>
          <w:color w:val="auto"/>
          <w:sz w:val="22"/>
          <w:szCs w:val="22"/>
        </w:rPr>
        <w:t>overweight and obesity</w:t>
      </w:r>
      <w:r w:rsidR="00581013" w:rsidRPr="009D650C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="000C5C90" w:rsidRPr="009D650C">
        <w:rPr>
          <w:rFonts w:asciiTheme="minorHAnsi" w:hAnsiTheme="minorHAnsi" w:cstheme="minorHAnsi"/>
          <w:i/>
          <w:color w:val="auto"/>
          <w:sz w:val="22"/>
          <w:szCs w:val="22"/>
        </w:rPr>
        <w:t xml:space="preserve">among girls </w:t>
      </w:r>
      <w:r w:rsidR="00581013" w:rsidRPr="009D650C">
        <w:rPr>
          <w:rFonts w:asciiTheme="minorHAnsi" w:hAnsiTheme="minorHAnsi" w:cstheme="minorHAnsi"/>
          <w:i/>
          <w:color w:val="auto"/>
          <w:sz w:val="22"/>
          <w:szCs w:val="22"/>
        </w:rPr>
        <w:t xml:space="preserve">and women (aged 13-49 </w:t>
      </w:r>
      <w:proofErr w:type="spellStart"/>
      <w:r w:rsidR="00581013" w:rsidRPr="009D650C">
        <w:rPr>
          <w:rFonts w:asciiTheme="minorHAnsi" w:hAnsiTheme="minorHAnsi" w:cstheme="minorHAnsi"/>
          <w:i/>
          <w:color w:val="auto"/>
          <w:sz w:val="22"/>
          <w:szCs w:val="22"/>
        </w:rPr>
        <w:t>yrs</w:t>
      </w:r>
      <w:proofErr w:type="spellEnd"/>
      <w:r w:rsidR="00581013" w:rsidRPr="009D650C">
        <w:rPr>
          <w:rFonts w:asciiTheme="minorHAnsi" w:hAnsiTheme="minorHAnsi" w:cstheme="minorHAnsi"/>
          <w:i/>
          <w:color w:val="auto"/>
          <w:sz w:val="22"/>
          <w:szCs w:val="22"/>
        </w:rPr>
        <w:t>)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? </w:t>
      </w:r>
    </w:p>
    <w:p w14:paraId="67A9A6DE" w14:textId="77777777" w:rsidR="00B227F7" w:rsidRPr="009D650C" w:rsidRDefault="00B227F7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27374BA" w14:textId="77777777" w:rsidR="00B227F7" w:rsidRPr="009D650C" w:rsidRDefault="00B227F7" w:rsidP="00B227F7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1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2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3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4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5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6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7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8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9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10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</w:p>
    <w:p w14:paraId="5251FADB" w14:textId="77777777" w:rsidR="00B227F7" w:rsidRPr="009D650C" w:rsidRDefault="00B227F7" w:rsidP="00B227F7">
      <w:pPr>
        <w:tabs>
          <w:tab w:val="left" w:pos="4140"/>
          <w:tab w:val="left" w:pos="8100"/>
        </w:tabs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                         None</w:t>
      </w:r>
      <w:r w:rsidRPr="009D650C">
        <w:rPr>
          <w:rFonts w:ascii="Calibri" w:eastAsia="Calibri" w:hAnsi="Calibri" w:cs="Calibri"/>
          <w:sz w:val="20"/>
          <w:szCs w:val="20"/>
        </w:rPr>
        <w:tab/>
        <w:t xml:space="preserve">Somewhat                                                A lot </w:t>
      </w:r>
    </w:p>
    <w:p w14:paraId="2E1183FE" w14:textId="77777777" w:rsidR="00B227F7" w:rsidRPr="009D650C" w:rsidRDefault="00B227F7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1017858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Why do you say it’s a ____? </w:t>
      </w:r>
    </w:p>
    <w:p w14:paraId="6072B656" w14:textId="77777777" w:rsidR="00B227F7" w:rsidRPr="009D650C" w:rsidRDefault="00B227F7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A4D24BA" w14:textId="3F06D07E" w:rsidR="005E5A1E" w:rsidRPr="009D650C" w:rsidRDefault="00704DB9" w:rsidP="005E5A1E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102F94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7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. Would you say that community members know nothing, a little, some or a lot about each of the following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>? (</w:t>
      </w:r>
      <w:r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>Afte</w:t>
      </w:r>
      <w:r w:rsidR="005E5A1E"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r each item, have them answer) </w:t>
      </w:r>
      <w:r w:rsidR="005E5A1E" w:rsidRPr="009D650C">
        <w:rPr>
          <w:rFonts w:asciiTheme="minorHAnsi" w:hAnsiTheme="minorHAnsi" w:cstheme="minorHAnsi"/>
          <w:bCs/>
          <w:color w:val="auto"/>
          <w:sz w:val="22"/>
          <w:szCs w:val="22"/>
        </w:rPr>
        <w:t>(note for interviewer: do not read this question, read the following questions from 27a to 27e)</w:t>
      </w:r>
    </w:p>
    <w:p w14:paraId="2BC9F083" w14:textId="17FA8308" w:rsidR="00704DB9" w:rsidRPr="009D650C" w:rsidRDefault="00704DB9" w:rsidP="00704DB9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44E232A3" w14:textId="00FAFE36" w:rsidR="0036661D" w:rsidRPr="009D650C" w:rsidRDefault="0068334F" w:rsidP="00704DB9">
      <w:pPr>
        <w:pStyle w:val="Default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>2</w:t>
      </w:r>
      <w:r w:rsidR="00102F94"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>7</w:t>
      </w:r>
      <w:r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a. </w:t>
      </w:r>
      <w:r w:rsidR="0036661D"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How much would you say that community members know about </w:t>
      </w:r>
      <w:r w:rsidR="000C5C90"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>overweight and obesity among women and girls</w:t>
      </w:r>
      <w:r w:rsidR="0036661D"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, in general (prompt as needed with “nothing, a little, some or a lot”). </w:t>
      </w:r>
    </w:p>
    <w:p w14:paraId="4A64C945" w14:textId="77777777" w:rsidR="0068334F" w:rsidRPr="009D650C" w:rsidRDefault="0068334F" w:rsidP="00704DB9">
      <w:pPr>
        <w:pStyle w:val="Default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</w:p>
    <w:p w14:paraId="0D8FAB41" w14:textId="6EB36830" w:rsidR="0068334F" w:rsidRPr="009D650C" w:rsidRDefault="0068334F" w:rsidP="00E54C19">
      <w:pPr>
        <w:pStyle w:val="Default"/>
        <w:spacing w:after="107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>□ Nothing  □ a little  □ some  □ a lot</w:t>
      </w:r>
    </w:p>
    <w:p w14:paraId="7BEEF91E" w14:textId="4AEBD15B" w:rsidR="0036661D" w:rsidRPr="009D650C" w:rsidRDefault="0036661D" w:rsidP="00704DB9">
      <w:pPr>
        <w:pStyle w:val="Default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</w:p>
    <w:p w14:paraId="53CB6DCB" w14:textId="74B07B38" w:rsidR="0036661D" w:rsidRPr="009D650C" w:rsidRDefault="0068334F" w:rsidP="00704DB9">
      <w:pPr>
        <w:pStyle w:val="Default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>2</w:t>
      </w:r>
      <w:r w:rsidR="00102F94"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>7</w:t>
      </w:r>
      <w:r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b. </w:t>
      </w:r>
      <w:r w:rsidR="0036661D"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>How much would you say that community members know about the causes of</w:t>
      </w:r>
      <w:r w:rsidR="000C5C90"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 overweight and obesity</w:t>
      </w:r>
      <w:r w:rsidR="0036661D"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? </w:t>
      </w:r>
    </w:p>
    <w:p w14:paraId="3B4ADC81" w14:textId="77777777" w:rsidR="0068334F" w:rsidRPr="009D650C" w:rsidRDefault="0068334F" w:rsidP="00704DB9">
      <w:pPr>
        <w:pStyle w:val="Default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</w:p>
    <w:p w14:paraId="26367B6A" w14:textId="77777777" w:rsidR="0068334F" w:rsidRPr="009D650C" w:rsidRDefault="0068334F" w:rsidP="00E54C19">
      <w:pPr>
        <w:pStyle w:val="Default"/>
        <w:spacing w:after="107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>□ Nothing  □ a little  □ some  □ a lot</w:t>
      </w:r>
    </w:p>
    <w:p w14:paraId="7A4E8BB2" w14:textId="77777777" w:rsidR="0068334F" w:rsidRPr="009D650C" w:rsidRDefault="0068334F" w:rsidP="00704DB9">
      <w:pPr>
        <w:pStyle w:val="Default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</w:p>
    <w:p w14:paraId="259ADDB8" w14:textId="2E7708BB" w:rsidR="0036661D" w:rsidRPr="009D650C" w:rsidRDefault="0068334F" w:rsidP="00704DB9">
      <w:pPr>
        <w:pStyle w:val="Default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>2</w:t>
      </w:r>
      <w:r w:rsidR="00102F94"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>7</w:t>
      </w:r>
      <w:r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c. </w:t>
      </w:r>
      <w:r w:rsidR="0036661D"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 xml:space="preserve">How much would you say that community members know about the consequences of </w:t>
      </w:r>
      <w:r w:rsidR="000C5C90"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>overweight and obesity</w:t>
      </w:r>
      <w:r w:rsidR="0036661D" w:rsidRPr="009D650C">
        <w:rPr>
          <w:rFonts w:asciiTheme="minorHAnsi" w:hAnsiTheme="minorHAnsi" w:cstheme="minorHAnsi"/>
          <w:b/>
          <w:iCs/>
          <w:color w:val="auto"/>
          <w:sz w:val="22"/>
          <w:szCs w:val="22"/>
        </w:rPr>
        <w:t>?</w:t>
      </w:r>
    </w:p>
    <w:p w14:paraId="1C77462D" w14:textId="77777777" w:rsidR="0068334F" w:rsidRPr="009D650C" w:rsidRDefault="0068334F" w:rsidP="00704DB9">
      <w:pPr>
        <w:pStyle w:val="Default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</w:p>
    <w:p w14:paraId="75791D5C" w14:textId="77777777" w:rsidR="0068334F" w:rsidRPr="009D650C" w:rsidRDefault="0068334F" w:rsidP="00E54C19">
      <w:pPr>
        <w:pStyle w:val="Default"/>
        <w:spacing w:after="107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>□ Nothing  □ a little  □ some  □ a lot</w:t>
      </w:r>
    </w:p>
    <w:p w14:paraId="68785BAA" w14:textId="77777777" w:rsidR="0068334F" w:rsidRPr="009D650C" w:rsidRDefault="0068334F" w:rsidP="00704DB9">
      <w:pPr>
        <w:pStyle w:val="Default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</w:p>
    <w:p w14:paraId="1E2CAF23" w14:textId="2F807D30" w:rsidR="0068334F" w:rsidRPr="009D650C" w:rsidRDefault="0068334F" w:rsidP="00704DB9">
      <w:pPr>
        <w:pStyle w:val="Default"/>
        <w:spacing w:after="101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 w:rsidR="00102F94" w:rsidRPr="009D650C">
        <w:rPr>
          <w:rFonts w:asciiTheme="minorHAnsi" w:hAnsiTheme="minorHAnsi" w:cstheme="minorHAnsi"/>
          <w:b/>
          <w:color w:val="auto"/>
          <w:sz w:val="22"/>
          <w:szCs w:val="22"/>
        </w:rPr>
        <w:t>7</w:t>
      </w: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>d.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6661D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H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ow much </w:t>
      </w:r>
      <w:r w:rsidR="0036661D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would you say that community members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know about whether people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are overweight or obese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? </w:t>
      </w:r>
    </w:p>
    <w:p w14:paraId="7CAD8815" w14:textId="77777777" w:rsidR="0068334F" w:rsidRPr="009D650C" w:rsidRDefault="0068334F" w:rsidP="00E54C19">
      <w:pPr>
        <w:pStyle w:val="Default"/>
        <w:spacing w:after="107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>□ Nothing  □ a little  □ some  □ a lot</w:t>
      </w:r>
    </w:p>
    <w:p w14:paraId="4E4C5CE3" w14:textId="77777777" w:rsidR="0068334F" w:rsidRPr="009D650C" w:rsidRDefault="0068334F" w:rsidP="00704DB9">
      <w:pPr>
        <w:pStyle w:val="Default"/>
        <w:spacing w:after="101"/>
        <w:rPr>
          <w:rFonts w:asciiTheme="minorHAnsi" w:hAnsiTheme="minorHAnsi" w:cstheme="minorHAnsi"/>
          <w:color w:val="auto"/>
          <w:sz w:val="22"/>
          <w:szCs w:val="22"/>
        </w:rPr>
      </w:pPr>
    </w:p>
    <w:p w14:paraId="05BEA882" w14:textId="09C846C3" w:rsidR="00704DB9" w:rsidRPr="009D650C" w:rsidRDefault="0068334F" w:rsidP="00704DB9">
      <w:pPr>
        <w:pStyle w:val="Default"/>
        <w:spacing w:after="101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 w:rsidR="00102F94" w:rsidRPr="009D650C">
        <w:rPr>
          <w:rFonts w:asciiTheme="minorHAnsi" w:hAnsiTheme="minorHAnsi" w:cstheme="minorHAnsi"/>
          <w:b/>
          <w:color w:val="auto"/>
          <w:sz w:val="22"/>
          <w:szCs w:val="22"/>
        </w:rPr>
        <w:t>7</w:t>
      </w: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e. How much would you say that community members know about 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what can be done to prevent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overweight and obesity</w:t>
      </w:r>
      <w:r w:rsidR="00E54C1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?</w:t>
      </w:r>
    </w:p>
    <w:p w14:paraId="2534E8EA" w14:textId="71A10E71" w:rsidR="0068334F" w:rsidRPr="009D650C" w:rsidRDefault="0068334F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6AD93FAC" w14:textId="77777777" w:rsidR="0068334F" w:rsidRPr="009D650C" w:rsidRDefault="0068334F" w:rsidP="00E54C19">
      <w:pPr>
        <w:pStyle w:val="Default"/>
        <w:spacing w:after="107"/>
        <w:rPr>
          <w:rFonts w:asciiTheme="minorHAnsi" w:hAnsiTheme="minorHAnsi" w:cstheme="minorHAnsi"/>
          <w:b/>
          <w:i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>□ Nothing  □ a little  □ some  □ a lot</w:t>
      </w:r>
    </w:p>
    <w:p w14:paraId="4AB40088" w14:textId="77777777" w:rsidR="0068334F" w:rsidRPr="009D650C" w:rsidRDefault="0068334F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B0CF60D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B483235" w14:textId="34BAE6FE" w:rsidR="00704DB9" w:rsidRPr="009D650C" w:rsidRDefault="00102F94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28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What are the misconceptions among community members about </w:t>
      </w:r>
      <w:r w:rsidR="0068334F"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the </w:t>
      </w:r>
      <w:r w:rsidR="000C5C90" w:rsidRPr="009D650C">
        <w:rPr>
          <w:rFonts w:asciiTheme="minorHAnsi" w:hAnsiTheme="minorHAnsi" w:cstheme="minorHAnsi"/>
          <w:i/>
          <w:color w:val="auto"/>
          <w:sz w:val="22"/>
          <w:szCs w:val="22"/>
        </w:rPr>
        <w:t>overweight and obesity</w:t>
      </w:r>
      <w:r w:rsidR="00205622" w:rsidRPr="009D65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? </w:t>
      </w:r>
    </w:p>
    <w:p w14:paraId="3BBADACB" w14:textId="77777777" w:rsidR="00864D0A" w:rsidRPr="009D650C" w:rsidRDefault="00864D0A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4FC3891" w14:textId="77777777" w:rsidR="00B749DA" w:rsidRPr="009D650C" w:rsidRDefault="00B749DA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4EE8518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If they list information, ask: </w:t>
      </w:r>
      <w:r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Do community members access and/or use this information? </w:t>
      </w:r>
    </w:p>
    <w:p w14:paraId="2D74CDE6" w14:textId="77777777" w:rsidR="00864D0A" w:rsidRPr="009D650C" w:rsidRDefault="00864D0A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50BC4C5" w14:textId="77777777" w:rsidR="00864D0A" w:rsidRPr="009D650C" w:rsidRDefault="00864D0A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5F88C010" w14:textId="77777777" w:rsidR="00704DB9" w:rsidRPr="009D650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lastRenderedPageBreak/>
        <w:t xml:space="preserve">RESOURCES FOR EFFORTS </w:t>
      </w:r>
      <w:r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(time, money, people, space, etc.) </w:t>
      </w:r>
    </w:p>
    <w:p w14:paraId="1C3D0174" w14:textId="164AB80D" w:rsidR="00704DB9" w:rsidRPr="009D650C" w:rsidRDefault="00704DB9" w:rsidP="00704DB9">
      <w:pPr>
        <w:pStyle w:val="Default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>If there are efforts to address the issue locally, begin with question 3</w:t>
      </w:r>
      <w:r w:rsidR="00E54C19"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>0</w:t>
      </w:r>
      <w:r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>. If there are no efforts, go to question 3</w:t>
      </w:r>
      <w:r w:rsidR="00E54C19"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>1</w:t>
      </w:r>
      <w:r w:rsidRPr="009D650C"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. </w:t>
      </w:r>
    </w:p>
    <w:p w14:paraId="6B6D783C" w14:textId="77777777" w:rsidR="00864D0A" w:rsidRPr="009D650C" w:rsidRDefault="00864D0A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1AA7F5E" w14:textId="54AD76B2" w:rsidR="00704DB9" w:rsidRPr="009D650C" w:rsidRDefault="00102F94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30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How are current efforts funded? Is this funding likely to continue into the future? </w:t>
      </w:r>
    </w:p>
    <w:p w14:paraId="64E536CD" w14:textId="77777777" w:rsidR="00864D0A" w:rsidRPr="009D650C" w:rsidRDefault="00864D0A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87447C4" w14:textId="0F2EA5CC" w:rsidR="00704DB9" w:rsidRPr="009D650C" w:rsidRDefault="00102F94" w:rsidP="00B227F7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31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I’m now going to read you a list of resources that could be used to address </w:t>
      </w:r>
      <w:r w:rsidR="000C5C90"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overweight and obesity 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in your community. For each of these, please indicate whether there is none, a little, some or a lot of that resource available in your community that could be used to address</w:t>
      </w:r>
      <w:r w:rsidR="000C5C90"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 overweight and obesity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? </w:t>
      </w:r>
      <w:r w:rsidR="00871005" w:rsidRPr="009D650C">
        <w:rPr>
          <w:rFonts w:asciiTheme="minorHAnsi" w:hAnsiTheme="minorHAnsi" w:cstheme="minorHAnsi"/>
          <w:bCs/>
          <w:color w:val="auto"/>
          <w:sz w:val="22"/>
          <w:szCs w:val="22"/>
        </w:rPr>
        <w:t>(note for interviewer: do not read question 31, read questions from 31a to 31f)</w:t>
      </w:r>
    </w:p>
    <w:p w14:paraId="2FF1F642" w14:textId="77777777" w:rsidR="00864D0A" w:rsidRPr="009D650C" w:rsidRDefault="00864D0A" w:rsidP="00B227F7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0810376" w14:textId="769D397A" w:rsidR="00704DB9" w:rsidRPr="009D650C" w:rsidRDefault="00E54C19" w:rsidP="00704DB9">
      <w:pPr>
        <w:pStyle w:val="Default"/>
        <w:spacing w:after="44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31a. How many </w:t>
      </w:r>
      <w:r w:rsidRPr="009D650C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volunteers</w:t>
      </w: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are available in your community that could be used to address </w:t>
      </w:r>
      <w:r w:rsidR="000C5C90" w:rsidRPr="009D650C">
        <w:rPr>
          <w:rFonts w:asciiTheme="minorHAnsi" w:hAnsiTheme="minorHAnsi" w:cstheme="minorHAnsi"/>
          <w:b/>
          <w:color w:val="auto"/>
          <w:sz w:val="22"/>
          <w:szCs w:val="22"/>
        </w:rPr>
        <w:t>overweight and obesity</w:t>
      </w: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? 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206EBCA1" w14:textId="633CE1D1" w:rsidR="004E61FA" w:rsidRPr="009D650C" w:rsidRDefault="004E61FA" w:rsidP="00E54C19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little  □ some  □ a lot </w:t>
      </w:r>
      <w:r w:rsidR="00E96A8E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□ don’t know</w:t>
      </w:r>
    </w:p>
    <w:p w14:paraId="53474294" w14:textId="77777777" w:rsidR="004E61FA" w:rsidRPr="009D650C" w:rsidRDefault="004E61FA" w:rsidP="00704DB9">
      <w:pPr>
        <w:pStyle w:val="Default"/>
        <w:spacing w:after="44"/>
        <w:rPr>
          <w:rFonts w:asciiTheme="minorHAnsi" w:hAnsiTheme="minorHAnsi" w:cstheme="minorHAnsi"/>
          <w:color w:val="auto"/>
          <w:sz w:val="22"/>
          <w:szCs w:val="22"/>
        </w:rPr>
      </w:pPr>
    </w:p>
    <w:p w14:paraId="6FD21CA7" w14:textId="089D2DDE" w:rsidR="00704DB9" w:rsidRPr="009D650C" w:rsidRDefault="00E54C19" w:rsidP="00704DB9">
      <w:pPr>
        <w:pStyle w:val="Default"/>
        <w:spacing w:after="44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31b. How much </w:t>
      </w:r>
      <w:r w:rsidRPr="009D650C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f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inancial donation</w:t>
      </w:r>
      <w:r w:rsidR="00864D0A" w:rsidRPr="009D650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s</w:t>
      </w:r>
      <w:r w:rsidR="00864D0A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from organis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ations and/or businesses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are available in your community that could be used to address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overweight and obesity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? </w:t>
      </w:r>
    </w:p>
    <w:p w14:paraId="6AA21A4B" w14:textId="7A9BB202" w:rsidR="004E61FA" w:rsidRPr="009D650C" w:rsidRDefault="004E61FA" w:rsidP="00871005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little  □ some  □ a lot </w:t>
      </w:r>
      <w:r w:rsidR="00E96A8E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□ don’t know</w:t>
      </w:r>
    </w:p>
    <w:p w14:paraId="67D7912D" w14:textId="77777777" w:rsidR="004E61FA" w:rsidRPr="009D650C" w:rsidRDefault="004E61FA" w:rsidP="00704DB9">
      <w:pPr>
        <w:pStyle w:val="Default"/>
        <w:spacing w:after="44"/>
        <w:rPr>
          <w:rFonts w:asciiTheme="minorHAnsi" w:hAnsiTheme="minorHAnsi" w:cstheme="minorHAnsi"/>
          <w:color w:val="auto"/>
          <w:sz w:val="22"/>
          <w:szCs w:val="22"/>
        </w:rPr>
      </w:pPr>
    </w:p>
    <w:p w14:paraId="53E954B2" w14:textId="5A05D5A2" w:rsidR="00704DB9" w:rsidRPr="009D650C" w:rsidRDefault="00871005" w:rsidP="00704DB9">
      <w:pPr>
        <w:pStyle w:val="Default"/>
        <w:spacing w:after="44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31c. How much </w:t>
      </w:r>
      <w:r w:rsidRPr="009D650C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g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rant funding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is available in your community that could be used to address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overweight and obesity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?</w:t>
      </w:r>
    </w:p>
    <w:p w14:paraId="39631957" w14:textId="694144E2" w:rsidR="004E61FA" w:rsidRPr="009D650C" w:rsidRDefault="004E61FA" w:rsidP="00871005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little  □ some  □ a lot </w:t>
      </w:r>
      <w:r w:rsidR="00E96A8E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□ don’t know</w:t>
      </w:r>
    </w:p>
    <w:p w14:paraId="29CFEEEE" w14:textId="77777777" w:rsidR="004E61FA" w:rsidRPr="009D650C" w:rsidRDefault="004E61FA" w:rsidP="00704DB9">
      <w:pPr>
        <w:pStyle w:val="Default"/>
        <w:spacing w:after="44"/>
        <w:rPr>
          <w:rFonts w:asciiTheme="minorHAnsi" w:hAnsiTheme="minorHAnsi" w:cstheme="minorHAnsi"/>
          <w:color w:val="auto"/>
          <w:sz w:val="22"/>
          <w:szCs w:val="22"/>
        </w:rPr>
      </w:pPr>
    </w:p>
    <w:p w14:paraId="290DEF83" w14:textId="6202976E" w:rsidR="00704DB9" w:rsidRPr="009D650C" w:rsidRDefault="00871005" w:rsidP="00704DB9">
      <w:pPr>
        <w:pStyle w:val="Default"/>
        <w:spacing w:after="44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31d. How many </w:t>
      </w:r>
      <w:r w:rsidRPr="009D650C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e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xperts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are available in your community that could be used to address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overweight and obesity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?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16AA4045" w14:textId="7D550539" w:rsidR="004E61FA" w:rsidRPr="009D650C" w:rsidRDefault="004E61FA" w:rsidP="00871005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little  □ some  □ a lot </w:t>
      </w:r>
      <w:r w:rsidR="00E96A8E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□ don’t know</w:t>
      </w:r>
    </w:p>
    <w:p w14:paraId="1C705C14" w14:textId="77777777" w:rsidR="004E61FA" w:rsidRPr="009D650C" w:rsidRDefault="004E61FA" w:rsidP="00704DB9">
      <w:pPr>
        <w:pStyle w:val="Default"/>
        <w:spacing w:after="44"/>
        <w:rPr>
          <w:rFonts w:asciiTheme="minorHAnsi" w:hAnsiTheme="minorHAnsi" w:cstheme="minorHAnsi"/>
          <w:color w:val="auto"/>
          <w:sz w:val="22"/>
          <w:szCs w:val="22"/>
        </w:rPr>
      </w:pPr>
    </w:p>
    <w:p w14:paraId="1D8929E8" w14:textId="56201834" w:rsidR="00704DB9" w:rsidRPr="009D650C" w:rsidRDefault="00871005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31e. How much </w:t>
      </w:r>
      <w:r w:rsidRPr="009D650C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s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pace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is available in your community that could be used to address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overweight and obesity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?</w:t>
      </w:r>
    </w:p>
    <w:p w14:paraId="13709AA9" w14:textId="542AFBAE" w:rsidR="00581BEB" w:rsidRPr="009D650C" w:rsidRDefault="004E61FA" w:rsidP="00871005">
      <w:pPr>
        <w:pStyle w:val="Default"/>
        <w:spacing w:after="107"/>
        <w:rPr>
          <w:rFonts w:asciiTheme="minorHAnsi" w:hAnsiTheme="minorHAnsi" w:cstheme="minorHAnsi"/>
          <w:b/>
          <w:bCs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□ None  □ a little  □ some  □ a lot </w:t>
      </w:r>
      <w:r w:rsidR="00E96A8E" w:rsidRPr="009D650C">
        <w:rPr>
          <w:rFonts w:asciiTheme="minorHAnsi" w:hAnsiTheme="minorHAnsi" w:cstheme="minorHAnsi"/>
          <w:b/>
          <w:bCs/>
          <w:sz w:val="22"/>
          <w:szCs w:val="22"/>
        </w:rPr>
        <w:t xml:space="preserve"> □ don’t know</w:t>
      </w:r>
    </w:p>
    <w:p w14:paraId="100614DC" w14:textId="77777777" w:rsidR="00581BEB" w:rsidRPr="009D650C" w:rsidRDefault="00581BEB" w:rsidP="00581BEB">
      <w:pPr>
        <w:pStyle w:val="Default"/>
        <w:spacing w:after="107"/>
        <w:ind w:left="720"/>
        <w:rPr>
          <w:rFonts w:asciiTheme="minorHAnsi" w:hAnsiTheme="minorHAnsi" w:cstheme="minorHAnsi"/>
          <w:b/>
          <w:bCs/>
          <w:sz w:val="22"/>
          <w:szCs w:val="22"/>
        </w:rPr>
      </w:pPr>
    </w:p>
    <w:p w14:paraId="66DDE19D" w14:textId="3D160AA5" w:rsidR="00581BEB" w:rsidRPr="009D650C" w:rsidRDefault="00871005" w:rsidP="00581BEB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31f. How many </w:t>
      </w:r>
      <w:r w:rsidR="00581BEB" w:rsidRPr="009D650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NGO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s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are available in your community that could be used to address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overweight and obesity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?</w:t>
      </w:r>
    </w:p>
    <w:p w14:paraId="692539E5" w14:textId="77777777" w:rsidR="00581BEB" w:rsidRPr="009D650C" w:rsidRDefault="00581BEB" w:rsidP="00871005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sz w:val="22"/>
          <w:szCs w:val="22"/>
        </w:rPr>
        <w:t>□ None  □ a little  □ some  □ a lot  □ don’t know</w:t>
      </w:r>
    </w:p>
    <w:p w14:paraId="61E9F160" w14:textId="77777777" w:rsidR="00581BEB" w:rsidRPr="009D650C" w:rsidRDefault="00581BEB" w:rsidP="00BA6147">
      <w:pPr>
        <w:pStyle w:val="Default"/>
        <w:spacing w:after="107"/>
        <w:rPr>
          <w:rFonts w:asciiTheme="minorHAnsi" w:hAnsiTheme="minorHAnsi" w:cstheme="minorHAnsi"/>
          <w:sz w:val="22"/>
          <w:szCs w:val="22"/>
        </w:rPr>
      </w:pPr>
    </w:p>
    <w:p w14:paraId="33E3F386" w14:textId="3ECB9A63" w:rsidR="00704DB9" w:rsidRPr="009D650C" w:rsidRDefault="00704DB9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 w:rsidR="00102F94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Would community members and leadership support </w:t>
      </w:r>
      <w:r w:rsidR="007A1537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the use of these resources to address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overweight and obesity</w:t>
      </w:r>
      <w:r w:rsidR="00E96A8E" w:rsidRPr="009D650C">
        <w:rPr>
          <w:rFonts w:asciiTheme="minorHAnsi" w:hAnsiTheme="minorHAnsi" w:cstheme="minorHAnsi"/>
          <w:color w:val="auto"/>
          <w:sz w:val="22"/>
          <w:szCs w:val="22"/>
        </w:rPr>
        <w:t xml:space="preserve">?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Please explain. </w:t>
      </w:r>
    </w:p>
    <w:p w14:paraId="4B0233CC" w14:textId="77777777" w:rsidR="004E61FA" w:rsidRPr="009D650C" w:rsidRDefault="004E61FA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3E53A67A" w14:textId="77777777" w:rsidR="00871005" w:rsidRPr="009D650C" w:rsidRDefault="00871005">
      <w:pPr>
        <w:rPr>
          <w:rFonts w:cstheme="minorHAnsi"/>
          <w:b/>
          <w:bCs/>
        </w:rPr>
      </w:pPr>
      <w:r w:rsidRPr="009D650C">
        <w:rPr>
          <w:rFonts w:cstheme="minorHAnsi"/>
          <w:b/>
          <w:bCs/>
        </w:rPr>
        <w:br w:type="page"/>
      </w:r>
    </w:p>
    <w:p w14:paraId="2E89E3F7" w14:textId="7284E451" w:rsidR="00704DB9" w:rsidRPr="009D650C" w:rsidRDefault="00704DB9" w:rsidP="00704DB9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3</w:t>
      </w:r>
      <w:r w:rsidR="00102F94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On a scale of 1 to 5, where 1 is no effort and 5 is a great effort, how much effort are community members and/or leadership putting into each of the following </w:t>
      </w:r>
      <w:r w:rsidR="00581BEB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areas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to increase the resources going toward addressing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overweight and obesity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in your community? </w:t>
      </w:r>
      <w:r w:rsidR="00871005" w:rsidRPr="009D650C">
        <w:rPr>
          <w:rFonts w:asciiTheme="minorHAnsi" w:hAnsiTheme="minorHAnsi" w:cstheme="minorHAnsi"/>
          <w:bCs/>
          <w:color w:val="auto"/>
          <w:sz w:val="22"/>
          <w:szCs w:val="22"/>
        </w:rPr>
        <w:t>(note for interviewer: do not read this question, read the following questions from 33a to 33f)</w:t>
      </w:r>
    </w:p>
    <w:p w14:paraId="7AFB3FD0" w14:textId="77777777" w:rsidR="004E61FA" w:rsidRPr="009D650C" w:rsidRDefault="004E61FA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13CBFA8A" w14:textId="7EF4ABAE" w:rsidR="00704DB9" w:rsidRPr="009D650C" w:rsidRDefault="00871005" w:rsidP="00704DB9">
      <w:pPr>
        <w:pStyle w:val="Default"/>
        <w:spacing w:after="107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color w:val="auto"/>
          <w:sz w:val="22"/>
          <w:szCs w:val="22"/>
        </w:rPr>
        <w:t>33a.</w:t>
      </w:r>
      <w:r w:rsidR="004E61FA" w:rsidRPr="009D650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BA6147" w:rsidRPr="009D650C">
        <w:rPr>
          <w:rFonts w:asciiTheme="minorHAnsi" w:hAnsiTheme="minorHAnsi" w:cstheme="minorHAnsi"/>
          <w:b/>
          <w:color w:val="auto"/>
          <w:sz w:val="22"/>
          <w:szCs w:val="22"/>
        </w:rPr>
        <w:t>On a scale of 1 to 5, where 1 is no effort and 5 is great effort, how much efforts are community members and/or leadership putting into s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eeking volunteers for current or future efforts to address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overweight and obesity </w:t>
      </w:r>
      <w:r w:rsidR="00BA6147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in the community?</w:t>
      </w:r>
    </w:p>
    <w:p w14:paraId="241B53E5" w14:textId="0B957F4D" w:rsidR="00871005" w:rsidRPr="009D650C" w:rsidRDefault="00871005" w:rsidP="00871005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1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2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3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4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5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</w:t>
      </w:r>
    </w:p>
    <w:p w14:paraId="2C827EC4" w14:textId="035F9CB4" w:rsidR="00BA6147" w:rsidRPr="009D650C" w:rsidRDefault="00871005" w:rsidP="00704DB9">
      <w:pPr>
        <w:pStyle w:val="Default"/>
        <w:spacing w:after="107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Cs/>
          <w:color w:val="auto"/>
          <w:sz w:val="22"/>
          <w:szCs w:val="22"/>
        </w:rPr>
        <w:t>No effort                                    Great effort</w:t>
      </w:r>
    </w:p>
    <w:p w14:paraId="135729DF" w14:textId="2B62B3B5" w:rsidR="00704DB9" w:rsidRPr="009D650C" w:rsidRDefault="00871005" w:rsidP="00704DB9">
      <w:pPr>
        <w:pStyle w:val="Default"/>
        <w:spacing w:after="107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33b. </w:t>
      </w:r>
      <w:r w:rsidR="00BA6147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On a scale of 1 to 5, where 1 is no effort and 5 is great effort, how much efforts are community members and/or leadership putting into s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oliciting donations </w:t>
      </w:r>
      <w:r w:rsidR="005A7C38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from businesses or other organis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ations to fund current or </w:t>
      </w:r>
      <w:r w:rsidR="00581BEB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scaling up </w:t>
      </w:r>
      <w:r w:rsidR="00BA6147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community efforts</w:t>
      </w:r>
      <w:r w:rsidR="005A7C38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to address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overweight and obesity</w:t>
      </w:r>
      <w:r w:rsidR="00BA6147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?</w:t>
      </w:r>
    </w:p>
    <w:p w14:paraId="7E51F09A" w14:textId="77777777" w:rsidR="00871005" w:rsidRPr="009D650C" w:rsidRDefault="00871005" w:rsidP="00871005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1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2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3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4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5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</w:t>
      </w:r>
    </w:p>
    <w:p w14:paraId="41E95BDE" w14:textId="77777777" w:rsidR="00871005" w:rsidRPr="009D650C" w:rsidRDefault="00871005" w:rsidP="00871005">
      <w:pPr>
        <w:pStyle w:val="Default"/>
        <w:spacing w:after="107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Cs/>
          <w:color w:val="auto"/>
          <w:sz w:val="22"/>
          <w:szCs w:val="22"/>
        </w:rPr>
        <w:t>No effort                                    Great effort</w:t>
      </w:r>
    </w:p>
    <w:p w14:paraId="11EE0A29" w14:textId="04F38379" w:rsidR="00704DB9" w:rsidRPr="009D650C" w:rsidRDefault="00871005" w:rsidP="00704DB9">
      <w:pPr>
        <w:pStyle w:val="Default"/>
        <w:spacing w:after="107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33c. </w:t>
      </w:r>
      <w:r w:rsidR="00BA6147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On a scale of 1 to 5, where 1 is no effort and 5 is great effort, how much efforts are community members and/or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leadership</w:t>
      </w:r>
      <w:r w:rsidR="00BA6147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putting into w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riting grant proposals to obtain funding to address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overweight and obesity</w:t>
      </w:r>
      <w:r w:rsidR="00BA6147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?</w:t>
      </w:r>
    </w:p>
    <w:p w14:paraId="698E3832" w14:textId="77777777" w:rsidR="00871005" w:rsidRPr="009D650C" w:rsidRDefault="00871005" w:rsidP="00871005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1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2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3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4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5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</w:t>
      </w:r>
    </w:p>
    <w:p w14:paraId="6B253E87" w14:textId="77777777" w:rsidR="00871005" w:rsidRPr="009D650C" w:rsidRDefault="00871005" w:rsidP="00871005">
      <w:pPr>
        <w:pStyle w:val="Default"/>
        <w:spacing w:after="107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Cs/>
          <w:color w:val="auto"/>
          <w:sz w:val="22"/>
          <w:szCs w:val="22"/>
        </w:rPr>
        <w:t>No effort                                    Great effort</w:t>
      </w:r>
    </w:p>
    <w:p w14:paraId="534183B7" w14:textId="3F06A48F" w:rsidR="00BA6147" w:rsidRPr="009D650C" w:rsidRDefault="00871005" w:rsidP="00704DB9">
      <w:pPr>
        <w:pStyle w:val="Default"/>
        <w:spacing w:after="107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33d. </w:t>
      </w:r>
      <w:r w:rsidR="00BA6147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On a scale of 1 to 5, where 1 is no effort and 5 is great effort, how much efforts are community members and/or leadership putting into training community members to become experts</w:t>
      </w:r>
      <w:r w:rsidR="005A7C38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to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overweight and obesity</w:t>
      </w:r>
      <w:r w:rsidR="00BA6147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? </w:t>
      </w:r>
    </w:p>
    <w:p w14:paraId="65CB6807" w14:textId="77777777" w:rsidR="00871005" w:rsidRPr="009D650C" w:rsidRDefault="00871005" w:rsidP="00871005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1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2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3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4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5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</w:t>
      </w:r>
    </w:p>
    <w:p w14:paraId="6BDE7A3E" w14:textId="77777777" w:rsidR="00871005" w:rsidRPr="009D650C" w:rsidRDefault="00871005" w:rsidP="00871005">
      <w:pPr>
        <w:pStyle w:val="Default"/>
        <w:spacing w:after="107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Cs/>
          <w:color w:val="auto"/>
          <w:sz w:val="22"/>
          <w:szCs w:val="22"/>
        </w:rPr>
        <w:t>No effort                                    Great effort</w:t>
      </w:r>
    </w:p>
    <w:p w14:paraId="374E0D5B" w14:textId="4D3FBCDF" w:rsidR="00BA6147" w:rsidRPr="009D650C" w:rsidRDefault="00871005" w:rsidP="00704DB9">
      <w:pPr>
        <w:pStyle w:val="Default"/>
        <w:spacing w:after="107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33e. </w:t>
      </w:r>
      <w:r w:rsidR="00BA6147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On a scale of 1 to 5, where 1 is no effort and 5 is great effort, how much efforts are community members and/or leadership putting into recruiting experts to the community</w:t>
      </w:r>
      <w:r w:rsidR="005A7C38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to address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overweight and obesity</w:t>
      </w:r>
      <w:r w:rsidR="00BA6147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?</w:t>
      </w:r>
    </w:p>
    <w:p w14:paraId="68DF8FE5" w14:textId="77777777" w:rsidR="00871005" w:rsidRPr="009D650C" w:rsidRDefault="00871005" w:rsidP="00871005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1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2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3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4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5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</w:t>
      </w:r>
    </w:p>
    <w:p w14:paraId="41D74D5D" w14:textId="77777777" w:rsidR="00871005" w:rsidRPr="009D650C" w:rsidRDefault="00871005" w:rsidP="00871005">
      <w:pPr>
        <w:pStyle w:val="Default"/>
        <w:spacing w:after="107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Cs/>
          <w:color w:val="auto"/>
          <w:sz w:val="22"/>
          <w:szCs w:val="22"/>
        </w:rPr>
        <w:t>No effort                                    Great effort</w:t>
      </w:r>
    </w:p>
    <w:p w14:paraId="3B1D1255" w14:textId="2B930F1B" w:rsidR="00704DB9" w:rsidRPr="009D650C" w:rsidRDefault="005A7C38" w:rsidP="00704DB9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34</w:t>
      </w:r>
      <w:r w:rsidR="00871005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. 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Are you aware of any proposals or action plans that have been submitted for funding to address </w:t>
      </w:r>
      <w:r w:rsidR="000C5C90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overweight and obesity</w:t>
      </w:r>
      <w:r w:rsidR="000C5C90" w:rsidRPr="009D650C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within the </w:t>
      </w:r>
      <w:r w:rsidR="00704DB9" w:rsidRPr="009D650C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community</w:t>
      </w:r>
      <w:r w:rsidR="00704DB9"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? </w:t>
      </w:r>
    </w:p>
    <w:p w14:paraId="53090CB7" w14:textId="77777777" w:rsidR="00871005" w:rsidRPr="009D650C" w:rsidRDefault="00871005" w:rsidP="00871005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9D650C">
        <w:rPr>
          <w:rFonts w:ascii="Calibri" w:eastAsia="Calibri" w:hAnsi="Calibri" w:cs="Calibri"/>
          <w:sz w:val="20"/>
          <w:szCs w:val="20"/>
        </w:rPr>
        <w:t xml:space="preserve">1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2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3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4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5 </w:t>
      </w:r>
      <w:r w:rsidRPr="009D650C">
        <w:rPr>
          <w:rFonts w:ascii="Calibri" w:eastAsia="Calibri" w:hAnsi="Calibri" w:cs="Calibri"/>
          <w:sz w:val="20"/>
          <w:szCs w:val="20"/>
        </w:rPr>
        <w:sym w:font="Wingdings" w:char="F0A8"/>
      </w:r>
      <w:r w:rsidRPr="009D650C">
        <w:rPr>
          <w:rFonts w:ascii="Calibri" w:eastAsia="Calibri" w:hAnsi="Calibri" w:cs="Calibri"/>
          <w:sz w:val="20"/>
          <w:szCs w:val="20"/>
        </w:rPr>
        <w:t xml:space="preserve">         </w:t>
      </w:r>
    </w:p>
    <w:p w14:paraId="5514502E" w14:textId="77777777" w:rsidR="00871005" w:rsidRPr="009D650C" w:rsidRDefault="00871005" w:rsidP="00871005">
      <w:pPr>
        <w:pStyle w:val="Default"/>
        <w:spacing w:after="107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Cs/>
          <w:color w:val="auto"/>
          <w:sz w:val="22"/>
          <w:szCs w:val="22"/>
        </w:rPr>
        <w:t>No effort                                    Great effort</w:t>
      </w:r>
    </w:p>
    <w:p w14:paraId="2F7710D0" w14:textId="77777777" w:rsidR="00581BEB" w:rsidRPr="009D650C" w:rsidRDefault="00581BEB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02A11AB" w14:textId="2FFF0B00" w:rsidR="00704DB9" w:rsidRPr="00EC31BC" w:rsidRDefault="00704DB9" w:rsidP="00704DB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9D650C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 xml:space="preserve">If Yes: </w:t>
      </w:r>
      <w:r w:rsidRPr="009D650C">
        <w:rPr>
          <w:rFonts w:asciiTheme="minorHAnsi" w:hAnsiTheme="minorHAnsi" w:cstheme="minorHAnsi"/>
          <w:b/>
          <w:bCs/>
          <w:color w:val="auto"/>
          <w:sz w:val="22"/>
          <w:szCs w:val="22"/>
        </w:rPr>
        <w:t>Please explain.</w:t>
      </w:r>
      <w:r w:rsidRPr="00EC31B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</w:p>
    <w:p w14:paraId="003BC23C" w14:textId="77777777" w:rsidR="00F06EB5" w:rsidRPr="00EC31BC" w:rsidRDefault="00F06EB5" w:rsidP="00704DB9">
      <w:pPr>
        <w:rPr>
          <w:rFonts w:cstheme="minorHAnsi"/>
        </w:rPr>
      </w:pPr>
    </w:p>
    <w:sectPr w:rsidR="00F06EB5" w:rsidRPr="00EC3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FA14A" w14:textId="77777777" w:rsidR="002C66AF" w:rsidRDefault="002C66AF" w:rsidP="00017486">
      <w:pPr>
        <w:spacing w:after="0" w:line="240" w:lineRule="auto"/>
      </w:pPr>
      <w:r>
        <w:separator/>
      </w:r>
    </w:p>
  </w:endnote>
  <w:endnote w:type="continuationSeparator" w:id="0">
    <w:p w14:paraId="348473B7" w14:textId="77777777" w:rsidR="002C66AF" w:rsidRDefault="002C66AF" w:rsidP="00017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5804403"/>
      <w:docPartObj>
        <w:docPartGallery w:val="Page Numbers (Bottom of Page)"/>
        <w:docPartUnique/>
      </w:docPartObj>
    </w:sdtPr>
    <w:sdtContent>
      <w:p w14:paraId="727CAECD" w14:textId="2FF75799" w:rsidR="00871005" w:rsidRDefault="0087100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A51" w:rsidRPr="00AA5A51">
          <w:rPr>
            <w:noProof/>
            <w:lang w:val="fr-FR"/>
          </w:rPr>
          <w:t>1</w:t>
        </w:r>
        <w:r>
          <w:fldChar w:fldCharType="end"/>
        </w:r>
      </w:p>
    </w:sdtContent>
  </w:sdt>
  <w:p w14:paraId="344AEB4E" w14:textId="77777777" w:rsidR="00871005" w:rsidRDefault="008710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0772E" w14:textId="77777777" w:rsidR="002C66AF" w:rsidRDefault="002C66AF" w:rsidP="00017486">
      <w:pPr>
        <w:spacing w:after="0" w:line="240" w:lineRule="auto"/>
      </w:pPr>
      <w:r>
        <w:separator/>
      </w:r>
    </w:p>
  </w:footnote>
  <w:footnote w:type="continuationSeparator" w:id="0">
    <w:p w14:paraId="74BB267C" w14:textId="77777777" w:rsidR="002C66AF" w:rsidRDefault="002C66AF" w:rsidP="00017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E5E20"/>
    <w:multiLevelType w:val="hybridMultilevel"/>
    <w:tmpl w:val="B67C5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079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DB9"/>
    <w:rsid w:val="00004A1D"/>
    <w:rsid w:val="00016A41"/>
    <w:rsid w:val="00017486"/>
    <w:rsid w:val="00026D57"/>
    <w:rsid w:val="000C5C90"/>
    <w:rsid w:val="00102F94"/>
    <w:rsid w:val="00110E4A"/>
    <w:rsid w:val="00130BDE"/>
    <w:rsid w:val="00156691"/>
    <w:rsid w:val="00197F82"/>
    <w:rsid w:val="001A766C"/>
    <w:rsid w:val="00205622"/>
    <w:rsid w:val="00235C75"/>
    <w:rsid w:val="002A0BE7"/>
    <w:rsid w:val="002A5CA4"/>
    <w:rsid w:val="002C66AF"/>
    <w:rsid w:val="00342838"/>
    <w:rsid w:val="0036321D"/>
    <w:rsid w:val="0036661D"/>
    <w:rsid w:val="00375A44"/>
    <w:rsid w:val="003A23DD"/>
    <w:rsid w:val="003B276B"/>
    <w:rsid w:val="00404796"/>
    <w:rsid w:val="00440057"/>
    <w:rsid w:val="004513E8"/>
    <w:rsid w:val="004E61FA"/>
    <w:rsid w:val="00581013"/>
    <w:rsid w:val="00581BEB"/>
    <w:rsid w:val="005A6C2E"/>
    <w:rsid w:val="005A7C38"/>
    <w:rsid w:val="005E30A1"/>
    <w:rsid w:val="005E5A1E"/>
    <w:rsid w:val="005E5E3D"/>
    <w:rsid w:val="00667C68"/>
    <w:rsid w:val="006710AC"/>
    <w:rsid w:val="0068334F"/>
    <w:rsid w:val="00690B0B"/>
    <w:rsid w:val="006D0F0B"/>
    <w:rsid w:val="00704DB9"/>
    <w:rsid w:val="007576D3"/>
    <w:rsid w:val="007A1537"/>
    <w:rsid w:val="007B1439"/>
    <w:rsid w:val="007C26B5"/>
    <w:rsid w:val="008069E1"/>
    <w:rsid w:val="0082676F"/>
    <w:rsid w:val="00864D0A"/>
    <w:rsid w:val="00871005"/>
    <w:rsid w:val="00874ECE"/>
    <w:rsid w:val="00891476"/>
    <w:rsid w:val="008A31BA"/>
    <w:rsid w:val="008A6E07"/>
    <w:rsid w:val="008C35D0"/>
    <w:rsid w:val="009004E7"/>
    <w:rsid w:val="00947E1D"/>
    <w:rsid w:val="009528CF"/>
    <w:rsid w:val="0095434A"/>
    <w:rsid w:val="00974117"/>
    <w:rsid w:val="00977EFB"/>
    <w:rsid w:val="009C0833"/>
    <w:rsid w:val="009D650C"/>
    <w:rsid w:val="00AA5A51"/>
    <w:rsid w:val="00AD305D"/>
    <w:rsid w:val="00B227F7"/>
    <w:rsid w:val="00B3776F"/>
    <w:rsid w:val="00B749DA"/>
    <w:rsid w:val="00B85ACB"/>
    <w:rsid w:val="00BA6147"/>
    <w:rsid w:val="00BB5AA7"/>
    <w:rsid w:val="00BF25F6"/>
    <w:rsid w:val="00BF6685"/>
    <w:rsid w:val="00C824C4"/>
    <w:rsid w:val="00CB10EB"/>
    <w:rsid w:val="00CC0296"/>
    <w:rsid w:val="00CC7D39"/>
    <w:rsid w:val="00D27329"/>
    <w:rsid w:val="00D42685"/>
    <w:rsid w:val="00D47C1B"/>
    <w:rsid w:val="00DC210D"/>
    <w:rsid w:val="00E06D6C"/>
    <w:rsid w:val="00E274C2"/>
    <w:rsid w:val="00E363DD"/>
    <w:rsid w:val="00E54C19"/>
    <w:rsid w:val="00E96A8E"/>
    <w:rsid w:val="00EC2987"/>
    <w:rsid w:val="00EC31BC"/>
    <w:rsid w:val="00F06EB5"/>
    <w:rsid w:val="00F26F76"/>
    <w:rsid w:val="00FA374F"/>
    <w:rsid w:val="00FA63EE"/>
    <w:rsid w:val="00FD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B89BD"/>
  <w15:chartTrackingRefBased/>
  <w15:docId w15:val="{ABE4854B-B1FE-4442-B7EF-6265A187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04D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17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486"/>
  </w:style>
  <w:style w:type="paragraph" w:styleId="Footer">
    <w:name w:val="footer"/>
    <w:basedOn w:val="Normal"/>
    <w:link w:val="FooterChar"/>
    <w:uiPriority w:val="99"/>
    <w:unhideWhenUsed/>
    <w:rsid w:val="000174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486"/>
  </w:style>
  <w:style w:type="character" w:styleId="CommentReference">
    <w:name w:val="annotation reference"/>
    <w:basedOn w:val="DefaultParagraphFont"/>
    <w:uiPriority w:val="99"/>
    <w:semiHidden/>
    <w:unhideWhenUsed/>
    <w:rsid w:val="00FA63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3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3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3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3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3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75F4F-E7B1-CA4F-9EDC-DA6B5EC3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2514</Words>
  <Characters>14335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David Campling</cp:lastModifiedBy>
  <cp:revision>2</cp:revision>
  <dcterms:created xsi:type="dcterms:W3CDTF">2023-05-16T12:23:00Z</dcterms:created>
  <dcterms:modified xsi:type="dcterms:W3CDTF">2023-05-16T12:23:00Z</dcterms:modified>
</cp:coreProperties>
</file>