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1BB7F" w14:textId="77777777" w:rsidR="00E20929" w:rsidRPr="00E20929" w:rsidRDefault="00153D6E" w:rsidP="00153D6E">
      <w:pPr>
        <w:rPr>
          <w:bdr w:val="none" w:sz="0" w:space="0" w:color="auto" w:frame="1"/>
          <w:lang w:val="en-GB" w:eastAsia="fr-FR"/>
        </w:rPr>
      </w:pPr>
      <w:bookmarkStart w:id="0" w:name="OLE_LINK45"/>
      <w:bookmarkStart w:id="1" w:name="OLE_LINK46"/>
      <w:bookmarkStart w:id="2" w:name="OLE_LINK48"/>
      <w:r w:rsidRPr="00E20929">
        <w:rPr>
          <w:bdr w:val="none" w:sz="0" w:space="0" w:color="auto" w:frame="1"/>
          <w:lang w:val="en-GB" w:eastAsia="fr-FR"/>
        </w:rPr>
        <w:t>Appendix Figure 1</w:t>
      </w:r>
      <w:bookmarkStart w:id="3" w:name="OLE_LINK114"/>
      <w:bookmarkStart w:id="4" w:name="OLE_LINK115"/>
      <w:bookmarkStart w:id="5" w:name="OLE_LINK107"/>
      <w:bookmarkStart w:id="6" w:name="OLE_LINK108"/>
    </w:p>
    <w:p w14:paraId="1871E72B" w14:textId="77777777" w:rsidR="00E20929" w:rsidRDefault="00E20929" w:rsidP="00153D6E">
      <w:pPr>
        <w:rPr>
          <w:b/>
          <w:bCs/>
          <w:bdr w:val="none" w:sz="0" w:space="0" w:color="auto" w:frame="1"/>
          <w:lang w:val="en-GB" w:eastAsia="fr-FR"/>
        </w:rPr>
      </w:pPr>
    </w:p>
    <w:p w14:paraId="31B8D211" w14:textId="5052ED99" w:rsidR="00153D6E" w:rsidRPr="00E20929" w:rsidRDefault="00153D6E" w:rsidP="00153D6E">
      <w:pPr>
        <w:rPr>
          <w:i/>
          <w:iCs/>
          <w:lang w:val="en-GB"/>
        </w:rPr>
      </w:pPr>
      <w:r w:rsidRPr="00E20929">
        <w:rPr>
          <w:i/>
          <w:iCs/>
          <w:bdr w:val="none" w:sz="0" w:space="0" w:color="auto" w:frame="1"/>
          <w:lang w:val="en-GB" w:eastAsia="fr-FR"/>
        </w:rPr>
        <w:t>Distribution of</w:t>
      </w:r>
      <w:r w:rsidRPr="00E20929">
        <w:rPr>
          <w:b/>
          <w:bCs/>
          <w:i/>
          <w:iCs/>
          <w:bdr w:val="none" w:sz="0" w:space="0" w:color="auto" w:frame="1"/>
          <w:lang w:val="en-GB" w:eastAsia="fr-FR"/>
        </w:rPr>
        <w:t xml:space="preserve"> </w:t>
      </w:r>
      <w:bookmarkEnd w:id="3"/>
      <w:bookmarkEnd w:id="4"/>
      <w:r w:rsidRPr="00E20929">
        <w:rPr>
          <w:i/>
          <w:iCs/>
          <w:lang w:val="en-GB"/>
        </w:rPr>
        <w:t xml:space="preserve">Preferences on </w:t>
      </w:r>
      <w:bookmarkStart w:id="7" w:name="OLE_LINK111"/>
      <w:bookmarkStart w:id="8" w:name="OLE_LINK112"/>
      <w:r w:rsidRPr="00E20929">
        <w:rPr>
          <w:i/>
          <w:iCs/>
          <w:lang w:val="en-GB"/>
        </w:rPr>
        <w:t xml:space="preserve">Influence </w:t>
      </w:r>
      <w:bookmarkEnd w:id="7"/>
      <w:bookmarkEnd w:id="8"/>
      <w:r w:rsidRPr="00E20929">
        <w:rPr>
          <w:i/>
          <w:iCs/>
          <w:lang w:val="en-GB"/>
        </w:rPr>
        <w:t>over Policy Content versus Legislative Votes</w:t>
      </w:r>
      <w:bookmarkEnd w:id="5"/>
      <w:bookmarkEnd w:id="6"/>
      <w:r w:rsidRPr="00E20929">
        <w:rPr>
          <w:i/>
          <w:iCs/>
          <w:lang w:val="en-GB"/>
        </w:rPr>
        <w:t>, by Group of Citizens Wielding the Influence</w:t>
      </w:r>
    </w:p>
    <w:p w14:paraId="1A5FADB2" w14:textId="77777777" w:rsidR="00153D6E" w:rsidRPr="005F2DEE" w:rsidRDefault="00153D6E" w:rsidP="00153D6E">
      <w:pPr>
        <w:rPr>
          <w:lang w:val="en-GB"/>
        </w:rPr>
      </w:pPr>
    </w:p>
    <w:p w14:paraId="63973F22" w14:textId="77777777" w:rsidR="00153D6E" w:rsidRPr="005F2DEE" w:rsidRDefault="00153D6E" w:rsidP="00153D6E">
      <w:pPr>
        <w:rPr>
          <w:bdr w:val="none" w:sz="0" w:space="0" w:color="auto" w:frame="1"/>
          <w:lang w:val="en-GB" w:eastAsia="fr-FR"/>
        </w:rPr>
      </w:pPr>
      <w:r w:rsidRPr="005F2DEE">
        <w:rPr>
          <w:noProof/>
          <w:bdr w:val="none" w:sz="0" w:space="0" w:color="auto" w:frame="1"/>
          <w:lang w:val="en-GB" w:eastAsia="fr-FR"/>
        </w:rPr>
        <w:drawing>
          <wp:inline distT="0" distB="0" distL="0" distR="0" wp14:anchorId="789D1564" wp14:editId="3D4A8986">
            <wp:extent cx="5486400" cy="54864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p w14:paraId="0BD4EA44" w14:textId="58B73766" w:rsidR="00EB2A8A" w:rsidRPr="00153D6E" w:rsidRDefault="00EB2A8A" w:rsidP="00153D6E"/>
    <w:sectPr w:rsidR="00EB2A8A" w:rsidRPr="00153D6E" w:rsidSect="00153D6E">
      <w:headerReference w:type="even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33A57" w14:textId="77777777" w:rsidR="00653FFB" w:rsidRDefault="00653FFB" w:rsidP="000F767D">
      <w:r>
        <w:separator/>
      </w:r>
    </w:p>
  </w:endnote>
  <w:endnote w:type="continuationSeparator" w:id="0">
    <w:p w14:paraId="3C367302" w14:textId="77777777" w:rsidR="00653FFB" w:rsidRDefault="00653FFB" w:rsidP="000F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63F93" w14:textId="77777777" w:rsidR="00653FFB" w:rsidRDefault="00653FFB" w:rsidP="000F767D">
      <w:r>
        <w:separator/>
      </w:r>
    </w:p>
  </w:footnote>
  <w:footnote w:type="continuationSeparator" w:id="0">
    <w:p w14:paraId="5E896A1E" w14:textId="77777777" w:rsidR="00653FFB" w:rsidRDefault="00653FFB" w:rsidP="000F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1479706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AFA2DA4" w14:textId="0A338C6D" w:rsidR="00591B33" w:rsidRDefault="00591B33" w:rsidP="002223A8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75968C" w14:textId="77777777" w:rsidR="00591B33" w:rsidRDefault="00591B33" w:rsidP="00591B3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B7363"/>
    <w:multiLevelType w:val="multilevel"/>
    <w:tmpl w:val="B8CAB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A62E1"/>
    <w:multiLevelType w:val="multilevel"/>
    <w:tmpl w:val="30D6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9A2F30"/>
    <w:multiLevelType w:val="multilevel"/>
    <w:tmpl w:val="0686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046BFC"/>
    <w:multiLevelType w:val="multilevel"/>
    <w:tmpl w:val="021E9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E00AD"/>
    <w:multiLevelType w:val="multilevel"/>
    <w:tmpl w:val="2432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344A5"/>
    <w:multiLevelType w:val="multilevel"/>
    <w:tmpl w:val="3D401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9F2A82"/>
    <w:multiLevelType w:val="multilevel"/>
    <w:tmpl w:val="DF6A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251EDF"/>
    <w:multiLevelType w:val="multilevel"/>
    <w:tmpl w:val="12803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7E467F"/>
    <w:multiLevelType w:val="multilevel"/>
    <w:tmpl w:val="635E9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927883"/>
    <w:multiLevelType w:val="multilevel"/>
    <w:tmpl w:val="0EB2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9542A5"/>
    <w:multiLevelType w:val="multilevel"/>
    <w:tmpl w:val="D11E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1062A6"/>
    <w:multiLevelType w:val="multilevel"/>
    <w:tmpl w:val="A108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CB79F7"/>
    <w:multiLevelType w:val="multilevel"/>
    <w:tmpl w:val="7798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991AC2"/>
    <w:multiLevelType w:val="multilevel"/>
    <w:tmpl w:val="75E4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1687183">
    <w:abstractNumId w:val="13"/>
  </w:num>
  <w:num w:numId="2" w16cid:durableId="2068726811">
    <w:abstractNumId w:val="0"/>
  </w:num>
  <w:num w:numId="3" w16cid:durableId="300312047">
    <w:abstractNumId w:val="6"/>
  </w:num>
  <w:num w:numId="4" w16cid:durableId="844395537">
    <w:abstractNumId w:val="12"/>
  </w:num>
  <w:num w:numId="5" w16cid:durableId="7683188">
    <w:abstractNumId w:val="10"/>
  </w:num>
  <w:num w:numId="6" w16cid:durableId="1982884843">
    <w:abstractNumId w:val="1"/>
  </w:num>
  <w:num w:numId="7" w16cid:durableId="2001231384">
    <w:abstractNumId w:val="2"/>
  </w:num>
  <w:num w:numId="8" w16cid:durableId="2056192054">
    <w:abstractNumId w:val="11"/>
  </w:num>
  <w:num w:numId="9" w16cid:durableId="1553730769">
    <w:abstractNumId w:val="3"/>
  </w:num>
  <w:num w:numId="10" w16cid:durableId="386029166">
    <w:abstractNumId w:val="4"/>
  </w:num>
  <w:num w:numId="11" w16cid:durableId="880435920">
    <w:abstractNumId w:val="8"/>
  </w:num>
  <w:num w:numId="12" w16cid:durableId="549996292">
    <w:abstractNumId w:val="5"/>
  </w:num>
  <w:num w:numId="13" w16cid:durableId="1510440312">
    <w:abstractNumId w:val="9"/>
  </w:num>
  <w:num w:numId="14" w16cid:durableId="15866503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17C"/>
    <w:rsid w:val="000003F6"/>
    <w:rsid w:val="0000090F"/>
    <w:rsid w:val="00000D82"/>
    <w:rsid w:val="0000103F"/>
    <w:rsid w:val="00002291"/>
    <w:rsid w:val="000033F4"/>
    <w:rsid w:val="00003D28"/>
    <w:rsid w:val="00005C20"/>
    <w:rsid w:val="0000616C"/>
    <w:rsid w:val="000063FB"/>
    <w:rsid w:val="00006679"/>
    <w:rsid w:val="00006E7D"/>
    <w:rsid w:val="000070D0"/>
    <w:rsid w:val="0001090C"/>
    <w:rsid w:val="000110A3"/>
    <w:rsid w:val="00011A58"/>
    <w:rsid w:val="00013C63"/>
    <w:rsid w:val="00015B36"/>
    <w:rsid w:val="00016213"/>
    <w:rsid w:val="0001749B"/>
    <w:rsid w:val="00017919"/>
    <w:rsid w:val="00021559"/>
    <w:rsid w:val="00021875"/>
    <w:rsid w:val="00021A52"/>
    <w:rsid w:val="00021C8F"/>
    <w:rsid w:val="00022721"/>
    <w:rsid w:val="00023C15"/>
    <w:rsid w:val="00023DC2"/>
    <w:rsid w:val="00024E8C"/>
    <w:rsid w:val="0002533C"/>
    <w:rsid w:val="00025D0D"/>
    <w:rsid w:val="00025D3F"/>
    <w:rsid w:val="000261B9"/>
    <w:rsid w:val="0002656B"/>
    <w:rsid w:val="00026607"/>
    <w:rsid w:val="00026659"/>
    <w:rsid w:val="000269D2"/>
    <w:rsid w:val="00026D14"/>
    <w:rsid w:val="000276A2"/>
    <w:rsid w:val="0002776A"/>
    <w:rsid w:val="00031532"/>
    <w:rsid w:val="00031E8A"/>
    <w:rsid w:val="00032648"/>
    <w:rsid w:val="000328EA"/>
    <w:rsid w:val="00035668"/>
    <w:rsid w:val="00035E3E"/>
    <w:rsid w:val="00035E74"/>
    <w:rsid w:val="00036A6A"/>
    <w:rsid w:val="0004016E"/>
    <w:rsid w:val="00040372"/>
    <w:rsid w:val="00040377"/>
    <w:rsid w:val="000408A2"/>
    <w:rsid w:val="0004099F"/>
    <w:rsid w:val="000416AB"/>
    <w:rsid w:val="00041E93"/>
    <w:rsid w:val="0004213E"/>
    <w:rsid w:val="00042A79"/>
    <w:rsid w:val="0004359D"/>
    <w:rsid w:val="00043B1B"/>
    <w:rsid w:val="00043E74"/>
    <w:rsid w:val="000450EE"/>
    <w:rsid w:val="00046B4C"/>
    <w:rsid w:val="00047708"/>
    <w:rsid w:val="00047826"/>
    <w:rsid w:val="0005134C"/>
    <w:rsid w:val="000519D8"/>
    <w:rsid w:val="00052233"/>
    <w:rsid w:val="00053AE2"/>
    <w:rsid w:val="00054DD7"/>
    <w:rsid w:val="00055B0C"/>
    <w:rsid w:val="00055D59"/>
    <w:rsid w:val="0005752F"/>
    <w:rsid w:val="00057E6C"/>
    <w:rsid w:val="000604FF"/>
    <w:rsid w:val="0006097B"/>
    <w:rsid w:val="000645FE"/>
    <w:rsid w:val="00066BF1"/>
    <w:rsid w:val="000701B7"/>
    <w:rsid w:val="00071D91"/>
    <w:rsid w:val="00072995"/>
    <w:rsid w:val="00072DBB"/>
    <w:rsid w:val="00072FDE"/>
    <w:rsid w:val="0007338E"/>
    <w:rsid w:val="000735D7"/>
    <w:rsid w:val="0007379C"/>
    <w:rsid w:val="00074BE4"/>
    <w:rsid w:val="00074D64"/>
    <w:rsid w:val="00075B11"/>
    <w:rsid w:val="00075B4B"/>
    <w:rsid w:val="00076742"/>
    <w:rsid w:val="00076A66"/>
    <w:rsid w:val="00077841"/>
    <w:rsid w:val="00081D06"/>
    <w:rsid w:val="00081E30"/>
    <w:rsid w:val="00082413"/>
    <w:rsid w:val="000826F3"/>
    <w:rsid w:val="00083C0D"/>
    <w:rsid w:val="00084148"/>
    <w:rsid w:val="000846A3"/>
    <w:rsid w:val="00085124"/>
    <w:rsid w:val="00085DF0"/>
    <w:rsid w:val="00086FF6"/>
    <w:rsid w:val="00087686"/>
    <w:rsid w:val="000879AD"/>
    <w:rsid w:val="00090176"/>
    <w:rsid w:val="000913DD"/>
    <w:rsid w:val="00091930"/>
    <w:rsid w:val="0009211D"/>
    <w:rsid w:val="00093108"/>
    <w:rsid w:val="000931D9"/>
    <w:rsid w:val="000935D5"/>
    <w:rsid w:val="00093785"/>
    <w:rsid w:val="0009541C"/>
    <w:rsid w:val="00096316"/>
    <w:rsid w:val="000964DF"/>
    <w:rsid w:val="0009687B"/>
    <w:rsid w:val="00097EF3"/>
    <w:rsid w:val="000A0D02"/>
    <w:rsid w:val="000A0EDA"/>
    <w:rsid w:val="000A3693"/>
    <w:rsid w:val="000A5885"/>
    <w:rsid w:val="000A5951"/>
    <w:rsid w:val="000A59F2"/>
    <w:rsid w:val="000B2BF1"/>
    <w:rsid w:val="000B3B7D"/>
    <w:rsid w:val="000B3F58"/>
    <w:rsid w:val="000B5070"/>
    <w:rsid w:val="000B56A3"/>
    <w:rsid w:val="000B5993"/>
    <w:rsid w:val="000B5D46"/>
    <w:rsid w:val="000B5D4C"/>
    <w:rsid w:val="000B5E06"/>
    <w:rsid w:val="000B6168"/>
    <w:rsid w:val="000B75E3"/>
    <w:rsid w:val="000C106F"/>
    <w:rsid w:val="000C3BCA"/>
    <w:rsid w:val="000C3C68"/>
    <w:rsid w:val="000C3F67"/>
    <w:rsid w:val="000C3FA0"/>
    <w:rsid w:val="000C4A2C"/>
    <w:rsid w:val="000C4F82"/>
    <w:rsid w:val="000C5CCC"/>
    <w:rsid w:val="000C6070"/>
    <w:rsid w:val="000C6385"/>
    <w:rsid w:val="000C7662"/>
    <w:rsid w:val="000C7BCA"/>
    <w:rsid w:val="000C7C01"/>
    <w:rsid w:val="000D015A"/>
    <w:rsid w:val="000D25D6"/>
    <w:rsid w:val="000D26D1"/>
    <w:rsid w:val="000D3988"/>
    <w:rsid w:val="000D46C4"/>
    <w:rsid w:val="000D731D"/>
    <w:rsid w:val="000D7BF9"/>
    <w:rsid w:val="000E010B"/>
    <w:rsid w:val="000E09F5"/>
    <w:rsid w:val="000E346E"/>
    <w:rsid w:val="000E3784"/>
    <w:rsid w:val="000E48DB"/>
    <w:rsid w:val="000E4D6E"/>
    <w:rsid w:val="000E53C4"/>
    <w:rsid w:val="000E5B36"/>
    <w:rsid w:val="000E6614"/>
    <w:rsid w:val="000E6ACE"/>
    <w:rsid w:val="000F2806"/>
    <w:rsid w:val="000F2E36"/>
    <w:rsid w:val="000F4781"/>
    <w:rsid w:val="000F6181"/>
    <w:rsid w:val="000F61B3"/>
    <w:rsid w:val="000F7274"/>
    <w:rsid w:val="000F767D"/>
    <w:rsid w:val="000F76AC"/>
    <w:rsid w:val="000F7906"/>
    <w:rsid w:val="000F7F2D"/>
    <w:rsid w:val="0010075E"/>
    <w:rsid w:val="0010079D"/>
    <w:rsid w:val="001038CA"/>
    <w:rsid w:val="00103A95"/>
    <w:rsid w:val="00105735"/>
    <w:rsid w:val="00105BE7"/>
    <w:rsid w:val="00105E2D"/>
    <w:rsid w:val="00106C56"/>
    <w:rsid w:val="001071C7"/>
    <w:rsid w:val="0011065F"/>
    <w:rsid w:val="001121B1"/>
    <w:rsid w:val="00113228"/>
    <w:rsid w:val="001137F9"/>
    <w:rsid w:val="0011445C"/>
    <w:rsid w:val="00116482"/>
    <w:rsid w:val="00117735"/>
    <w:rsid w:val="00120026"/>
    <w:rsid w:val="00120A3A"/>
    <w:rsid w:val="00120D80"/>
    <w:rsid w:val="00121C92"/>
    <w:rsid w:val="00122ED2"/>
    <w:rsid w:val="00124F7D"/>
    <w:rsid w:val="00127F83"/>
    <w:rsid w:val="001308FB"/>
    <w:rsid w:val="0013090F"/>
    <w:rsid w:val="001311A0"/>
    <w:rsid w:val="0013150A"/>
    <w:rsid w:val="00132284"/>
    <w:rsid w:val="001322EA"/>
    <w:rsid w:val="00135422"/>
    <w:rsid w:val="001360EF"/>
    <w:rsid w:val="001368E8"/>
    <w:rsid w:val="00137438"/>
    <w:rsid w:val="00137AA4"/>
    <w:rsid w:val="00140779"/>
    <w:rsid w:val="0014192F"/>
    <w:rsid w:val="0014202E"/>
    <w:rsid w:val="00142151"/>
    <w:rsid w:val="001431B2"/>
    <w:rsid w:val="0014367C"/>
    <w:rsid w:val="001447FB"/>
    <w:rsid w:val="00145075"/>
    <w:rsid w:val="00145315"/>
    <w:rsid w:val="00145890"/>
    <w:rsid w:val="00146C50"/>
    <w:rsid w:val="00147770"/>
    <w:rsid w:val="00147AFD"/>
    <w:rsid w:val="00147D5D"/>
    <w:rsid w:val="00150235"/>
    <w:rsid w:val="00151040"/>
    <w:rsid w:val="00151254"/>
    <w:rsid w:val="00153929"/>
    <w:rsid w:val="00153D6E"/>
    <w:rsid w:val="0015429B"/>
    <w:rsid w:val="001548FB"/>
    <w:rsid w:val="00154A7F"/>
    <w:rsid w:val="001552E8"/>
    <w:rsid w:val="00155E56"/>
    <w:rsid w:val="00156B40"/>
    <w:rsid w:val="0016026F"/>
    <w:rsid w:val="0016064F"/>
    <w:rsid w:val="0016255F"/>
    <w:rsid w:val="001625FF"/>
    <w:rsid w:val="0016301B"/>
    <w:rsid w:val="00164A1E"/>
    <w:rsid w:val="00164BED"/>
    <w:rsid w:val="00166273"/>
    <w:rsid w:val="001670B5"/>
    <w:rsid w:val="00167D13"/>
    <w:rsid w:val="001704E9"/>
    <w:rsid w:val="001725CE"/>
    <w:rsid w:val="00172FA3"/>
    <w:rsid w:val="00173383"/>
    <w:rsid w:val="001734EB"/>
    <w:rsid w:val="00173C20"/>
    <w:rsid w:val="00176926"/>
    <w:rsid w:val="00177694"/>
    <w:rsid w:val="00177962"/>
    <w:rsid w:val="00177CD8"/>
    <w:rsid w:val="00181DD0"/>
    <w:rsid w:val="00182677"/>
    <w:rsid w:val="00182FF3"/>
    <w:rsid w:val="00183494"/>
    <w:rsid w:val="00184727"/>
    <w:rsid w:val="00185CB5"/>
    <w:rsid w:val="0018606D"/>
    <w:rsid w:val="0018613C"/>
    <w:rsid w:val="00186DB9"/>
    <w:rsid w:val="00190A55"/>
    <w:rsid w:val="001929E1"/>
    <w:rsid w:val="00193020"/>
    <w:rsid w:val="00193962"/>
    <w:rsid w:val="00197140"/>
    <w:rsid w:val="0019777A"/>
    <w:rsid w:val="001A1D6B"/>
    <w:rsid w:val="001A2158"/>
    <w:rsid w:val="001A231F"/>
    <w:rsid w:val="001A2D10"/>
    <w:rsid w:val="001A31CA"/>
    <w:rsid w:val="001A336E"/>
    <w:rsid w:val="001A4B77"/>
    <w:rsid w:val="001A4DDB"/>
    <w:rsid w:val="001A63E6"/>
    <w:rsid w:val="001A66BC"/>
    <w:rsid w:val="001A7C5A"/>
    <w:rsid w:val="001B074D"/>
    <w:rsid w:val="001B09B4"/>
    <w:rsid w:val="001B0F31"/>
    <w:rsid w:val="001B3CBC"/>
    <w:rsid w:val="001B45A4"/>
    <w:rsid w:val="001B4AAA"/>
    <w:rsid w:val="001B4ED1"/>
    <w:rsid w:val="001B50C6"/>
    <w:rsid w:val="001B608E"/>
    <w:rsid w:val="001B7E64"/>
    <w:rsid w:val="001C01B1"/>
    <w:rsid w:val="001C0E49"/>
    <w:rsid w:val="001C132A"/>
    <w:rsid w:val="001C175E"/>
    <w:rsid w:val="001C1B6F"/>
    <w:rsid w:val="001C1DE1"/>
    <w:rsid w:val="001C30C0"/>
    <w:rsid w:val="001C4265"/>
    <w:rsid w:val="001C47E9"/>
    <w:rsid w:val="001C4EF2"/>
    <w:rsid w:val="001C5343"/>
    <w:rsid w:val="001C7065"/>
    <w:rsid w:val="001C7D28"/>
    <w:rsid w:val="001D14C2"/>
    <w:rsid w:val="001D20A2"/>
    <w:rsid w:val="001D2647"/>
    <w:rsid w:val="001D349E"/>
    <w:rsid w:val="001D3BDA"/>
    <w:rsid w:val="001D4471"/>
    <w:rsid w:val="001D44C0"/>
    <w:rsid w:val="001D6315"/>
    <w:rsid w:val="001D7487"/>
    <w:rsid w:val="001D7B4E"/>
    <w:rsid w:val="001E07F5"/>
    <w:rsid w:val="001E1552"/>
    <w:rsid w:val="001E1970"/>
    <w:rsid w:val="001E1FD2"/>
    <w:rsid w:val="001E24B1"/>
    <w:rsid w:val="001E28F1"/>
    <w:rsid w:val="001E42DF"/>
    <w:rsid w:val="001E43A9"/>
    <w:rsid w:val="001E706D"/>
    <w:rsid w:val="001F006A"/>
    <w:rsid w:val="001F05D7"/>
    <w:rsid w:val="001F0CBB"/>
    <w:rsid w:val="001F14CA"/>
    <w:rsid w:val="001F1D0F"/>
    <w:rsid w:val="001F32CD"/>
    <w:rsid w:val="001F3F1F"/>
    <w:rsid w:val="001F479B"/>
    <w:rsid w:val="001F483C"/>
    <w:rsid w:val="001F5492"/>
    <w:rsid w:val="001F74FE"/>
    <w:rsid w:val="001F7732"/>
    <w:rsid w:val="001F7E80"/>
    <w:rsid w:val="00202CEE"/>
    <w:rsid w:val="0020395A"/>
    <w:rsid w:val="0020517C"/>
    <w:rsid w:val="00205A71"/>
    <w:rsid w:val="00207BFE"/>
    <w:rsid w:val="00207D10"/>
    <w:rsid w:val="00207EB1"/>
    <w:rsid w:val="00207F18"/>
    <w:rsid w:val="00210E83"/>
    <w:rsid w:val="00211BD3"/>
    <w:rsid w:val="002135CA"/>
    <w:rsid w:val="002136CC"/>
    <w:rsid w:val="00214914"/>
    <w:rsid w:val="002149C0"/>
    <w:rsid w:val="00216D37"/>
    <w:rsid w:val="00217947"/>
    <w:rsid w:val="00217E20"/>
    <w:rsid w:val="00220F2C"/>
    <w:rsid w:val="00220F32"/>
    <w:rsid w:val="0022168D"/>
    <w:rsid w:val="002223A8"/>
    <w:rsid w:val="00222692"/>
    <w:rsid w:val="002227DE"/>
    <w:rsid w:val="0022328D"/>
    <w:rsid w:val="00223DD6"/>
    <w:rsid w:val="002242B9"/>
    <w:rsid w:val="00224701"/>
    <w:rsid w:val="00224FF3"/>
    <w:rsid w:val="00226318"/>
    <w:rsid w:val="0022713A"/>
    <w:rsid w:val="00227EEF"/>
    <w:rsid w:val="002300DC"/>
    <w:rsid w:val="0023147C"/>
    <w:rsid w:val="00234A48"/>
    <w:rsid w:val="00234B15"/>
    <w:rsid w:val="002353A6"/>
    <w:rsid w:val="002378DB"/>
    <w:rsid w:val="00237A5D"/>
    <w:rsid w:val="00237BAA"/>
    <w:rsid w:val="00240C7F"/>
    <w:rsid w:val="00240F67"/>
    <w:rsid w:val="002410DC"/>
    <w:rsid w:val="002416CC"/>
    <w:rsid w:val="002433B6"/>
    <w:rsid w:val="002448C2"/>
    <w:rsid w:val="00245074"/>
    <w:rsid w:val="002450B5"/>
    <w:rsid w:val="002462A9"/>
    <w:rsid w:val="00246F2C"/>
    <w:rsid w:val="002476BB"/>
    <w:rsid w:val="00250278"/>
    <w:rsid w:val="00250CE6"/>
    <w:rsid w:val="00251FA3"/>
    <w:rsid w:val="00253A0D"/>
    <w:rsid w:val="00254852"/>
    <w:rsid w:val="00254F3B"/>
    <w:rsid w:val="002553AC"/>
    <w:rsid w:val="00256814"/>
    <w:rsid w:val="00260C49"/>
    <w:rsid w:val="00261106"/>
    <w:rsid w:val="0026199E"/>
    <w:rsid w:val="00262ED3"/>
    <w:rsid w:val="002639B6"/>
    <w:rsid w:val="00263DD3"/>
    <w:rsid w:val="002647F0"/>
    <w:rsid w:val="00265C01"/>
    <w:rsid w:val="00266457"/>
    <w:rsid w:val="00267243"/>
    <w:rsid w:val="00270AB5"/>
    <w:rsid w:val="00271EFF"/>
    <w:rsid w:val="00272488"/>
    <w:rsid w:val="002724AD"/>
    <w:rsid w:val="00272DFE"/>
    <w:rsid w:val="002758D2"/>
    <w:rsid w:val="00275A3D"/>
    <w:rsid w:val="002760CB"/>
    <w:rsid w:val="002826FD"/>
    <w:rsid w:val="002829BD"/>
    <w:rsid w:val="00284A44"/>
    <w:rsid w:val="0028542F"/>
    <w:rsid w:val="00285B32"/>
    <w:rsid w:val="00285B99"/>
    <w:rsid w:val="0028608D"/>
    <w:rsid w:val="0028724F"/>
    <w:rsid w:val="00287576"/>
    <w:rsid w:val="00290E41"/>
    <w:rsid w:val="00292DC6"/>
    <w:rsid w:val="00293347"/>
    <w:rsid w:val="002933A3"/>
    <w:rsid w:val="002936CB"/>
    <w:rsid w:val="00294039"/>
    <w:rsid w:val="002943C3"/>
    <w:rsid w:val="0029584D"/>
    <w:rsid w:val="00295A87"/>
    <w:rsid w:val="00295B1A"/>
    <w:rsid w:val="00296607"/>
    <w:rsid w:val="00296A7F"/>
    <w:rsid w:val="002979C7"/>
    <w:rsid w:val="002A01E8"/>
    <w:rsid w:val="002A0379"/>
    <w:rsid w:val="002A11A5"/>
    <w:rsid w:val="002A180E"/>
    <w:rsid w:val="002A2444"/>
    <w:rsid w:val="002A2B5D"/>
    <w:rsid w:val="002A3407"/>
    <w:rsid w:val="002A4C31"/>
    <w:rsid w:val="002A7F9A"/>
    <w:rsid w:val="002B0757"/>
    <w:rsid w:val="002B0838"/>
    <w:rsid w:val="002B1560"/>
    <w:rsid w:val="002B1DE8"/>
    <w:rsid w:val="002B40EC"/>
    <w:rsid w:val="002B5E38"/>
    <w:rsid w:val="002B61C5"/>
    <w:rsid w:val="002B6B7B"/>
    <w:rsid w:val="002C0D9D"/>
    <w:rsid w:val="002C185A"/>
    <w:rsid w:val="002C27DD"/>
    <w:rsid w:val="002C2B12"/>
    <w:rsid w:val="002C3700"/>
    <w:rsid w:val="002C3CFD"/>
    <w:rsid w:val="002C4040"/>
    <w:rsid w:val="002C4964"/>
    <w:rsid w:val="002C6211"/>
    <w:rsid w:val="002D1648"/>
    <w:rsid w:val="002D186F"/>
    <w:rsid w:val="002D1DCC"/>
    <w:rsid w:val="002D24EA"/>
    <w:rsid w:val="002D307B"/>
    <w:rsid w:val="002D4BA3"/>
    <w:rsid w:val="002D4F72"/>
    <w:rsid w:val="002D56E8"/>
    <w:rsid w:val="002D5754"/>
    <w:rsid w:val="002D61DF"/>
    <w:rsid w:val="002D76D5"/>
    <w:rsid w:val="002E02B8"/>
    <w:rsid w:val="002E168C"/>
    <w:rsid w:val="002E2800"/>
    <w:rsid w:val="002E2AAE"/>
    <w:rsid w:val="002E356D"/>
    <w:rsid w:val="002E49C3"/>
    <w:rsid w:val="002E5500"/>
    <w:rsid w:val="002E657B"/>
    <w:rsid w:val="002E68F9"/>
    <w:rsid w:val="002E7358"/>
    <w:rsid w:val="002E77E8"/>
    <w:rsid w:val="002F0973"/>
    <w:rsid w:val="002F0B36"/>
    <w:rsid w:val="002F2DDD"/>
    <w:rsid w:val="002F438E"/>
    <w:rsid w:val="002F55EC"/>
    <w:rsid w:val="002F5619"/>
    <w:rsid w:val="002F56F8"/>
    <w:rsid w:val="002F6516"/>
    <w:rsid w:val="002F65E6"/>
    <w:rsid w:val="002F7992"/>
    <w:rsid w:val="002F7F02"/>
    <w:rsid w:val="0030059E"/>
    <w:rsid w:val="0030117B"/>
    <w:rsid w:val="00301A83"/>
    <w:rsid w:val="003026B7"/>
    <w:rsid w:val="00303E43"/>
    <w:rsid w:val="003044B3"/>
    <w:rsid w:val="00304B22"/>
    <w:rsid w:val="0030688D"/>
    <w:rsid w:val="00307DE4"/>
    <w:rsid w:val="003102F4"/>
    <w:rsid w:val="003103FD"/>
    <w:rsid w:val="0031056A"/>
    <w:rsid w:val="00310F95"/>
    <w:rsid w:val="00312CC7"/>
    <w:rsid w:val="00312FD4"/>
    <w:rsid w:val="0031330E"/>
    <w:rsid w:val="00314051"/>
    <w:rsid w:val="00314AEA"/>
    <w:rsid w:val="0031581A"/>
    <w:rsid w:val="00315B02"/>
    <w:rsid w:val="00315B63"/>
    <w:rsid w:val="003160CC"/>
    <w:rsid w:val="003164FA"/>
    <w:rsid w:val="0032216A"/>
    <w:rsid w:val="003229A0"/>
    <w:rsid w:val="00322E74"/>
    <w:rsid w:val="00323D1D"/>
    <w:rsid w:val="00324590"/>
    <w:rsid w:val="00324EB1"/>
    <w:rsid w:val="00326E68"/>
    <w:rsid w:val="003303B3"/>
    <w:rsid w:val="0033080E"/>
    <w:rsid w:val="00330FEC"/>
    <w:rsid w:val="00332AA1"/>
    <w:rsid w:val="00334C04"/>
    <w:rsid w:val="00334CB0"/>
    <w:rsid w:val="00335050"/>
    <w:rsid w:val="00336402"/>
    <w:rsid w:val="00336A22"/>
    <w:rsid w:val="00337106"/>
    <w:rsid w:val="0033794A"/>
    <w:rsid w:val="0034151A"/>
    <w:rsid w:val="003415AA"/>
    <w:rsid w:val="00341918"/>
    <w:rsid w:val="00341EF0"/>
    <w:rsid w:val="003447D9"/>
    <w:rsid w:val="00344960"/>
    <w:rsid w:val="003451BD"/>
    <w:rsid w:val="00346EBC"/>
    <w:rsid w:val="00347178"/>
    <w:rsid w:val="0035003F"/>
    <w:rsid w:val="0035006F"/>
    <w:rsid w:val="00351164"/>
    <w:rsid w:val="00353B29"/>
    <w:rsid w:val="00353C83"/>
    <w:rsid w:val="00354C5E"/>
    <w:rsid w:val="00355206"/>
    <w:rsid w:val="0035554C"/>
    <w:rsid w:val="003557B2"/>
    <w:rsid w:val="00356152"/>
    <w:rsid w:val="00356159"/>
    <w:rsid w:val="00356485"/>
    <w:rsid w:val="00356532"/>
    <w:rsid w:val="003569EC"/>
    <w:rsid w:val="0035700D"/>
    <w:rsid w:val="0035708C"/>
    <w:rsid w:val="00357563"/>
    <w:rsid w:val="00364286"/>
    <w:rsid w:val="003648B2"/>
    <w:rsid w:val="00365857"/>
    <w:rsid w:val="00365912"/>
    <w:rsid w:val="003666CD"/>
    <w:rsid w:val="003668F5"/>
    <w:rsid w:val="0036738E"/>
    <w:rsid w:val="00367694"/>
    <w:rsid w:val="00367DB5"/>
    <w:rsid w:val="0037020F"/>
    <w:rsid w:val="00370469"/>
    <w:rsid w:val="003712F1"/>
    <w:rsid w:val="00371520"/>
    <w:rsid w:val="00372211"/>
    <w:rsid w:val="00372387"/>
    <w:rsid w:val="00372E11"/>
    <w:rsid w:val="00373F7A"/>
    <w:rsid w:val="003748DB"/>
    <w:rsid w:val="00374D6D"/>
    <w:rsid w:val="00375B21"/>
    <w:rsid w:val="003760A2"/>
    <w:rsid w:val="00377658"/>
    <w:rsid w:val="00377B96"/>
    <w:rsid w:val="003801A0"/>
    <w:rsid w:val="00380585"/>
    <w:rsid w:val="00380876"/>
    <w:rsid w:val="0038112A"/>
    <w:rsid w:val="00381DD5"/>
    <w:rsid w:val="003832B3"/>
    <w:rsid w:val="00383C1B"/>
    <w:rsid w:val="00384642"/>
    <w:rsid w:val="0038546C"/>
    <w:rsid w:val="0038581F"/>
    <w:rsid w:val="00385B3A"/>
    <w:rsid w:val="00387053"/>
    <w:rsid w:val="00387825"/>
    <w:rsid w:val="0039058E"/>
    <w:rsid w:val="00390595"/>
    <w:rsid w:val="003906A3"/>
    <w:rsid w:val="0039136F"/>
    <w:rsid w:val="003918B5"/>
    <w:rsid w:val="00392060"/>
    <w:rsid w:val="003935E1"/>
    <w:rsid w:val="0039440A"/>
    <w:rsid w:val="00394AD3"/>
    <w:rsid w:val="00394BC4"/>
    <w:rsid w:val="00396B18"/>
    <w:rsid w:val="00397FBB"/>
    <w:rsid w:val="003A0EC8"/>
    <w:rsid w:val="003A2561"/>
    <w:rsid w:val="003A2562"/>
    <w:rsid w:val="003A3045"/>
    <w:rsid w:val="003A34EA"/>
    <w:rsid w:val="003A3C83"/>
    <w:rsid w:val="003A49C3"/>
    <w:rsid w:val="003A501C"/>
    <w:rsid w:val="003A586A"/>
    <w:rsid w:val="003A6A61"/>
    <w:rsid w:val="003B016B"/>
    <w:rsid w:val="003B05E4"/>
    <w:rsid w:val="003B0B4E"/>
    <w:rsid w:val="003B0FC2"/>
    <w:rsid w:val="003B21E9"/>
    <w:rsid w:val="003B3C5F"/>
    <w:rsid w:val="003B4B88"/>
    <w:rsid w:val="003B5B4C"/>
    <w:rsid w:val="003B749E"/>
    <w:rsid w:val="003C0921"/>
    <w:rsid w:val="003C0D2B"/>
    <w:rsid w:val="003C2065"/>
    <w:rsid w:val="003C34D9"/>
    <w:rsid w:val="003C3F89"/>
    <w:rsid w:val="003C413D"/>
    <w:rsid w:val="003C5C1B"/>
    <w:rsid w:val="003C5F53"/>
    <w:rsid w:val="003C7AC6"/>
    <w:rsid w:val="003C7C6C"/>
    <w:rsid w:val="003D1B8A"/>
    <w:rsid w:val="003D2D93"/>
    <w:rsid w:val="003D34F6"/>
    <w:rsid w:val="003D4B75"/>
    <w:rsid w:val="003D5232"/>
    <w:rsid w:val="003D5861"/>
    <w:rsid w:val="003D6440"/>
    <w:rsid w:val="003D6773"/>
    <w:rsid w:val="003D6A7E"/>
    <w:rsid w:val="003D797A"/>
    <w:rsid w:val="003E0233"/>
    <w:rsid w:val="003E05A7"/>
    <w:rsid w:val="003E1F52"/>
    <w:rsid w:val="003E2592"/>
    <w:rsid w:val="003E3003"/>
    <w:rsid w:val="003E3D86"/>
    <w:rsid w:val="003E3EB9"/>
    <w:rsid w:val="003E4D7B"/>
    <w:rsid w:val="003E535A"/>
    <w:rsid w:val="003E53D5"/>
    <w:rsid w:val="003E5CAD"/>
    <w:rsid w:val="003E767C"/>
    <w:rsid w:val="003F03A7"/>
    <w:rsid w:val="003F1DB4"/>
    <w:rsid w:val="003F2096"/>
    <w:rsid w:val="003F699A"/>
    <w:rsid w:val="003F6FEE"/>
    <w:rsid w:val="003F7458"/>
    <w:rsid w:val="00400A3E"/>
    <w:rsid w:val="00401828"/>
    <w:rsid w:val="00401E4A"/>
    <w:rsid w:val="004022C7"/>
    <w:rsid w:val="0040302C"/>
    <w:rsid w:val="004032A2"/>
    <w:rsid w:val="0040420A"/>
    <w:rsid w:val="00405FC3"/>
    <w:rsid w:val="00407928"/>
    <w:rsid w:val="00407A5E"/>
    <w:rsid w:val="00407EE1"/>
    <w:rsid w:val="0041009C"/>
    <w:rsid w:val="00410325"/>
    <w:rsid w:val="00410360"/>
    <w:rsid w:val="00410899"/>
    <w:rsid w:val="004120AF"/>
    <w:rsid w:val="004120F4"/>
    <w:rsid w:val="004121A5"/>
    <w:rsid w:val="00412447"/>
    <w:rsid w:val="00413BB3"/>
    <w:rsid w:val="0041406D"/>
    <w:rsid w:val="00417748"/>
    <w:rsid w:val="0042165D"/>
    <w:rsid w:val="004217AD"/>
    <w:rsid w:val="00422835"/>
    <w:rsid w:val="004254F2"/>
    <w:rsid w:val="004256D4"/>
    <w:rsid w:val="00426FDA"/>
    <w:rsid w:val="00427905"/>
    <w:rsid w:val="00430B70"/>
    <w:rsid w:val="00432086"/>
    <w:rsid w:val="00432FD6"/>
    <w:rsid w:val="004338F3"/>
    <w:rsid w:val="00433E4F"/>
    <w:rsid w:val="004346BE"/>
    <w:rsid w:val="00434702"/>
    <w:rsid w:val="0043474E"/>
    <w:rsid w:val="004357B7"/>
    <w:rsid w:val="00436B08"/>
    <w:rsid w:val="00437DA7"/>
    <w:rsid w:val="00440A92"/>
    <w:rsid w:val="0044146B"/>
    <w:rsid w:val="0044243E"/>
    <w:rsid w:val="0044312C"/>
    <w:rsid w:val="004433BE"/>
    <w:rsid w:val="00443520"/>
    <w:rsid w:val="0044378A"/>
    <w:rsid w:val="00443B8B"/>
    <w:rsid w:val="0044539C"/>
    <w:rsid w:val="0044648F"/>
    <w:rsid w:val="00446AC8"/>
    <w:rsid w:val="00446CE5"/>
    <w:rsid w:val="00447048"/>
    <w:rsid w:val="0044736C"/>
    <w:rsid w:val="00447D3C"/>
    <w:rsid w:val="004508EC"/>
    <w:rsid w:val="00450B1D"/>
    <w:rsid w:val="00451211"/>
    <w:rsid w:val="00451236"/>
    <w:rsid w:val="00451C9D"/>
    <w:rsid w:val="00451CD8"/>
    <w:rsid w:val="0045267E"/>
    <w:rsid w:val="00452963"/>
    <w:rsid w:val="0045341B"/>
    <w:rsid w:val="00456431"/>
    <w:rsid w:val="004575A3"/>
    <w:rsid w:val="00460015"/>
    <w:rsid w:val="0046051F"/>
    <w:rsid w:val="00460E15"/>
    <w:rsid w:val="004611C7"/>
    <w:rsid w:val="00462742"/>
    <w:rsid w:val="004628E7"/>
    <w:rsid w:val="00465875"/>
    <w:rsid w:val="00465AE6"/>
    <w:rsid w:val="00467C17"/>
    <w:rsid w:val="004700A9"/>
    <w:rsid w:val="0047066C"/>
    <w:rsid w:val="00471B85"/>
    <w:rsid w:val="004722C9"/>
    <w:rsid w:val="0047320D"/>
    <w:rsid w:val="00473446"/>
    <w:rsid w:val="0047344F"/>
    <w:rsid w:val="00473D6E"/>
    <w:rsid w:val="004742BF"/>
    <w:rsid w:val="00475CB2"/>
    <w:rsid w:val="00476B12"/>
    <w:rsid w:val="0047717C"/>
    <w:rsid w:val="00480B15"/>
    <w:rsid w:val="0048269E"/>
    <w:rsid w:val="004828D5"/>
    <w:rsid w:val="00482F44"/>
    <w:rsid w:val="00483DCC"/>
    <w:rsid w:val="00484527"/>
    <w:rsid w:val="0048515A"/>
    <w:rsid w:val="00485C55"/>
    <w:rsid w:val="00485DEF"/>
    <w:rsid w:val="00486013"/>
    <w:rsid w:val="004863D3"/>
    <w:rsid w:val="00486558"/>
    <w:rsid w:val="00486A36"/>
    <w:rsid w:val="00487406"/>
    <w:rsid w:val="00491048"/>
    <w:rsid w:val="004914EE"/>
    <w:rsid w:val="00492F99"/>
    <w:rsid w:val="004938BE"/>
    <w:rsid w:val="00495EB6"/>
    <w:rsid w:val="0049609E"/>
    <w:rsid w:val="0049686F"/>
    <w:rsid w:val="00496BE9"/>
    <w:rsid w:val="00496F3D"/>
    <w:rsid w:val="00497F10"/>
    <w:rsid w:val="004A0813"/>
    <w:rsid w:val="004A1268"/>
    <w:rsid w:val="004A1780"/>
    <w:rsid w:val="004A197D"/>
    <w:rsid w:val="004A1D3D"/>
    <w:rsid w:val="004A1E4E"/>
    <w:rsid w:val="004A3B76"/>
    <w:rsid w:val="004A3EE2"/>
    <w:rsid w:val="004A5B31"/>
    <w:rsid w:val="004A612F"/>
    <w:rsid w:val="004A632D"/>
    <w:rsid w:val="004B134D"/>
    <w:rsid w:val="004B2A4B"/>
    <w:rsid w:val="004B3750"/>
    <w:rsid w:val="004B40A6"/>
    <w:rsid w:val="004B5235"/>
    <w:rsid w:val="004B5651"/>
    <w:rsid w:val="004C23C5"/>
    <w:rsid w:val="004C32C4"/>
    <w:rsid w:val="004C3CDA"/>
    <w:rsid w:val="004C433B"/>
    <w:rsid w:val="004C44A0"/>
    <w:rsid w:val="004C450C"/>
    <w:rsid w:val="004C4A39"/>
    <w:rsid w:val="004C4A7F"/>
    <w:rsid w:val="004C4A89"/>
    <w:rsid w:val="004C50C6"/>
    <w:rsid w:val="004C53FF"/>
    <w:rsid w:val="004C6383"/>
    <w:rsid w:val="004C6C16"/>
    <w:rsid w:val="004C75C5"/>
    <w:rsid w:val="004D02B7"/>
    <w:rsid w:val="004D0BAF"/>
    <w:rsid w:val="004D0C71"/>
    <w:rsid w:val="004D1712"/>
    <w:rsid w:val="004D25CC"/>
    <w:rsid w:val="004D3173"/>
    <w:rsid w:val="004D32E3"/>
    <w:rsid w:val="004D4731"/>
    <w:rsid w:val="004D702C"/>
    <w:rsid w:val="004D7DA2"/>
    <w:rsid w:val="004E0313"/>
    <w:rsid w:val="004E091D"/>
    <w:rsid w:val="004E1DC1"/>
    <w:rsid w:val="004E21E3"/>
    <w:rsid w:val="004E2E96"/>
    <w:rsid w:val="004E3EDA"/>
    <w:rsid w:val="004E416B"/>
    <w:rsid w:val="004E55AC"/>
    <w:rsid w:val="004E64D6"/>
    <w:rsid w:val="004E72B5"/>
    <w:rsid w:val="004F0356"/>
    <w:rsid w:val="004F0837"/>
    <w:rsid w:val="004F2233"/>
    <w:rsid w:val="004F2BAE"/>
    <w:rsid w:val="004F2CED"/>
    <w:rsid w:val="004F462F"/>
    <w:rsid w:val="004F58F1"/>
    <w:rsid w:val="004F598B"/>
    <w:rsid w:val="004F5C7C"/>
    <w:rsid w:val="004F5EDD"/>
    <w:rsid w:val="004F6191"/>
    <w:rsid w:val="00500A95"/>
    <w:rsid w:val="00500B41"/>
    <w:rsid w:val="00500D56"/>
    <w:rsid w:val="0050190A"/>
    <w:rsid w:val="00501D34"/>
    <w:rsid w:val="00503943"/>
    <w:rsid w:val="00503FC3"/>
    <w:rsid w:val="00507ACD"/>
    <w:rsid w:val="00512BAE"/>
    <w:rsid w:val="005133CC"/>
    <w:rsid w:val="00514845"/>
    <w:rsid w:val="0051574B"/>
    <w:rsid w:val="0051614D"/>
    <w:rsid w:val="00516755"/>
    <w:rsid w:val="005173D2"/>
    <w:rsid w:val="005201EB"/>
    <w:rsid w:val="00520681"/>
    <w:rsid w:val="00520E2B"/>
    <w:rsid w:val="005229B1"/>
    <w:rsid w:val="00524768"/>
    <w:rsid w:val="00525C3E"/>
    <w:rsid w:val="00525E54"/>
    <w:rsid w:val="005261FF"/>
    <w:rsid w:val="0052673A"/>
    <w:rsid w:val="00526F30"/>
    <w:rsid w:val="00526FE7"/>
    <w:rsid w:val="00530A66"/>
    <w:rsid w:val="0053138E"/>
    <w:rsid w:val="005318EA"/>
    <w:rsid w:val="005331D4"/>
    <w:rsid w:val="0053373B"/>
    <w:rsid w:val="00533CAC"/>
    <w:rsid w:val="00535225"/>
    <w:rsid w:val="005372FF"/>
    <w:rsid w:val="00540C58"/>
    <w:rsid w:val="005410F1"/>
    <w:rsid w:val="00542970"/>
    <w:rsid w:val="0054675A"/>
    <w:rsid w:val="00546869"/>
    <w:rsid w:val="005475FD"/>
    <w:rsid w:val="00550014"/>
    <w:rsid w:val="00550257"/>
    <w:rsid w:val="0055028B"/>
    <w:rsid w:val="00550959"/>
    <w:rsid w:val="005513F5"/>
    <w:rsid w:val="005533C8"/>
    <w:rsid w:val="005563A6"/>
    <w:rsid w:val="005564BA"/>
    <w:rsid w:val="0055698C"/>
    <w:rsid w:val="005578FA"/>
    <w:rsid w:val="0056010D"/>
    <w:rsid w:val="00560952"/>
    <w:rsid w:val="00560F12"/>
    <w:rsid w:val="00561FBA"/>
    <w:rsid w:val="00562B08"/>
    <w:rsid w:val="0056377D"/>
    <w:rsid w:val="005639E0"/>
    <w:rsid w:val="00564AD2"/>
    <w:rsid w:val="00564EFC"/>
    <w:rsid w:val="00565129"/>
    <w:rsid w:val="0056540C"/>
    <w:rsid w:val="00565723"/>
    <w:rsid w:val="005664F1"/>
    <w:rsid w:val="00567B25"/>
    <w:rsid w:val="00570F38"/>
    <w:rsid w:val="0057102D"/>
    <w:rsid w:val="0057113C"/>
    <w:rsid w:val="00573796"/>
    <w:rsid w:val="005739E3"/>
    <w:rsid w:val="00575006"/>
    <w:rsid w:val="00581C95"/>
    <w:rsid w:val="0058360D"/>
    <w:rsid w:val="0058516C"/>
    <w:rsid w:val="005854CE"/>
    <w:rsid w:val="00585AD8"/>
    <w:rsid w:val="00586EAC"/>
    <w:rsid w:val="00587BD2"/>
    <w:rsid w:val="00590695"/>
    <w:rsid w:val="00590B2B"/>
    <w:rsid w:val="0059167B"/>
    <w:rsid w:val="005916C1"/>
    <w:rsid w:val="00591766"/>
    <w:rsid w:val="00591B33"/>
    <w:rsid w:val="005920F5"/>
    <w:rsid w:val="00592830"/>
    <w:rsid w:val="00592949"/>
    <w:rsid w:val="00592CAA"/>
    <w:rsid w:val="0059305E"/>
    <w:rsid w:val="00593760"/>
    <w:rsid w:val="0059459C"/>
    <w:rsid w:val="00594F0E"/>
    <w:rsid w:val="00596356"/>
    <w:rsid w:val="005963C4"/>
    <w:rsid w:val="00596865"/>
    <w:rsid w:val="00596BF6"/>
    <w:rsid w:val="00596C04"/>
    <w:rsid w:val="00596E7A"/>
    <w:rsid w:val="005977CC"/>
    <w:rsid w:val="00597C40"/>
    <w:rsid w:val="005A05ED"/>
    <w:rsid w:val="005A0843"/>
    <w:rsid w:val="005A1363"/>
    <w:rsid w:val="005A1B1E"/>
    <w:rsid w:val="005A3090"/>
    <w:rsid w:val="005A551A"/>
    <w:rsid w:val="005A6803"/>
    <w:rsid w:val="005A6989"/>
    <w:rsid w:val="005A77C9"/>
    <w:rsid w:val="005A7A67"/>
    <w:rsid w:val="005B08CD"/>
    <w:rsid w:val="005B0CF9"/>
    <w:rsid w:val="005B2BE7"/>
    <w:rsid w:val="005B2BF6"/>
    <w:rsid w:val="005B3618"/>
    <w:rsid w:val="005B421A"/>
    <w:rsid w:val="005B4D48"/>
    <w:rsid w:val="005B5235"/>
    <w:rsid w:val="005B59DA"/>
    <w:rsid w:val="005B7C21"/>
    <w:rsid w:val="005C02EB"/>
    <w:rsid w:val="005C0585"/>
    <w:rsid w:val="005C0783"/>
    <w:rsid w:val="005C0E7B"/>
    <w:rsid w:val="005C1D57"/>
    <w:rsid w:val="005C2DA0"/>
    <w:rsid w:val="005C2F8F"/>
    <w:rsid w:val="005C3058"/>
    <w:rsid w:val="005C4A3D"/>
    <w:rsid w:val="005C65A5"/>
    <w:rsid w:val="005C6826"/>
    <w:rsid w:val="005C73D0"/>
    <w:rsid w:val="005D3C9F"/>
    <w:rsid w:val="005D4DF5"/>
    <w:rsid w:val="005D5350"/>
    <w:rsid w:val="005D6049"/>
    <w:rsid w:val="005D61EE"/>
    <w:rsid w:val="005D655B"/>
    <w:rsid w:val="005D6CBD"/>
    <w:rsid w:val="005D7B72"/>
    <w:rsid w:val="005D7D23"/>
    <w:rsid w:val="005D7D2B"/>
    <w:rsid w:val="005E03D2"/>
    <w:rsid w:val="005E04DC"/>
    <w:rsid w:val="005E2A04"/>
    <w:rsid w:val="005E2F6F"/>
    <w:rsid w:val="005E4402"/>
    <w:rsid w:val="005E4F8A"/>
    <w:rsid w:val="005E5BF2"/>
    <w:rsid w:val="005E64D9"/>
    <w:rsid w:val="005E6EE0"/>
    <w:rsid w:val="005F0FFC"/>
    <w:rsid w:val="005F1218"/>
    <w:rsid w:val="005F2DEE"/>
    <w:rsid w:val="005F2EEF"/>
    <w:rsid w:val="005F346F"/>
    <w:rsid w:val="005F4C0A"/>
    <w:rsid w:val="005F50CB"/>
    <w:rsid w:val="005F63FB"/>
    <w:rsid w:val="00601566"/>
    <w:rsid w:val="0060320F"/>
    <w:rsid w:val="00604585"/>
    <w:rsid w:val="006045A3"/>
    <w:rsid w:val="006048D3"/>
    <w:rsid w:val="00604F63"/>
    <w:rsid w:val="00605D1A"/>
    <w:rsid w:val="0060677C"/>
    <w:rsid w:val="00607503"/>
    <w:rsid w:val="00607D8A"/>
    <w:rsid w:val="00610038"/>
    <w:rsid w:val="006115BC"/>
    <w:rsid w:val="00611928"/>
    <w:rsid w:val="0061291F"/>
    <w:rsid w:val="00612955"/>
    <w:rsid w:val="00612C8B"/>
    <w:rsid w:val="00612E6E"/>
    <w:rsid w:val="0061404F"/>
    <w:rsid w:val="00614258"/>
    <w:rsid w:val="00614793"/>
    <w:rsid w:val="00616832"/>
    <w:rsid w:val="0061685B"/>
    <w:rsid w:val="00616A54"/>
    <w:rsid w:val="00617A4D"/>
    <w:rsid w:val="00620E24"/>
    <w:rsid w:val="00621A2F"/>
    <w:rsid w:val="0062206F"/>
    <w:rsid w:val="006229CA"/>
    <w:rsid w:val="00622EEE"/>
    <w:rsid w:val="006230B5"/>
    <w:rsid w:val="006249A3"/>
    <w:rsid w:val="00625033"/>
    <w:rsid w:val="00626980"/>
    <w:rsid w:val="00626F77"/>
    <w:rsid w:val="006302E2"/>
    <w:rsid w:val="00630BE7"/>
    <w:rsid w:val="00631B8B"/>
    <w:rsid w:val="00632753"/>
    <w:rsid w:val="00633136"/>
    <w:rsid w:val="00633C4D"/>
    <w:rsid w:val="006346BE"/>
    <w:rsid w:val="00634F15"/>
    <w:rsid w:val="00636727"/>
    <w:rsid w:val="00636957"/>
    <w:rsid w:val="00636FA6"/>
    <w:rsid w:val="0063752F"/>
    <w:rsid w:val="006379C6"/>
    <w:rsid w:val="006422F8"/>
    <w:rsid w:val="00642392"/>
    <w:rsid w:val="00642F27"/>
    <w:rsid w:val="006430B2"/>
    <w:rsid w:val="00644A46"/>
    <w:rsid w:val="00644A4E"/>
    <w:rsid w:val="00644E48"/>
    <w:rsid w:val="0064677E"/>
    <w:rsid w:val="00647256"/>
    <w:rsid w:val="00647DA8"/>
    <w:rsid w:val="00651441"/>
    <w:rsid w:val="006528C1"/>
    <w:rsid w:val="00652ABE"/>
    <w:rsid w:val="0065317B"/>
    <w:rsid w:val="00653265"/>
    <w:rsid w:val="00653277"/>
    <w:rsid w:val="006536B9"/>
    <w:rsid w:val="00653C76"/>
    <w:rsid w:val="00653FFB"/>
    <w:rsid w:val="006544D6"/>
    <w:rsid w:val="006546E6"/>
    <w:rsid w:val="00654774"/>
    <w:rsid w:val="006554CA"/>
    <w:rsid w:val="00655503"/>
    <w:rsid w:val="006610FE"/>
    <w:rsid w:val="0066170A"/>
    <w:rsid w:val="006630B2"/>
    <w:rsid w:val="0066445B"/>
    <w:rsid w:val="00665254"/>
    <w:rsid w:val="00665FA2"/>
    <w:rsid w:val="006674AE"/>
    <w:rsid w:val="006711BF"/>
    <w:rsid w:val="0067201A"/>
    <w:rsid w:val="00673F4D"/>
    <w:rsid w:val="006753F0"/>
    <w:rsid w:val="00675998"/>
    <w:rsid w:val="006761BE"/>
    <w:rsid w:val="0067639E"/>
    <w:rsid w:val="00677160"/>
    <w:rsid w:val="0067726E"/>
    <w:rsid w:val="00677530"/>
    <w:rsid w:val="006778AF"/>
    <w:rsid w:val="00682434"/>
    <w:rsid w:val="00682DD9"/>
    <w:rsid w:val="00683464"/>
    <w:rsid w:val="006839FA"/>
    <w:rsid w:val="00685937"/>
    <w:rsid w:val="006878D0"/>
    <w:rsid w:val="00687F78"/>
    <w:rsid w:val="00690443"/>
    <w:rsid w:val="006909D8"/>
    <w:rsid w:val="00691731"/>
    <w:rsid w:val="006934D8"/>
    <w:rsid w:val="00694435"/>
    <w:rsid w:val="006948A3"/>
    <w:rsid w:val="006A22D0"/>
    <w:rsid w:val="006A2D28"/>
    <w:rsid w:val="006A3298"/>
    <w:rsid w:val="006A39C9"/>
    <w:rsid w:val="006A51D2"/>
    <w:rsid w:val="006A62E9"/>
    <w:rsid w:val="006A6B48"/>
    <w:rsid w:val="006A7438"/>
    <w:rsid w:val="006A7F71"/>
    <w:rsid w:val="006B16EA"/>
    <w:rsid w:val="006B34ED"/>
    <w:rsid w:val="006B45C7"/>
    <w:rsid w:val="006B5355"/>
    <w:rsid w:val="006B548D"/>
    <w:rsid w:val="006B64BE"/>
    <w:rsid w:val="006C10DC"/>
    <w:rsid w:val="006C258A"/>
    <w:rsid w:val="006C285E"/>
    <w:rsid w:val="006C292A"/>
    <w:rsid w:val="006C58B4"/>
    <w:rsid w:val="006C5915"/>
    <w:rsid w:val="006C63D2"/>
    <w:rsid w:val="006C63FE"/>
    <w:rsid w:val="006C6657"/>
    <w:rsid w:val="006C6AB0"/>
    <w:rsid w:val="006C737C"/>
    <w:rsid w:val="006C7720"/>
    <w:rsid w:val="006D0B25"/>
    <w:rsid w:val="006D0E35"/>
    <w:rsid w:val="006D18EF"/>
    <w:rsid w:val="006D1F4E"/>
    <w:rsid w:val="006D2FBF"/>
    <w:rsid w:val="006D3931"/>
    <w:rsid w:val="006D5280"/>
    <w:rsid w:val="006D6564"/>
    <w:rsid w:val="006D659D"/>
    <w:rsid w:val="006D712F"/>
    <w:rsid w:val="006E0BC4"/>
    <w:rsid w:val="006E1492"/>
    <w:rsid w:val="006E1D5B"/>
    <w:rsid w:val="006E2574"/>
    <w:rsid w:val="006E3BFF"/>
    <w:rsid w:val="006E4A03"/>
    <w:rsid w:val="006E71BB"/>
    <w:rsid w:val="006E7F36"/>
    <w:rsid w:val="006F1744"/>
    <w:rsid w:val="006F1A8C"/>
    <w:rsid w:val="006F2442"/>
    <w:rsid w:val="006F273F"/>
    <w:rsid w:val="006F2A5C"/>
    <w:rsid w:val="006F392A"/>
    <w:rsid w:val="006F44BC"/>
    <w:rsid w:val="006F46C6"/>
    <w:rsid w:val="006F6B9B"/>
    <w:rsid w:val="006F7693"/>
    <w:rsid w:val="006F7BDE"/>
    <w:rsid w:val="0070183F"/>
    <w:rsid w:val="00703854"/>
    <w:rsid w:val="00704040"/>
    <w:rsid w:val="00705930"/>
    <w:rsid w:val="00705B26"/>
    <w:rsid w:val="00705C31"/>
    <w:rsid w:val="007078C0"/>
    <w:rsid w:val="00707969"/>
    <w:rsid w:val="00707D37"/>
    <w:rsid w:val="00710345"/>
    <w:rsid w:val="00710E6D"/>
    <w:rsid w:val="007130D4"/>
    <w:rsid w:val="00713A67"/>
    <w:rsid w:val="007147AF"/>
    <w:rsid w:val="007153CB"/>
    <w:rsid w:val="00715CC8"/>
    <w:rsid w:val="00715E74"/>
    <w:rsid w:val="007162E4"/>
    <w:rsid w:val="007165C3"/>
    <w:rsid w:val="00716C76"/>
    <w:rsid w:val="0071703B"/>
    <w:rsid w:val="0071774D"/>
    <w:rsid w:val="00717B9E"/>
    <w:rsid w:val="007203EC"/>
    <w:rsid w:val="00722093"/>
    <w:rsid w:val="007220F4"/>
    <w:rsid w:val="00722858"/>
    <w:rsid w:val="00722D71"/>
    <w:rsid w:val="00723072"/>
    <w:rsid w:val="00723A7B"/>
    <w:rsid w:val="00723BE7"/>
    <w:rsid w:val="00724231"/>
    <w:rsid w:val="00724287"/>
    <w:rsid w:val="00724D51"/>
    <w:rsid w:val="00725016"/>
    <w:rsid w:val="007258AE"/>
    <w:rsid w:val="00725FE2"/>
    <w:rsid w:val="00726841"/>
    <w:rsid w:val="0072741F"/>
    <w:rsid w:val="00727459"/>
    <w:rsid w:val="00731081"/>
    <w:rsid w:val="00732317"/>
    <w:rsid w:val="00732937"/>
    <w:rsid w:val="00732F03"/>
    <w:rsid w:val="00734F64"/>
    <w:rsid w:val="00736912"/>
    <w:rsid w:val="00737732"/>
    <w:rsid w:val="0073794B"/>
    <w:rsid w:val="00740B0E"/>
    <w:rsid w:val="00741167"/>
    <w:rsid w:val="00741694"/>
    <w:rsid w:val="0074240F"/>
    <w:rsid w:val="00743ADD"/>
    <w:rsid w:val="00743F88"/>
    <w:rsid w:val="00744937"/>
    <w:rsid w:val="00744F56"/>
    <w:rsid w:val="007459E9"/>
    <w:rsid w:val="0074687D"/>
    <w:rsid w:val="00746CFA"/>
    <w:rsid w:val="007518B3"/>
    <w:rsid w:val="00751910"/>
    <w:rsid w:val="0075275A"/>
    <w:rsid w:val="00752E80"/>
    <w:rsid w:val="00752F0E"/>
    <w:rsid w:val="0075381C"/>
    <w:rsid w:val="0075567F"/>
    <w:rsid w:val="00755CE1"/>
    <w:rsid w:val="00755F63"/>
    <w:rsid w:val="00760BEA"/>
    <w:rsid w:val="007617A9"/>
    <w:rsid w:val="00761818"/>
    <w:rsid w:val="0076299F"/>
    <w:rsid w:val="00762A32"/>
    <w:rsid w:val="007635DE"/>
    <w:rsid w:val="00764129"/>
    <w:rsid w:val="007665CA"/>
    <w:rsid w:val="0076675A"/>
    <w:rsid w:val="00772641"/>
    <w:rsid w:val="00772824"/>
    <w:rsid w:val="00772ED0"/>
    <w:rsid w:val="00773BD9"/>
    <w:rsid w:val="00774E83"/>
    <w:rsid w:val="00775669"/>
    <w:rsid w:val="0077645F"/>
    <w:rsid w:val="007764B3"/>
    <w:rsid w:val="007807D7"/>
    <w:rsid w:val="00780F87"/>
    <w:rsid w:val="0078116F"/>
    <w:rsid w:val="00782184"/>
    <w:rsid w:val="00782AE1"/>
    <w:rsid w:val="0078325E"/>
    <w:rsid w:val="00784849"/>
    <w:rsid w:val="00785F90"/>
    <w:rsid w:val="0078659E"/>
    <w:rsid w:val="007867AD"/>
    <w:rsid w:val="007873F6"/>
    <w:rsid w:val="007878CC"/>
    <w:rsid w:val="00791680"/>
    <w:rsid w:val="00791BF4"/>
    <w:rsid w:val="0079511B"/>
    <w:rsid w:val="0079546D"/>
    <w:rsid w:val="0079686F"/>
    <w:rsid w:val="00796DDC"/>
    <w:rsid w:val="007972B8"/>
    <w:rsid w:val="00797E59"/>
    <w:rsid w:val="007A02DC"/>
    <w:rsid w:val="007A05A2"/>
    <w:rsid w:val="007A210B"/>
    <w:rsid w:val="007A3C86"/>
    <w:rsid w:val="007A44A1"/>
    <w:rsid w:val="007A4A28"/>
    <w:rsid w:val="007A4FF0"/>
    <w:rsid w:val="007A67F0"/>
    <w:rsid w:val="007A7119"/>
    <w:rsid w:val="007B0174"/>
    <w:rsid w:val="007B254D"/>
    <w:rsid w:val="007B3815"/>
    <w:rsid w:val="007B3C8E"/>
    <w:rsid w:val="007B471B"/>
    <w:rsid w:val="007B5343"/>
    <w:rsid w:val="007B560E"/>
    <w:rsid w:val="007B58F0"/>
    <w:rsid w:val="007B62C1"/>
    <w:rsid w:val="007B6C4E"/>
    <w:rsid w:val="007C0558"/>
    <w:rsid w:val="007C0AE7"/>
    <w:rsid w:val="007C0F6B"/>
    <w:rsid w:val="007C0FCB"/>
    <w:rsid w:val="007C2E16"/>
    <w:rsid w:val="007C30E6"/>
    <w:rsid w:val="007C4A6E"/>
    <w:rsid w:val="007C51B8"/>
    <w:rsid w:val="007C52D3"/>
    <w:rsid w:val="007C67F0"/>
    <w:rsid w:val="007D0CCE"/>
    <w:rsid w:val="007D0D01"/>
    <w:rsid w:val="007D1D52"/>
    <w:rsid w:val="007D2AD9"/>
    <w:rsid w:val="007D3A49"/>
    <w:rsid w:val="007D4894"/>
    <w:rsid w:val="007D4B4E"/>
    <w:rsid w:val="007D5360"/>
    <w:rsid w:val="007D53FB"/>
    <w:rsid w:val="007D6100"/>
    <w:rsid w:val="007D78F2"/>
    <w:rsid w:val="007E0773"/>
    <w:rsid w:val="007E1328"/>
    <w:rsid w:val="007E13FD"/>
    <w:rsid w:val="007E1999"/>
    <w:rsid w:val="007E1D2F"/>
    <w:rsid w:val="007E1EFA"/>
    <w:rsid w:val="007E1F51"/>
    <w:rsid w:val="007E2535"/>
    <w:rsid w:val="007E333E"/>
    <w:rsid w:val="007E34A9"/>
    <w:rsid w:val="007E49CB"/>
    <w:rsid w:val="007E4BCB"/>
    <w:rsid w:val="007E6A12"/>
    <w:rsid w:val="007E6AF8"/>
    <w:rsid w:val="007E76BA"/>
    <w:rsid w:val="007F1157"/>
    <w:rsid w:val="007F1AC2"/>
    <w:rsid w:val="007F1BDA"/>
    <w:rsid w:val="007F2117"/>
    <w:rsid w:val="007F2B77"/>
    <w:rsid w:val="007F2D54"/>
    <w:rsid w:val="007F42F8"/>
    <w:rsid w:val="007F5AC1"/>
    <w:rsid w:val="007F5BA9"/>
    <w:rsid w:val="007F76A8"/>
    <w:rsid w:val="008008CB"/>
    <w:rsid w:val="0080166C"/>
    <w:rsid w:val="00802075"/>
    <w:rsid w:val="0080248D"/>
    <w:rsid w:val="008025EE"/>
    <w:rsid w:val="00802B51"/>
    <w:rsid w:val="0080323B"/>
    <w:rsid w:val="00803366"/>
    <w:rsid w:val="008033CC"/>
    <w:rsid w:val="00803596"/>
    <w:rsid w:val="00804081"/>
    <w:rsid w:val="008044D0"/>
    <w:rsid w:val="00804574"/>
    <w:rsid w:val="00804F84"/>
    <w:rsid w:val="0080562A"/>
    <w:rsid w:val="00805DA2"/>
    <w:rsid w:val="00806D0C"/>
    <w:rsid w:val="00806D4B"/>
    <w:rsid w:val="008077FF"/>
    <w:rsid w:val="00807BF2"/>
    <w:rsid w:val="00807F6A"/>
    <w:rsid w:val="0081048C"/>
    <w:rsid w:val="00810911"/>
    <w:rsid w:val="00811B5A"/>
    <w:rsid w:val="00815C5D"/>
    <w:rsid w:val="0081675C"/>
    <w:rsid w:val="00816C49"/>
    <w:rsid w:val="0081716B"/>
    <w:rsid w:val="008203A9"/>
    <w:rsid w:val="00820535"/>
    <w:rsid w:val="00820C68"/>
    <w:rsid w:val="0082154C"/>
    <w:rsid w:val="00822557"/>
    <w:rsid w:val="00822577"/>
    <w:rsid w:val="008243B7"/>
    <w:rsid w:val="0082486C"/>
    <w:rsid w:val="00826670"/>
    <w:rsid w:val="00826B9E"/>
    <w:rsid w:val="008275BE"/>
    <w:rsid w:val="008309E5"/>
    <w:rsid w:val="00830CAD"/>
    <w:rsid w:val="00830F8C"/>
    <w:rsid w:val="008328E6"/>
    <w:rsid w:val="00832909"/>
    <w:rsid w:val="008337A2"/>
    <w:rsid w:val="008337B0"/>
    <w:rsid w:val="00835777"/>
    <w:rsid w:val="008364B2"/>
    <w:rsid w:val="00836927"/>
    <w:rsid w:val="0083770C"/>
    <w:rsid w:val="00837846"/>
    <w:rsid w:val="00837E92"/>
    <w:rsid w:val="00840044"/>
    <w:rsid w:val="00840210"/>
    <w:rsid w:val="0084080E"/>
    <w:rsid w:val="00841E3A"/>
    <w:rsid w:val="00842880"/>
    <w:rsid w:val="00842E80"/>
    <w:rsid w:val="00843FCC"/>
    <w:rsid w:val="00845712"/>
    <w:rsid w:val="00850A1F"/>
    <w:rsid w:val="0085225D"/>
    <w:rsid w:val="00852929"/>
    <w:rsid w:val="008545B1"/>
    <w:rsid w:val="008547C9"/>
    <w:rsid w:val="008553E9"/>
    <w:rsid w:val="00855E71"/>
    <w:rsid w:val="00856338"/>
    <w:rsid w:val="0085675A"/>
    <w:rsid w:val="00860843"/>
    <w:rsid w:val="00862964"/>
    <w:rsid w:val="008632E7"/>
    <w:rsid w:val="008634B7"/>
    <w:rsid w:val="0086378C"/>
    <w:rsid w:val="00863C7A"/>
    <w:rsid w:val="00864028"/>
    <w:rsid w:val="00864341"/>
    <w:rsid w:val="008649E8"/>
    <w:rsid w:val="008704F3"/>
    <w:rsid w:val="008706AD"/>
    <w:rsid w:val="00871D19"/>
    <w:rsid w:val="008728E0"/>
    <w:rsid w:val="00872FC0"/>
    <w:rsid w:val="00873DB0"/>
    <w:rsid w:val="00873E4D"/>
    <w:rsid w:val="00874A4E"/>
    <w:rsid w:val="0087539A"/>
    <w:rsid w:val="00875603"/>
    <w:rsid w:val="00875D14"/>
    <w:rsid w:val="0088136A"/>
    <w:rsid w:val="00881710"/>
    <w:rsid w:val="00881788"/>
    <w:rsid w:val="0088219D"/>
    <w:rsid w:val="008822A2"/>
    <w:rsid w:val="008829A8"/>
    <w:rsid w:val="008829EF"/>
    <w:rsid w:val="00884E44"/>
    <w:rsid w:val="008855AA"/>
    <w:rsid w:val="0088598C"/>
    <w:rsid w:val="00885A2F"/>
    <w:rsid w:val="00885AC9"/>
    <w:rsid w:val="008864E8"/>
    <w:rsid w:val="0088679B"/>
    <w:rsid w:val="008877B0"/>
    <w:rsid w:val="00887EEB"/>
    <w:rsid w:val="00890BE6"/>
    <w:rsid w:val="00890EBB"/>
    <w:rsid w:val="00892582"/>
    <w:rsid w:val="00892647"/>
    <w:rsid w:val="00892C7A"/>
    <w:rsid w:val="008938A0"/>
    <w:rsid w:val="0089431A"/>
    <w:rsid w:val="00894E09"/>
    <w:rsid w:val="008956EC"/>
    <w:rsid w:val="0089606E"/>
    <w:rsid w:val="008967B3"/>
    <w:rsid w:val="00896CB8"/>
    <w:rsid w:val="008971A6"/>
    <w:rsid w:val="008971C9"/>
    <w:rsid w:val="008A009B"/>
    <w:rsid w:val="008A0E07"/>
    <w:rsid w:val="008A29B9"/>
    <w:rsid w:val="008A45F5"/>
    <w:rsid w:val="008A56CD"/>
    <w:rsid w:val="008A66A9"/>
    <w:rsid w:val="008A6A56"/>
    <w:rsid w:val="008A6AB1"/>
    <w:rsid w:val="008B0E90"/>
    <w:rsid w:val="008B1383"/>
    <w:rsid w:val="008B1D1E"/>
    <w:rsid w:val="008B203A"/>
    <w:rsid w:val="008B2E26"/>
    <w:rsid w:val="008B2E2F"/>
    <w:rsid w:val="008B2F8C"/>
    <w:rsid w:val="008B2FB7"/>
    <w:rsid w:val="008B303A"/>
    <w:rsid w:val="008B36BC"/>
    <w:rsid w:val="008B5800"/>
    <w:rsid w:val="008B6154"/>
    <w:rsid w:val="008B6163"/>
    <w:rsid w:val="008B61E4"/>
    <w:rsid w:val="008B6CBF"/>
    <w:rsid w:val="008B6E6A"/>
    <w:rsid w:val="008C0C15"/>
    <w:rsid w:val="008C0CC5"/>
    <w:rsid w:val="008C0FC8"/>
    <w:rsid w:val="008C25AE"/>
    <w:rsid w:val="008C29FF"/>
    <w:rsid w:val="008C2A7D"/>
    <w:rsid w:val="008C2D3A"/>
    <w:rsid w:val="008C42C2"/>
    <w:rsid w:val="008C43A4"/>
    <w:rsid w:val="008C4A63"/>
    <w:rsid w:val="008C538C"/>
    <w:rsid w:val="008C59D6"/>
    <w:rsid w:val="008C6A5E"/>
    <w:rsid w:val="008C7563"/>
    <w:rsid w:val="008C7818"/>
    <w:rsid w:val="008D048F"/>
    <w:rsid w:val="008D0B04"/>
    <w:rsid w:val="008D1146"/>
    <w:rsid w:val="008D1572"/>
    <w:rsid w:val="008D17F8"/>
    <w:rsid w:val="008D2CDC"/>
    <w:rsid w:val="008D3B4A"/>
    <w:rsid w:val="008D4AE4"/>
    <w:rsid w:val="008D4AF0"/>
    <w:rsid w:val="008D4D8C"/>
    <w:rsid w:val="008D4FBD"/>
    <w:rsid w:val="008D4FDE"/>
    <w:rsid w:val="008D5820"/>
    <w:rsid w:val="008D6E71"/>
    <w:rsid w:val="008D6F50"/>
    <w:rsid w:val="008D7298"/>
    <w:rsid w:val="008E0EF4"/>
    <w:rsid w:val="008E225F"/>
    <w:rsid w:val="008E29D7"/>
    <w:rsid w:val="008E51FA"/>
    <w:rsid w:val="008E533F"/>
    <w:rsid w:val="008E54C8"/>
    <w:rsid w:val="008E5C6E"/>
    <w:rsid w:val="008E737D"/>
    <w:rsid w:val="008E7C4A"/>
    <w:rsid w:val="008F0023"/>
    <w:rsid w:val="008F139C"/>
    <w:rsid w:val="008F1538"/>
    <w:rsid w:val="008F1884"/>
    <w:rsid w:val="008F21FC"/>
    <w:rsid w:val="008F2E7A"/>
    <w:rsid w:val="008F3CA6"/>
    <w:rsid w:val="008F3CBA"/>
    <w:rsid w:val="008F4557"/>
    <w:rsid w:val="008F4D34"/>
    <w:rsid w:val="008F524B"/>
    <w:rsid w:val="008F78A6"/>
    <w:rsid w:val="008F7B32"/>
    <w:rsid w:val="008F7BCD"/>
    <w:rsid w:val="008F7D96"/>
    <w:rsid w:val="009011B4"/>
    <w:rsid w:val="00901B87"/>
    <w:rsid w:val="00901CAD"/>
    <w:rsid w:val="009021A8"/>
    <w:rsid w:val="00903049"/>
    <w:rsid w:val="00903213"/>
    <w:rsid w:val="00904065"/>
    <w:rsid w:val="0090448E"/>
    <w:rsid w:val="0090587F"/>
    <w:rsid w:val="00905C21"/>
    <w:rsid w:val="00907C87"/>
    <w:rsid w:val="00910564"/>
    <w:rsid w:val="0091188B"/>
    <w:rsid w:val="00912600"/>
    <w:rsid w:val="00912786"/>
    <w:rsid w:val="00913913"/>
    <w:rsid w:val="00914B02"/>
    <w:rsid w:val="00915523"/>
    <w:rsid w:val="00915AE8"/>
    <w:rsid w:val="00915C06"/>
    <w:rsid w:val="00915DEE"/>
    <w:rsid w:val="009170C9"/>
    <w:rsid w:val="009174ED"/>
    <w:rsid w:val="009175D9"/>
    <w:rsid w:val="0091774B"/>
    <w:rsid w:val="00917AE5"/>
    <w:rsid w:val="00921B5A"/>
    <w:rsid w:val="00924041"/>
    <w:rsid w:val="00925879"/>
    <w:rsid w:val="00926EFB"/>
    <w:rsid w:val="00927639"/>
    <w:rsid w:val="0093086F"/>
    <w:rsid w:val="009336A4"/>
    <w:rsid w:val="009347C6"/>
    <w:rsid w:val="00934D3E"/>
    <w:rsid w:val="009352D7"/>
    <w:rsid w:val="009352D8"/>
    <w:rsid w:val="00936876"/>
    <w:rsid w:val="00937440"/>
    <w:rsid w:val="00940C98"/>
    <w:rsid w:val="00944202"/>
    <w:rsid w:val="00946406"/>
    <w:rsid w:val="00946D54"/>
    <w:rsid w:val="00947035"/>
    <w:rsid w:val="009472DB"/>
    <w:rsid w:val="009473AB"/>
    <w:rsid w:val="0094783A"/>
    <w:rsid w:val="00950230"/>
    <w:rsid w:val="00951DB0"/>
    <w:rsid w:val="00951F4F"/>
    <w:rsid w:val="00952BF3"/>
    <w:rsid w:val="009543F9"/>
    <w:rsid w:val="009551B5"/>
    <w:rsid w:val="009554BF"/>
    <w:rsid w:val="009557DD"/>
    <w:rsid w:val="00956884"/>
    <w:rsid w:val="00960602"/>
    <w:rsid w:val="00960B81"/>
    <w:rsid w:val="0096100F"/>
    <w:rsid w:val="009621E7"/>
    <w:rsid w:val="009644A9"/>
    <w:rsid w:val="00964C6A"/>
    <w:rsid w:val="00965622"/>
    <w:rsid w:val="009664C8"/>
    <w:rsid w:val="00967967"/>
    <w:rsid w:val="009679FE"/>
    <w:rsid w:val="00970945"/>
    <w:rsid w:val="00971AE1"/>
    <w:rsid w:val="009722C9"/>
    <w:rsid w:val="009744FF"/>
    <w:rsid w:val="009749F2"/>
    <w:rsid w:val="00974CFB"/>
    <w:rsid w:val="009757F8"/>
    <w:rsid w:val="0097620C"/>
    <w:rsid w:val="0098011E"/>
    <w:rsid w:val="0098178B"/>
    <w:rsid w:val="00981B39"/>
    <w:rsid w:val="00981D9B"/>
    <w:rsid w:val="009828FA"/>
    <w:rsid w:val="00983E74"/>
    <w:rsid w:val="00984372"/>
    <w:rsid w:val="009846EA"/>
    <w:rsid w:val="00984A22"/>
    <w:rsid w:val="009853C0"/>
    <w:rsid w:val="009855C3"/>
    <w:rsid w:val="009859C1"/>
    <w:rsid w:val="00990425"/>
    <w:rsid w:val="00990D68"/>
    <w:rsid w:val="00993CB6"/>
    <w:rsid w:val="00994E97"/>
    <w:rsid w:val="00995661"/>
    <w:rsid w:val="00995D5E"/>
    <w:rsid w:val="009966AE"/>
    <w:rsid w:val="00997050"/>
    <w:rsid w:val="00997F91"/>
    <w:rsid w:val="009A000F"/>
    <w:rsid w:val="009A1792"/>
    <w:rsid w:val="009A2923"/>
    <w:rsid w:val="009A2B3B"/>
    <w:rsid w:val="009A3237"/>
    <w:rsid w:val="009A359B"/>
    <w:rsid w:val="009A4137"/>
    <w:rsid w:val="009A5CEA"/>
    <w:rsid w:val="009A711B"/>
    <w:rsid w:val="009A7C76"/>
    <w:rsid w:val="009B0B39"/>
    <w:rsid w:val="009B2164"/>
    <w:rsid w:val="009B39E5"/>
    <w:rsid w:val="009B5590"/>
    <w:rsid w:val="009B5C9E"/>
    <w:rsid w:val="009B68C1"/>
    <w:rsid w:val="009B69CD"/>
    <w:rsid w:val="009B748F"/>
    <w:rsid w:val="009B787C"/>
    <w:rsid w:val="009C0A52"/>
    <w:rsid w:val="009C43EC"/>
    <w:rsid w:val="009C5B8B"/>
    <w:rsid w:val="009C7284"/>
    <w:rsid w:val="009C73DD"/>
    <w:rsid w:val="009C7470"/>
    <w:rsid w:val="009D0306"/>
    <w:rsid w:val="009D09C9"/>
    <w:rsid w:val="009D0C62"/>
    <w:rsid w:val="009D118F"/>
    <w:rsid w:val="009D125E"/>
    <w:rsid w:val="009D3081"/>
    <w:rsid w:val="009D44C6"/>
    <w:rsid w:val="009D4598"/>
    <w:rsid w:val="009D463F"/>
    <w:rsid w:val="009D46C4"/>
    <w:rsid w:val="009D4EB3"/>
    <w:rsid w:val="009D5F13"/>
    <w:rsid w:val="009D5F70"/>
    <w:rsid w:val="009D6823"/>
    <w:rsid w:val="009D6CAA"/>
    <w:rsid w:val="009D6D67"/>
    <w:rsid w:val="009D757B"/>
    <w:rsid w:val="009D7A7B"/>
    <w:rsid w:val="009E0C3B"/>
    <w:rsid w:val="009E1A10"/>
    <w:rsid w:val="009E23E6"/>
    <w:rsid w:val="009E326C"/>
    <w:rsid w:val="009E4AF0"/>
    <w:rsid w:val="009E7967"/>
    <w:rsid w:val="009F0FB7"/>
    <w:rsid w:val="009F1B3F"/>
    <w:rsid w:val="009F1E98"/>
    <w:rsid w:val="009F249A"/>
    <w:rsid w:val="009F6659"/>
    <w:rsid w:val="009F77AF"/>
    <w:rsid w:val="00A00F4D"/>
    <w:rsid w:val="00A01BB3"/>
    <w:rsid w:val="00A048D3"/>
    <w:rsid w:val="00A05801"/>
    <w:rsid w:val="00A059C6"/>
    <w:rsid w:val="00A07A6C"/>
    <w:rsid w:val="00A07DE3"/>
    <w:rsid w:val="00A10AE6"/>
    <w:rsid w:val="00A10DE3"/>
    <w:rsid w:val="00A110A4"/>
    <w:rsid w:val="00A1142C"/>
    <w:rsid w:val="00A119C1"/>
    <w:rsid w:val="00A14176"/>
    <w:rsid w:val="00A17256"/>
    <w:rsid w:val="00A1780F"/>
    <w:rsid w:val="00A17EB1"/>
    <w:rsid w:val="00A207DC"/>
    <w:rsid w:val="00A211DD"/>
    <w:rsid w:val="00A2371D"/>
    <w:rsid w:val="00A242C8"/>
    <w:rsid w:val="00A24AE4"/>
    <w:rsid w:val="00A253A1"/>
    <w:rsid w:val="00A26583"/>
    <w:rsid w:val="00A27109"/>
    <w:rsid w:val="00A300B1"/>
    <w:rsid w:val="00A30692"/>
    <w:rsid w:val="00A31CA7"/>
    <w:rsid w:val="00A32084"/>
    <w:rsid w:val="00A3305A"/>
    <w:rsid w:val="00A33309"/>
    <w:rsid w:val="00A33578"/>
    <w:rsid w:val="00A3418C"/>
    <w:rsid w:val="00A350E3"/>
    <w:rsid w:val="00A354D6"/>
    <w:rsid w:val="00A35DEA"/>
    <w:rsid w:val="00A375F1"/>
    <w:rsid w:val="00A3762C"/>
    <w:rsid w:val="00A37E28"/>
    <w:rsid w:val="00A40C56"/>
    <w:rsid w:val="00A41BC2"/>
    <w:rsid w:val="00A41CD7"/>
    <w:rsid w:val="00A433A0"/>
    <w:rsid w:val="00A475B0"/>
    <w:rsid w:val="00A47886"/>
    <w:rsid w:val="00A47F9B"/>
    <w:rsid w:val="00A5035F"/>
    <w:rsid w:val="00A50CCB"/>
    <w:rsid w:val="00A519D0"/>
    <w:rsid w:val="00A52C43"/>
    <w:rsid w:val="00A52E88"/>
    <w:rsid w:val="00A53B04"/>
    <w:rsid w:val="00A53B6C"/>
    <w:rsid w:val="00A5402F"/>
    <w:rsid w:val="00A54055"/>
    <w:rsid w:val="00A540BE"/>
    <w:rsid w:val="00A54E47"/>
    <w:rsid w:val="00A5557B"/>
    <w:rsid w:val="00A56352"/>
    <w:rsid w:val="00A56BCB"/>
    <w:rsid w:val="00A56C18"/>
    <w:rsid w:val="00A6162E"/>
    <w:rsid w:val="00A6364B"/>
    <w:rsid w:val="00A639E1"/>
    <w:rsid w:val="00A63A09"/>
    <w:rsid w:val="00A63A72"/>
    <w:rsid w:val="00A64D29"/>
    <w:rsid w:val="00A64FA1"/>
    <w:rsid w:val="00A65D26"/>
    <w:rsid w:val="00A66F59"/>
    <w:rsid w:val="00A67AF7"/>
    <w:rsid w:val="00A67F5B"/>
    <w:rsid w:val="00A70E17"/>
    <w:rsid w:val="00A72306"/>
    <w:rsid w:val="00A72606"/>
    <w:rsid w:val="00A74AF9"/>
    <w:rsid w:val="00A74D82"/>
    <w:rsid w:val="00A759E5"/>
    <w:rsid w:val="00A76B09"/>
    <w:rsid w:val="00A7795F"/>
    <w:rsid w:val="00A77AC6"/>
    <w:rsid w:val="00A803D1"/>
    <w:rsid w:val="00A814F0"/>
    <w:rsid w:val="00A8158F"/>
    <w:rsid w:val="00A81CCA"/>
    <w:rsid w:val="00A82F2B"/>
    <w:rsid w:val="00A834DB"/>
    <w:rsid w:val="00A851BA"/>
    <w:rsid w:val="00A860A7"/>
    <w:rsid w:val="00A8722B"/>
    <w:rsid w:val="00A90551"/>
    <w:rsid w:val="00A9088B"/>
    <w:rsid w:val="00A936EE"/>
    <w:rsid w:val="00A942FE"/>
    <w:rsid w:val="00A94695"/>
    <w:rsid w:val="00A95CB5"/>
    <w:rsid w:val="00A964DA"/>
    <w:rsid w:val="00A97533"/>
    <w:rsid w:val="00AA2006"/>
    <w:rsid w:val="00AA37FD"/>
    <w:rsid w:val="00AA521F"/>
    <w:rsid w:val="00AA601E"/>
    <w:rsid w:val="00AA6477"/>
    <w:rsid w:val="00AA6C2A"/>
    <w:rsid w:val="00AA6DCB"/>
    <w:rsid w:val="00AA779B"/>
    <w:rsid w:val="00AB29F1"/>
    <w:rsid w:val="00AB2A2B"/>
    <w:rsid w:val="00AB2BED"/>
    <w:rsid w:val="00AB4C0D"/>
    <w:rsid w:val="00AB5017"/>
    <w:rsid w:val="00AB5C6F"/>
    <w:rsid w:val="00AB6BBE"/>
    <w:rsid w:val="00AB6E0C"/>
    <w:rsid w:val="00AB7017"/>
    <w:rsid w:val="00AC0054"/>
    <w:rsid w:val="00AC13A5"/>
    <w:rsid w:val="00AC2ED7"/>
    <w:rsid w:val="00AC2FF6"/>
    <w:rsid w:val="00AC3228"/>
    <w:rsid w:val="00AC3ED6"/>
    <w:rsid w:val="00AC4140"/>
    <w:rsid w:val="00AC7021"/>
    <w:rsid w:val="00AD18B9"/>
    <w:rsid w:val="00AD269B"/>
    <w:rsid w:val="00AD2DCD"/>
    <w:rsid w:val="00AD3A6B"/>
    <w:rsid w:val="00AD41A3"/>
    <w:rsid w:val="00AD4389"/>
    <w:rsid w:val="00AD7199"/>
    <w:rsid w:val="00AE12CB"/>
    <w:rsid w:val="00AE1602"/>
    <w:rsid w:val="00AE2010"/>
    <w:rsid w:val="00AE23B5"/>
    <w:rsid w:val="00AE2501"/>
    <w:rsid w:val="00AE2636"/>
    <w:rsid w:val="00AE32F8"/>
    <w:rsid w:val="00AE4551"/>
    <w:rsid w:val="00AE67CB"/>
    <w:rsid w:val="00AE692C"/>
    <w:rsid w:val="00AE6954"/>
    <w:rsid w:val="00AE6BD5"/>
    <w:rsid w:val="00AE6F0D"/>
    <w:rsid w:val="00AE7570"/>
    <w:rsid w:val="00AF1BD2"/>
    <w:rsid w:val="00AF20FA"/>
    <w:rsid w:val="00AF3343"/>
    <w:rsid w:val="00AF4F16"/>
    <w:rsid w:val="00AF605C"/>
    <w:rsid w:val="00AF637A"/>
    <w:rsid w:val="00AF6478"/>
    <w:rsid w:val="00B003D4"/>
    <w:rsid w:val="00B00C97"/>
    <w:rsid w:val="00B01D84"/>
    <w:rsid w:val="00B02AD8"/>
    <w:rsid w:val="00B05A2A"/>
    <w:rsid w:val="00B07504"/>
    <w:rsid w:val="00B0762D"/>
    <w:rsid w:val="00B101FE"/>
    <w:rsid w:val="00B105CE"/>
    <w:rsid w:val="00B1214A"/>
    <w:rsid w:val="00B14160"/>
    <w:rsid w:val="00B144F8"/>
    <w:rsid w:val="00B150BA"/>
    <w:rsid w:val="00B15179"/>
    <w:rsid w:val="00B15186"/>
    <w:rsid w:val="00B15B55"/>
    <w:rsid w:val="00B15D8B"/>
    <w:rsid w:val="00B15FC8"/>
    <w:rsid w:val="00B163D1"/>
    <w:rsid w:val="00B165D1"/>
    <w:rsid w:val="00B16AF2"/>
    <w:rsid w:val="00B17F7E"/>
    <w:rsid w:val="00B20F74"/>
    <w:rsid w:val="00B2152C"/>
    <w:rsid w:val="00B21E66"/>
    <w:rsid w:val="00B230ED"/>
    <w:rsid w:val="00B249BD"/>
    <w:rsid w:val="00B2596B"/>
    <w:rsid w:val="00B25A57"/>
    <w:rsid w:val="00B25B61"/>
    <w:rsid w:val="00B25DE4"/>
    <w:rsid w:val="00B2661B"/>
    <w:rsid w:val="00B270DF"/>
    <w:rsid w:val="00B27C19"/>
    <w:rsid w:val="00B3058F"/>
    <w:rsid w:val="00B30708"/>
    <w:rsid w:val="00B30D74"/>
    <w:rsid w:val="00B30E00"/>
    <w:rsid w:val="00B31240"/>
    <w:rsid w:val="00B31F5A"/>
    <w:rsid w:val="00B31F7C"/>
    <w:rsid w:val="00B32B71"/>
    <w:rsid w:val="00B338D4"/>
    <w:rsid w:val="00B34A63"/>
    <w:rsid w:val="00B37267"/>
    <w:rsid w:val="00B3799A"/>
    <w:rsid w:val="00B37D83"/>
    <w:rsid w:val="00B40027"/>
    <w:rsid w:val="00B400D6"/>
    <w:rsid w:val="00B4153F"/>
    <w:rsid w:val="00B42AD4"/>
    <w:rsid w:val="00B43F21"/>
    <w:rsid w:val="00B44E06"/>
    <w:rsid w:val="00B45D86"/>
    <w:rsid w:val="00B47AA7"/>
    <w:rsid w:val="00B50130"/>
    <w:rsid w:val="00B507AC"/>
    <w:rsid w:val="00B51A17"/>
    <w:rsid w:val="00B51A93"/>
    <w:rsid w:val="00B5208B"/>
    <w:rsid w:val="00B522D0"/>
    <w:rsid w:val="00B53426"/>
    <w:rsid w:val="00B5372F"/>
    <w:rsid w:val="00B53E36"/>
    <w:rsid w:val="00B53FCB"/>
    <w:rsid w:val="00B55308"/>
    <w:rsid w:val="00B60270"/>
    <w:rsid w:val="00B60A84"/>
    <w:rsid w:val="00B62C31"/>
    <w:rsid w:val="00B632AB"/>
    <w:rsid w:val="00B639A6"/>
    <w:rsid w:val="00B64B8F"/>
    <w:rsid w:val="00B64E2E"/>
    <w:rsid w:val="00B65075"/>
    <w:rsid w:val="00B6549B"/>
    <w:rsid w:val="00B6564C"/>
    <w:rsid w:val="00B65D5D"/>
    <w:rsid w:val="00B663BC"/>
    <w:rsid w:val="00B66A34"/>
    <w:rsid w:val="00B6735E"/>
    <w:rsid w:val="00B71787"/>
    <w:rsid w:val="00B717A8"/>
    <w:rsid w:val="00B718C0"/>
    <w:rsid w:val="00B735AD"/>
    <w:rsid w:val="00B73639"/>
    <w:rsid w:val="00B738B0"/>
    <w:rsid w:val="00B74FF3"/>
    <w:rsid w:val="00B75611"/>
    <w:rsid w:val="00B76B91"/>
    <w:rsid w:val="00B772CF"/>
    <w:rsid w:val="00B80759"/>
    <w:rsid w:val="00B80BF3"/>
    <w:rsid w:val="00B82CED"/>
    <w:rsid w:val="00B83D6F"/>
    <w:rsid w:val="00B83EB8"/>
    <w:rsid w:val="00B853D1"/>
    <w:rsid w:val="00B85B30"/>
    <w:rsid w:val="00B85FFA"/>
    <w:rsid w:val="00B863EB"/>
    <w:rsid w:val="00B867B4"/>
    <w:rsid w:val="00B871F4"/>
    <w:rsid w:val="00B87264"/>
    <w:rsid w:val="00B90A47"/>
    <w:rsid w:val="00B92208"/>
    <w:rsid w:val="00B929BF"/>
    <w:rsid w:val="00B935B4"/>
    <w:rsid w:val="00B93BF8"/>
    <w:rsid w:val="00B97A67"/>
    <w:rsid w:val="00BA3F3A"/>
    <w:rsid w:val="00BA43D2"/>
    <w:rsid w:val="00BA67B7"/>
    <w:rsid w:val="00BA6B24"/>
    <w:rsid w:val="00BA6C51"/>
    <w:rsid w:val="00BA6C7E"/>
    <w:rsid w:val="00BA701E"/>
    <w:rsid w:val="00BA73F8"/>
    <w:rsid w:val="00BA785A"/>
    <w:rsid w:val="00BB10FD"/>
    <w:rsid w:val="00BB15BE"/>
    <w:rsid w:val="00BB167C"/>
    <w:rsid w:val="00BB1C8B"/>
    <w:rsid w:val="00BB1F57"/>
    <w:rsid w:val="00BB20BF"/>
    <w:rsid w:val="00BB2A97"/>
    <w:rsid w:val="00BB3146"/>
    <w:rsid w:val="00BB6E43"/>
    <w:rsid w:val="00BC112B"/>
    <w:rsid w:val="00BC14DD"/>
    <w:rsid w:val="00BC18D0"/>
    <w:rsid w:val="00BC1942"/>
    <w:rsid w:val="00BC2B6B"/>
    <w:rsid w:val="00BC2EDA"/>
    <w:rsid w:val="00BC399E"/>
    <w:rsid w:val="00BC5376"/>
    <w:rsid w:val="00BC55F9"/>
    <w:rsid w:val="00BC5628"/>
    <w:rsid w:val="00BC5D61"/>
    <w:rsid w:val="00BC6A9A"/>
    <w:rsid w:val="00BD0B11"/>
    <w:rsid w:val="00BD17B9"/>
    <w:rsid w:val="00BD2924"/>
    <w:rsid w:val="00BD30A6"/>
    <w:rsid w:val="00BD4333"/>
    <w:rsid w:val="00BD63CF"/>
    <w:rsid w:val="00BD65AD"/>
    <w:rsid w:val="00BD7B4A"/>
    <w:rsid w:val="00BE06AA"/>
    <w:rsid w:val="00BE10C1"/>
    <w:rsid w:val="00BE2879"/>
    <w:rsid w:val="00BE2A6A"/>
    <w:rsid w:val="00BE2B95"/>
    <w:rsid w:val="00BE2EA3"/>
    <w:rsid w:val="00BE34D1"/>
    <w:rsid w:val="00BE3E4E"/>
    <w:rsid w:val="00BE4797"/>
    <w:rsid w:val="00BE549E"/>
    <w:rsid w:val="00BE5A51"/>
    <w:rsid w:val="00BE5DE8"/>
    <w:rsid w:val="00BE66CC"/>
    <w:rsid w:val="00BE785C"/>
    <w:rsid w:val="00BE79AA"/>
    <w:rsid w:val="00BF026C"/>
    <w:rsid w:val="00BF1591"/>
    <w:rsid w:val="00BF1924"/>
    <w:rsid w:val="00BF2447"/>
    <w:rsid w:val="00BF37FB"/>
    <w:rsid w:val="00BF6983"/>
    <w:rsid w:val="00BF6B2B"/>
    <w:rsid w:val="00BF7074"/>
    <w:rsid w:val="00BF709B"/>
    <w:rsid w:val="00BF791A"/>
    <w:rsid w:val="00C01469"/>
    <w:rsid w:val="00C01AA3"/>
    <w:rsid w:val="00C01ADB"/>
    <w:rsid w:val="00C02B41"/>
    <w:rsid w:val="00C03576"/>
    <w:rsid w:val="00C049AD"/>
    <w:rsid w:val="00C0556F"/>
    <w:rsid w:val="00C1014E"/>
    <w:rsid w:val="00C11101"/>
    <w:rsid w:val="00C11DD5"/>
    <w:rsid w:val="00C11DF0"/>
    <w:rsid w:val="00C1236A"/>
    <w:rsid w:val="00C12AED"/>
    <w:rsid w:val="00C12D74"/>
    <w:rsid w:val="00C13C6A"/>
    <w:rsid w:val="00C14520"/>
    <w:rsid w:val="00C1462F"/>
    <w:rsid w:val="00C147B2"/>
    <w:rsid w:val="00C154A8"/>
    <w:rsid w:val="00C157A5"/>
    <w:rsid w:val="00C163D5"/>
    <w:rsid w:val="00C17F51"/>
    <w:rsid w:val="00C21A35"/>
    <w:rsid w:val="00C21F25"/>
    <w:rsid w:val="00C24CD4"/>
    <w:rsid w:val="00C2639E"/>
    <w:rsid w:val="00C268E6"/>
    <w:rsid w:val="00C272E2"/>
    <w:rsid w:val="00C30361"/>
    <w:rsid w:val="00C35A57"/>
    <w:rsid w:val="00C35B17"/>
    <w:rsid w:val="00C35E65"/>
    <w:rsid w:val="00C36809"/>
    <w:rsid w:val="00C3706B"/>
    <w:rsid w:val="00C3749A"/>
    <w:rsid w:val="00C40441"/>
    <w:rsid w:val="00C40A63"/>
    <w:rsid w:val="00C42962"/>
    <w:rsid w:val="00C43265"/>
    <w:rsid w:val="00C437A0"/>
    <w:rsid w:val="00C4492D"/>
    <w:rsid w:val="00C47C61"/>
    <w:rsid w:val="00C50C17"/>
    <w:rsid w:val="00C50C9D"/>
    <w:rsid w:val="00C51FEE"/>
    <w:rsid w:val="00C52677"/>
    <w:rsid w:val="00C540FF"/>
    <w:rsid w:val="00C55BC9"/>
    <w:rsid w:val="00C56F6E"/>
    <w:rsid w:val="00C60B04"/>
    <w:rsid w:val="00C60E28"/>
    <w:rsid w:val="00C61117"/>
    <w:rsid w:val="00C62944"/>
    <w:rsid w:val="00C634F9"/>
    <w:rsid w:val="00C63D5B"/>
    <w:rsid w:val="00C64647"/>
    <w:rsid w:val="00C651B2"/>
    <w:rsid w:val="00C67364"/>
    <w:rsid w:val="00C676A2"/>
    <w:rsid w:val="00C67C52"/>
    <w:rsid w:val="00C70257"/>
    <w:rsid w:val="00C738AC"/>
    <w:rsid w:val="00C74BBE"/>
    <w:rsid w:val="00C7505C"/>
    <w:rsid w:val="00C758C3"/>
    <w:rsid w:val="00C758DB"/>
    <w:rsid w:val="00C75959"/>
    <w:rsid w:val="00C75997"/>
    <w:rsid w:val="00C76265"/>
    <w:rsid w:val="00C76357"/>
    <w:rsid w:val="00C77330"/>
    <w:rsid w:val="00C777F6"/>
    <w:rsid w:val="00C80F1F"/>
    <w:rsid w:val="00C81BC8"/>
    <w:rsid w:val="00C83109"/>
    <w:rsid w:val="00C84425"/>
    <w:rsid w:val="00C86797"/>
    <w:rsid w:val="00C86A9C"/>
    <w:rsid w:val="00C86AD0"/>
    <w:rsid w:val="00C87327"/>
    <w:rsid w:val="00C87A9F"/>
    <w:rsid w:val="00C87F79"/>
    <w:rsid w:val="00C90E1D"/>
    <w:rsid w:val="00C92722"/>
    <w:rsid w:val="00C9320D"/>
    <w:rsid w:val="00C93480"/>
    <w:rsid w:val="00C9397A"/>
    <w:rsid w:val="00C93B14"/>
    <w:rsid w:val="00C94B09"/>
    <w:rsid w:val="00C95A0B"/>
    <w:rsid w:val="00C95F31"/>
    <w:rsid w:val="00C97435"/>
    <w:rsid w:val="00C975C3"/>
    <w:rsid w:val="00CA14B9"/>
    <w:rsid w:val="00CA2B46"/>
    <w:rsid w:val="00CA321D"/>
    <w:rsid w:val="00CA3857"/>
    <w:rsid w:val="00CA38D8"/>
    <w:rsid w:val="00CA5987"/>
    <w:rsid w:val="00CA61FF"/>
    <w:rsid w:val="00CB0346"/>
    <w:rsid w:val="00CB0A2C"/>
    <w:rsid w:val="00CB115D"/>
    <w:rsid w:val="00CB13B0"/>
    <w:rsid w:val="00CB1C38"/>
    <w:rsid w:val="00CB269E"/>
    <w:rsid w:val="00CB32AA"/>
    <w:rsid w:val="00CB4AE6"/>
    <w:rsid w:val="00CB52AB"/>
    <w:rsid w:val="00CB5913"/>
    <w:rsid w:val="00CC0C6A"/>
    <w:rsid w:val="00CC3260"/>
    <w:rsid w:val="00CC4761"/>
    <w:rsid w:val="00CC4925"/>
    <w:rsid w:val="00CC4D5A"/>
    <w:rsid w:val="00CC6A78"/>
    <w:rsid w:val="00CC6AD2"/>
    <w:rsid w:val="00CC724A"/>
    <w:rsid w:val="00CC7749"/>
    <w:rsid w:val="00CD10CD"/>
    <w:rsid w:val="00CD1B2D"/>
    <w:rsid w:val="00CD3B04"/>
    <w:rsid w:val="00CD4EF5"/>
    <w:rsid w:val="00CD58A6"/>
    <w:rsid w:val="00CD6461"/>
    <w:rsid w:val="00CD6E92"/>
    <w:rsid w:val="00CD6EDE"/>
    <w:rsid w:val="00CD70CC"/>
    <w:rsid w:val="00CE0290"/>
    <w:rsid w:val="00CE1EC2"/>
    <w:rsid w:val="00CE233D"/>
    <w:rsid w:val="00CE2A21"/>
    <w:rsid w:val="00CE3EA7"/>
    <w:rsid w:val="00CE42E5"/>
    <w:rsid w:val="00CE4C01"/>
    <w:rsid w:val="00CE4C10"/>
    <w:rsid w:val="00CE4D27"/>
    <w:rsid w:val="00CE56DC"/>
    <w:rsid w:val="00CE618D"/>
    <w:rsid w:val="00CE673E"/>
    <w:rsid w:val="00CE689E"/>
    <w:rsid w:val="00CE6E84"/>
    <w:rsid w:val="00CE795E"/>
    <w:rsid w:val="00CE79C7"/>
    <w:rsid w:val="00CF154B"/>
    <w:rsid w:val="00CF224F"/>
    <w:rsid w:val="00CF31CD"/>
    <w:rsid w:val="00CF31D4"/>
    <w:rsid w:val="00CF37A7"/>
    <w:rsid w:val="00CF3811"/>
    <w:rsid w:val="00CF3F61"/>
    <w:rsid w:val="00CF4674"/>
    <w:rsid w:val="00CF4D0E"/>
    <w:rsid w:val="00CF4FFE"/>
    <w:rsid w:val="00CF5AEA"/>
    <w:rsid w:val="00CF5FC6"/>
    <w:rsid w:val="00CF62F7"/>
    <w:rsid w:val="00D015E1"/>
    <w:rsid w:val="00D0165F"/>
    <w:rsid w:val="00D016A8"/>
    <w:rsid w:val="00D02E8F"/>
    <w:rsid w:val="00D0366D"/>
    <w:rsid w:val="00D04341"/>
    <w:rsid w:val="00D04D6E"/>
    <w:rsid w:val="00D054C2"/>
    <w:rsid w:val="00D06ACC"/>
    <w:rsid w:val="00D06AFB"/>
    <w:rsid w:val="00D06F0C"/>
    <w:rsid w:val="00D07AD9"/>
    <w:rsid w:val="00D11B0F"/>
    <w:rsid w:val="00D11EA0"/>
    <w:rsid w:val="00D128DB"/>
    <w:rsid w:val="00D13E03"/>
    <w:rsid w:val="00D14761"/>
    <w:rsid w:val="00D15D87"/>
    <w:rsid w:val="00D15FCD"/>
    <w:rsid w:val="00D162C8"/>
    <w:rsid w:val="00D17E06"/>
    <w:rsid w:val="00D203E8"/>
    <w:rsid w:val="00D20B3C"/>
    <w:rsid w:val="00D21FB5"/>
    <w:rsid w:val="00D2221A"/>
    <w:rsid w:val="00D2423A"/>
    <w:rsid w:val="00D25DC2"/>
    <w:rsid w:val="00D25FC5"/>
    <w:rsid w:val="00D2619F"/>
    <w:rsid w:val="00D267DE"/>
    <w:rsid w:val="00D27D32"/>
    <w:rsid w:val="00D3013C"/>
    <w:rsid w:val="00D30FC3"/>
    <w:rsid w:val="00D3119D"/>
    <w:rsid w:val="00D31846"/>
    <w:rsid w:val="00D31D3B"/>
    <w:rsid w:val="00D31E20"/>
    <w:rsid w:val="00D3224D"/>
    <w:rsid w:val="00D33368"/>
    <w:rsid w:val="00D337A4"/>
    <w:rsid w:val="00D34BB1"/>
    <w:rsid w:val="00D36A2B"/>
    <w:rsid w:val="00D36FBB"/>
    <w:rsid w:val="00D371CE"/>
    <w:rsid w:val="00D37BCA"/>
    <w:rsid w:val="00D37D39"/>
    <w:rsid w:val="00D40768"/>
    <w:rsid w:val="00D4134B"/>
    <w:rsid w:val="00D417B8"/>
    <w:rsid w:val="00D419A2"/>
    <w:rsid w:val="00D4222F"/>
    <w:rsid w:val="00D42A2D"/>
    <w:rsid w:val="00D42CEE"/>
    <w:rsid w:val="00D446D3"/>
    <w:rsid w:val="00D44E1C"/>
    <w:rsid w:val="00D454E2"/>
    <w:rsid w:val="00D462A0"/>
    <w:rsid w:val="00D47117"/>
    <w:rsid w:val="00D47F5F"/>
    <w:rsid w:val="00D51D23"/>
    <w:rsid w:val="00D538AD"/>
    <w:rsid w:val="00D5580A"/>
    <w:rsid w:val="00D56449"/>
    <w:rsid w:val="00D57850"/>
    <w:rsid w:val="00D57F33"/>
    <w:rsid w:val="00D628D0"/>
    <w:rsid w:val="00D629E5"/>
    <w:rsid w:val="00D631BF"/>
    <w:rsid w:val="00D63EC7"/>
    <w:rsid w:val="00D653CF"/>
    <w:rsid w:val="00D6666F"/>
    <w:rsid w:val="00D66C27"/>
    <w:rsid w:val="00D70B45"/>
    <w:rsid w:val="00D71248"/>
    <w:rsid w:val="00D71574"/>
    <w:rsid w:val="00D716A4"/>
    <w:rsid w:val="00D71B5A"/>
    <w:rsid w:val="00D71DAE"/>
    <w:rsid w:val="00D72FEC"/>
    <w:rsid w:val="00D731A7"/>
    <w:rsid w:val="00D73724"/>
    <w:rsid w:val="00D73C41"/>
    <w:rsid w:val="00D7414D"/>
    <w:rsid w:val="00D762C5"/>
    <w:rsid w:val="00D7737A"/>
    <w:rsid w:val="00D77B05"/>
    <w:rsid w:val="00D80629"/>
    <w:rsid w:val="00D81022"/>
    <w:rsid w:val="00D82312"/>
    <w:rsid w:val="00D83962"/>
    <w:rsid w:val="00D84B55"/>
    <w:rsid w:val="00D84DE0"/>
    <w:rsid w:val="00D8659A"/>
    <w:rsid w:val="00D87F88"/>
    <w:rsid w:val="00D915C4"/>
    <w:rsid w:val="00D91858"/>
    <w:rsid w:val="00D91BB7"/>
    <w:rsid w:val="00D9258E"/>
    <w:rsid w:val="00D92D0A"/>
    <w:rsid w:val="00D93128"/>
    <w:rsid w:val="00D934EF"/>
    <w:rsid w:val="00D94206"/>
    <w:rsid w:val="00D944AA"/>
    <w:rsid w:val="00D95276"/>
    <w:rsid w:val="00D953D9"/>
    <w:rsid w:val="00D95DB4"/>
    <w:rsid w:val="00D97B02"/>
    <w:rsid w:val="00DA0B39"/>
    <w:rsid w:val="00DA0FC3"/>
    <w:rsid w:val="00DA1504"/>
    <w:rsid w:val="00DA186A"/>
    <w:rsid w:val="00DA18C2"/>
    <w:rsid w:val="00DA3174"/>
    <w:rsid w:val="00DA4246"/>
    <w:rsid w:val="00DA4B73"/>
    <w:rsid w:val="00DA5435"/>
    <w:rsid w:val="00DA5765"/>
    <w:rsid w:val="00DA58C2"/>
    <w:rsid w:val="00DA5BC5"/>
    <w:rsid w:val="00DA7462"/>
    <w:rsid w:val="00DB0897"/>
    <w:rsid w:val="00DB0E5C"/>
    <w:rsid w:val="00DB127C"/>
    <w:rsid w:val="00DB164A"/>
    <w:rsid w:val="00DB1987"/>
    <w:rsid w:val="00DB2436"/>
    <w:rsid w:val="00DB2EB3"/>
    <w:rsid w:val="00DB3BBE"/>
    <w:rsid w:val="00DB5EEE"/>
    <w:rsid w:val="00DB6DDC"/>
    <w:rsid w:val="00DB7BEC"/>
    <w:rsid w:val="00DB7EA5"/>
    <w:rsid w:val="00DB7F14"/>
    <w:rsid w:val="00DC01D3"/>
    <w:rsid w:val="00DC2021"/>
    <w:rsid w:val="00DC2777"/>
    <w:rsid w:val="00DC38DD"/>
    <w:rsid w:val="00DC4014"/>
    <w:rsid w:val="00DC442D"/>
    <w:rsid w:val="00DC44DC"/>
    <w:rsid w:val="00DC512D"/>
    <w:rsid w:val="00DC5395"/>
    <w:rsid w:val="00DC559E"/>
    <w:rsid w:val="00DC5AC7"/>
    <w:rsid w:val="00DC5F65"/>
    <w:rsid w:val="00DC601A"/>
    <w:rsid w:val="00DC697E"/>
    <w:rsid w:val="00DC6EF7"/>
    <w:rsid w:val="00DC73C9"/>
    <w:rsid w:val="00DD1284"/>
    <w:rsid w:val="00DD1987"/>
    <w:rsid w:val="00DD451D"/>
    <w:rsid w:val="00DD6806"/>
    <w:rsid w:val="00DD72FA"/>
    <w:rsid w:val="00DD7591"/>
    <w:rsid w:val="00DD7E8D"/>
    <w:rsid w:val="00DE04C1"/>
    <w:rsid w:val="00DE140D"/>
    <w:rsid w:val="00DE2436"/>
    <w:rsid w:val="00DE307E"/>
    <w:rsid w:val="00DE312A"/>
    <w:rsid w:val="00DE4A2F"/>
    <w:rsid w:val="00DE7C00"/>
    <w:rsid w:val="00DF060D"/>
    <w:rsid w:val="00DF0AF9"/>
    <w:rsid w:val="00DF0EF1"/>
    <w:rsid w:val="00DF2973"/>
    <w:rsid w:val="00DF4037"/>
    <w:rsid w:val="00DF4051"/>
    <w:rsid w:val="00DF4235"/>
    <w:rsid w:val="00DF442A"/>
    <w:rsid w:val="00DF48FD"/>
    <w:rsid w:val="00DF4A83"/>
    <w:rsid w:val="00DF50B5"/>
    <w:rsid w:val="00DF6579"/>
    <w:rsid w:val="00DF76B2"/>
    <w:rsid w:val="00DF7769"/>
    <w:rsid w:val="00DF7F3D"/>
    <w:rsid w:val="00E00251"/>
    <w:rsid w:val="00E01A84"/>
    <w:rsid w:val="00E02DBB"/>
    <w:rsid w:val="00E05137"/>
    <w:rsid w:val="00E053F8"/>
    <w:rsid w:val="00E05490"/>
    <w:rsid w:val="00E05FBF"/>
    <w:rsid w:val="00E0605A"/>
    <w:rsid w:val="00E069A6"/>
    <w:rsid w:val="00E102DB"/>
    <w:rsid w:val="00E1168E"/>
    <w:rsid w:val="00E13BF7"/>
    <w:rsid w:val="00E14642"/>
    <w:rsid w:val="00E14E1B"/>
    <w:rsid w:val="00E15197"/>
    <w:rsid w:val="00E15EDA"/>
    <w:rsid w:val="00E16D17"/>
    <w:rsid w:val="00E17863"/>
    <w:rsid w:val="00E178D5"/>
    <w:rsid w:val="00E17B4E"/>
    <w:rsid w:val="00E20006"/>
    <w:rsid w:val="00E20929"/>
    <w:rsid w:val="00E22A12"/>
    <w:rsid w:val="00E22B6A"/>
    <w:rsid w:val="00E22DFA"/>
    <w:rsid w:val="00E23861"/>
    <w:rsid w:val="00E23938"/>
    <w:rsid w:val="00E23BA9"/>
    <w:rsid w:val="00E248BF"/>
    <w:rsid w:val="00E257FE"/>
    <w:rsid w:val="00E26648"/>
    <w:rsid w:val="00E30014"/>
    <w:rsid w:val="00E301CF"/>
    <w:rsid w:val="00E30D4F"/>
    <w:rsid w:val="00E32204"/>
    <w:rsid w:val="00E3261E"/>
    <w:rsid w:val="00E32B9E"/>
    <w:rsid w:val="00E33130"/>
    <w:rsid w:val="00E33635"/>
    <w:rsid w:val="00E33ABF"/>
    <w:rsid w:val="00E352CF"/>
    <w:rsid w:val="00E36F95"/>
    <w:rsid w:val="00E3712C"/>
    <w:rsid w:val="00E40429"/>
    <w:rsid w:val="00E40F3A"/>
    <w:rsid w:val="00E42B9E"/>
    <w:rsid w:val="00E435D6"/>
    <w:rsid w:val="00E438A9"/>
    <w:rsid w:val="00E43C49"/>
    <w:rsid w:val="00E43D3B"/>
    <w:rsid w:val="00E46443"/>
    <w:rsid w:val="00E47CF8"/>
    <w:rsid w:val="00E47FF0"/>
    <w:rsid w:val="00E51872"/>
    <w:rsid w:val="00E51B46"/>
    <w:rsid w:val="00E521C6"/>
    <w:rsid w:val="00E527CD"/>
    <w:rsid w:val="00E52D97"/>
    <w:rsid w:val="00E5313F"/>
    <w:rsid w:val="00E53BCF"/>
    <w:rsid w:val="00E53D4F"/>
    <w:rsid w:val="00E53D5F"/>
    <w:rsid w:val="00E54597"/>
    <w:rsid w:val="00E55C45"/>
    <w:rsid w:val="00E57397"/>
    <w:rsid w:val="00E624F3"/>
    <w:rsid w:val="00E64383"/>
    <w:rsid w:val="00E64E2A"/>
    <w:rsid w:val="00E64FD9"/>
    <w:rsid w:val="00E65514"/>
    <w:rsid w:val="00E66E3F"/>
    <w:rsid w:val="00E66F71"/>
    <w:rsid w:val="00E672ED"/>
    <w:rsid w:val="00E677EF"/>
    <w:rsid w:val="00E67E10"/>
    <w:rsid w:val="00E7066D"/>
    <w:rsid w:val="00E70BF6"/>
    <w:rsid w:val="00E70C0D"/>
    <w:rsid w:val="00E712A5"/>
    <w:rsid w:val="00E71A1F"/>
    <w:rsid w:val="00E71C3C"/>
    <w:rsid w:val="00E72A00"/>
    <w:rsid w:val="00E72CB1"/>
    <w:rsid w:val="00E73D55"/>
    <w:rsid w:val="00E754F1"/>
    <w:rsid w:val="00E75E5C"/>
    <w:rsid w:val="00E76285"/>
    <w:rsid w:val="00E77534"/>
    <w:rsid w:val="00E77ED2"/>
    <w:rsid w:val="00E77FB8"/>
    <w:rsid w:val="00E82517"/>
    <w:rsid w:val="00E83BA1"/>
    <w:rsid w:val="00E83C1C"/>
    <w:rsid w:val="00E84817"/>
    <w:rsid w:val="00E85228"/>
    <w:rsid w:val="00E86541"/>
    <w:rsid w:val="00E86582"/>
    <w:rsid w:val="00E873DE"/>
    <w:rsid w:val="00E87C2A"/>
    <w:rsid w:val="00E90850"/>
    <w:rsid w:val="00E90C78"/>
    <w:rsid w:val="00E92115"/>
    <w:rsid w:val="00E92933"/>
    <w:rsid w:val="00E92BAF"/>
    <w:rsid w:val="00E930DF"/>
    <w:rsid w:val="00E9406D"/>
    <w:rsid w:val="00E948F7"/>
    <w:rsid w:val="00E94F4E"/>
    <w:rsid w:val="00E960CB"/>
    <w:rsid w:val="00E96840"/>
    <w:rsid w:val="00E96911"/>
    <w:rsid w:val="00E972B0"/>
    <w:rsid w:val="00E976FB"/>
    <w:rsid w:val="00E97808"/>
    <w:rsid w:val="00E97947"/>
    <w:rsid w:val="00E97C02"/>
    <w:rsid w:val="00EA1332"/>
    <w:rsid w:val="00EA1F84"/>
    <w:rsid w:val="00EA2275"/>
    <w:rsid w:val="00EA2D3E"/>
    <w:rsid w:val="00EA3C73"/>
    <w:rsid w:val="00EA3D68"/>
    <w:rsid w:val="00EA5B6B"/>
    <w:rsid w:val="00EA66CE"/>
    <w:rsid w:val="00EA67E2"/>
    <w:rsid w:val="00EA6A2C"/>
    <w:rsid w:val="00EA6D21"/>
    <w:rsid w:val="00EA72B8"/>
    <w:rsid w:val="00EA7607"/>
    <w:rsid w:val="00EB0290"/>
    <w:rsid w:val="00EB0FFB"/>
    <w:rsid w:val="00EB153E"/>
    <w:rsid w:val="00EB207C"/>
    <w:rsid w:val="00EB2A8A"/>
    <w:rsid w:val="00EB33E4"/>
    <w:rsid w:val="00EB398A"/>
    <w:rsid w:val="00EB3F3C"/>
    <w:rsid w:val="00EB438F"/>
    <w:rsid w:val="00EB486B"/>
    <w:rsid w:val="00EB4BAF"/>
    <w:rsid w:val="00EB4C4D"/>
    <w:rsid w:val="00EB4E43"/>
    <w:rsid w:val="00EC0848"/>
    <w:rsid w:val="00EC1082"/>
    <w:rsid w:val="00EC2208"/>
    <w:rsid w:val="00EC292E"/>
    <w:rsid w:val="00EC2FA2"/>
    <w:rsid w:val="00EC4E8E"/>
    <w:rsid w:val="00EC504C"/>
    <w:rsid w:val="00EC50E8"/>
    <w:rsid w:val="00EC5230"/>
    <w:rsid w:val="00EC64DE"/>
    <w:rsid w:val="00EC6D99"/>
    <w:rsid w:val="00EC72B2"/>
    <w:rsid w:val="00EC7E18"/>
    <w:rsid w:val="00ED0875"/>
    <w:rsid w:val="00ED0890"/>
    <w:rsid w:val="00ED0928"/>
    <w:rsid w:val="00ED0969"/>
    <w:rsid w:val="00ED24E6"/>
    <w:rsid w:val="00ED28FC"/>
    <w:rsid w:val="00ED39B5"/>
    <w:rsid w:val="00ED407D"/>
    <w:rsid w:val="00ED4A14"/>
    <w:rsid w:val="00ED515F"/>
    <w:rsid w:val="00ED5F66"/>
    <w:rsid w:val="00ED6F4C"/>
    <w:rsid w:val="00ED75EE"/>
    <w:rsid w:val="00EE0640"/>
    <w:rsid w:val="00EE0F7E"/>
    <w:rsid w:val="00EE1EAB"/>
    <w:rsid w:val="00EE2B4D"/>
    <w:rsid w:val="00EE43DD"/>
    <w:rsid w:val="00EE4B2F"/>
    <w:rsid w:val="00EE5CCE"/>
    <w:rsid w:val="00EE6BF9"/>
    <w:rsid w:val="00EE70CA"/>
    <w:rsid w:val="00EE731F"/>
    <w:rsid w:val="00EE73AB"/>
    <w:rsid w:val="00EE7D86"/>
    <w:rsid w:val="00EF4017"/>
    <w:rsid w:val="00EF43F1"/>
    <w:rsid w:val="00EF5224"/>
    <w:rsid w:val="00EF620F"/>
    <w:rsid w:val="00EF6E06"/>
    <w:rsid w:val="00EF7F22"/>
    <w:rsid w:val="00F05A9E"/>
    <w:rsid w:val="00F0629D"/>
    <w:rsid w:val="00F065B6"/>
    <w:rsid w:val="00F068CE"/>
    <w:rsid w:val="00F06ED7"/>
    <w:rsid w:val="00F06F9B"/>
    <w:rsid w:val="00F10CDE"/>
    <w:rsid w:val="00F119C0"/>
    <w:rsid w:val="00F1278B"/>
    <w:rsid w:val="00F12CC0"/>
    <w:rsid w:val="00F13241"/>
    <w:rsid w:val="00F13BB3"/>
    <w:rsid w:val="00F16DC6"/>
    <w:rsid w:val="00F16FB3"/>
    <w:rsid w:val="00F17BF8"/>
    <w:rsid w:val="00F20837"/>
    <w:rsid w:val="00F208D3"/>
    <w:rsid w:val="00F21A1B"/>
    <w:rsid w:val="00F21E5C"/>
    <w:rsid w:val="00F22DA3"/>
    <w:rsid w:val="00F22FD7"/>
    <w:rsid w:val="00F23B43"/>
    <w:rsid w:val="00F250E8"/>
    <w:rsid w:val="00F27889"/>
    <w:rsid w:val="00F3049A"/>
    <w:rsid w:val="00F3066F"/>
    <w:rsid w:val="00F31175"/>
    <w:rsid w:val="00F3118E"/>
    <w:rsid w:val="00F315DF"/>
    <w:rsid w:val="00F31EF2"/>
    <w:rsid w:val="00F320B5"/>
    <w:rsid w:val="00F327BB"/>
    <w:rsid w:val="00F32850"/>
    <w:rsid w:val="00F32984"/>
    <w:rsid w:val="00F329F4"/>
    <w:rsid w:val="00F33A7A"/>
    <w:rsid w:val="00F34364"/>
    <w:rsid w:val="00F3452B"/>
    <w:rsid w:val="00F34F27"/>
    <w:rsid w:val="00F3655C"/>
    <w:rsid w:val="00F368A8"/>
    <w:rsid w:val="00F37675"/>
    <w:rsid w:val="00F40C0D"/>
    <w:rsid w:val="00F40DBD"/>
    <w:rsid w:val="00F41F69"/>
    <w:rsid w:val="00F4324D"/>
    <w:rsid w:val="00F43E06"/>
    <w:rsid w:val="00F43F37"/>
    <w:rsid w:val="00F441EF"/>
    <w:rsid w:val="00F44C8D"/>
    <w:rsid w:val="00F44D90"/>
    <w:rsid w:val="00F455F4"/>
    <w:rsid w:val="00F46787"/>
    <w:rsid w:val="00F5046D"/>
    <w:rsid w:val="00F50C25"/>
    <w:rsid w:val="00F5347E"/>
    <w:rsid w:val="00F56D50"/>
    <w:rsid w:val="00F57823"/>
    <w:rsid w:val="00F60313"/>
    <w:rsid w:val="00F60648"/>
    <w:rsid w:val="00F60FD2"/>
    <w:rsid w:val="00F61494"/>
    <w:rsid w:val="00F623E2"/>
    <w:rsid w:val="00F638B5"/>
    <w:rsid w:val="00F64108"/>
    <w:rsid w:val="00F6514E"/>
    <w:rsid w:val="00F65A30"/>
    <w:rsid w:val="00F6718B"/>
    <w:rsid w:val="00F673BD"/>
    <w:rsid w:val="00F67816"/>
    <w:rsid w:val="00F7099E"/>
    <w:rsid w:val="00F70DF1"/>
    <w:rsid w:val="00F714AB"/>
    <w:rsid w:val="00F715BA"/>
    <w:rsid w:val="00F717BA"/>
    <w:rsid w:val="00F7198B"/>
    <w:rsid w:val="00F71DAE"/>
    <w:rsid w:val="00F75122"/>
    <w:rsid w:val="00F75337"/>
    <w:rsid w:val="00F753FF"/>
    <w:rsid w:val="00F76916"/>
    <w:rsid w:val="00F76ADB"/>
    <w:rsid w:val="00F76FDB"/>
    <w:rsid w:val="00F80ACC"/>
    <w:rsid w:val="00F80BA7"/>
    <w:rsid w:val="00F815F9"/>
    <w:rsid w:val="00F840F2"/>
    <w:rsid w:val="00F840F3"/>
    <w:rsid w:val="00F841DF"/>
    <w:rsid w:val="00F853DA"/>
    <w:rsid w:val="00F85606"/>
    <w:rsid w:val="00F86F88"/>
    <w:rsid w:val="00F9116F"/>
    <w:rsid w:val="00F9244E"/>
    <w:rsid w:val="00F92D0D"/>
    <w:rsid w:val="00F93F3A"/>
    <w:rsid w:val="00F959A1"/>
    <w:rsid w:val="00F96F29"/>
    <w:rsid w:val="00FA124E"/>
    <w:rsid w:val="00FA1385"/>
    <w:rsid w:val="00FA14D6"/>
    <w:rsid w:val="00FA1875"/>
    <w:rsid w:val="00FA18C8"/>
    <w:rsid w:val="00FA2708"/>
    <w:rsid w:val="00FA396F"/>
    <w:rsid w:val="00FA4651"/>
    <w:rsid w:val="00FA5E49"/>
    <w:rsid w:val="00FA7BF4"/>
    <w:rsid w:val="00FB006E"/>
    <w:rsid w:val="00FB0204"/>
    <w:rsid w:val="00FB0E77"/>
    <w:rsid w:val="00FB0EC9"/>
    <w:rsid w:val="00FB22BB"/>
    <w:rsid w:val="00FB27B8"/>
    <w:rsid w:val="00FB292C"/>
    <w:rsid w:val="00FB3875"/>
    <w:rsid w:val="00FB3AA6"/>
    <w:rsid w:val="00FB41EF"/>
    <w:rsid w:val="00FB55F1"/>
    <w:rsid w:val="00FB5B5F"/>
    <w:rsid w:val="00FB73CE"/>
    <w:rsid w:val="00FB7C25"/>
    <w:rsid w:val="00FC0301"/>
    <w:rsid w:val="00FC17B2"/>
    <w:rsid w:val="00FC2E82"/>
    <w:rsid w:val="00FC4302"/>
    <w:rsid w:val="00FC4CA6"/>
    <w:rsid w:val="00FC55E9"/>
    <w:rsid w:val="00FC5F87"/>
    <w:rsid w:val="00FC7F13"/>
    <w:rsid w:val="00FD054D"/>
    <w:rsid w:val="00FD11D0"/>
    <w:rsid w:val="00FD1282"/>
    <w:rsid w:val="00FD1393"/>
    <w:rsid w:val="00FD159D"/>
    <w:rsid w:val="00FD1C25"/>
    <w:rsid w:val="00FD21CE"/>
    <w:rsid w:val="00FD283C"/>
    <w:rsid w:val="00FD2D2A"/>
    <w:rsid w:val="00FD36CF"/>
    <w:rsid w:val="00FD3E3A"/>
    <w:rsid w:val="00FD6C90"/>
    <w:rsid w:val="00FD7122"/>
    <w:rsid w:val="00FE05E8"/>
    <w:rsid w:val="00FE07CA"/>
    <w:rsid w:val="00FE0838"/>
    <w:rsid w:val="00FE0A21"/>
    <w:rsid w:val="00FE1B0D"/>
    <w:rsid w:val="00FE1EBB"/>
    <w:rsid w:val="00FE2F86"/>
    <w:rsid w:val="00FE34C1"/>
    <w:rsid w:val="00FE34FB"/>
    <w:rsid w:val="00FE3793"/>
    <w:rsid w:val="00FE3BC7"/>
    <w:rsid w:val="00FE4538"/>
    <w:rsid w:val="00FE4873"/>
    <w:rsid w:val="00FE4ABF"/>
    <w:rsid w:val="00FE5304"/>
    <w:rsid w:val="00FE74D5"/>
    <w:rsid w:val="00FF0702"/>
    <w:rsid w:val="00FF0F68"/>
    <w:rsid w:val="00FF15B4"/>
    <w:rsid w:val="00FF3866"/>
    <w:rsid w:val="00FF38A7"/>
    <w:rsid w:val="00FF5634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E90D82"/>
  <w14:defaultImageDpi w14:val="32767"/>
  <w15:chartTrackingRefBased/>
  <w15:docId w15:val="{966DDC43-4751-9340-91D0-6841D7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B2EB3"/>
    <w:rPr>
      <w:rFonts w:ascii="Times New Roman" w:eastAsia="Times New Roman" w:hAnsi="Times New Roman" w:cs="Times New Roman"/>
      <w:lang w:val="fr-CA" w:eastAsia="fr-CA"/>
    </w:rPr>
  </w:style>
  <w:style w:type="paragraph" w:styleId="Heading1">
    <w:name w:val="heading 1"/>
    <w:basedOn w:val="Normal"/>
    <w:link w:val="Heading1Char"/>
    <w:uiPriority w:val="9"/>
    <w:qFormat/>
    <w:rsid w:val="002051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fr-FR"/>
    </w:rPr>
  </w:style>
  <w:style w:type="paragraph" w:styleId="Heading4">
    <w:name w:val="heading 4"/>
    <w:basedOn w:val="Normal"/>
    <w:link w:val="Heading4Char"/>
    <w:uiPriority w:val="9"/>
    <w:qFormat/>
    <w:rsid w:val="0020517C"/>
    <w:pPr>
      <w:spacing w:before="100" w:beforeAutospacing="1" w:after="100" w:afterAutospacing="1"/>
      <w:outlineLvl w:val="3"/>
    </w:pPr>
    <w:rPr>
      <w:b/>
      <w:bCs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204"/>
    <w:rPr>
      <w:rFonts w:eastAsiaTheme="minorHAnsi"/>
      <w:sz w:val="18"/>
      <w:szCs w:val="18"/>
      <w:lang w:val="fr-FR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204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0517C"/>
    <w:rPr>
      <w:rFonts w:ascii="Times New Roman" w:eastAsia="Times New Roman" w:hAnsi="Times New Roman" w:cs="Times New Roman"/>
      <w:b/>
      <w:bCs/>
      <w:kern w:val="36"/>
      <w:sz w:val="48"/>
      <w:szCs w:val="48"/>
      <w:lang w:val="fr-CA" w:eastAsia="fr-FR"/>
    </w:rPr>
  </w:style>
  <w:style w:type="character" w:customStyle="1" w:styleId="Heading4Char">
    <w:name w:val="Heading 4 Char"/>
    <w:basedOn w:val="DefaultParagraphFont"/>
    <w:link w:val="Heading4"/>
    <w:uiPriority w:val="9"/>
    <w:rsid w:val="0020517C"/>
    <w:rPr>
      <w:rFonts w:ascii="Times New Roman" w:eastAsia="Times New Roman" w:hAnsi="Times New Roman" w:cs="Times New Roman"/>
      <w:b/>
      <w:bCs/>
      <w:lang w:val="fr-CA" w:eastAsia="fr-FR"/>
    </w:rPr>
  </w:style>
  <w:style w:type="paragraph" w:styleId="NormalWeb">
    <w:name w:val="Normal (Web)"/>
    <w:basedOn w:val="Normal"/>
    <w:uiPriority w:val="99"/>
    <w:unhideWhenUsed/>
    <w:rsid w:val="0020517C"/>
    <w:pPr>
      <w:spacing w:before="100" w:beforeAutospacing="1" w:after="100" w:afterAutospacing="1"/>
    </w:pPr>
    <w:rPr>
      <w:lang w:eastAsia="fr-FR"/>
    </w:rPr>
  </w:style>
  <w:style w:type="character" w:customStyle="1" w:styleId="math">
    <w:name w:val="math"/>
    <w:basedOn w:val="DefaultParagraphFont"/>
    <w:rsid w:val="0020517C"/>
  </w:style>
  <w:style w:type="character" w:customStyle="1" w:styleId="mtext">
    <w:name w:val="mtext"/>
    <w:basedOn w:val="DefaultParagraphFont"/>
    <w:rsid w:val="0020517C"/>
  </w:style>
  <w:style w:type="character" w:styleId="Strong">
    <w:name w:val="Strong"/>
    <w:basedOn w:val="DefaultParagraphFont"/>
    <w:uiPriority w:val="22"/>
    <w:qFormat/>
    <w:rsid w:val="0020517C"/>
    <w:rPr>
      <w:b/>
      <w:bCs/>
    </w:rPr>
  </w:style>
  <w:style w:type="character" w:customStyle="1" w:styleId="apple-converted-space">
    <w:name w:val="apple-converted-space"/>
    <w:basedOn w:val="DefaultParagraphFont"/>
    <w:rsid w:val="0020517C"/>
  </w:style>
  <w:style w:type="character" w:customStyle="1" w:styleId="stratlabel">
    <w:name w:val="stratlabel"/>
    <w:basedOn w:val="DefaultParagraphFont"/>
    <w:rsid w:val="0020517C"/>
  </w:style>
  <w:style w:type="character" w:customStyle="1" w:styleId="stratn">
    <w:name w:val="stratn"/>
    <w:basedOn w:val="DefaultParagraphFont"/>
    <w:rsid w:val="0020517C"/>
  </w:style>
  <w:style w:type="character" w:customStyle="1" w:styleId="varlabel">
    <w:name w:val="varlabel"/>
    <w:basedOn w:val="DefaultParagraphFont"/>
    <w:rsid w:val="0020517C"/>
  </w:style>
  <w:style w:type="character" w:styleId="Emphasis">
    <w:name w:val="Emphasis"/>
    <w:basedOn w:val="DefaultParagraphFont"/>
    <w:uiPriority w:val="20"/>
    <w:qFormat/>
    <w:rsid w:val="0020517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0F767D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fr-FR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F767D"/>
  </w:style>
  <w:style w:type="paragraph" w:styleId="Footer">
    <w:name w:val="footer"/>
    <w:basedOn w:val="Normal"/>
    <w:link w:val="FooterChar"/>
    <w:uiPriority w:val="99"/>
    <w:unhideWhenUsed/>
    <w:rsid w:val="000F767D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F767D"/>
  </w:style>
  <w:style w:type="paragraph" w:styleId="FootnoteText">
    <w:name w:val="footnote text"/>
    <w:basedOn w:val="Normal"/>
    <w:link w:val="FootnoteTextChar"/>
    <w:uiPriority w:val="99"/>
    <w:unhideWhenUsed/>
    <w:rsid w:val="009F249A"/>
    <w:rPr>
      <w:rFonts w:eastAsiaTheme="minorHAnsi" w:cstheme="minorBidi"/>
      <w:sz w:val="20"/>
      <w:szCs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F249A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40C7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C1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32A"/>
    <w:rPr>
      <w:rFonts w:asciiTheme="minorHAnsi" w:eastAsiaTheme="minorEastAsia" w:hAnsiTheme="minorHAnsi" w:cstheme="minorBidi"/>
      <w:sz w:val="20"/>
      <w:szCs w:val="20"/>
      <w:lang w:val="fr-FR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32A"/>
    <w:rPr>
      <w:rFonts w:eastAsiaTheme="minorEastAsia"/>
      <w:sz w:val="20"/>
      <w:szCs w:val="20"/>
      <w:lang w:eastAsia="fr-FR"/>
    </w:rPr>
  </w:style>
  <w:style w:type="character" w:customStyle="1" w:styleId="mjxassistivemathml">
    <w:name w:val="mjx_assistive_mathml"/>
    <w:basedOn w:val="DefaultParagraphFont"/>
    <w:rsid w:val="00AE69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773"/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773"/>
    <w:rPr>
      <w:rFonts w:eastAsiaTheme="minorEastAsia"/>
      <w:b/>
      <w:bCs/>
      <w:sz w:val="20"/>
      <w:szCs w:val="20"/>
      <w:lang w:eastAsia="fr-FR"/>
    </w:rPr>
  </w:style>
  <w:style w:type="paragraph" w:customStyle="1" w:styleId="msonormal0">
    <w:name w:val="msonormal"/>
    <w:basedOn w:val="Normal"/>
    <w:rsid w:val="00892582"/>
    <w:pPr>
      <w:spacing w:before="100" w:beforeAutospacing="1" w:after="100" w:afterAutospacing="1"/>
    </w:pPr>
  </w:style>
  <w:style w:type="character" w:customStyle="1" w:styleId="mathjax">
    <w:name w:val="mathjax"/>
    <w:basedOn w:val="DefaultParagraphFont"/>
    <w:rsid w:val="00892582"/>
  </w:style>
  <w:style w:type="character" w:customStyle="1" w:styleId="mrow">
    <w:name w:val="mrow"/>
    <w:basedOn w:val="DefaultParagraphFont"/>
    <w:rsid w:val="00892582"/>
  </w:style>
  <w:style w:type="character" w:customStyle="1" w:styleId="mathjaxpreview">
    <w:name w:val="mathjax_preview"/>
    <w:basedOn w:val="DefaultParagraphFont"/>
    <w:rsid w:val="00892582"/>
  </w:style>
  <w:style w:type="character" w:styleId="Hyperlink">
    <w:name w:val="Hyperlink"/>
    <w:basedOn w:val="DefaultParagraphFont"/>
    <w:uiPriority w:val="99"/>
    <w:unhideWhenUsed/>
    <w:rsid w:val="00596356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91B33"/>
  </w:style>
  <w:style w:type="paragraph" w:styleId="EndnoteText">
    <w:name w:val="endnote text"/>
    <w:basedOn w:val="Normal"/>
    <w:link w:val="EndnoteTextChar"/>
    <w:uiPriority w:val="99"/>
    <w:semiHidden/>
    <w:unhideWhenUsed/>
    <w:rsid w:val="006D712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712F"/>
    <w:rPr>
      <w:rFonts w:ascii="Times New Roman" w:eastAsia="Times New Roman" w:hAnsi="Times New Roman" w:cs="Times New Roman"/>
      <w:sz w:val="20"/>
      <w:szCs w:val="20"/>
      <w:lang w:val="fr-CA" w:eastAsia="fr-CA"/>
    </w:rPr>
  </w:style>
  <w:style w:type="character" w:styleId="EndnoteReference">
    <w:name w:val="endnote reference"/>
    <w:basedOn w:val="DefaultParagraphFont"/>
    <w:uiPriority w:val="99"/>
    <w:semiHidden/>
    <w:unhideWhenUsed/>
    <w:rsid w:val="006D712F"/>
    <w:rPr>
      <w:vertAlign w:val="superscript"/>
    </w:rPr>
  </w:style>
  <w:style w:type="paragraph" w:styleId="Revision">
    <w:name w:val="Revision"/>
    <w:hidden/>
    <w:uiPriority w:val="99"/>
    <w:semiHidden/>
    <w:rsid w:val="008F7D96"/>
    <w:rPr>
      <w:rFonts w:ascii="Times New Roman" w:eastAsia="Times New Roman" w:hAnsi="Times New Roman" w:cs="Times New Roman"/>
      <w:lang w:val="fr-CA" w:eastAsia="fr-CA"/>
    </w:rPr>
  </w:style>
  <w:style w:type="character" w:styleId="FollowedHyperlink">
    <w:name w:val="FollowedHyperlink"/>
    <w:basedOn w:val="DefaultParagraphFont"/>
    <w:uiPriority w:val="99"/>
    <w:semiHidden/>
    <w:unhideWhenUsed/>
    <w:rsid w:val="00905C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1158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  <w:div w:id="17885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3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6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1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7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5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5290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  <w:div w:id="9019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1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4998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  <w:div w:id="5723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0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1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38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  <w:div w:id="16728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04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281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  <w:div w:id="2857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4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3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4858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  <w:div w:id="5933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800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  <w:div w:id="6156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349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  <w:div w:id="20909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994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FB245-6E73-4DC4-B4A7-C9B112F1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Kevins</dc:creator>
  <cp:keywords/>
  <dc:description/>
  <cp:lastModifiedBy>David Campling</cp:lastModifiedBy>
  <cp:revision>2</cp:revision>
  <dcterms:created xsi:type="dcterms:W3CDTF">2023-07-26T09:48:00Z</dcterms:created>
  <dcterms:modified xsi:type="dcterms:W3CDTF">2023-07-26T09:48:00Z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9e01485f-fa6b-312a-b178-992d195506d7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7th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http://www.zotero.org/styles/british-journal-of-political-science</vt:lpwstr>
  </property>
  <property fmtid="{D5CDD505-2E9C-101B-9397-08002B2CF9AE}" pid="12" name="Mendeley Recent Style Name 3_1">
    <vt:lpwstr>British Journal of Political Science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http://www.zotero.org/styles/sage-harvard</vt:lpwstr>
  </property>
  <property fmtid="{D5CDD505-2E9C-101B-9397-08002B2CF9AE}" pid="20" name="Mendeley Recent Style Name 7_1">
    <vt:lpwstr>SAGE - Harvard</vt:lpwstr>
  </property>
  <property fmtid="{D5CDD505-2E9C-101B-9397-08002B2CF9AE}" pid="21" name="Mendeley Recent Style Id 8_1">
    <vt:lpwstr>https://csl.mendeley.com/styles/560945281/springer-socpsych-author-date</vt:lpwstr>
  </property>
  <property fmtid="{D5CDD505-2E9C-101B-9397-08002B2CF9AE}" pid="22" name="Mendeley Recent Style Name 8_1">
    <vt:lpwstr>Springer - SocPsych (author-date) - Anthony Kevins</vt:lpwstr>
  </property>
  <property fmtid="{D5CDD505-2E9C-101B-9397-08002B2CF9AE}" pid="23" name="Mendeley Recent Style Id 9_1">
    <vt:lpwstr>http://csl.mendeley.com/styles/560945281/springer-socpsych-author-date</vt:lpwstr>
  </property>
  <property fmtid="{D5CDD505-2E9C-101B-9397-08002B2CF9AE}" pid="24" name="Mendeley Recent Style Name 9_1">
    <vt:lpwstr>Springer - SocPsych (author-date) - Anthony Kevins</vt:lpwstr>
  </property>
</Properties>
</file>