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B8D0" w14:textId="7EAE0F09" w:rsidR="00522B9A" w:rsidRPr="006F65CA" w:rsidRDefault="00CB6BB3">
      <w:pPr>
        <w:rPr>
          <w:b/>
          <w:bCs/>
        </w:rPr>
      </w:pPr>
      <w:r w:rsidRPr="006F65CA">
        <w:rPr>
          <w:b/>
          <w:bCs/>
        </w:rPr>
        <w:t>Interview Notes</w:t>
      </w:r>
    </w:p>
    <w:p w14:paraId="7683C5F3" w14:textId="384DFAE2" w:rsidR="00CB6BB3" w:rsidRPr="006F65CA" w:rsidRDefault="00CB6BB3">
      <w:pPr>
        <w:rPr>
          <w:b/>
          <w:bCs/>
        </w:rPr>
      </w:pPr>
    </w:p>
    <w:p w14:paraId="229E7078" w14:textId="1CF75869" w:rsidR="00CB6BB3" w:rsidRPr="006F65CA" w:rsidRDefault="00CB6BB3">
      <w:pPr>
        <w:rPr>
          <w:b/>
          <w:bCs/>
        </w:rPr>
      </w:pPr>
      <w:r w:rsidRPr="006F65CA">
        <w:rPr>
          <w:b/>
          <w:bCs/>
        </w:rPr>
        <w:t>Date:</w:t>
      </w:r>
      <w:r w:rsidR="000D128D">
        <w:rPr>
          <w:b/>
          <w:bCs/>
        </w:rPr>
        <w:t xml:space="preserve"> </w:t>
      </w:r>
    </w:p>
    <w:p w14:paraId="67034AD8" w14:textId="2E83D76B" w:rsidR="00CB6BB3" w:rsidRPr="006F65CA" w:rsidRDefault="00CB6BB3" w:rsidP="00CB6BB3">
      <w:pPr>
        <w:tabs>
          <w:tab w:val="left" w:pos="2682"/>
        </w:tabs>
        <w:rPr>
          <w:b/>
          <w:bCs/>
          <w:noProof/>
        </w:rPr>
      </w:pPr>
      <w:r w:rsidRPr="006F65C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FDE8ACC" wp14:editId="6B8C5D24">
                <wp:simplePos x="0" y="0"/>
                <wp:positionH relativeFrom="column">
                  <wp:posOffset>1318846</wp:posOffset>
                </wp:positionH>
                <wp:positionV relativeFrom="page">
                  <wp:posOffset>1500554</wp:posOffset>
                </wp:positionV>
                <wp:extent cx="219600" cy="118800"/>
                <wp:effectExtent l="0" t="0" r="28575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9600" cy="11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1FC7B" id="Rectangle 2" o:spid="_x0000_s1026" style="position:absolute;margin-left:103.85pt;margin-top:118.15pt;width:17.3pt;height:9.35pt;flip:x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" fillcolor="white [3212]" strokecolor="#1f3763 [1604]" strokeweight="1pt">
                <w10:wrap anchory="page"/>
              </v:rect>
            </w:pict>
          </mc:Fallback>
        </mc:AlternateContent>
      </w:r>
      <w:r w:rsidRPr="006F65CA">
        <w:rPr>
          <w:b/>
          <w:bCs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C8D07A" wp14:editId="0DC89636">
                <wp:simplePos x="0" y="0"/>
                <wp:positionH relativeFrom="column">
                  <wp:posOffset>449580</wp:posOffset>
                </wp:positionH>
                <wp:positionV relativeFrom="paragraph">
                  <wp:posOffset>28575</wp:posOffset>
                </wp:positionV>
                <wp:extent cx="234315" cy="133985"/>
                <wp:effectExtent l="0" t="0" r="13335" b="1841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" cy="13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348BC3" w14:textId="67BF7D96" w:rsidR="00CB6BB3" w:rsidRDefault="00CB6BB3" w:rsidP="00CB6BB3">
                            <w:pPr>
                              <w:jc w:val="center"/>
                            </w:pPr>
                            <w:r>
                              <w:t>x</w:t>
                            </w:r>
                            <w:r w:rsidR="000D128D"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8D07A" id="Rectangle 1" o:spid="_x0000_s1026" style="position:absolute;margin-left:35.4pt;margin-top:2.25pt;width:18.45pt;height:10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" fillcolor="white [3212]" strokecolor="#1f3763 [1604]" strokeweight="1pt">
                <v:textbox>
                  <w:txbxContent>
                    <w:p w14:paraId="38348BC3" w14:textId="67BF7D96" w:rsidR="00CB6BB3" w:rsidRDefault="00CB6BB3" w:rsidP="00CB6BB3">
                      <w:pPr>
                        <w:jc w:val="center"/>
                      </w:pPr>
                      <w:r>
                        <w:t>x</w:t>
                      </w:r>
                      <w:r w:rsidR="000D128D"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 w:rsidRPr="006F65CA">
        <w:rPr>
          <w:b/>
          <w:bCs/>
        </w:rPr>
        <w:t>Online:</w:t>
      </w:r>
      <w:r w:rsidR="009E4CC0">
        <w:rPr>
          <w:b/>
          <w:bCs/>
        </w:rPr>
        <w:t xml:space="preserve"> </w:t>
      </w:r>
      <w:r w:rsidRPr="006F65CA">
        <w:rPr>
          <w:b/>
          <w:bCs/>
        </w:rPr>
        <w:t xml:space="preserve">    </w:t>
      </w:r>
      <w:r w:rsidR="00764574">
        <w:rPr>
          <w:b/>
          <w:bCs/>
        </w:rPr>
        <w:t xml:space="preserve"> </w:t>
      </w:r>
      <w:r w:rsidR="00E0630C">
        <w:rPr>
          <w:b/>
          <w:bCs/>
        </w:rPr>
        <w:t xml:space="preserve">  </w:t>
      </w:r>
      <w:r w:rsidRPr="006F65CA">
        <w:rPr>
          <w:b/>
          <w:bCs/>
        </w:rPr>
        <w:t>Offline:</w:t>
      </w:r>
      <w:r w:rsidRPr="006F65CA">
        <w:rPr>
          <w:b/>
          <w:bCs/>
          <w:noProof/>
        </w:rPr>
        <w:t xml:space="preserve"> </w:t>
      </w:r>
      <w:r w:rsidRPr="006F65CA">
        <w:rPr>
          <w:b/>
          <w:bCs/>
          <w:noProof/>
        </w:rPr>
        <w:tab/>
      </w:r>
      <w:r w:rsidR="006F65CA" w:rsidRPr="006F65CA">
        <w:rPr>
          <w:b/>
          <w:bCs/>
          <w:noProof/>
        </w:rPr>
        <w:t>If offline, where:</w:t>
      </w:r>
      <w:r w:rsidR="00475DE8">
        <w:rPr>
          <w:b/>
          <w:bCs/>
          <w:noProof/>
        </w:rPr>
        <w:t xml:space="preserve"> </w:t>
      </w:r>
    </w:p>
    <w:p w14:paraId="1FC53F39" w14:textId="15619C10" w:rsidR="00CB6BB3" w:rsidRPr="006F65CA" w:rsidRDefault="00CB6BB3" w:rsidP="00CB6BB3">
      <w:pPr>
        <w:tabs>
          <w:tab w:val="left" w:pos="2682"/>
        </w:tabs>
        <w:rPr>
          <w:b/>
          <w:bCs/>
          <w:noProof/>
        </w:rPr>
      </w:pPr>
      <w:r w:rsidRPr="006F65CA">
        <w:rPr>
          <w:b/>
          <w:bCs/>
          <w:noProof/>
        </w:rPr>
        <w:t>Researcher:</w:t>
      </w:r>
      <w:r w:rsidR="000D128D">
        <w:rPr>
          <w:b/>
          <w:bCs/>
          <w:noProof/>
        </w:rPr>
        <w:t xml:space="preserve"> </w:t>
      </w:r>
      <w:r w:rsidR="000D128D" w:rsidRPr="000D128D">
        <w:rPr>
          <w:noProof/>
        </w:rPr>
        <w:t>Fanni Toth</w:t>
      </w:r>
    </w:p>
    <w:p w14:paraId="5A8C10C1" w14:textId="3C7FBA80" w:rsidR="00CB6BB3" w:rsidRPr="006F65CA" w:rsidRDefault="00CB6BB3" w:rsidP="00CB6BB3">
      <w:pPr>
        <w:tabs>
          <w:tab w:val="left" w:pos="2682"/>
        </w:tabs>
        <w:rPr>
          <w:b/>
          <w:bCs/>
          <w:noProof/>
        </w:rPr>
      </w:pPr>
      <w:r w:rsidRPr="006F65CA">
        <w:rPr>
          <w:b/>
          <w:bCs/>
          <w:noProof/>
        </w:rPr>
        <w:t>Interviewee (Code or Name):</w:t>
      </w:r>
      <w:r w:rsidR="00FF4A78">
        <w:rPr>
          <w:b/>
          <w:bCs/>
          <w:noProof/>
        </w:rPr>
        <w:t xml:space="preserve"> </w:t>
      </w:r>
    </w:p>
    <w:p w14:paraId="0A8AA762" w14:textId="044400BE" w:rsidR="00CB6BB3" w:rsidRPr="006F65CA" w:rsidRDefault="00CB6BB3" w:rsidP="00CB6BB3">
      <w:pPr>
        <w:tabs>
          <w:tab w:val="left" w:pos="2682"/>
        </w:tabs>
        <w:rPr>
          <w:b/>
          <w:bCs/>
          <w:noProof/>
        </w:rPr>
      </w:pPr>
    </w:p>
    <w:p w14:paraId="1F1F03E3" w14:textId="30E3B423" w:rsidR="00CB6BB3" w:rsidRPr="006F65CA" w:rsidRDefault="00CB6BB3" w:rsidP="00CB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82"/>
        </w:tabs>
        <w:rPr>
          <w:b/>
          <w:bCs/>
          <w:noProof/>
        </w:rPr>
      </w:pPr>
      <w:r w:rsidRPr="006F65CA">
        <w:rPr>
          <w:b/>
          <w:bCs/>
          <w:noProof/>
        </w:rPr>
        <w:t>Technical</w:t>
      </w:r>
      <w:r w:rsidR="00912CC5" w:rsidRPr="006F65CA">
        <w:rPr>
          <w:b/>
          <w:bCs/>
          <w:noProof/>
        </w:rPr>
        <w:t>/Environmental</w:t>
      </w:r>
      <w:r w:rsidRPr="006F65CA">
        <w:rPr>
          <w:b/>
          <w:bCs/>
          <w:noProof/>
        </w:rPr>
        <w:t xml:space="preserve"> Issues: Anything that did not work?</w:t>
      </w:r>
    </w:p>
    <w:p w14:paraId="10B99F55" w14:textId="6A95F9CD" w:rsidR="00CB6BB3" w:rsidRDefault="00CB6BB3" w:rsidP="00CB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82"/>
        </w:tabs>
        <w:rPr>
          <w:noProof/>
        </w:rPr>
      </w:pPr>
    </w:p>
    <w:p w14:paraId="2B843707" w14:textId="77777777" w:rsidR="00405FA8" w:rsidRPr="006F65CA" w:rsidRDefault="00405FA8" w:rsidP="00CB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682"/>
        </w:tabs>
        <w:rPr>
          <w:b/>
          <w:bCs/>
          <w:color w:val="FFFFFF" w:themeColor="background1"/>
        </w:rPr>
      </w:pPr>
    </w:p>
    <w:p w14:paraId="06671D8E" w14:textId="21AEB065" w:rsidR="00CB6BB3" w:rsidRPr="006F65CA" w:rsidRDefault="00CB6BB3" w:rsidP="00CB6BB3">
      <w:pPr>
        <w:rPr>
          <w:b/>
          <w:bCs/>
        </w:rPr>
      </w:pPr>
    </w:p>
    <w:p w14:paraId="45B1DF0B" w14:textId="07132134" w:rsidR="00CB6BB3" w:rsidRPr="006F65CA" w:rsidRDefault="00000DA0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F65CA">
        <w:rPr>
          <w:b/>
          <w:bCs/>
        </w:rPr>
        <w:t xml:space="preserve">Interview </w:t>
      </w:r>
      <w:r w:rsidR="00CB6BB3" w:rsidRPr="006F65CA">
        <w:rPr>
          <w:b/>
          <w:bCs/>
        </w:rPr>
        <w:t xml:space="preserve">Questions: </w:t>
      </w:r>
      <w:r w:rsidRPr="006F65CA">
        <w:rPr>
          <w:b/>
          <w:bCs/>
        </w:rPr>
        <w:t>Anything that did not work or worked too well?</w:t>
      </w:r>
    </w:p>
    <w:p w14:paraId="7B533565" w14:textId="4DFCEED8" w:rsidR="00C91FD0" w:rsidRDefault="00C91FD0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DB8438" w14:textId="77777777" w:rsidR="00730B41" w:rsidRPr="006F65CA" w:rsidRDefault="00730B41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E969B5D" w14:textId="12D30A9E" w:rsidR="00000DA0" w:rsidRPr="006F65CA" w:rsidRDefault="00000DA0" w:rsidP="00CB6BB3">
      <w:pPr>
        <w:rPr>
          <w:b/>
          <w:bCs/>
        </w:rPr>
      </w:pPr>
    </w:p>
    <w:p w14:paraId="454AFBFB" w14:textId="2A826E05" w:rsidR="00000DA0" w:rsidRPr="006F65CA" w:rsidRDefault="00000DA0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F65CA">
        <w:rPr>
          <w:b/>
          <w:bCs/>
        </w:rPr>
        <w:t xml:space="preserve">What to take away from this interview? </w:t>
      </w:r>
    </w:p>
    <w:p w14:paraId="1202DF85" w14:textId="77777777" w:rsidR="00F842BF" w:rsidRPr="00E04C33" w:rsidRDefault="00F842BF" w:rsidP="00E04C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6E0C51DA" w14:textId="77777777" w:rsidR="00912CC5" w:rsidRPr="006F65CA" w:rsidRDefault="00912CC5" w:rsidP="00CB6BB3">
      <w:pPr>
        <w:rPr>
          <w:b/>
          <w:bCs/>
        </w:rPr>
      </w:pPr>
    </w:p>
    <w:p w14:paraId="4411ABC9" w14:textId="6CAA9139" w:rsidR="00912CC5" w:rsidRDefault="00912CC5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6F65CA">
        <w:rPr>
          <w:b/>
          <w:bCs/>
        </w:rPr>
        <w:t xml:space="preserve">People/Sources suggested by the interviewee: </w:t>
      </w:r>
    </w:p>
    <w:p w14:paraId="2EED9845" w14:textId="77777777" w:rsidR="00310314" w:rsidRDefault="00310314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14:paraId="10359F29" w14:textId="1A7B302E" w:rsidR="00310314" w:rsidRPr="004F4B4C" w:rsidRDefault="00310314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1CFD6F" w14:textId="1E2F17AA" w:rsidR="009E4CC0" w:rsidRDefault="009E4CC0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AB9CC4" w14:textId="77777777" w:rsidR="004F4B4C" w:rsidRDefault="004F4B4C" w:rsidP="00912C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AE21A8B" w14:textId="77777777" w:rsidR="00000DA0" w:rsidRPr="00CB6BB3" w:rsidRDefault="00000DA0" w:rsidP="00CB6BB3"/>
    <w:sectPr w:rsidR="00000DA0" w:rsidRPr="00CB6B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26219"/>
    <w:multiLevelType w:val="hybridMultilevel"/>
    <w:tmpl w:val="6DD61F4C"/>
    <w:lvl w:ilvl="0" w:tplc="EC5C4D9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bCs w:val="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7065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BB3"/>
    <w:rsid w:val="00000DA0"/>
    <w:rsid w:val="000920A4"/>
    <w:rsid w:val="000D128D"/>
    <w:rsid w:val="00153241"/>
    <w:rsid w:val="00154EF7"/>
    <w:rsid w:val="00185BD3"/>
    <w:rsid w:val="001C2AED"/>
    <w:rsid w:val="00202ADD"/>
    <w:rsid w:val="0021414A"/>
    <w:rsid w:val="0024401B"/>
    <w:rsid w:val="002E6479"/>
    <w:rsid w:val="00310314"/>
    <w:rsid w:val="00322747"/>
    <w:rsid w:val="00355614"/>
    <w:rsid w:val="00360615"/>
    <w:rsid w:val="00376FA0"/>
    <w:rsid w:val="003E246A"/>
    <w:rsid w:val="00405FA8"/>
    <w:rsid w:val="00475DE8"/>
    <w:rsid w:val="004914EF"/>
    <w:rsid w:val="004C4B46"/>
    <w:rsid w:val="004F4B4C"/>
    <w:rsid w:val="005F5052"/>
    <w:rsid w:val="0061662C"/>
    <w:rsid w:val="006432BB"/>
    <w:rsid w:val="00653041"/>
    <w:rsid w:val="00686091"/>
    <w:rsid w:val="0068697D"/>
    <w:rsid w:val="00694014"/>
    <w:rsid w:val="006F65CA"/>
    <w:rsid w:val="00705389"/>
    <w:rsid w:val="00730B41"/>
    <w:rsid w:val="00764574"/>
    <w:rsid w:val="007B7843"/>
    <w:rsid w:val="00805690"/>
    <w:rsid w:val="00861B33"/>
    <w:rsid w:val="008B574A"/>
    <w:rsid w:val="00912CC5"/>
    <w:rsid w:val="0096292B"/>
    <w:rsid w:val="009B6CDA"/>
    <w:rsid w:val="009C5DAC"/>
    <w:rsid w:val="009E4CC0"/>
    <w:rsid w:val="00A422D3"/>
    <w:rsid w:val="00A459B6"/>
    <w:rsid w:val="00A52760"/>
    <w:rsid w:val="00A55F03"/>
    <w:rsid w:val="00A826E5"/>
    <w:rsid w:val="00A86526"/>
    <w:rsid w:val="00AA7F89"/>
    <w:rsid w:val="00AC4DFC"/>
    <w:rsid w:val="00AE3029"/>
    <w:rsid w:val="00B235CF"/>
    <w:rsid w:val="00B46DD7"/>
    <w:rsid w:val="00B5502C"/>
    <w:rsid w:val="00B83EF0"/>
    <w:rsid w:val="00B940D4"/>
    <w:rsid w:val="00B96DAB"/>
    <w:rsid w:val="00BC1676"/>
    <w:rsid w:val="00C3195A"/>
    <w:rsid w:val="00C40844"/>
    <w:rsid w:val="00C666B0"/>
    <w:rsid w:val="00C91FD0"/>
    <w:rsid w:val="00CB693D"/>
    <w:rsid w:val="00CB6BB3"/>
    <w:rsid w:val="00DC5294"/>
    <w:rsid w:val="00DD391C"/>
    <w:rsid w:val="00DE0D79"/>
    <w:rsid w:val="00E04C33"/>
    <w:rsid w:val="00E0630C"/>
    <w:rsid w:val="00E210B2"/>
    <w:rsid w:val="00E24D8D"/>
    <w:rsid w:val="00E905B8"/>
    <w:rsid w:val="00EF3975"/>
    <w:rsid w:val="00F43DBA"/>
    <w:rsid w:val="00F77955"/>
    <w:rsid w:val="00F842BF"/>
    <w:rsid w:val="00F84C2A"/>
    <w:rsid w:val="00F96FC4"/>
    <w:rsid w:val="00FC5D4F"/>
    <w:rsid w:val="00FD35BD"/>
    <w:rsid w:val="00FD3C22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2E734"/>
  <w15:chartTrackingRefBased/>
  <w15:docId w15:val="{7DF0DB7E-3E79-F74C-BB8E-6066184A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4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4D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Burce Celik</dc:creator>
  <cp:keywords/>
  <dc:description/>
  <cp:lastModifiedBy>Fanni Toth</cp:lastModifiedBy>
  <cp:revision>36</cp:revision>
  <dcterms:created xsi:type="dcterms:W3CDTF">2022-04-20T15:25:00Z</dcterms:created>
  <dcterms:modified xsi:type="dcterms:W3CDTF">2024-06-05T09:29:00Z</dcterms:modified>
</cp:coreProperties>
</file>