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1203"/>
        <w:gridCol w:w="752"/>
        <w:gridCol w:w="739"/>
        <w:gridCol w:w="739"/>
        <w:gridCol w:w="706"/>
        <w:gridCol w:w="739"/>
        <w:gridCol w:w="706"/>
        <w:gridCol w:w="706"/>
        <w:gridCol w:w="706"/>
        <w:gridCol w:w="706"/>
        <w:gridCol w:w="706"/>
        <w:gridCol w:w="706"/>
        <w:gridCol w:w="706"/>
      </w:tblGrid>
      <w:tr w:rsidR="00FC488E" w:rsidRPr="00FC488E" w:rsidTr="00FC488E">
        <w:trPr>
          <w:trHeight w:val="255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61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Transmission (%) for each film copper content (% of total metal content)</w:t>
            </w:r>
            <w:bookmarkStart w:id="0" w:name="_GoBack"/>
            <w:bookmarkEnd w:id="0"/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Wavelength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3.85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12.93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15.69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18.19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22.35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24.48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25.59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26.49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29.10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34.72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40.00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zh-CN"/>
              </w:rPr>
              <w:t>60.20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1944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1886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1828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1770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1712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1654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1596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1538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1480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1422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1364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1306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1248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1190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1132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1074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1016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958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900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842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97.13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96.17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95.03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784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93.05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92.00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90.04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726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89.01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88.09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87.03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46.79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668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38.21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37.99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36.69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610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31.05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25.71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23.94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552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14.69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494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82.18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81.20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80.23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79.20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78.08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77.19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76.30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75.15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73.43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72.12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71.47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70.16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69.43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68.69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66.49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65.65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64.81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63.13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62.29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61.41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60.53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59.65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436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58.77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57.89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56.01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55.08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53.20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52.25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51.29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50.34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49.38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47.47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46.51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45.56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44.60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43.64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42.71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378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19.03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18.31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17.07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16.16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15.01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14.22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13.50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12.07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11.21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320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262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-1.15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8.31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-2.54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-3.18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9.25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-0.48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-0.36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5.27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0.38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0.39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2.51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1.88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0.41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lastRenderedPageBreak/>
              <w:t>204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0.43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-0.82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6.85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0.44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-1.53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10.70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0.89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0.28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3.59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7.60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0.47</w:t>
            </w:r>
          </w:p>
        </w:tc>
      </w:tr>
      <w:tr w:rsidR="00FC488E" w:rsidRPr="00FC488E" w:rsidTr="00FC488E">
        <w:trPr>
          <w:trHeight w:val="2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6.35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5.90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4.86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3.82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1.60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E" w:rsidRPr="00FC488E" w:rsidRDefault="00FC488E" w:rsidP="00FC488E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</w:pPr>
            <w:r w:rsidRPr="00FC488E">
              <w:rPr>
                <w:rFonts w:eastAsia="Times New Roman" w:cs="Arial"/>
                <w:color w:val="000000"/>
                <w:sz w:val="16"/>
                <w:szCs w:val="16"/>
                <w:lang w:eastAsia="zh-CN"/>
              </w:rPr>
              <w:t>0.49</w:t>
            </w:r>
          </w:p>
        </w:tc>
      </w:tr>
    </w:tbl>
    <w:p w:rsidR="0031443C" w:rsidRPr="00FC488E" w:rsidRDefault="0031443C" w:rsidP="006F1CEF">
      <w:pPr>
        <w:rPr>
          <w:sz w:val="16"/>
          <w:szCs w:val="16"/>
        </w:rPr>
      </w:pPr>
    </w:p>
    <w:sectPr w:rsidR="0031443C" w:rsidRPr="00FC488E" w:rsidSect="00C569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8E"/>
    <w:rsid w:val="00092E20"/>
    <w:rsid w:val="0031443C"/>
    <w:rsid w:val="003421BF"/>
    <w:rsid w:val="003A6264"/>
    <w:rsid w:val="006C00A2"/>
    <w:rsid w:val="006C05FE"/>
    <w:rsid w:val="006F1CEF"/>
    <w:rsid w:val="00C56984"/>
    <w:rsid w:val="00D242FD"/>
    <w:rsid w:val="00E4136F"/>
    <w:rsid w:val="00F32CEC"/>
    <w:rsid w:val="00FC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1BF"/>
    <w:pPr>
      <w:spacing w:before="120" w:after="0" w:line="360" w:lineRule="auto"/>
      <w:jc w:val="both"/>
    </w:pPr>
    <w:rPr>
      <w:rFonts w:ascii="Arial" w:eastAsia="Calibri" w:hAnsi="Arial" w:cs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2CEC"/>
    <w:pPr>
      <w:keepNext/>
      <w:keepLines/>
      <w:spacing w:before="480"/>
      <w:outlineLvl w:val="0"/>
    </w:pPr>
    <w:rPr>
      <w:rFonts w:eastAsia="Times New Roman" w:cstheme="min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21BF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21BF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32CEC"/>
    <w:rPr>
      <w:rFonts w:ascii="Arial" w:eastAsia="Times New Roman" w:hAnsi="Arial"/>
      <w:b/>
      <w:bCs/>
      <w:sz w:val="36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421BF"/>
    <w:rPr>
      <w:rFonts w:ascii="Arial" w:eastAsiaTheme="majorEastAsia" w:hAnsi="Arial" w:cstheme="majorBidi"/>
      <w:b/>
      <w:bCs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21BF"/>
    <w:rPr>
      <w:rFonts w:ascii="Arial" w:eastAsiaTheme="majorEastAsia" w:hAnsi="Arial" w:cstheme="majorBidi"/>
      <w:b/>
      <w:bC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1BF"/>
    <w:pPr>
      <w:spacing w:before="120" w:after="0" w:line="360" w:lineRule="auto"/>
      <w:jc w:val="both"/>
    </w:pPr>
    <w:rPr>
      <w:rFonts w:ascii="Arial" w:eastAsia="Calibri" w:hAnsi="Arial" w:cs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2CEC"/>
    <w:pPr>
      <w:keepNext/>
      <w:keepLines/>
      <w:spacing w:before="480"/>
      <w:outlineLvl w:val="0"/>
    </w:pPr>
    <w:rPr>
      <w:rFonts w:eastAsia="Times New Roman" w:cstheme="min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21BF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21BF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32CEC"/>
    <w:rPr>
      <w:rFonts w:ascii="Arial" w:eastAsia="Times New Roman" w:hAnsi="Arial"/>
      <w:b/>
      <w:bCs/>
      <w:sz w:val="36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421BF"/>
    <w:rPr>
      <w:rFonts w:ascii="Arial" w:eastAsiaTheme="majorEastAsia" w:hAnsi="Arial" w:cstheme="majorBidi"/>
      <w:b/>
      <w:bCs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21BF"/>
    <w:rPr>
      <w:rFonts w:ascii="Arial" w:eastAsiaTheme="majorEastAsia" w:hAnsi="Arial" w:cstheme="majorBidi"/>
      <w:b/>
      <w:bC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20518</Words>
  <Characters>116955</Characters>
  <Application>Microsoft Office Word</Application>
  <DocSecurity>0</DocSecurity>
  <Lines>974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137199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Staff/Research Student</dc:creator>
  <cp:lastModifiedBy>Staff/Research Student</cp:lastModifiedBy>
  <cp:revision>2</cp:revision>
  <dcterms:created xsi:type="dcterms:W3CDTF">2016-10-13T10:32:00Z</dcterms:created>
  <dcterms:modified xsi:type="dcterms:W3CDTF">2016-10-13T10:47:00Z</dcterms:modified>
</cp:coreProperties>
</file>