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Ind w:w="51" w:type="dxa"/>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51" w:type="dxa"/>
          <w:right w:w="36" w:type="dxa"/>
        </w:tblCellMar>
        <w:tblLook w:val="0000" w:firstRow="0" w:lastRow="0" w:firstColumn="0" w:lastColumn="0" w:noHBand="0" w:noVBand="0"/>
      </w:tblPr>
      <w:tblGrid>
        <w:gridCol w:w="727"/>
        <w:gridCol w:w="2180"/>
        <w:gridCol w:w="10756"/>
        <w:gridCol w:w="872"/>
      </w:tblGrid>
      <w:tr w:rsidR="003F587F" w:rsidRPr="00F55245">
        <w:tc>
          <w:tcPr>
            <w:tcW w:w="727" w:type="dxa"/>
            <w:shd w:val="clear" w:color="auto" w:fill="auto"/>
          </w:tcPr>
          <w:p w:rsidR="003F587F" w:rsidRPr="00F55245" w:rsidRDefault="003F587F" w:rsidP="00F55245"/>
        </w:tc>
        <w:tc>
          <w:tcPr>
            <w:tcW w:w="2180" w:type="dxa"/>
            <w:tcBorders>
              <w:left w:val="single" w:sz="6" w:space="0" w:color="000000"/>
            </w:tcBorders>
            <w:shd w:val="clear" w:color="auto" w:fill="auto"/>
          </w:tcPr>
          <w:p w:rsidR="003F587F" w:rsidRPr="00F55245" w:rsidRDefault="00337CED" w:rsidP="00F55245">
            <w:r w:rsidRPr="00F55245">
              <w:t>Timespan</w:t>
            </w:r>
          </w:p>
          <w:p w:rsidR="003F587F" w:rsidRPr="00F55245" w:rsidRDefault="003F587F" w:rsidP="00F55245"/>
        </w:tc>
        <w:tc>
          <w:tcPr>
            <w:tcW w:w="10756" w:type="dxa"/>
            <w:tcBorders>
              <w:left w:val="single" w:sz="6" w:space="0" w:color="000000"/>
            </w:tcBorders>
            <w:shd w:val="clear" w:color="auto" w:fill="auto"/>
          </w:tcPr>
          <w:p w:rsidR="003F587F" w:rsidRPr="00F55245" w:rsidRDefault="00337CED" w:rsidP="00F55245">
            <w:r w:rsidRPr="00F55245">
              <w:t>Content</w:t>
            </w:r>
          </w:p>
          <w:p w:rsidR="003F587F" w:rsidRPr="00F55245" w:rsidRDefault="003F587F" w:rsidP="00F55245"/>
        </w:tc>
        <w:tc>
          <w:tcPr>
            <w:tcW w:w="872" w:type="dxa"/>
            <w:tcBorders>
              <w:left w:val="single" w:sz="6" w:space="0" w:color="000000"/>
            </w:tcBorders>
            <w:shd w:val="clear" w:color="auto" w:fill="auto"/>
            <w:tcMar>
              <w:right w:w="51" w:type="dxa"/>
            </w:tcMar>
          </w:tcPr>
          <w:p w:rsidR="003F587F" w:rsidRPr="00F55245" w:rsidRDefault="00337CED" w:rsidP="00F55245">
            <w:r w:rsidRPr="00F55245">
              <w:t>Speaker</w:t>
            </w:r>
          </w:p>
          <w:p w:rsidR="003F587F" w:rsidRPr="00F55245" w:rsidRDefault="003F587F" w:rsidP="00F55245"/>
        </w:tc>
      </w:tr>
      <w:tr w:rsidR="003F587F" w:rsidRPr="00F55245">
        <w:tc>
          <w:tcPr>
            <w:tcW w:w="727" w:type="dxa"/>
            <w:tcBorders>
              <w:top w:val="nil"/>
            </w:tcBorders>
            <w:shd w:val="clear" w:color="auto" w:fill="auto"/>
          </w:tcPr>
          <w:p w:rsidR="003F587F" w:rsidRPr="00F55245" w:rsidRDefault="00337CED" w:rsidP="00F55245">
            <w:r w:rsidRPr="00F55245">
              <w:t>1</w:t>
            </w:r>
          </w:p>
        </w:tc>
        <w:tc>
          <w:tcPr>
            <w:tcW w:w="2180" w:type="dxa"/>
            <w:tcBorders>
              <w:top w:val="nil"/>
              <w:left w:val="single" w:sz="6" w:space="0" w:color="000000"/>
            </w:tcBorders>
            <w:shd w:val="clear" w:color="auto" w:fill="auto"/>
          </w:tcPr>
          <w:p w:rsidR="003F587F" w:rsidRPr="00F55245" w:rsidRDefault="00337CED" w:rsidP="00F55245">
            <w:r w:rsidRPr="00F55245">
              <w:t>0:00.0 - 2:06.5</w:t>
            </w:r>
          </w:p>
        </w:tc>
        <w:tc>
          <w:tcPr>
            <w:tcW w:w="10756" w:type="dxa"/>
            <w:tcBorders>
              <w:top w:val="nil"/>
              <w:left w:val="single" w:sz="6" w:space="0" w:color="000000"/>
            </w:tcBorders>
            <w:shd w:val="clear" w:color="auto" w:fill="auto"/>
          </w:tcPr>
          <w:p w:rsidR="003F587F" w:rsidRPr="00F55245" w:rsidRDefault="00337CED" w:rsidP="00F55245">
            <w:r w:rsidRPr="00F55245">
              <w:t xml:space="preserve">So </w:t>
            </w:r>
            <w:r w:rsidR="00FD4DA0" w:rsidRPr="00F55245">
              <w:t>ID04</w:t>
            </w:r>
            <w:r w:rsidRPr="00F55245">
              <w:t xml:space="preserve"> nice to meet you and thank you very much for being here today ... [introduction to the interview]</w:t>
            </w:r>
          </w:p>
          <w:p w:rsidR="003F587F" w:rsidRPr="00F55245" w:rsidRDefault="00337CED" w:rsidP="00F55245">
            <w:r w:rsidRPr="00F55245">
              <w:t xml:space="preserve">Now if we are looking at your </w:t>
            </w:r>
            <w:proofErr w:type="gramStart"/>
            <w:r w:rsidRPr="00F55245">
              <w:t>general experience</w:t>
            </w:r>
            <w:proofErr w:type="gramEnd"/>
            <w:r w:rsidRPr="00F55245">
              <w:t xml:space="preserve"> with additive roughly how many products or components have you designed for additive manufacturing?</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c>
          <w:tcPr>
            <w:tcW w:w="727" w:type="dxa"/>
            <w:tcBorders>
              <w:top w:val="nil"/>
            </w:tcBorders>
            <w:shd w:val="clear" w:color="auto" w:fill="auto"/>
          </w:tcPr>
          <w:p w:rsidR="003F587F" w:rsidRPr="00F55245" w:rsidRDefault="00337CED" w:rsidP="00F55245">
            <w:r w:rsidRPr="00F55245">
              <w:t>2</w:t>
            </w:r>
          </w:p>
        </w:tc>
        <w:tc>
          <w:tcPr>
            <w:tcW w:w="2180" w:type="dxa"/>
            <w:tcBorders>
              <w:top w:val="nil"/>
              <w:left w:val="single" w:sz="6" w:space="0" w:color="000000"/>
            </w:tcBorders>
            <w:shd w:val="clear" w:color="auto" w:fill="auto"/>
          </w:tcPr>
          <w:p w:rsidR="003F587F" w:rsidRPr="00F55245" w:rsidRDefault="00337CED" w:rsidP="00F55245">
            <w:r w:rsidRPr="00F55245">
              <w:t>2:06.5 - 2:11.1</w:t>
            </w:r>
          </w:p>
        </w:tc>
        <w:tc>
          <w:tcPr>
            <w:tcW w:w="10756" w:type="dxa"/>
            <w:tcBorders>
              <w:top w:val="nil"/>
              <w:left w:val="single" w:sz="6" w:space="0" w:color="000000"/>
            </w:tcBorders>
            <w:shd w:val="clear" w:color="auto" w:fill="auto"/>
          </w:tcPr>
          <w:p w:rsidR="003F587F" w:rsidRPr="00F55245" w:rsidRDefault="00337CED" w:rsidP="00F55245">
            <w:r w:rsidRPr="00F55245">
              <w:t>I would say less than ten</w:t>
            </w:r>
            <w:proofErr w:type="gramStart"/>
            <w:r w:rsidRPr="00F55245">
              <w:t xml:space="preserve">.  </w:t>
            </w:r>
            <w:proofErr w:type="gramEnd"/>
            <w:r w:rsidRPr="00F55245">
              <w:t xml:space="preserve"> </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c>
          <w:tcPr>
            <w:tcW w:w="727" w:type="dxa"/>
            <w:tcBorders>
              <w:top w:val="nil"/>
            </w:tcBorders>
            <w:shd w:val="clear" w:color="auto" w:fill="auto"/>
          </w:tcPr>
          <w:p w:rsidR="003F587F" w:rsidRPr="00F55245" w:rsidRDefault="00337CED" w:rsidP="00F55245">
            <w:r w:rsidRPr="00F55245">
              <w:t>3</w:t>
            </w:r>
          </w:p>
        </w:tc>
        <w:tc>
          <w:tcPr>
            <w:tcW w:w="2180" w:type="dxa"/>
            <w:tcBorders>
              <w:top w:val="nil"/>
              <w:left w:val="single" w:sz="6" w:space="0" w:color="000000"/>
            </w:tcBorders>
            <w:shd w:val="clear" w:color="auto" w:fill="auto"/>
          </w:tcPr>
          <w:p w:rsidR="003F587F" w:rsidRPr="00F55245" w:rsidRDefault="00337CED" w:rsidP="00F55245">
            <w:r w:rsidRPr="00F55245">
              <w:t>2:11.1 - 2:17.1</w:t>
            </w:r>
          </w:p>
        </w:tc>
        <w:tc>
          <w:tcPr>
            <w:tcW w:w="10756" w:type="dxa"/>
            <w:tcBorders>
              <w:top w:val="nil"/>
              <w:left w:val="single" w:sz="6" w:space="0" w:color="000000"/>
            </w:tcBorders>
            <w:shd w:val="clear" w:color="auto" w:fill="auto"/>
          </w:tcPr>
          <w:p w:rsidR="003F587F" w:rsidRPr="00F55245" w:rsidRDefault="00337CED" w:rsidP="00F55245">
            <w:r w:rsidRPr="00F55245">
              <w:t>Okay and how often did they come up?</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c>
          <w:tcPr>
            <w:tcW w:w="727" w:type="dxa"/>
            <w:tcBorders>
              <w:top w:val="nil"/>
            </w:tcBorders>
            <w:shd w:val="clear" w:color="auto" w:fill="auto"/>
          </w:tcPr>
          <w:p w:rsidR="003F587F" w:rsidRPr="00F55245" w:rsidRDefault="00337CED" w:rsidP="00F55245">
            <w:r w:rsidRPr="00F55245">
              <w:t>4</w:t>
            </w:r>
          </w:p>
        </w:tc>
        <w:tc>
          <w:tcPr>
            <w:tcW w:w="2180" w:type="dxa"/>
            <w:tcBorders>
              <w:top w:val="nil"/>
              <w:left w:val="single" w:sz="6" w:space="0" w:color="000000"/>
            </w:tcBorders>
            <w:shd w:val="clear" w:color="auto" w:fill="auto"/>
          </w:tcPr>
          <w:p w:rsidR="003F587F" w:rsidRPr="00F55245" w:rsidRDefault="00337CED" w:rsidP="00F55245">
            <w:r w:rsidRPr="00F55245">
              <w:t>2:17.1 - 2:25.3</w:t>
            </w:r>
          </w:p>
        </w:tc>
        <w:tc>
          <w:tcPr>
            <w:tcW w:w="10756" w:type="dxa"/>
            <w:tcBorders>
              <w:top w:val="nil"/>
              <w:left w:val="single" w:sz="6" w:space="0" w:color="000000"/>
            </w:tcBorders>
            <w:shd w:val="clear" w:color="auto" w:fill="auto"/>
          </w:tcPr>
          <w:p w:rsidR="003F587F" w:rsidRPr="00F55245" w:rsidRDefault="00337CED" w:rsidP="00F55245">
            <w:r w:rsidRPr="00F55245">
              <w:t xml:space="preserve">Ah, </w:t>
            </w:r>
            <w:proofErr w:type="gramStart"/>
            <w:r w:rsidR="005F6EE1" w:rsidRPr="00F55245">
              <w:t xml:space="preserve">maybe </w:t>
            </w:r>
            <w:r w:rsidRPr="00F55245">
              <w:t>once</w:t>
            </w:r>
            <w:proofErr w:type="gramEnd"/>
            <w:r w:rsidRPr="00F55245">
              <w:t xml:space="preserve"> or twice a year </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c>
          <w:tcPr>
            <w:tcW w:w="727" w:type="dxa"/>
            <w:tcBorders>
              <w:top w:val="nil"/>
            </w:tcBorders>
            <w:shd w:val="clear" w:color="auto" w:fill="auto"/>
          </w:tcPr>
          <w:p w:rsidR="003F587F" w:rsidRPr="00F55245" w:rsidRDefault="00337CED" w:rsidP="00F55245">
            <w:r w:rsidRPr="00F55245">
              <w:t>5</w:t>
            </w:r>
          </w:p>
        </w:tc>
        <w:tc>
          <w:tcPr>
            <w:tcW w:w="2180" w:type="dxa"/>
            <w:tcBorders>
              <w:top w:val="nil"/>
              <w:left w:val="single" w:sz="6" w:space="0" w:color="000000"/>
            </w:tcBorders>
            <w:shd w:val="clear" w:color="auto" w:fill="auto"/>
          </w:tcPr>
          <w:p w:rsidR="003F587F" w:rsidRPr="00F55245" w:rsidRDefault="00337CED" w:rsidP="00F55245">
            <w:r w:rsidRPr="00F55245">
              <w:t>2:25.3 - 2:41.9</w:t>
            </w:r>
          </w:p>
        </w:tc>
        <w:tc>
          <w:tcPr>
            <w:tcW w:w="10756" w:type="dxa"/>
            <w:tcBorders>
              <w:top w:val="nil"/>
              <w:left w:val="single" w:sz="6" w:space="0" w:color="000000"/>
            </w:tcBorders>
            <w:shd w:val="clear" w:color="auto" w:fill="auto"/>
          </w:tcPr>
          <w:p w:rsidR="003F587F" w:rsidRPr="00F55245" w:rsidRDefault="00337CED" w:rsidP="00F55245">
            <w:r w:rsidRPr="00F55245">
              <w:t xml:space="preserve">And what proportion of your projects is with additive manufacturing for series production, I mean for additive manufacturing </w:t>
            </w:r>
            <w:proofErr w:type="gramStart"/>
            <w:r w:rsidR="005F6EE1" w:rsidRPr="00F55245">
              <w:t xml:space="preserve">is </w:t>
            </w:r>
            <w:r w:rsidRPr="00F55245">
              <w:t>used</w:t>
            </w:r>
            <w:proofErr w:type="gramEnd"/>
            <w:r w:rsidRPr="00F55245">
              <w:t xml:space="preserve"> as production technology?</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c>
          <w:tcPr>
            <w:tcW w:w="727" w:type="dxa"/>
            <w:tcBorders>
              <w:top w:val="nil"/>
            </w:tcBorders>
            <w:shd w:val="clear" w:color="auto" w:fill="auto"/>
          </w:tcPr>
          <w:p w:rsidR="003F587F" w:rsidRPr="00F55245" w:rsidRDefault="00337CED" w:rsidP="00F55245">
            <w:r w:rsidRPr="00F55245">
              <w:t>6</w:t>
            </w:r>
          </w:p>
        </w:tc>
        <w:tc>
          <w:tcPr>
            <w:tcW w:w="2180" w:type="dxa"/>
            <w:tcBorders>
              <w:top w:val="nil"/>
              <w:left w:val="single" w:sz="6" w:space="0" w:color="000000"/>
            </w:tcBorders>
            <w:shd w:val="clear" w:color="auto" w:fill="auto"/>
          </w:tcPr>
          <w:p w:rsidR="003F587F" w:rsidRPr="00F55245" w:rsidRDefault="00337CED" w:rsidP="00F55245">
            <w:r w:rsidRPr="00F55245">
              <w:t>2:41.9 - 2:50.4</w:t>
            </w:r>
          </w:p>
        </w:tc>
        <w:tc>
          <w:tcPr>
            <w:tcW w:w="10756" w:type="dxa"/>
            <w:tcBorders>
              <w:top w:val="nil"/>
              <w:left w:val="single" w:sz="6" w:space="0" w:color="000000"/>
            </w:tcBorders>
            <w:shd w:val="clear" w:color="auto" w:fill="auto"/>
          </w:tcPr>
          <w:p w:rsidR="003F587F" w:rsidRPr="00F55245" w:rsidRDefault="00337CED" w:rsidP="00F55245">
            <w:r w:rsidRPr="00F55245">
              <w:t>Okay I really consider it once</w:t>
            </w:r>
            <w:r w:rsidR="005F6EE1" w:rsidRPr="00F55245">
              <w:t>,</w:t>
            </w:r>
            <w:r w:rsidRPr="00F55245">
              <w:t xml:space="preserve"> </w:t>
            </w:r>
            <w:proofErr w:type="gramStart"/>
            <w:r w:rsidRPr="00F55245">
              <w:t>maybe twice</w:t>
            </w:r>
            <w:proofErr w:type="gramEnd"/>
            <w:r w:rsidRPr="00F55245">
              <w:t>.</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c>
          <w:tcPr>
            <w:tcW w:w="727" w:type="dxa"/>
            <w:tcBorders>
              <w:top w:val="nil"/>
            </w:tcBorders>
            <w:shd w:val="clear" w:color="auto" w:fill="auto"/>
          </w:tcPr>
          <w:p w:rsidR="003F587F" w:rsidRPr="00F55245" w:rsidRDefault="00337CED" w:rsidP="00F55245">
            <w:r w:rsidRPr="00F55245">
              <w:t>7</w:t>
            </w:r>
          </w:p>
        </w:tc>
        <w:tc>
          <w:tcPr>
            <w:tcW w:w="2180" w:type="dxa"/>
            <w:tcBorders>
              <w:top w:val="nil"/>
              <w:left w:val="single" w:sz="6" w:space="0" w:color="000000"/>
            </w:tcBorders>
            <w:shd w:val="clear" w:color="auto" w:fill="auto"/>
          </w:tcPr>
          <w:p w:rsidR="003F587F" w:rsidRPr="00F55245" w:rsidRDefault="00337CED" w:rsidP="00F55245">
            <w:r w:rsidRPr="00F55245">
              <w:t>2:50.3 - 3:17.3</w:t>
            </w:r>
          </w:p>
        </w:tc>
        <w:tc>
          <w:tcPr>
            <w:tcW w:w="10756" w:type="dxa"/>
            <w:tcBorders>
              <w:top w:val="nil"/>
              <w:left w:val="single" w:sz="6" w:space="0" w:color="000000"/>
            </w:tcBorders>
            <w:shd w:val="clear" w:color="auto" w:fill="auto"/>
          </w:tcPr>
          <w:p w:rsidR="003F587F" w:rsidRPr="00F55245" w:rsidRDefault="00337CED" w:rsidP="00F55245">
            <w:r w:rsidRPr="00F55245">
              <w:t xml:space="preserve">If you </w:t>
            </w:r>
            <w:proofErr w:type="gramStart"/>
            <w:r w:rsidRPr="00F55245">
              <w:t>have to</w:t>
            </w:r>
            <w:proofErr w:type="gramEnd"/>
            <w:r w:rsidRPr="00F55245">
              <w:t xml:space="preserve"> consider the projects you did with additive, as production technology, the times you used additive f</w:t>
            </w:r>
            <w:r w:rsidR="005F6EE1" w:rsidRPr="00F55245">
              <w:t>or tooling or prototypes or one-</w:t>
            </w:r>
            <w:r w:rsidRPr="00F55245">
              <w:t xml:space="preserve">off or you used some other technologies, how much </w:t>
            </w:r>
            <w:r w:rsidRPr="00F55245">
              <w:lastRenderedPageBreak/>
              <w:t>percentage can you give to this four?</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lastRenderedPageBreak/>
              <w:t>Interviewer A</w:t>
            </w:r>
          </w:p>
        </w:tc>
      </w:tr>
      <w:tr w:rsidR="003F587F" w:rsidRPr="00F55245">
        <w:tc>
          <w:tcPr>
            <w:tcW w:w="727" w:type="dxa"/>
            <w:tcBorders>
              <w:top w:val="nil"/>
            </w:tcBorders>
            <w:shd w:val="clear" w:color="auto" w:fill="auto"/>
          </w:tcPr>
          <w:p w:rsidR="003F587F" w:rsidRPr="00F55245" w:rsidRDefault="00337CED" w:rsidP="00F55245">
            <w:r w:rsidRPr="00F55245">
              <w:t>8</w:t>
            </w:r>
          </w:p>
        </w:tc>
        <w:tc>
          <w:tcPr>
            <w:tcW w:w="2180" w:type="dxa"/>
            <w:tcBorders>
              <w:top w:val="nil"/>
              <w:left w:val="single" w:sz="6" w:space="0" w:color="000000"/>
            </w:tcBorders>
            <w:shd w:val="clear" w:color="auto" w:fill="auto"/>
          </w:tcPr>
          <w:p w:rsidR="003F587F" w:rsidRPr="00F55245" w:rsidRDefault="00337CED" w:rsidP="00F55245">
            <w:r w:rsidRPr="00F55245">
              <w:t>3:17.2 - 3:31.2</w:t>
            </w:r>
          </w:p>
        </w:tc>
        <w:tc>
          <w:tcPr>
            <w:tcW w:w="10756" w:type="dxa"/>
            <w:tcBorders>
              <w:top w:val="nil"/>
              <w:left w:val="single" w:sz="6" w:space="0" w:color="000000"/>
            </w:tcBorders>
            <w:shd w:val="clear" w:color="auto" w:fill="auto"/>
          </w:tcPr>
          <w:p w:rsidR="003F587F" w:rsidRPr="00F55245" w:rsidRDefault="005F6EE1" w:rsidP="00F55245">
            <w:proofErr w:type="gramStart"/>
            <w:r w:rsidRPr="00F55245">
              <w:t>Maybe</w:t>
            </w:r>
            <w:r w:rsidR="00337CED" w:rsidRPr="00F55245">
              <w:t xml:space="preserve"> 10% percent</w:t>
            </w:r>
            <w:proofErr w:type="gramEnd"/>
            <w:r w:rsidR="00337CED" w:rsidRPr="00F55245">
              <w:t xml:space="preserve">. </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c>
          <w:tcPr>
            <w:tcW w:w="727" w:type="dxa"/>
            <w:tcBorders>
              <w:top w:val="nil"/>
            </w:tcBorders>
            <w:shd w:val="clear" w:color="auto" w:fill="auto"/>
          </w:tcPr>
          <w:p w:rsidR="003F587F" w:rsidRPr="00F55245" w:rsidRDefault="00337CED" w:rsidP="00F55245">
            <w:r w:rsidRPr="00F55245">
              <w:t>9</w:t>
            </w:r>
          </w:p>
        </w:tc>
        <w:tc>
          <w:tcPr>
            <w:tcW w:w="2180" w:type="dxa"/>
            <w:tcBorders>
              <w:top w:val="nil"/>
              <w:left w:val="single" w:sz="6" w:space="0" w:color="000000"/>
            </w:tcBorders>
            <w:shd w:val="clear" w:color="auto" w:fill="auto"/>
          </w:tcPr>
          <w:p w:rsidR="003F587F" w:rsidRPr="00F55245" w:rsidRDefault="00337CED" w:rsidP="00F55245">
            <w:r w:rsidRPr="00F55245">
              <w:t>3:31.2 - 3:35.7</w:t>
            </w:r>
          </w:p>
        </w:tc>
        <w:tc>
          <w:tcPr>
            <w:tcW w:w="10756" w:type="dxa"/>
            <w:tcBorders>
              <w:top w:val="nil"/>
              <w:left w:val="single" w:sz="6" w:space="0" w:color="000000"/>
            </w:tcBorders>
            <w:shd w:val="clear" w:color="auto" w:fill="auto"/>
          </w:tcPr>
          <w:p w:rsidR="003F587F" w:rsidRPr="00F55245" w:rsidRDefault="00337CED" w:rsidP="00F55245">
            <w:r w:rsidRPr="00F55245">
              <w:t>Okay and do you think this is changing?</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c>
          <w:tcPr>
            <w:tcW w:w="727" w:type="dxa"/>
            <w:tcBorders>
              <w:top w:val="nil"/>
            </w:tcBorders>
            <w:shd w:val="clear" w:color="auto" w:fill="auto"/>
          </w:tcPr>
          <w:p w:rsidR="003F587F" w:rsidRPr="00F55245" w:rsidRDefault="00337CED" w:rsidP="00F55245">
            <w:r w:rsidRPr="00F55245">
              <w:t>10</w:t>
            </w:r>
          </w:p>
        </w:tc>
        <w:tc>
          <w:tcPr>
            <w:tcW w:w="2180" w:type="dxa"/>
            <w:tcBorders>
              <w:top w:val="nil"/>
              <w:left w:val="single" w:sz="6" w:space="0" w:color="000000"/>
            </w:tcBorders>
            <w:shd w:val="clear" w:color="auto" w:fill="auto"/>
          </w:tcPr>
          <w:p w:rsidR="003F587F" w:rsidRPr="00F55245" w:rsidRDefault="00337CED" w:rsidP="00F55245">
            <w:r w:rsidRPr="00F55245">
              <w:t>3:35.7 - 3:40.5</w:t>
            </w:r>
          </w:p>
        </w:tc>
        <w:tc>
          <w:tcPr>
            <w:tcW w:w="10756" w:type="dxa"/>
            <w:tcBorders>
              <w:top w:val="nil"/>
              <w:left w:val="single" w:sz="6" w:space="0" w:color="000000"/>
            </w:tcBorders>
            <w:shd w:val="clear" w:color="auto" w:fill="auto"/>
          </w:tcPr>
          <w:p w:rsidR="003F587F" w:rsidRPr="00F55245" w:rsidRDefault="00337CED" w:rsidP="00F55245">
            <w:r w:rsidRPr="00F55245">
              <w:t xml:space="preserve">I hope it will change. </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c>
          <w:tcPr>
            <w:tcW w:w="727" w:type="dxa"/>
            <w:tcBorders>
              <w:top w:val="nil"/>
            </w:tcBorders>
            <w:shd w:val="clear" w:color="auto" w:fill="auto"/>
          </w:tcPr>
          <w:p w:rsidR="003F587F" w:rsidRPr="00F55245" w:rsidRDefault="00337CED" w:rsidP="00F55245">
            <w:r w:rsidRPr="00F55245">
              <w:t>11</w:t>
            </w:r>
          </w:p>
        </w:tc>
        <w:tc>
          <w:tcPr>
            <w:tcW w:w="2180" w:type="dxa"/>
            <w:tcBorders>
              <w:top w:val="nil"/>
              <w:left w:val="single" w:sz="6" w:space="0" w:color="000000"/>
            </w:tcBorders>
            <w:shd w:val="clear" w:color="auto" w:fill="auto"/>
          </w:tcPr>
          <w:p w:rsidR="003F587F" w:rsidRPr="00F55245" w:rsidRDefault="00337CED" w:rsidP="00F55245">
            <w:r w:rsidRPr="00F55245">
              <w:t>3:40.5 - 3:57.4</w:t>
            </w:r>
          </w:p>
        </w:tc>
        <w:tc>
          <w:tcPr>
            <w:tcW w:w="10756" w:type="dxa"/>
            <w:tcBorders>
              <w:top w:val="nil"/>
              <w:left w:val="single" w:sz="6" w:space="0" w:color="000000"/>
            </w:tcBorders>
            <w:shd w:val="clear" w:color="auto" w:fill="auto"/>
          </w:tcPr>
          <w:p w:rsidR="003F587F" w:rsidRPr="00F55245" w:rsidRDefault="00337CED" w:rsidP="00F55245">
            <w:r w:rsidRPr="00F55245">
              <w:t xml:space="preserve">Okay. In my email I asked you to </w:t>
            </w:r>
            <w:proofErr w:type="gramStart"/>
            <w:r w:rsidRPr="00F55245">
              <w:t>identify</w:t>
            </w:r>
            <w:proofErr w:type="gramEnd"/>
            <w:r w:rsidRPr="00F55245">
              <w:t xml:space="preserve"> some components or products you have designed which have been produced in series using additive manufacturing, what are the products or components that you have chosen?</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c>
          <w:tcPr>
            <w:tcW w:w="727" w:type="dxa"/>
            <w:tcBorders>
              <w:top w:val="nil"/>
            </w:tcBorders>
            <w:shd w:val="clear" w:color="auto" w:fill="auto"/>
          </w:tcPr>
          <w:p w:rsidR="003F587F" w:rsidRPr="00F55245" w:rsidRDefault="00337CED" w:rsidP="00F55245">
            <w:r w:rsidRPr="00F55245">
              <w:t>12</w:t>
            </w:r>
          </w:p>
        </w:tc>
        <w:tc>
          <w:tcPr>
            <w:tcW w:w="2180" w:type="dxa"/>
            <w:tcBorders>
              <w:top w:val="nil"/>
              <w:left w:val="single" w:sz="6" w:space="0" w:color="000000"/>
            </w:tcBorders>
            <w:shd w:val="clear" w:color="auto" w:fill="auto"/>
          </w:tcPr>
          <w:p w:rsidR="003F587F" w:rsidRPr="00F55245" w:rsidRDefault="00337CED" w:rsidP="00F55245">
            <w:r w:rsidRPr="00F55245">
              <w:t>3:57.3 - 4:48.2</w:t>
            </w:r>
          </w:p>
        </w:tc>
        <w:tc>
          <w:tcPr>
            <w:tcW w:w="10756" w:type="dxa"/>
            <w:tcBorders>
              <w:top w:val="nil"/>
              <w:left w:val="single" w:sz="6" w:space="0" w:color="000000"/>
            </w:tcBorders>
            <w:shd w:val="clear" w:color="auto" w:fill="auto"/>
          </w:tcPr>
          <w:p w:rsidR="003F587F" w:rsidRPr="00F55245" w:rsidRDefault="00337CED" w:rsidP="00F55245">
            <w:r w:rsidRPr="00F55245">
              <w:t xml:space="preserve">First, it's a range of spinning tops; </w:t>
            </w:r>
            <w:proofErr w:type="gramStart"/>
            <w:r w:rsidRPr="00F55245">
              <w:t>so</w:t>
            </w:r>
            <w:proofErr w:type="gramEnd"/>
            <w:r w:rsidRPr="00F55245">
              <w:t xml:space="preserve"> I decided to work with additive manufacturing because it was easier</w:t>
            </w:r>
            <w:r w:rsidR="005F6EE1" w:rsidRPr="00F55245">
              <w:t>,</w:t>
            </w:r>
            <w:r w:rsidRPr="00F55245">
              <w:t xml:space="preserve"> in this case cheaper than working with other techniques and </w:t>
            </w:r>
            <w:r w:rsidR="005F6EE1" w:rsidRPr="00F55245">
              <w:t xml:space="preserve">it </w:t>
            </w:r>
            <w:r w:rsidRPr="00F55245">
              <w:t>allowe</w:t>
            </w:r>
            <w:bookmarkStart w:id="0" w:name="_GoBack"/>
            <w:bookmarkEnd w:id="0"/>
            <w:r w:rsidRPr="00F55245">
              <w:t>d me as well to produce just -- make to order the products</w:t>
            </w:r>
            <w:r w:rsidR="005F6EE1" w:rsidRPr="00F55245">
              <w:t>,</w:t>
            </w:r>
            <w:r w:rsidRPr="00F55245">
              <w:t xml:space="preserve"> so there was no waste and no big investments as well.</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c>
          <w:tcPr>
            <w:tcW w:w="727" w:type="dxa"/>
            <w:tcBorders>
              <w:top w:val="nil"/>
            </w:tcBorders>
            <w:shd w:val="clear" w:color="auto" w:fill="auto"/>
          </w:tcPr>
          <w:p w:rsidR="003F587F" w:rsidRPr="00F55245" w:rsidRDefault="00337CED" w:rsidP="00F55245">
            <w:r w:rsidRPr="00F55245">
              <w:t>13</w:t>
            </w:r>
          </w:p>
        </w:tc>
        <w:tc>
          <w:tcPr>
            <w:tcW w:w="2180" w:type="dxa"/>
            <w:tcBorders>
              <w:top w:val="nil"/>
              <w:left w:val="single" w:sz="6" w:space="0" w:color="000000"/>
            </w:tcBorders>
            <w:shd w:val="clear" w:color="auto" w:fill="auto"/>
          </w:tcPr>
          <w:p w:rsidR="003F587F" w:rsidRPr="00F55245" w:rsidRDefault="00337CED" w:rsidP="00F55245">
            <w:r w:rsidRPr="00F55245">
              <w:t>4:48.1 - 4:53.4</w:t>
            </w:r>
          </w:p>
        </w:tc>
        <w:tc>
          <w:tcPr>
            <w:tcW w:w="10756" w:type="dxa"/>
            <w:tcBorders>
              <w:top w:val="nil"/>
              <w:left w:val="single" w:sz="6" w:space="0" w:color="000000"/>
            </w:tcBorders>
            <w:shd w:val="clear" w:color="auto" w:fill="auto"/>
          </w:tcPr>
          <w:p w:rsidR="003F587F" w:rsidRPr="00F55245" w:rsidRDefault="00337CED" w:rsidP="00F55245">
            <w:r w:rsidRPr="00F55245">
              <w:t>I mean easier, what do you mean by easier, eas</w:t>
            </w:r>
            <w:r w:rsidR="005F6EE1" w:rsidRPr="00F55245">
              <w:t xml:space="preserve">ier to design or easier to </w:t>
            </w:r>
            <w:proofErr w:type="gramStart"/>
            <w:r w:rsidR="005F6EE1" w:rsidRPr="00F55245">
              <w:t>be</w:t>
            </w:r>
            <w:r w:rsidRPr="00F55245">
              <w:t xml:space="preserve"> manufactured</w:t>
            </w:r>
            <w:proofErr w:type="gramEnd"/>
            <w:r w:rsidRPr="00F55245">
              <w:t xml:space="preserve">? </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B</w:t>
            </w:r>
          </w:p>
        </w:tc>
      </w:tr>
      <w:tr w:rsidR="003F587F" w:rsidRPr="00F55245">
        <w:tc>
          <w:tcPr>
            <w:tcW w:w="727" w:type="dxa"/>
            <w:tcBorders>
              <w:top w:val="nil"/>
            </w:tcBorders>
            <w:shd w:val="clear" w:color="auto" w:fill="auto"/>
          </w:tcPr>
          <w:p w:rsidR="003F587F" w:rsidRPr="00F55245" w:rsidRDefault="00337CED" w:rsidP="00F55245">
            <w:r w:rsidRPr="00F55245">
              <w:t>14</w:t>
            </w:r>
          </w:p>
        </w:tc>
        <w:tc>
          <w:tcPr>
            <w:tcW w:w="2180" w:type="dxa"/>
            <w:tcBorders>
              <w:top w:val="nil"/>
              <w:left w:val="single" w:sz="6" w:space="0" w:color="000000"/>
            </w:tcBorders>
            <w:shd w:val="clear" w:color="auto" w:fill="auto"/>
          </w:tcPr>
          <w:p w:rsidR="003F587F" w:rsidRPr="00F55245" w:rsidRDefault="00337CED" w:rsidP="00F55245">
            <w:r w:rsidRPr="00F55245">
              <w:t>4:53.4 - 5:16.7</w:t>
            </w:r>
          </w:p>
        </w:tc>
        <w:tc>
          <w:tcPr>
            <w:tcW w:w="10756" w:type="dxa"/>
            <w:tcBorders>
              <w:top w:val="nil"/>
              <w:left w:val="single" w:sz="6" w:space="0" w:color="000000"/>
            </w:tcBorders>
            <w:shd w:val="clear" w:color="auto" w:fill="auto"/>
          </w:tcPr>
          <w:p w:rsidR="003F587F" w:rsidRPr="00F55245" w:rsidRDefault="00337CED" w:rsidP="00F55245">
            <w:r w:rsidRPr="00F55245">
              <w:t xml:space="preserve">Easier because I just could make a 3D and send it and receive the final objects. </w:t>
            </w:r>
            <w:proofErr w:type="gramStart"/>
            <w:r w:rsidRPr="00F55245">
              <w:t>So</w:t>
            </w:r>
            <w:proofErr w:type="gramEnd"/>
            <w:r w:rsidRPr="00F55245">
              <w:t xml:space="preserve"> I didn't have to go through all the process of making </w:t>
            </w:r>
            <w:r w:rsidR="005F6EE1" w:rsidRPr="00F55245">
              <w:t xml:space="preserve">a </w:t>
            </w:r>
            <w:r w:rsidRPr="00F55245">
              <w:t xml:space="preserve">mould </w:t>
            </w:r>
            <w:r w:rsidR="005F6EE1" w:rsidRPr="00F55245">
              <w:t xml:space="preserve">or </w:t>
            </w:r>
            <w:r w:rsidRPr="00F55245">
              <w:t xml:space="preserve">even contacting anybody to help me </w:t>
            </w:r>
            <w:proofErr w:type="spellStart"/>
            <w:r w:rsidRPr="00F55245">
              <w:t>wth</w:t>
            </w:r>
            <w:proofErr w:type="spellEnd"/>
            <w:r w:rsidRPr="00F55245">
              <w:t xml:space="preserve"> the development or anything.</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lastRenderedPageBreak/>
              <w:t>ID04</w:t>
            </w:r>
          </w:p>
        </w:tc>
      </w:tr>
      <w:tr w:rsidR="003F587F" w:rsidRPr="00F55245">
        <w:tc>
          <w:tcPr>
            <w:tcW w:w="727" w:type="dxa"/>
            <w:tcBorders>
              <w:top w:val="nil"/>
            </w:tcBorders>
            <w:shd w:val="clear" w:color="auto" w:fill="auto"/>
          </w:tcPr>
          <w:p w:rsidR="003F587F" w:rsidRPr="00F55245" w:rsidRDefault="00337CED" w:rsidP="00F55245">
            <w:r w:rsidRPr="00F55245">
              <w:t>15</w:t>
            </w:r>
          </w:p>
        </w:tc>
        <w:tc>
          <w:tcPr>
            <w:tcW w:w="2180" w:type="dxa"/>
            <w:tcBorders>
              <w:top w:val="nil"/>
              <w:left w:val="single" w:sz="6" w:space="0" w:color="000000"/>
            </w:tcBorders>
            <w:shd w:val="clear" w:color="auto" w:fill="auto"/>
          </w:tcPr>
          <w:p w:rsidR="003F587F" w:rsidRPr="00F55245" w:rsidRDefault="00337CED" w:rsidP="00F55245">
            <w:r w:rsidRPr="00F55245">
              <w:t>5:16.7 - 5:21.9</w:t>
            </w:r>
          </w:p>
        </w:tc>
        <w:tc>
          <w:tcPr>
            <w:tcW w:w="10756" w:type="dxa"/>
            <w:tcBorders>
              <w:top w:val="nil"/>
              <w:left w:val="single" w:sz="6" w:space="0" w:color="000000"/>
            </w:tcBorders>
            <w:shd w:val="clear" w:color="auto" w:fill="auto"/>
          </w:tcPr>
          <w:p w:rsidR="003F587F" w:rsidRPr="00F55245" w:rsidRDefault="00337CED" w:rsidP="00F55245">
            <w:r w:rsidRPr="00F55245">
              <w:t xml:space="preserve">Can you show us some of the material you used to design this </w:t>
            </w:r>
            <w:proofErr w:type="gramStart"/>
            <w:r w:rsidRPr="00F55245">
              <w:t>component</w:t>
            </w:r>
            <w:proofErr w:type="gramEnd"/>
            <w:r w:rsidRPr="00F55245">
              <w:t>?</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c>
          <w:tcPr>
            <w:tcW w:w="727" w:type="dxa"/>
            <w:tcBorders>
              <w:top w:val="nil"/>
            </w:tcBorders>
            <w:shd w:val="clear" w:color="auto" w:fill="auto"/>
          </w:tcPr>
          <w:p w:rsidR="003F587F" w:rsidRPr="00F55245" w:rsidRDefault="00337CED" w:rsidP="00F55245">
            <w:r w:rsidRPr="00F55245">
              <w:t>16</w:t>
            </w:r>
          </w:p>
        </w:tc>
        <w:tc>
          <w:tcPr>
            <w:tcW w:w="2180" w:type="dxa"/>
            <w:tcBorders>
              <w:top w:val="nil"/>
              <w:left w:val="single" w:sz="6" w:space="0" w:color="000000"/>
            </w:tcBorders>
            <w:shd w:val="clear" w:color="auto" w:fill="auto"/>
          </w:tcPr>
          <w:p w:rsidR="003F587F" w:rsidRPr="00F55245" w:rsidRDefault="00337CED" w:rsidP="00F55245">
            <w:r w:rsidRPr="00F55245">
              <w:t>5:21.9 - 6:18.0</w:t>
            </w:r>
          </w:p>
        </w:tc>
        <w:tc>
          <w:tcPr>
            <w:tcW w:w="10756" w:type="dxa"/>
            <w:tcBorders>
              <w:top w:val="nil"/>
              <w:left w:val="single" w:sz="6" w:space="0" w:color="000000"/>
            </w:tcBorders>
            <w:shd w:val="clear" w:color="auto" w:fill="auto"/>
          </w:tcPr>
          <w:p w:rsidR="003F587F" w:rsidRPr="00F55245" w:rsidRDefault="00337CED" w:rsidP="00F55245">
            <w:r w:rsidRPr="00F55245">
              <w:t xml:space="preserve">Yes, these are </w:t>
            </w:r>
            <w:proofErr w:type="gramStart"/>
            <w:r w:rsidRPr="00F55245">
              <w:t>actually the</w:t>
            </w:r>
            <w:proofErr w:type="gramEnd"/>
            <w:r w:rsidRPr="00F55245">
              <w:t xml:space="preserve"> first models I made so they are not -- well they are the first models. Yeah they are not quite (())</w:t>
            </w:r>
            <w:r w:rsidR="005F6EE1" w:rsidRPr="00F55245">
              <w:t xml:space="preserve"> [background noise]</w:t>
            </w:r>
            <w:r w:rsidRPr="00F55245">
              <w:t xml:space="preserve"> something I have solved after that</w:t>
            </w:r>
            <w:r w:rsidR="005F6EE1" w:rsidRPr="00F55245">
              <w:t>,</w:t>
            </w:r>
            <w:r w:rsidRPr="00F55245">
              <w:t xml:space="preserve"> just as well it was interesting because I could, with 3D printing,</w:t>
            </w:r>
            <w:r w:rsidR="005F6EE1" w:rsidRPr="00F55245">
              <w:t xml:space="preserve"> I could</w:t>
            </w:r>
            <w:r w:rsidRPr="00F55245">
              <w:t xml:space="preserve"> actually play with the weight of the different parts so empty some of them and have more weight at the end, so the spin</w:t>
            </w:r>
            <w:r w:rsidR="005F6EE1" w:rsidRPr="00F55245">
              <w:t>ning</w:t>
            </w:r>
            <w:r w:rsidRPr="00F55245">
              <w:t xml:space="preserve"> top was working better and it was cheaper as well. </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c>
          <w:tcPr>
            <w:tcW w:w="727" w:type="dxa"/>
            <w:tcBorders>
              <w:top w:val="nil"/>
            </w:tcBorders>
            <w:shd w:val="clear" w:color="auto" w:fill="auto"/>
          </w:tcPr>
          <w:p w:rsidR="003F587F" w:rsidRPr="00F55245" w:rsidRDefault="00337CED" w:rsidP="00F55245">
            <w:r w:rsidRPr="00F55245">
              <w:t>17</w:t>
            </w:r>
          </w:p>
        </w:tc>
        <w:tc>
          <w:tcPr>
            <w:tcW w:w="2180" w:type="dxa"/>
            <w:tcBorders>
              <w:top w:val="nil"/>
              <w:left w:val="single" w:sz="6" w:space="0" w:color="000000"/>
            </w:tcBorders>
            <w:shd w:val="clear" w:color="auto" w:fill="auto"/>
          </w:tcPr>
          <w:p w:rsidR="003F587F" w:rsidRPr="00F55245" w:rsidRDefault="00337CED" w:rsidP="00F55245">
            <w:r w:rsidRPr="00F55245">
              <w:t>6:18.0 - 6:32.4</w:t>
            </w:r>
          </w:p>
        </w:tc>
        <w:tc>
          <w:tcPr>
            <w:tcW w:w="10756" w:type="dxa"/>
            <w:tcBorders>
              <w:top w:val="nil"/>
              <w:left w:val="single" w:sz="6" w:space="0" w:color="000000"/>
            </w:tcBorders>
            <w:shd w:val="clear" w:color="auto" w:fill="auto"/>
          </w:tcPr>
          <w:p w:rsidR="003F587F" w:rsidRPr="00F55245" w:rsidRDefault="00337CED" w:rsidP="00F55245">
            <w:r w:rsidRPr="00F55245">
              <w:t>Thank you they are very interesting. So how did you decide to produce these products using additive?</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c>
          <w:tcPr>
            <w:tcW w:w="727" w:type="dxa"/>
            <w:tcBorders>
              <w:top w:val="nil"/>
            </w:tcBorders>
            <w:shd w:val="clear" w:color="auto" w:fill="auto"/>
          </w:tcPr>
          <w:p w:rsidR="003F587F" w:rsidRPr="00F55245" w:rsidRDefault="00337CED" w:rsidP="00F55245">
            <w:r w:rsidRPr="00F55245">
              <w:t>18</w:t>
            </w:r>
          </w:p>
        </w:tc>
        <w:tc>
          <w:tcPr>
            <w:tcW w:w="2180" w:type="dxa"/>
            <w:tcBorders>
              <w:top w:val="nil"/>
              <w:left w:val="single" w:sz="6" w:space="0" w:color="000000"/>
            </w:tcBorders>
            <w:shd w:val="clear" w:color="auto" w:fill="auto"/>
          </w:tcPr>
          <w:p w:rsidR="003F587F" w:rsidRPr="00F55245" w:rsidRDefault="00337CED" w:rsidP="00F55245">
            <w:r w:rsidRPr="00F55245">
              <w:t>6:32.3 - 7:11.0</w:t>
            </w:r>
          </w:p>
        </w:tc>
        <w:tc>
          <w:tcPr>
            <w:tcW w:w="10756" w:type="dxa"/>
            <w:tcBorders>
              <w:top w:val="nil"/>
              <w:left w:val="single" w:sz="6" w:space="0" w:color="000000"/>
            </w:tcBorders>
            <w:shd w:val="clear" w:color="auto" w:fill="auto"/>
          </w:tcPr>
          <w:p w:rsidR="003F587F" w:rsidRPr="00F55245" w:rsidRDefault="00337CED" w:rsidP="00F55245">
            <w:r w:rsidRPr="00F55245">
              <w:t xml:space="preserve">How did I decide? Ah I </w:t>
            </w:r>
            <w:proofErr w:type="gramStart"/>
            <w:r w:rsidRPr="00F55245">
              <w:t>don't</w:t>
            </w:r>
            <w:proofErr w:type="gramEnd"/>
            <w:r w:rsidRPr="00F55245">
              <w:t xml:space="preserve"> know it came as an evidence of just something quick and</w:t>
            </w:r>
            <w:r w:rsidR="005F6EE1" w:rsidRPr="00F55245">
              <w:t>,</w:t>
            </w:r>
            <w:r w:rsidRPr="00F55245">
              <w:t xml:space="preserve"> </w:t>
            </w:r>
            <w:r w:rsidR="005F6EE1" w:rsidRPr="00F55245">
              <w:t>y</w:t>
            </w:r>
            <w:r w:rsidRPr="00F55245">
              <w:t>eah</w:t>
            </w:r>
            <w:r w:rsidR="005F6EE1" w:rsidRPr="00F55245">
              <w:t>,</w:t>
            </w:r>
            <w:r w:rsidRPr="00F55245">
              <w:t xml:space="preserve"> because I wasn't -- actually the first idea was to just have quick prototypes made and I realize that actually it could be the end product.</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c>
          <w:tcPr>
            <w:tcW w:w="727" w:type="dxa"/>
            <w:tcBorders>
              <w:top w:val="nil"/>
            </w:tcBorders>
            <w:shd w:val="clear" w:color="auto" w:fill="auto"/>
          </w:tcPr>
          <w:p w:rsidR="003F587F" w:rsidRPr="00F55245" w:rsidRDefault="00337CED" w:rsidP="00F55245">
            <w:r w:rsidRPr="00F55245">
              <w:t>19</w:t>
            </w:r>
          </w:p>
        </w:tc>
        <w:tc>
          <w:tcPr>
            <w:tcW w:w="2180" w:type="dxa"/>
            <w:tcBorders>
              <w:top w:val="nil"/>
              <w:left w:val="single" w:sz="6" w:space="0" w:color="000000"/>
            </w:tcBorders>
            <w:shd w:val="clear" w:color="auto" w:fill="auto"/>
          </w:tcPr>
          <w:p w:rsidR="003F587F" w:rsidRPr="00F55245" w:rsidRDefault="00337CED" w:rsidP="00F55245">
            <w:r w:rsidRPr="00F55245">
              <w:t>7:11.0 - 7:18.6</w:t>
            </w:r>
          </w:p>
        </w:tc>
        <w:tc>
          <w:tcPr>
            <w:tcW w:w="10756" w:type="dxa"/>
            <w:tcBorders>
              <w:top w:val="nil"/>
              <w:left w:val="single" w:sz="6" w:space="0" w:color="000000"/>
            </w:tcBorders>
            <w:shd w:val="clear" w:color="auto" w:fill="auto"/>
          </w:tcPr>
          <w:p w:rsidR="003F587F" w:rsidRPr="00F55245" w:rsidRDefault="00337CED" w:rsidP="00F55245">
            <w:r w:rsidRPr="00F55245">
              <w:t>And which technology did you use to make these components?</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c>
          <w:tcPr>
            <w:tcW w:w="727" w:type="dxa"/>
            <w:tcBorders>
              <w:top w:val="nil"/>
            </w:tcBorders>
            <w:shd w:val="clear" w:color="auto" w:fill="auto"/>
          </w:tcPr>
          <w:p w:rsidR="003F587F" w:rsidRPr="00F55245" w:rsidRDefault="00337CED" w:rsidP="00F55245">
            <w:r w:rsidRPr="00F55245">
              <w:t>20</w:t>
            </w:r>
          </w:p>
        </w:tc>
        <w:tc>
          <w:tcPr>
            <w:tcW w:w="2180" w:type="dxa"/>
            <w:tcBorders>
              <w:top w:val="nil"/>
              <w:left w:val="single" w:sz="6" w:space="0" w:color="000000"/>
            </w:tcBorders>
            <w:shd w:val="clear" w:color="auto" w:fill="auto"/>
          </w:tcPr>
          <w:p w:rsidR="003F587F" w:rsidRPr="00F55245" w:rsidRDefault="00337CED" w:rsidP="00F55245">
            <w:r w:rsidRPr="00F55245">
              <w:t>7:18.5 - 7:26.8</w:t>
            </w:r>
          </w:p>
        </w:tc>
        <w:tc>
          <w:tcPr>
            <w:tcW w:w="10756" w:type="dxa"/>
            <w:tcBorders>
              <w:top w:val="nil"/>
              <w:left w:val="single" w:sz="6" w:space="0" w:color="000000"/>
            </w:tcBorders>
            <w:shd w:val="clear" w:color="auto" w:fill="auto"/>
          </w:tcPr>
          <w:p w:rsidR="003F587F" w:rsidRPr="00F55245" w:rsidRDefault="00337CED" w:rsidP="00F55245">
            <w:r w:rsidRPr="00F55245">
              <w:t xml:space="preserve">Ah is -- I'm forgetting the name, the powder </w:t>
            </w:r>
            <w:proofErr w:type="gramStart"/>
            <w:r w:rsidRPr="00F55245">
              <w:t>one .</w:t>
            </w:r>
            <w:proofErr w:type="gramEnd"/>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c>
          <w:tcPr>
            <w:tcW w:w="727" w:type="dxa"/>
            <w:tcBorders>
              <w:top w:val="nil"/>
            </w:tcBorders>
            <w:shd w:val="clear" w:color="auto" w:fill="auto"/>
          </w:tcPr>
          <w:p w:rsidR="003F587F" w:rsidRPr="00F55245" w:rsidRDefault="00337CED" w:rsidP="00F55245">
            <w:r w:rsidRPr="00F55245">
              <w:t>21</w:t>
            </w:r>
          </w:p>
        </w:tc>
        <w:tc>
          <w:tcPr>
            <w:tcW w:w="2180" w:type="dxa"/>
            <w:tcBorders>
              <w:top w:val="nil"/>
              <w:left w:val="single" w:sz="6" w:space="0" w:color="000000"/>
            </w:tcBorders>
            <w:shd w:val="clear" w:color="auto" w:fill="auto"/>
          </w:tcPr>
          <w:p w:rsidR="003F587F" w:rsidRPr="00F55245" w:rsidRDefault="00337CED" w:rsidP="00F55245">
            <w:r w:rsidRPr="00F55245">
              <w:t>7:26.8 - 7:37.2</w:t>
            </w:r>
          </w:p>
        </w:tc>
        <w:tc>
          <w:tcPr>
            <w:tcW w:w="10756" w:type="dxa"/>
            <w:tcBorders>
              <w:top w:val="nil"/>
              <w:left w:val="single" w:sz="6" w:space="0" w:color="000000"/>
            </w:tcBorders>
            <w:shd w:val="clear" w:color="auto" w:fill="auto"/>
          </w:tcPr>
          <w:p w:rsidR="003F587F" w:rsidRPr="00F55245" w:rsidRDefault="00337CED" w:rsidP="00F55245">
            <w:r w:rsidRPr="00F55245">
              <w:t xml:space="preserve">Selective Laser Melting, because they look like </w:t>
            </w:r>
            <w:proofErr w:type="gramStart"/>
            <w:r w:rsidRPr="00F55245">
              <w:t>yeah</w:t>
            </w:r>
            <w:proofErr w:type="gramEnd"/>
            <w:r w:rsidRPr="00F55245">
              <w:t>. Is it laser melting?</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lastRenderedPageBreak/>
              <w:t>Interviewer B</w:t>
            </w:r>
          </w:p>
        </w:tc>
      </w:tr>
      <w:tr w:rsidR="003F587F" w:rsidRPr="00F55245">
        <w:tc>
          <w:tcPr>
            <w:tcW w:w="727" w:type="dxa"/>
            <w:tcBorders>
              <w:top w:val="nil"/>
            </w:tcBorders>
            <w:shd w:val="clear" w:color="auto" w:fill="auto"/>
          </w:tcPr>
          <w:p w:rsidR="003F587F" w:rsidRPr="00F55245" w:rsidRDefault="00337CED" w:rsidP="00F55245">
            <w:r w:rsidRPr="00F55245">
              <w:t>22</w:t>
            </w:r>
          </w:p>
        </w:tc>
        <w:tc>
          <w:tcPr>
            <w:tcW w:w="2180" w:type="dxa"/>
            <w:tcBorders>
              <w:top w:val="nil"/>
              <w:left w:val="single" w:sz="6" w:space="0" w:color="000000"/>
            </w:tcBorders>
            <w:shd w:val="clear" w:color="auto" w:fill="auto"/>
          </w:tcPr>
          <w:p w:rsidR="003F587F" w:rsidRPr="00F55245" w:rsidRDefault="00337CED" w:rsidP="00F55245">
            <w:r w:rsidRPr="00F55245">
              <w:t>7:37.2 - 7:40.2</w:t>
            </w:r>
          </w:p>
        </w:tc>
        <w:tc>
          <w:tcPr>
            <w:tcW w:w="10756" w:type="dxa"/>
            <w:tcBorders>
              <w:top w:val="nil"/>
              <w:left w:val="single" w:sz="6" w:space="0" w:color="000000"/>
            </w:tcBorders>
            <w:shd w:val="clear" w:color="auto" w:fill="auto"/>
          </w:tcPr>
          <w:p w:rsidR="003F587F" w:rsidRPr="00F55245" w:rsidRDefault="00337CED" w:rsidP="00F55245">
            <w:r w:rsidRPr="00F55245">
              <w:t xml:space="preserve">I think so </w:t>
            </w:r>
            <w:proofErr w:type="gramStart"/>
            <w:r w:rsidRPr="00F55245">
              <w:t>yeah</w:t>
            </w:r>
            <w:proofErr w:type="gramEnd"/>
            <w:r w:rsidRPr="00F55245">
              <w:t>.</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c>
          <w:tcPr>
            <w:tcW w:w="727" w:type="dxa"/>
            <w:tcBorders>
              <w:top w:val="nil"/>
            </w:tcBorders>
            <w:shd w:val="clear" w:color="auto" w:fill="auto"/>
          </w:tcPr>
          <w:p w:rsidR="003F587F" w:rsidRPr="00F55245" w:rsidRDefault="00337CED" w:rsidP="00F55245">
            <w:r w:rsidRPr="00F55245">
              <w:t>23</w:t>
            </w:r>
          </w:p>
        </w:tc>
        <w:tc>
          <w:tcPr>
            <w:tcW w:w="2180" w:type="dxa"/>
            <w:tcBorders>
              <w:top w:val="nil"/>
              <w:left w:val="single" w:sz="6" w:space="0" w:color="000000"/>
            </w:tcBorders>
            <w:shd w:val="clear" w:color="auto" w:fill="auto"/>
          </w:tcPr>
          <w:p w:rsidR="003F587F" w:rsidRPr="00F55245" w:rsidRDefault="00337CED" w:rsidP="00F55245">
            <w:r w:rsidRPr="00F55245">
              <w:t>7:40.1 - 7:41.3</w:t>
            </w:r>
          </w:p>
        </w:tc>
        <w:tc>
          <w:tcPr>
            <w:tcW w:w="10756" w:type="dxa"/>
            <w:tcBorders>
              <w:top w:val="nil"/>
              <w:left w:val="single" w:sz="6" w:space="0" w:color="000000"/>
            </w:tcBorders>
            <w:shd w:val="clear" w:color="auto" w:fill="auto"/>
          </w:tcPr>
          <w:p w:rsidR="003F587F" w:rsidRPr="00F55245" w:rsidRDefault="00337CED" w:rsidP="00F55245">
            <w:r w:rsidRPr="00F55245">
              <w:t xml:space="preserve">Did you consider any other processes? </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c>
          <w:tcPr>
            <w:tcW w:w="727" w:type="dxa"/>
            <w:tcBorders>
              <w:top w:val="nil"/>
            </w:tcBorders>
            <w:shd w:val="clear" w:color="auto" w:fill="auto"/>
          </w:tcPr>
          <w:p w:rsidR="003F587F" w:rsidRPr="00F55245" w:rsidRDefault="00337CED" w:rsidP="00F55245">
            <w:r w:rsidRPr="00F55245">
              <w:t>24</w:t>
            </w:r>
          </w:p>
        </w:tc>
        <w:tc>
          <w:tcPr>
            <w:tcW w:w="2180" w:type="dxa"/>
            <w:tcBorders>
              <w:top w:val="nil"/>
              <w:left w:val="single" w:sz="6" w:space="0" w:color="000000"/>
            </w:tcBorders>
            <w:shd w:val="clear" w:color="auto" w:fill="auto"/>
          </w:tcPr>
          <w:p w:rsidR="003F587F" w:rsidRPr="00F55245" w:rsidRDefault="00337CED" w:rsidP="00F55245">
            <w:r w:rsidRPr="00F55245">
              <w:t>7:41.3 - 7:51.1</w:t>
            </w:r>
          </w:p>
        </w:tc>
        <w:tc>
          <w:tcPr>
            <w:tcW w:w="10756" w:type="dxa"/>
            <w:tcBorders>
              <w:top w:val="nil"/>
              <w:left w:val="single" w:sz="6" w:space="0" w:color="000000"/>
            </w:tcBorders>
            <w:shd w:val="clear" w:color="auto" w:fill="auto"/>
          </w:tcPr>
          <w:p w:rsidR="003F587F" w:rsidRPr="00F55245" w:rsidRDefault="00337CED" w:rsidP="00F55245">
            <w:r w:rsidRPr="00F55245">
              <w:t xml:space="preserve">No, I mean -- you mean in the 3D printing or in general? </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c>
          <w:tcPr>
            <w:tcW w:w="727" w:type="dxa"/>
            <w:tcBorders>
              <w:top w:val="nil"/>
            </w:tcBorders>
            <w:shd w:val="clear" w:color="auto" w:fill="auto"/>
          </w:tcPr>
          <w:p w:rsidR="003F587F" w:rsidRPr="00F55245" w:rsidRDefault="00337CED" w:rsidP="00F55245">
            <w:r w:rsidRPr="00F55245">
              <w:t>25</w:t>
            </w:r>
          </w:p>
        </w:tc>
        <w:tc>
          <w:tcPr>
            <w:tcW w:w="2180" w:type="dxa"/>
            <w:tcBorders>
              <w:top w:val="nil"/>
              <w:left w:val="single" w:sz="6" w:space="0" w:color="000000"/>
            </w:tcBorders>
            <w:shd w:val="clear" w:color="auto" w:fill="auto"/>
          </w:tcPr>
          <w:p w:rsidR="003F587F" w:rsidRPr="00F55245" w:rsidRDefault="00337CED" w:rsidP="00F55245">
            <w:r w:rsidRPr="00F55245">
              <w:t>7:51.1 - 7:51.2</w:t>
            </w:r>
          </w:p>
        </w:tc>
        <w:tc>
          <w:tcPr>
            <w:tcW w:w="10756" w:type="dxa"/>
            <w:tcBorders>
              <w:top w:val="nil"/>
              <w:left w:val="single" w:sz="6" w:space="0" w:color="000000"/>
            </w:tcBorders>
            <w:shd w:val="clear" w:color="auto" w:fill="auto"/>
          </w:tcPr>
          <w:p w:rsidR="003F587F" w:rsidRPr="00F55245" w:rsidRDefault="00337CED" w:rsidP="00F55245">
            <w:r w:rsidRPr="00F55245">
              <w:t xml:space="preserve">In general. </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c>
          <w:tcPr>
            <w:tcW w:w="727" w:type="dxa"/>
            <w:tcBorders>
              <w:top w:val="nil"/>
            </w:tcBorders>
            <w:shd w:val="clear" w:color="auto" w:fill="auto"/>
          </w:tcPr>
          <w:p w:rsidR="003F587F" w:rsidRPr="00F55245" w:rsidRDefault="00337CED" w:rsidP="00F55245">
            <w:r w:rsidRPr="00F55245">
              <w:t>26</w:t>
            </w:r>
          </w:p>
        </w:tc>
        <w:tc>
          <w:tcPr>
            <w:tcW w:w="2180" w:type="dxa"/>
            <w:tcBorders>
              <w:top w:val="nil"/>
              <w:left w:val="single" w:sz="6" w:space="0" w:color="000000"/>
            </w:tcBorders>
            <w:shd w:val="clear" w:color="auto" w:fill="auto"/>
          </w:tcPr>
          <w:p w:rsidR="003F587F" w:rsidRPr="00F55245" w:rsidRDefault="00337CED" w:rsidP="00F55245">
            <w:r w:rsidRPr="00F55245">
              <w:t>7:51.1 - 7:54.6</w:t>
            </w:r>
          </w:p>
        </w:tc>
        <w:tc>
          <w:tcPr>
            <w:tcW w:w="10756" w:type="dxa"/>
            <w:tcBorders>
              <w:top w:val="nil"/>
              <w:left w:val="single" w:sz="6" w:space="0" w:color="000000"/>
            </w:tcBorders>
            <w:shd w:val="clear" w:color="auto" w:fill="auto"/>
          </w:tcPr>
          <w:p w:rsidR="003F587F" w:rsidRPr="00F55245" w:rsidRDefault="00337CED" w:rsidP="00F55245">
            <w:r w:rsidRPr="00F55245">
              <w:t>Ah in general yes, yes.</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c>
          <w:tcPr>
            <w:tcW w:w="727" w:type="dxa"/>
            <w:tcBorders>
              <w:top w:val="nil"/>
            </w:tcBorders>
            <w:shd w:val="clear" w:color="auto" w:fill="auto"/>
          </w:tcPr>
          <w:p w:rsidR="003F587F" w:rsidRPr="00F55245" w:rsidRDefault="00337CED" w:rsidP="00F55245">
            <w:r w:rsidRPr="00F55245">
              <w:t>27</w:t>
            </w:r>
          </w:p>
        </w:tc>
        <w:tc>
          <w:tcPr>
            <w:tcW w:w="2180" w:type="dxa"/>
            <w:tcBorders>
              <w:top w:val="nil"/>
              <w:left w:val="single" w:sz="6" w:space="0" w:color="000000"/>
            </w:tcBorders>
            <w:shd w:val="clear" w:color="auto" w:fill="auto"/>
          </w:tcPr>
          <w:p w:rsidR="003F587F" w:rsidRPr="00F55245" w:rsidRDefault="00337CED" w:rsidP="00F55245">
            <w:r w:rsidRPr="00F55245">
              <w:t>7:54.5 - 7:55.5</w:t>
            </w:r>
          </w:p>
        </w:tc>
        <w:tc>
          <w:tcPr>
            <w:tcW w:w="10756" w:type="dxa"/>
            <w:tcBorders>
              <w:top w:val="nil"/>
              <w:left w:val="single" w:sz="6" w:space="0" w:color="000000"/>
            </w:tcBorders>
            <w:shd w:val="clear" w:color="auto" w:fill="auto"/>
          </w:tcPr>
          <w:p w:rsidR="003F587F" w:rsidRPr="00F55245" w:rsidRDefault="00337CED" w:rsidP="00F55245">
            <w:r w:rsidRPr="00F55245">
              <w:t>Which ones?</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c>
          <w:tcPr>
            <w:tcW w:w="727" w:type="dxa"/>
            <w:tcBorders>
              <w:top w:val="nil"/>
            </w:tcBorders>
            <w:shd w:val="clear" w:color="auto" w:fill="auto"/>
          </w:tcPr>
          <w:p w:rsidR="003F587F" w:rsidRPr="00F55245" w:rsidRDefault="00337CED" w:rsidP="00F55245">
            <w:r w:rsidRPr="00F55245">
              <w:t>28</w:t>
            </w:r>
          </w:p>
        </w:tc>
        <w:tc>
          <w:tcPr>
            <w:tcW w:w="2180" w:type="dxa"/>
            <w:tcBorders>
              <w:top w:val="nil"/>
              <w:left w:val="single" w:sz="6" w:space="0" w:color="000000"/>
            </w:tcBorders>
            <w:shd w:val="clear" w:color="auto" w:fill="auto"/>
          </w:tcPr>
          <w:p w:rsidR="003F587F" w:rsidRPr="00F55245" w:rsidRDefault="00337CED" w:rsidP="00F55245">
            <w:r w:rsidRPr="00F55245">
              <w:t>7:55.4 - 8:11.0</w:t>
            </w:r>
          </w:p>
        </w:tc>
        <w:tc>
          <w:tcPr>
            <w:tcW w:w="10756" w:type="dxa"/>
            <w:tcBorders>
              <w:top w:val="nil"/>
              <w:left w:val="single" w:sz="6" w:space="0" w:color="000000"/>
            </w:tcBorders>
            <w:shd w:val="clear" w:color="auto" w:fill="auto"/>
          </w:tcPr>
          <w:p w:rsidR="003F587F" w:rsidRPr="00F55245" w:rsidRDefault="00337CED" w:rsidP="00F55245">
            <w:r w:rsidRPr="00F55245">
              <w:t xml:space="preserve">Ah wood. </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c>
          <w:tcPr>
            <w:tcW w:w="727" w:type="dxa"/>
            <w:tcBorders>
              <w:top w:val="nil"/>
            </w:tcBorders>
            <w:shd w:val="clear" w:color="auto" w:fill="auto"/>
          </w:tcPr>
          <w:p w:rsidR="003F587F" w:rsidRPr="00F55245" w:rsidRDefault="00337CED" w:rsidP="00F55245">
            <w:r w:rsidRPr="00F55245">
              <w:t>29</w:t>
            </w:r>
          </w:p>
        </w:tc>
        <w:tc>
          <w:tcPr>
            <w:tcW w:w="2180" w:type="dxa"/>
            <w:tcBorders>
              <w:top w:val="nil"/>
              <w:left w:val="single" w:sz="6" w:space="0" w:color="000000"/>
            </w:tcBorders>
            <w:shd w:val="clear" w:color="auto" w:fill="auto"/>
          </w:tcPr>
          <w:p w:rsidR="003F587F" w:rsidRPr="00F55245" w:rsidRDefault="00337CED" w:rsidP="00F55245">
            <w:r w:rsidRPr="00F55245">
              <w:t>8:10.9 - 8:21.8</w:t>
            </w:r>
          </w:p>
        </w:tc>
        <w:tc>
          <w:tcPr>
            <w:tcW w:w="10756" w:type="dxa"/>
            <w:tcBorders>
              <w:top w:val="nil"/>
              <w:left w:val="single" w:sz="6" w:space="0" w:color="000000"/>
            </w:tcBorders>
            <w:shd w:val="clear" w:color="auto" w:fill="auto"/>
          </w:tcPr>
          <w:p w:rsidR="003F587F" w:rsidRPr="00F55245" w:rsidRDefault="00337CED" w:rsidP="00F55245">
            <w:r w:rsidRPr="00F55245">
              <w:t>And do you remember what were the main considerations because you decided to use 3D printing?</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c>
          <w:tcPr>
            <w:tcW w:w="727" w:type="dxa"/>
            <w:tcBorders>
              <w:top w:val="nil"/>
            </w:tcBorders>
            <w:shd w:val="clear" w:color="auto" w:fill="auto"/>
          </w:tcPr>
          <w:p w:rsidR="003F587F" w:rsidRPr="00F55245" w:rsidRDefault="00337CED" w:rsidP="00F55245">
            <w:r w:rsidRPr="00F55245">
              <w:t>30</w:t>
            </w:r>
          </w:p>
        </w:tc>
        <w:tc>
          <w:tcPr>
            <w:tcW w:w="2180" w:type="dxa"/>
            <w:tcBorders>
              <w:top w:val="nil"/>
              <w:left w:val="single" w:sz="6" w:space="0" w:color="000000"/>
            </w:tcBorders>
            <w:shd w:val="clear" w:color="auto" w:fill="auto"/>
          </w:tcPr>
          <w:p w:rsidR="003F587F" w:rsidRPr="00F55245" w:rsidRDefault="00337CED" w:rsidP="00F55245">
            <w:r w:rsidRPr="00F55245">
              <w:t>8:21.8 - 9:08.8</w:t>
            </w:r>
          </w:p>
        </w:tc>
        <w:tc>
          <w:tcPr>
            <w:tcW w:w="10756" w:type="dxa"/>
            <w:tcBorders>
              <w:top w:val="nil"/>
              <w:left w:val="single" w:sz="6" w:space="0" w:color="000000"/>
            </w:tcBorders>
            <w:shd w:val="clear" w:color="auto" w:fill="auto"/>
          </w:tcPr>
          <w:p w:rsidR="003F587F" w:rsidRPr="00F55245" w:rsidRDefault="005F6EE1" w:rsidP="00F55245">
            <w:r w:rsidRPr="00F55245">
              <w:t>Not really, no. Maybe</w:t>
            </w:r>
            <w:r w:rsidR="00337CED" w:rsidRPr="00F55245">
              <w:t xml:space="preserve"> something more in the details, I would probably would not have done these few bits if it was made in wood or any other material because i</w:t>
            </w:r>
            <w:r w:rsidRPr="00F55245">
              <w:t>t</w:t>
            </w:r>
            <w:r w:rsidRPr="00F55245">
              <w:t>’</w:t>
            </w:r>
            <w:r w:rsidR="00337CED" w:rsidRPr="00F55245">
              <w:t xml:space="preserve">s really fragile and </w:t>
            </w:r>
            <w:proofErr w:type="gramStart"/>
            <w:r w:rsidR="00337CED" w:rsidRPr="00F55245">
              <w:t>yeah</w:t>
            </w:r>
            <w:proofErr w:type="gramEnd"/>
            <w:r w:rsidR="00337CED" w:rsidRPr="00F55245">
              <w:t xml:space="preserve"> I would probably not go for complex shapes and do something more simple.</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lastRenderedPageBreak/>
              <w:t>ID04</w:t>
            </w:r>
          </w:p>
        </w:tc>
      </w:tr>
      <w:tr w:rsidR="003F587F" w:rsidRPr="00F55245">
        <w:tc>
          <w:tcPr>
            <w:tcW w:w="727" w:type="dxa"/>
            <w:tcBorders>
              <w:top w:val="nil"/>
            </w:tcBorders>
            <w:shd w:val="clear" w:color="auto" w:fill="auto"/>
          </w:tcPr>
          <w:p w:rsidR="003F587F" w:rsidRPr="00F55245" w:rsidRDefault="00337CED" w:rsidP="00F55245">
            <w:r w:rsidRPr="00F55245">
              <w:t>31</w:t>
            </w:r>
          </w:p>
        </w:tc>
        <w:tc>
          <w:tcPr>
            <w:tcW w:w="2180" w:type="dxa"/>
            <w:tcBorders>
              <w:top w:val="nil"/>
              <w:left w:val="single" w:sz="6" w:space="0" w:color="000000"/>
            </w:tcBorders>
            <w:shd w:val="clear" w:color="auto" w:fill="auto"/>
          </w:tcPr>
          <w:p w:rsidR="003F587F" w:rsidRPr="00F55245" w:rsidRDefault="00337CED" w:rsidP="00F55245">
            <w:r w:rsidRPr="00F55245">
              <w:t>9:08.7 - 9:22.6</w:t>
            </w:r>
          </w:p>
        </w:tc>
        <w:tc>
          <w:tcPr>
            <w:tcW w:w="10756" w:type="dxa"/>
            <w:tcBorders>
              <w:top w:val="nil"/>
              <w:left w:val="single" w:sz="6" w:space="0" w:color="000000"/>
            </w:tcBorders>
            <w:shd w:val="clear" w:color="auto" w:fill="auto"/>
          </w:tcPr>
          <w:p w:rsidR="003F587F" w:rsidRPr="00F55245" w:rsidRDefault="00337CED" w:rsidP="00F55245">
            <w:r w:rsidRPr="00F55245">
              <w:t xml:space="preserve">Were there any other considerations </w:t>
            </w:r>
            <w:proofErr w:type="gramStart"/>
            <w:r w:rsidRPr="00F55245">
              <w:t>regarding</w:t>
            </w:r>
            <w:proofErr w:type="gramEnd"/>
            <w:r w:rsidRPr="00F55245">
              <w:t xml:space="preserve"> the cost, the mechanical propertie</w:t>
            </w:r>
            <w:r w:rsidR="005F6EE1" w:rsidRPr="00F55245">
              <w:t>s, the appearance, the accuracy and</w:t>
            </w:r>
            <w:r w:rsidRPr="00F55245">
              <w:t xml:space="preserve"> the materials?</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c>
          <w:tcPr>
            <w:tcW w:w="727" w:type="dxa"/>
            <w:tcBorders>
              <w:top w:val="nil"/>
            </w:tcBorders>
            <w:shd w:val="clear" w:color="auto" w:fill="auto"/>
          </w:tcPr>
          <w:p w:rsidR="003F587F" w:rsidRPr="00F55245" w:rsidRDefault="00337CED" w:rsidP="00F55245">
            <w:r w:rsidRPr="00F55245">
              <w:t>32</w:t>
            </w:r>
          </w:p>
        </w:tc>
        <w:tc>
          <w:tcPr>
            <w:tcW w:w="2180" w:type="dxa"/>
            <w:tcBorders>
              <w:top w:val="nil"/>
              <w:left w:val="single" w:sz="6" w:space="0" w:color="000000"/>
            </w:tcBorders>
            <w:shd w:val="clear" w:color="auto" w:fill="auto"/>
          </w:tcPr>
          <w:p w:rsidR="003F587F" w:rsidRPr="00F55245" w:rsidRDefault="00337CED" w:rsidP="00F55245">
            <w:r w:rsidRPr="00F55245">
              <w:t>9:22.6 - 10:17.7</w:t>
            </w:r>
          </w:p>
        </w:tc>
        <w:tc>
          <w:tcPr>
            <w:tcW w:w="10756" w:type="dxa"/>
            <w:tcBorders>
              <w:top w:val="nil"/>
              <w:left w:val="single" w:sz="6" w:space="0" w:color="000000"/>
            </w:tcBorders>
            <w:shd w:val="clear" w:color="auto" w:fill="auto"/>
          </w:tcPr>
          <w:p w:rsidR="003F587F" w:rsidRPr="00F55245" w:rsidRDefault="00337CED" w:rsidP="00F55245">
            <w:proofErr w:type="gramStart"/>
            <w:r w:rsidRPr="00F55245">
              <w:t>Yeah</w:t>
            </w:r>
            <w:proofErr w:type="gramEnd"/>
            <w:r w:rsidRPr="00F55245">
              <w:t xml:space="preserve"> the accuracy is something definitely</w:t>
            </w:r>
            <w:r w:rsidR="005F6EE1" w:rsidRPr="00F55245">
              <w:t xml:space="preserve"> amazing that I can just made a</w:t>
            </w:r>
            <w:r w:rsidRPr="00F55245">
              <w:t xml:space="preserve"> 3D and have exactly what I designed. Cost wise to a certain extend I think it works for small s</w:t>
            </w:r>
            <w:r w:rsidR="005F6EE1" w:rsidRPr="00F55245">
              <w:t>eries.</w:t>
            </w:r>
            <w:r w:rsidRPr="00F55245">
              <w:t xml:space="preserve"> </w:t>
            </w:r>
            <w:r w:rsidR="005F6EE1" w:rsidRPr="00F55245">
              <w:t>I</w:t>
            </w:r>
            <w:r w:rsidRPr="00F55245">
              <w:t>f you go to bigger scale I am not sure it is the best way to produce things, but I really</w:t>
            </w:r>
            <w:r w:rsidR="005F6EE1" w:rsidRPr="00F55245">
              <w:t>,</w:t>
            </w:r>
            <w:r w:rsidRPr="00F55245">
              <w:t xml:space="preserve"> low investment stage</w:t>
            </w:r>
            <w:r w:rsidR="005F6EE1" w:rsidRPr="00F55245">
              <w:t>,</w:t>
            </w:r>
            <w:r w:rsidRPr="00F55245">
              <w:t xml:space="preserve"> </w:t>
            </w:r>
            <w:proofErr w:type="gramStart"/>
            <w:r w:rsidRPr="00F55245">
              <w:t>i</w:t>
            </w:r>
            <w:r w:rsidR="005F6EE1" w:rsidRPr="00F55245">
              <w:t>t</w:t>
            </w:r>
            <w:r w:rsidR="005F6EE1" w:rsidRPr="00F55245">
              <w:t>’</w:t>
            </w:r>
            <w:r w:rsidRPr="00F55245">
              <w:t>s</w:t>
            </w:r>
            <w:proofErr w:type="gramEnd"/>
            <w:r w:rsidRPr="00F55245">
              <w:t xml:space="preserve"> definitely very attractive.</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c>
          <w:tcPr>
            <w:tcW w:w="727" w:type="dxa"/>
            <w:tcBorders>
              <w:top w:val="nil"/>
            </w:tcBorders>
            <w:shd w:val="clear" w:color="auto" w:fill="auto"/>
          </w:tcPr>
          <w:p w:rsidR="003F587F" w:rsidRPr="00F55245" w:rsidRDefault="00337CED" w:rsidP="00F55245">
            <w:r w:rsidRPr="00F55245">
              <w:t>33</w:t>
            </w:r>
          </w:p>
        </w:tc>
        <w:tc>
          <w:tcPr>
            <w:tcW w:w="2180" w:type="dxa"/>
            <w:tcBorders>
              <w:top w:val="nil"/>
              <w:left w:val="single" w:sz="6" w:space="0" w:color="000000"/>
            </w:tcBorders>
            <w:shd w:val="clear" w:color="auto" w:fill="auto"/>
          </w:tcPr>
          <w:p w:rsidR="003F587F" w:rsidRPr="00F55245" w:rsidRDefault="00337CED" w:rsidP="00F55245">
            <w:r w:rsidRPr="00F55245">
              <w:t>10:17.7 - 10:38.8</w:t>
            </w:r>
          </w:p>
        </w:tc>
        <w:tc>
          <w:tcPr>
            <w:tcW w:w="10756" w:type="dxa"/>
            <w:tcBorders>
              <w:top w:val="nil"/>
              <w:left w:val="single" w:sz="6" w:space="0" w:color="000000"/>
            </w:tcBorders>
            <w:shd w:val="clear" w:color="auto" w:fill="auto"/>
          </w:tcPr>
          <w:p w:rsidR="003F587F" w:rsidRPr="00F55245" w:rsidRDefault="00337CED" w:rsidP="00F55245">
            <w:proofErr w:type="gramStart"/>
            <w:r w:rsidRPr="00F55245">
              <w:t>So</w:t>
            </w:r>
            <w:proofErr w:type="gramEnd"/>
            <w:r w:rsidRPr="00F55245">
              <w:t xml:space="preserve"> you said, you just designed these components and then you decided well</w:t>
            </w:r>
            <w:r w:rsidR="005F6EE1" w:rsidRPr="00F55245">
              <w:t xml:space="preserve"> you went through</w:t>
            </w:r>
            <w:r w:rsidRPr="00F55245">
              <w:t xml:space="preserve"> prototyping and then you will get prototype, you got the prototypes that you thought well these are good enough to become final products.</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c>
          <w:tcPr>
            <w:tcW w:w="727" w:type="dxa"/>
            <w:tcBorders>
              <w:top w:val="nil"/>
            </w:tcBorders>
            <w:shd w:val="clear" w:color="auto" w:fill="auto"/>
          </w:tcPr>
          <w:p w:rsidR="003F587F" w:rsidRPr="00F55245" w:rsidRDefault="00337CED" w:rsidP="00F55245">
            <w:r w:rsidRPr="00F55245">
              <w:t>34</w:t>
            </w:r>
          </w:p>
        </w:tc>
        <w:tc>
          <w:tcPr>
            <w:tcW w:w="2180" w:type="dxa"/>
            <w:tcBorders>
              <w:top w:val="nil"/>
              <w:left w:val="single" w:sz="6" w:space="0" w:color="000000"/>
            </w:tcBorders>
            <w:shd w:val="clear" w:color="auto" w:fill="auto"/>
          </w:tcPr>
          <w:p w:rsidR="003F587F" w:rsidRPr="00F55245" w:rsidRDefault="00337CED" w:rsidP="00F55245">
            <w:r w:rsidRPr="00F55245">
              <w:t>10:38.7 - 11:14.3</w:t>
            </w:r>
          </w:p>
        </w:tc>
        <w:tc>
          <w:tcPr>
            <w:tcW w:w="10756" w:type="dxa"/>
            <w:tcBorders>
              <w:top w:val="nil"/>
              <w:left w:val="single" w:sz="6" w:space="0" w:color="000000"/>
            </w:tcBorders>
            <w:shd w:val="clear" w:color="auto" w:fill="auto"/>
          </w:tcPr>
          <w:p w:rsidR="003F587F" w:rsidRPr="00F55245" w:rsidRDefault="00337CED" w:rsidP="00F55245">
            <w:proofErr w:type="gramStart"/>
            <w:r w:rsidRPr="00F55245">
              <w:t>Yeah</w:t>
            </w:r>
            <w:proofErr w:type="gramEnd"/>
            <w:r w:rsidRPr="00F55245">
              <w:t>, well, when I thought that prototyping -- the other ones that were firstly made with -- handmade with wood, foam or various materials and yeah, when I received these</w:t>
            </w:r>
            <w:r w:rsidR="005F6EE1" w:rsidRPr="00F55245">
              <w:t>,</w:t>
            </w:r>
            <w:r w:rsidRPr="00F55245">
              <w:t xml:space="preserve"> I decided to go for 3D printing for all of them. </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c>
          <w:tcPr>
            <w:tcW w:w="727" w:type="dxa"/>
            <w:tcBorders>
              <w:top w:val="nil"/>
            </w:tcBorders>
            <w:shd w:val="clear" w:color="auto" w:fill="auto"/>
          </w:tcPr>
          <w:p w:rsidR="003F587F" w:rsidRPr="00F55245" w:rsidRDefault="00337CED" w:rsidP="00F55245">
            <w:r w:rsidRPr="00F55245">
              <w:t>35</w:t>
            </w:r>
          </w:p>
        </w:tc>
        <w:tc>
          <w:tcPr>
            <w:tcW w:w="2180" w:type="dxa"/>
            <w:tcBorders>
              <w:top w:val="nil"/>
              <w:left w:val="single" w:sz="6" w:space="0" w:color="000000"/>
            </w:tcBorders>
            <w:shd w:val="clear" w:color="auto" w:fill="auto"/>
          </w:tcPr>
          <w:p w:rsidR="003F587F" w:rsidRPr="00F55245" w:rsidRDefault="00337CED" w:rsidP="00F55245">
            <w:r w:rsidRPr="00F55245">
              <w:t>11:14.3 - 11:23.5</w:t>
            </w:r>
          </w:p>
        </w:tc>
        <w:tc>
          <w:tcPr>
            <w:tcW w:w="10756" w:type="dxa"/>
            <w:tcBorders>
              <w:top w:val="nil"/>
              <w:left w:val="single" w:sz="6" w:space="0" w:color="000000"/>
            </w:tcBorders>
            <w:shd w:val="clear" w:color="auto" w:fill="auto"/>
          </w:tcPr>
          <w:p w:rsidR="003F587F" w:rsidRPr="00F55245" w:rsidRDefault="00337CED" w:rsidP="00F55245">
            <w:r w:rsidRPr="00F55245">
              <w:t>Okay so and how did the design change when you decided to make these components with additive?</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c>
          <w:tcPr>
            <w:tcW w:w="727" w:type="dxa"/>
            <w:tcBorders>
              <w:top w:val="nil"/>
            </w:tcBorders>
            <w:shd w:val="clear" w:color="auto" w:fill="auto"/>
          </w:tcPr>
          <w:p w:rsidR="003F587F" w:rsidRPr="00F55245" w:rsidRDefault="00337CED" w:rsidP="00F55245">
            <w:r w:rsidRPr="00F55245">
              <w:t>36</w:t>
            </w:r>
          </w:p>
        </w:tc>
        <w:tc>
          <w:tcPr>
            <w:tcW w:w="2180" w:type="dxa"/>
            <w:tcBorders>
              <w:top w:val="nil"/>
              <w:left w:val="single" w:sz="6" w:space="0" w:color="000000"/>
            </w:tcBorders>
            <w:shd w:val="clear" w:color="auto" w:fill="auto"/>
          </w:tcPr>
          <w:p w:rsidR="003F587F" w:rsidRPr="00F55245" w:rsidRDefault="00337CED" w:rsidP="00F55245">
            <w:r w:rsidRPr="00F55245">
              <w:t>11:23.5 - 11:51.8</w:t>
            </w:r>
          </w:p>
        </w:tc>
        <w:tc>
          <w:tcPr>
            <w:tcW w:w="10756" w:type="dxa"/>
            <w:tcBorders>
              <w:top w:val="nil"/>
              <w:left w:val="single" w:sz="6" w:space="0" w:color="000000"/>
            </w:tcBorders>
            <w:shd w:val="clear" w:color="auto" w:fill="auto"/>
          </w:tcPr>
          <w:p w:rsidR="003F587F" w:rsidRPr="00F55245" w:rsidRDefault="00337CED" w:rsidP="00F55245">
            <w:r w:rsidRPr="00F55245">
              <w:t>Ah as I said</w:t>
            </w:r>
            <w:r w:rsidR="005F6EE1" w:rsidRPr="00F55245">
              <w:t>,</w:t>
            </w:r>
            <w:r w:rsidRPr="00F55245">
              <w:t xml:space="preserve"> I played with the weight on the spinning tops, so I could empty some of the interior of it, just having a shell and some of the parts are, I decided to keep the material plain, full so there will be more weight.</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lastRenderedPageBreak/>
              <w:t>ID04</w:t>
            </w:r>
          </w:p>
        </w:tc>
      </w:tr>
      <w:tr w:rsidR="003F587F" w:rsidRPr="00F55245">
        <w:tc>
          <w:tcPr>
            <w:tcW w:w="727" w:type="dxa"/>
            <w:tcBorders>
              <w:top w:val="nil"/>
            </w:tcBorders>
            <w:shd w:val="clear" w:color="auto" w:fill="auto"/>
          </w:tcPr>
          <w:p w:rsidR="003F587F" w:rsidRPr="00F55245" w:rsidRDefault="00337CED" w:rsidP="00F55245">
            <w:r w:rsidRPr="00F55245">
              <w:t>37</w:t>
            </w:r>
          </w:p>
        </w:tc>
        <w:tc>
          <w:tcPr>
            <w:tcW w:w="2180" w:type="dxa"/>
            <w:tcBorders>
              <w:top w:val="nil"/>
              <w:left w:val="single" w:sz="6" w:space="0" w:color="000000"/>
            </w:tcBorders>
            <w:shd w:val="clear" w:color="auto" w:fill="auto"/>
          </w:tcPr>
          <w:p w:rsidR="003F587F" w:rsidRPr="00F55245" w:rsidRDefault="00337CED" w:rsidP="00F55245">
            <w:r w:rsidRPr="00F55245">
              <w:t>11:51.7 - 11:57.1</w:t>
            </w:r>
          </w:p>
        </w:tc>
        <w:tc>
          <w:tcPr>
            <w:tcW w:w="10756" w:type="dxa"/>
            <w:tcBorders>
              <w:top w:val="nil"/>
              <w:left w:val="single" w:sz="6" w:space="0" w:color="000000"/>
            </w:tcBorders>
            <w:shd w:val="clear" w:color="auto" w:fill="auto"/>
          </w:tcPr>
          <w:p w:rsidR="003F587F" w:rsidRPr="00F55245" w:rsidRDefault="005F6EE1" w:rsidP="00F55245">
            <w:r w:rsidRPr="00F55245">
              <w:t>And how did you do that? C</w:t>
            </w:r>
            <w:r w:rsidR="00337CED" w:rsidRPr="00F55245">
              <w:t xml:space="preserve">an you explain a little bit more how you changed the weight of certain parts compared to others, did you use any specific software </w:t>
            </w:r>
            <w:proofErr w:type="gramStart"/>
            <w:r w:rsidR="00337CED" w:rsidRPr="00F55245">
              <w:t>or ?</w:t>
            </w:r>
            <w:proofErr w:type="gramEnd"/>
            <w:r w:rsidR="00337CED" w:rsidRPr="00F55245">
              <w:t xml:space="preserve"> </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c>
          <w:tcPr>
            <w:tcW w:w="727" w:type="dxa"/>
            <w:tcBorders>
              <w:top w:val="nil"/>
            </w:tcBorders>
            <w:shd w:val="clear" w:color="auto" w:fill="auto"/>
          </w:tcPr>
          <w:p w:rsidR="003F587F" w:rsidRPr="00F55245" w:rsidRDefault="00337CED" w:rsidP="00F55245">
            <w:r w:rsidRPr="00F55245">
              <w:t>38</w:t>
            </w:r>
          </w:p>
        </w:tc>
        <w:tc>
          <w:tcPr>
            <w:tcW w:w="2180" w:type="dxa"/>
            <w:tcBorders>
              <w:top w:val="nil"/>
              <w:left w:val="single" w:sz="6" w:space="0" w:color="000000"/>
            </w:tcBorders>
            <w:shd w:val="clear" w:color="auto" w:fill="auto"/>
          </w:tcPr>
          <w:p w:rsidR="003F587F" w:rsidRPr="00F55245" w:rsidRDefault="00337CED" w:rsidP="00F55245">
            <w:r w:rsidRPr="00F55245">
              <w:t>12:08.2 - 12:09.8</w:t>
            </w:r>
          </w:p>
        </w:tc>
        <w:tc>
          <w:tcPr>
            <w:tcW w:w="10756" w:type="dxa"/>
            <w:tcBorders>
              <w:top w:val="nil"/>
              <w:left w:val="single" w:sz="6" w:space="0" w:color="000000"/>
            </w:tcBorders>
            <w:shd w:val="clear" w:color="auto" w:fill="auto"/>
          </w:tcPr>
          <w:p w:rsidR="003F587F" w:rsidRPr="00F55245" w:rsidRDefault="00337CED" w:rsidP="00F55245">
            <w:r w:rsidRPr="00F55245">
              <w:t>A 3D software.</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c>
          <w:tcPr>
            <w:tcW w:w="727" w:type="dxa"/>
            <w:tcBorders>
              <w:top w:val="nil"/>
            </w:tcBorders>
            <w:shd w:val="clear" w:color="auto" w:fill="auto"/>
          </w:tcPr>
          <w:p w:rsidR="003F587F" w:rsidRPr="00F55245" w:rsidRDefault="00337CED" w:rsidP="00F55245">
            <w:r w:rsidRPr="00F55245">
              <w:t>39</w:t>
            </w:r>
          </w:p>
        </w:tc>
        <w:tc>
          <w:tcPr>
            <w:tcW w:w="2180" w:type="dxa"/>
            <w:tcBorders>
              <w:top w:val="nil"/>
              <w:left w:val="single" w:sz="6" w:space="0" w:color="000000"/>
            </w:tcBorders>
            <w:shd w:val="clear" w:color="auto" w:fill="auto"/>
          </w:tcPr>
          <w:p w:rsidR="003F587F" w:rsidRPr="00F55245" w:rsidRDefault="00337CED" w:rsidP="00F55245">
            <w:r w:rsidRPr="00F55245">
              <w:t>12:09.7 - 12:13.7</w:t>
            </w:r>
          </w:p>
        </w:tc>
        <w:tc>
          <w:tcPr>
            <w:tcW w:w="10756" w:type="dxa"/>
            <w:tcBorders>
              <w:top w:val="nil"/>
              <w:left w:val="single" w:sz="6" w:space="0" w:color="000000"/>
            </w:tcBorders>
            <w:shd w:val="clear" w:color="auto" w:fill="auto"/>
          </w:tcPr>
          <w:p w:rsidR="003F587F" w:rsidRPr="00F55245" w:rsidRDefault="00337CED" w:rsidP="00F55245">
            <w:r w:rsidRPr="00F55245">
              <w:t>Is the name called 3D software?</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B</w:t>
            </w:r>
          </w:p>
        </w:tc>
      </w:tr>
      <w:tr w:rsidR="003F587F" w:rsidRPr="00F55245">
        <w:tc>
          <w:tcPr>
            <w:tcW w:w="727" w:type="dxa"/>
            <w:tcBorders>
              <w:top w:val="nil"/>
            </w:tcBorders>
            <w:shd w:val="clear" w:color="auto" w:fill="auto"/>
          </w:tcPr>
          <w:p w:rsidR="003F587F" w:rsidRPr="00F55245" w:rsidRDefault="00337CED" w:rsidP="00F55245">
            <w:r w:rsidRPr="00F55245">
              <w:t>40</w:t>
            </w:r>
          </w:p>
        </w:tc>
        <w:tc>
          <w:tcPr>
            <w:tcW w:w="2180" w:type="dxa"/>
            <w:tcBorders>
              <w:top w:val="nil"/>
              <w:left w:val="single" w:sz="6" w:space="0" w:color="000000"/>
            </w:tcBorders>
            <w:shd w:val="clear" w:color="auto" w:fill="auto"/>
          </w:tcPr>
          <w:p w:rsidR="003F587F" w:rsidRPr="00F55245" w:rsidRDefault="00337CED" w:rsidP="00F55245">
            <w:r w:rsidRPr="00F55245">
              <w:t>12:13.6 - 12:19.3</w:t>
            </w:r>
          </w:p>
        </w:tc>
        <w:tc>
          <w:tcPr>
            <w:tcW w:w="10756" w:type="dxa"/>
            <w:tcBorders>
              <w:top w:val="nil"/>
              <w:left w:val="single" w:sz="6" w:space="0" w:color="000000"/>
            </w:tcBorders>
            <w:shd w:val="clear" w:color="auto" w:fill="auto"/>
          </w:tcPr>
          <w:p w:rsidR="003F587F" w:rsidRPr="00F55245" w:rsidRDefault="00337CED" w:rsidP="00F55245">
            <w:r w:rsidRPr="00F55245">
              <w:t xml:space="preserve">Ah no, no </w:t>
            </w:r>
            <w:proofErr w:type="gramStart"/>
            <w:r w:rsidRPr="00F55245">
              <w:t>is called</w:t>
            </w:r>
            <w:proofErr w:type="gramEnd"/>
            <w:r w:rsidRPr="00F55245">
              <w:t xml:space="preserve"> SolidWorks.</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c>
          <w:tcPr>
            <w:tcW w:w="727" w:type="dxa"/>
            <w:tcBorders>
              <w:top w:val="nil"/>
            </w:tcBorders>
            <w:shd w:val="clear" w:color="auto" w:fill="auto"/>
          </w:tcPr>
          <w:p w:rsidR="003F587F" w:rsidRPr="00F55245" w:rsidRDefault="00337CED" w:rsidP="00F55245">
            <w:r w:rsidRPr="00F55245">
              <w:t>41</w:t>
            </w:r>
          </w:p>
        </w:tc>
        <w:tc>
          <w:tcPr>
            <w:tcW w:w="2180" w:type="dxa"/>
            <w:tcBorders>
              <w:top w:val="nil"/>
              <w:left w:val="single" w:sz="6" w:space="0" w:color="000000"/>
            </w:tcBorders>
            <w:shd w:val="clear" w:color="auto" w:fill="auto"/>
          </w:tcPr>
          <w:p w:rsidR="003F587F" w:rsidRPr="00F55245" w:rsidRDefault="00337CED" w:rsidP="00F55245">
            <w:r w:rsidRPr="00F55245">
              <w:t>12:19.2 - 12:32.4</w:t>
            </w:r>
          </w:p>
        </w:tc>
        <w:tc>
          <w:tcPr>
            <w:tcW w:w="10756" w:type="dxa"/>
            <w:tcBorders>
              <w:top w:val="nil"/>
              <w:left w:val="single" w:sz="6" w:space="0" w:color="000000"/>
            </w:tcBorders>
            <w:shd w:val="clear" w:color="auto" w:fill="auto"/>
          </w:tcPr>
          <w:p w:rsidR="003F587F" w:rsidRPr="00F55245" w:rsidRDefault="00337CED" w:rsidP="00F55245">
            <w:proofErr w:type="gramStart"/>
            <w:r w:rsidRPr="00F55245">
              <w:t>So</w:t>
            </w:r>
            <w:proofErr w:type="gramEnd"/>
            <w:r w:rsidRPr="00F55245">
              <w:t xml:space="preserve"> you mentioned, you changed the weight of the parts or components in the product, so from this example, I suppose it is solid 100%, right?</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B</w:t>
            </w:r>
          </w:p>
        </w:tc>
      </w:tr>
      <w:tr w:rsidR="003F587F" w:rsidRPr="00F55245">
        <w:tc>
          <w:tcPr>
            <w:tcW w:w="727" w:type="dxa"/>
            <w:tcBorders>
              <w:top w:val="nil"/>
            </w:tcBorders>
            <w:shd w:val="clear" w:color="auto" w:fill="auto"/>
          </w:tcPr>
          <w:p w:rsidR="003F587F" w:rsidRPr="00F55245" w:rsidRDefault="00337CED" w:rsidP="00F55245">
            <w:r w:rsidRPr="00F55245">
              <w:t>42</w:t>
            </w:r>
          </w:p>
        </w:tc>
        <w:tc>
          <w:tcPr>
            <w:tcW w:w="2180" w:type="dxa"/>
            <w:tcBorders>
              <w:top w:val="nil"/>
              <w:left w:val="single" w:sz="6" w:space="0" w:color="000000"/>
            </w:tcBorders>
            <w:shd w:val="clear" w:color="auto" w:fill="auto"/>
          </w:tcPr>
          <w:p w:rsidR="003F587F" w:rsidRPr="00F55245" w:rsidRDefault="00337CED" w:rsidP="00F55245">
            <w:r w:rsidRPr="00F55245">
              <w:t>12:32.4 - 12:45.0</w:t>
            </w:r>
          </w:p>
        </w:tc>
        <w:tc>
          <w:tcPr>
            <w:tcW w:w="10756" w:type="dxa"/>
            <w:tcBorders>
              <w:top w:val="nil"/>
              <w:left w:val="single" w:sz="6" w:space="0" w:color="000000"/>
            </w:tcBorders>
            <w:shd w:val="clear" w:color="auto" w:fill="auto"/>
          </w:tcPr>
          <w:p w:rsidR="003F587F" w:rsidRPr="00F55245" w:rsidRDefault="00337CED" w:rsidP="00F55245">
            <w:proofErr w:type="gramStart"/>
            <w:r w:rsidRPr="00F55245">
              <w:t>Yeah</w:t>
            </w:r>
            <w:proofErr w:type="gramEnd"/>
            <w:r w:rsidRPr="00F55245">
              <w:t xml:space="preserve"> these are all solid as I said, these are the first one I made</w:t>
            </w:r>
            <w:r w:rsidR="005F6EE1" w:rsidRPr="00F55245">
              <w:t>.</w:t>
            </w:r>
            <w:r w:rsidRPr="00F55245">
              <w:t xml:space="preserve"> </w:t>
            </w:r>
            <w:r w:rsidR="005F6EE1" w:rsidRPr="00F55245">
              <w:t>T</w:t>
            </w:r>
            <w:r w:rsidRPr="00F55245">
              <w:t xml:space="preserve">hen actually all the once I have made after that I sold them. </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c>
          <w:tcPr>
            <w:tcW w:w="727" w:type="dxa"/>
            <w:tcBorders>
              <w:top w:val="nil"/>
            </w:tcBorders>
            <w:shd w:val="clear" w:color="auto" w:fill="auto"/>
          </w:tcPr>
          <w:p w:rsidR="003F587F" w:rsidRPr="00F55245" w:rsidRDefault="00337CED" w:rsidP="00F55245">
            <w:r w:rsidRPr="00F55245">
              <w:t>43</w:t>
            </w:r>
          </w:p>
        </w:tc>
        <w:tc>
          <w:tcPr>
            <w:tcW w:w="2180" w:type="dxa"/>
            <w:tcBorders>
              <w:top w:val="nil"/>
              <w:left w:val="single" w:sz="6" w:space="0" w:color="000000"/>
            </w:tcBorders>
            <w:shd w:val="clear" w:color="auto" w:fill="auto"/>
          </w:tcPr>
          <w:p w:rsidR="003F587F" w:rsidRPr="00F55245" w:rsidRDefault="00337CED" w:rsidP="00F55245">
            <w:r w:rsidRPr="00F55245">
              <w:t>12:45.0 - 13:01.2</w:t>
            </w:r>
          </w:p>
        </w:tc>
        <w:tc>
          <w:tcPr>
            <w:tcW w:w="10756" w:type="dxa"/>
            <w:tcBorders>
              <w:top w:val="nil"/>
              <w:left w:val="single" w:sz="6" w:space="0" w:color="000000"/>
            </w:tcBorders>
            <w:shd w:val="clear" w:color="auto" w:fill="auto"/>
          </w:tcPr>
          <w:p w:rsidR="003F587F" w:rsidRPr="00F55245" w:rsidRDefault="00337CED" w:rsidP="00F55245">
            <w:r w:rsidRPr="00F55245">
              <w:t>And you also mention you can empty the interior to reduce, to further reduce the weight and from this design or other these two I cannot see any holes or something that you can use to let the powder out.</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B</w:t>
            </w:r>
          </w:p>
        </w:tc>
      </w:tr>
      <w:tr w:rsidR="003F587F" w:rsidRPr="00F55245">
        <w:tc>
          <w:tcPr>
            <w:tcW w:w="727" w:type="dxa"/>
            <w:tcBorders>
              <w:top w:val="nil"/>
            </w:tcBorders>
            <w:shd w:val="clear" w:color="auto" w:fill="auto"/>
          </w:tcPr>
          <w:p w:rsidR="003F587F" w:rsidRPr="00F55245" w:rsidRDefault="00337CED" w:rsidP="00F55245">
            <w:r w:rsidRPr="00F55245">
              <w:t>44</w:t>
            </w:r>
          </w:p>
        </w:tc>
        <w:tc>
          <w:tcPr>
            <w:tcW w:w="2180" w:type="dxa"/>
            <w:tcBorders>
              <w:top w:val="nil"/>
              <w:left w:val="single" w:sz="6" w:space="0" w:color="000000"/>
            </w:tcBorders>
            <w:shd w:val="clear" w:color="auto" w:fill="auto"/>
          </w:tcPr>
          <w:p w:rsidR="003F587F" w:rsidRPr="00F55245" w:rsidRDefault="00337CED" w:rsidP="00F55245">
            <w:r w:rsidRPr="00F55245">
              <w:t>13:01.2 - 13:19.4</w:t>
            </w:r>
          </w:p>
        </w:tc>
        <w:tc>
          <w:tcPr>
            <w:tcW w:w="10756" w:type="dxa"/>
            <w:tcBorders>
              <w:top w:val="nil"/>
              <w:left w:val="single" w:sz="6" w:space="0" w:color="000000"/>
            </w:tcBorders>
            <w:shd w:val="clear" w:color="auto" w:fill="auto"/>
          </w:tcPr>
          <w:p w:rsidR="003F587F" w:rsidRPr="00F55245" w:rsidRDefault="00337CED" w:rsidP="00F55245">
            <w:proofErr w:type="gramStart"/>
            <w:r w:rsidRPr="00F55245">
              <w:t>Yeah</w:t>
            </w:r>
            <w:proofErr w:type="gramEnd"/>
            <w:r w:rsidRPr="00F55245">
              <w:t xml:space="preserve">, no, no, no. So okay, so for this older version </w:t>
            </w:r>
            <w:proofErr w:type="gramStart"/>
            <w:r w:rsidRPr="00F55245">
              <w:t>actually I</w:t>
            </w:r>
            <w:proofErr w:type="gramEnd"/>
            <w:r w:rsidRPr="00F55245">
              <w:t xml:space="preserve"> made from different like many, many </w:t>
            </w:r>
            <w:r w:rsidRPr="00F55245">
              <w:lastRenderedPageBreak/>
              <w:t>parts and then I just assembled them together.</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lastRenderedPageBreak/>
              <w:t>ID04</w:t>
            </w:r>
          </w:p>
        </w:tc>
      </w:tr>
      <w:tr w:rsidR="003F587F" w:rsidRPr="00F55245">
        <w:tc>
          <w:tcPr>
            <w:tcW w:w="727" w:type="dxa"/>
            <w:tcBorders>
              <w:top w:val="nil"/>
            </w:tcBorders>
            <w:shd w:val="clear" w:color="auto" w:fill="auto"/>
          </w:tcPr>
          <w:p w:rsidR="003F587F" w:rsidRPr="00F55245" w:rsidRDefault="00337CED" w:rsidP="00F55245">
            <w:r w:rsidRPr="00F55245">
              <w:t>45</w:t>
            </w:r>
          </w:p>
        </w:tc>
        <w:tc>
          <w:tcPr>
            <w:tcW w:w="2180" w:type="dxa"/>
            <w:tcBorders>
              <w:top w:val="nil"/>
              <w:left w:val="single" w:sz="6" w:space="0" w:color="000000"/>
            </w:tcBorders>
            <w:shd w:val="clear" w:color="auto" w:fill="auto"/>
          </w:tcPr>
          <w:p w:rsidR="003F587F" w:rsidRPr="00F55245" w:rsidRDefault="00337CED" w:rsidP="00F55245">
            <w:r w:rsidRPr="00F55245">
              <w:t>13:16.9 - 13:17.9</w:t>
            </w:r>
          </w:p>
        </w:tc>
        <w:tc>
          <w:tcPr>
            <w:tcW w:w="10756" w:type="dxa"/>
            <w:tcBorders>
              <w:top w:val="nil"/>
              <w:left w:val="single" w:sz="6" w:space="0" w:color="000000"/>
            </w:tcBorders>
            <w:shd w:val="clear" w:color="auto" w:fill="auto"/>
          </w:tcPr>
          <w:p w:rsidR="003F587F" w:rsidRPr="00F55245" w:rsidRDefault="00337CED" w:rsidP="00F55245">
            <w:r w:rsidRPr="00F55245">
              <w:t>Right okay.</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B</w:t>
            </w:r>
          </w:p>
        </w:tc>
      </w:tr>
      <w:tr w:rsidR="003F587F" w:rsidRPr="00F55245">
        <w:tc>
          <w:tcPr>
            <w:tcW w:w="727" w:type="dxa"/>
            <w:tcBorders>
              <w:top w:val="nil"/>
            </w:tcBorders>
            <w:shd w:val="clear" w:color="auto" w:fill="auto"/>
          </w:tcPr>
          <w:p w:rsidR="003F587F" w:rsidRPr="00F55245" w:rsidRDefault="00337CED" w:rsidP="00F55245">
            <w:r w:rsidRPr="00F55245">
              <w:t>46</w:t>
            </w:r>
          </w:p>
        </w:tc>
        <w:tc>
          <w:tcPr>
            <w:tcW w:w="2180" w:type="dxa"/>
            <w:tcBorders>
              <w:top w:val="nil"/>
              <w:left w:val="single" w:sz="6" w:space="0" w:color="000000"/>
            </w:tcBorders>
            <w:shd w:val="clear" w:color="auto" w:fill="auto"/>
          </w:tcPr>
          <w:p w:rsidR="003F587F" w:rsidRPr="00F55245" w:rsidRDefault="00337CED" w:rsidP="00F55245">
            <w:r w:rsidRPr="00F55245">
              <w:t>13:17.9 - 13:24.1</w:t>
            </w:r>
          </w:p>
        </w:tc>
        <w:tc>
          <w:tcPr>
            <w:tcW w:w="10756" w:type="dxa"/>
            <w:tcBorders>
              <w:top w:val="nil"/>
              <w:left w:val="single" w:sz="6" w:space="0" w:color="000000"/>
            </w:tcBorders>
            <w:shd w:val="clear" w:color="auto" w:fill="auto"/>
          </w:tcPr>
          <w:p w:rsidR="003F587F" w:rsidRPr="00F55245" w:rsidRDefault="00337CED" w:rsidP="00F55245">
            <w:proofErr w:type="gramStart"/>
            <w:r w:rsidRPr="00F55245">
              <w:t>So</w:t>
            </w:r>
            <w:proofErr w:type="gramEnd"/>
            <w:r w:rsidRPr="00F55245">
              <w:t xml:space="preserve"> they are not -- so you make the single parts and then you glue them together.</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c>
          <w:tcPr>
            <w:tcW w:w="727" w:type="dxa"/>
            <w:tcBorders>
              <w:top w:val="nil"/>
            </w:tcBorders>
            <w:shd w:val="clear" w:color="auto" w:fill="auto"/>
          </w:tcPr>
          <w:p w:rsidR="003F587F" w:rsidRPr="00F55245" w:rsidRDefault="00337CED" w:rsidP="00F55245">
            <w:r w:rsidRPr="00F55245">
              <w:t>47</w:t>
            </w:r>
          </w:p>
        </w:tc>
        <w:tc>
          <w:tcPr>
            <w:tcW w:w="2180" w:type="dxa"/>
            <w:tcBorders>
              <w:top w:val="nil"/>
              <w:left w:val="single" w:sz="6" w:space="0" w:color="000000"/>
            </w:tcBorders>
            <w:shd w:val="clear" w:color="auto" w:fill="auto"/>
          </w:tcPr>
          <w:p w:rsidR="003F587F" w:rsidRPr="00F55245" w:rsidRDefault="00337CED" w:rsidP="00F55245">
            <w:r w:rsidRPr="00F55245">
              <w:t>13:24.3 - 13:25.2</w:t>
            </w:r>
          </w:p>
        </w:tc>
        <w:tc>
          <w:tcPr>
            <w:tcW w:w="10756" w:type="dxa"/>
            <w:tcBorders>
              <w:top w:val="nil"/>
              <w:left w:val="single" w:sz="6" w:space="0" w:color="000000"/>
            </w:tcBorders>
            <w:shd w:val="clear" w:color="auto" w:fill="auto"/>
          </w:tcPr>
          <w:p w:rsidR="003F587F" w:rsidRPr="00F55245" w:rsidRDefault="00337CED" w:rsidP="00F55245">
            <w:proofErr w:type="gramStart"/>
            <w:r w:rsidRPr="00F55245">
              <w:t>Yeah</w:t>
            </w:r>
            <w:proofErr w:type="gramEnd"/>
            <w:r w:rsidRPr="00F55245">
              <w:t>.</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c>
          <w:tcPr>
            <w:tcW w:w="727" w:type="dxa"/>
            <w:tcBorders>
              <w:top w:val="nil"/>
            </w:tcBorders>
            <w:shd w:val="clear" w:color="auto" w:fill="auto"/>
          </w:tcPr>
          <w:p w:rsidR="003F587F" w:rsidRPr="00F55245" w:rsidRDefault="00337CED" w:rsidP="00F55245">
            <w:r w:rsidRPr="00F55245">
              <w:t>48</w:t>
            </w:r>
          </w:p>
        </w:tc>
        <w:tc>
          <w:tcPr>
            <w:tcW w:w="2180" w:type="dxa"/>
            <w:tcBorders>
              <w:top w:val="nil"/>
              <w:left w:val="single" w:sz="6" w:space="0" w:color="000000"/>
            </w:tcBorders>
            <w:shd w:val="clear" w:color="auto" w:fill="auto"/>
          </w:tcPr>
          <w:p w:rsidR="003F587F" w:rsidRPr="00F55245" w:rsidRDefault="00337CED" w:rsidP="00F55245">
            <w:r w:rsidRPr="00F55245">
              <w:t>13:25.1 - 13:28.2</w:t>
            </w:r>
          </w:p>
        </w:tc>
        <w:tc>
          <w:tcPr>
            <w:tcW w:w="10756" w:type="dxa"/>
            <w:tcBorders>
              <w:top w:val="nil"/>
              <w:left w:val="single" w:sz="6" w:space="0" w:color="000000"/>
            </w:tcBorders>
            <w:shd w:val="clear" w:color="auto" w:fill="auto"/>
          </w:tcPr>
          <w:p w:rsidR="003F587F" w:rsidRPr="00F55245" w:rsidRDefault="00337CED" w:rsidP="00F55245">
            <w:r w:rsidRPr="00F55245">
              <w:t xml:space="preserve">In Solid Works or after they have </w:t>
            </w:r>
            <w:proofErr w:type="gramStart"/>
            <w:r w:rsidRPr="00F55245">
              <w:t>been made</w:t>
            </w:r>
            <w:proofErr w:type="gramEnd"/>
            <w:r w:rsidRPr="00F55245">
              <w:t>?</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c>
          <w:tcPr>
            <w:tcW w:w="727" w:type="dxa"/>
            <w:tcBorders>
              <w:top w:val="nil"/>
            </w:tcBorders>
            <w:shd w:val="clear" w:color="auto" w:fill="auto"/>
          </w:tcPr>
          <w:p w:rsidR="003F587F" w:rsidRPr="00F55245" w:rsidRDefault="00337CED" w:rsidP="00F55245">
            <w:r w:rsidRPr="00F55245">
              <w:t>49</w:t>
            </w:r>
          </w:p>
        </w:tc>
        <w:tc>
          <w:tcPr>
            <w:tcW w:w="2180" w:type="dxa"/>
            <w:tcBorders>
              <w:top w:val="nil"/>
              <w:left w:val="single" w:sz="6" w:space="0" w:color="000000"/>
            </w:tcBorders>
            <w:shd w:val="clear" w:color="auto" w:fill="auto"/>
          </w:tcPr>
          <w:p w:rsidR="003F587F" w:rsidRPr="00F55245" w:rsidRDefault="00337CED" w:rsidP="00F55245">
            <w:r w:rsidRPr="00F55245">
              <w:t>13:28.2 - 13:30.1</w:t>
            </w:r>
          </w:p>
        </w:tc>
        <w:tc>
          <w:tcPr>
            <w:tcW w:w="10756" w:type="dxa"/>
            <w:tcBorders>
              <w:top w:val="nil"/>
              <w:left w:val="single" w:sz="6" w:space="0" w:color="000000"/>
            </w:tcBorders>
            <w:shd w:val="clear" w:color="auto" w:fill="auto"/>
          </w:tcPr>
          <w:p w:rsidR="003F587F" w:rsidRPr="00F55245" w:rsidRDefault="00337CED" w:rsidP="00F55245">
            <w:r w:rsidRPr="00F55245">
              <w:t>No</w:t>
            </w:r>
            <w:r w:rsidR="005F6EE1" w:rsidRPr="00F55245">
              <w:t>,</w:t>
            </w:r>
            <w:r w:rsidRPr="00F55245">
              <w:t xml:space="preserve"> after they </w:t>
            </w:r>
            <w:proofErr w:type="gramStart"/>
            <w:r w:rsidR="005F6EE1" w:rsidRPr="00F55245">
              <w:t>were</w:t>
            </w:r>
            <w:r w:rsidRPr="00F55245">
              <w:t xml:space="preserve"> printed</w:t>
            </w:r>
            <w:proofErr w:type="gramEnd"/>
            <w:r w:rsidRPr="00F55245">
              <w:t xml:space="preserve">. </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c>
          <w:tcPr>
            <w:tcW w:w="727" w:type="dxa"/>
            <w:tcBorders>
              <w:top w:val="nil"/>
            </w:tcBorders>
            <w:shd w:val="clear" w:color="auto" w:fill="auto"/>
          </w:tcPr>
          <w:p w:rsidR="003F587F" w:rsidRPr="00F55245" w:rsidRDefault="00337CED" w:rsidP="00F55245">
            <w:r w:rsidRPr="00F55245">
              <w:t>50</w:t>
            </w:r>
          </w:p>
        </w:tc>
        <w:tc>
          <w:tcPr>
            <w:tcW w:w="2180" w:type="dxa"/>
            <w:tcBorders>
              <w:top w:val="nil"/>
              <w:left w:val="single" w:sz="6" w:space="0" w:color="000000"/>
            </w:tcBorders>
            <w:shd w:val="clear" w:color="auto" w:fill="auto"/>
          </w:tcPr>
          <w:p w:rsidR="003F587F" w:rsidRPr="00F55245" w:rsidRDefault="00337CED" w:rsidP="00F55245">
            <w:r w:rsidRPr="00F55245">
              <w:t>13:30.1 - 13:31.2</w:t>
            </w:r>
          </w:p>
        </w:tc>
        <w:tc>
          <w:tcPr>
            <w:tcW w:w="10756" w:type="dxa"/>
            <w:tcBorders>
              <w:top w:val="nil"/>
              <w:left w:val="single" w:sz="6" w:space="0" w:color="000000"/>
            </w:tcBorders>
            <w:shd w:val="clear" w:color="auto" w:fill="auto"/>
          </w:tcPr>
          <w:p w:rsidR="003F587F" w:rsidRPr="00F55245" w:rsidRDefault="00337CED" w:rsidP="00F55245">
            <w:r w:rsidRPr="00F55245">
              <w:t>Ah Okay.</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c>
          <w:tcPr>
            <w:tcW w:w="727" w:type="dxa"/>
            <w:tcBorders>
              <w:top w:val="nil"/>
            </w:tcBorders>
            <w:shd w:val="clear" w:color="auto" w:fill="auto"/>
          </w:tcPr>
          <w:p w:rsidR="003F587F" w:rsidRPr="00F55245" w:rsidRDefault="00337CED" w:rsidP="00F55245">
            <w:r w:rsidRPr="00F55245">
              <w:t>51</w:t>
            </w:r>
          </w:p>
        </w:tc>
        <w:tc>
          <w:tcPr>
            <w:tcW w:w="2180" w:type="dxa"/>
            <w:tcBorders>
              <w:top w:val="nil"/>
              <w:left w:val="single" w:sz="6" w:space="0" w:color="000000"/>
            </w:tcBorders>
            <w:shd w:val="clear" w:color="auto" w:fill="auto"/>
          </w:tcPr>
          <w:p w:rsidR="003F587F" w:rsidRPr="00F55245" w:rsidRDefault="00337CED" w:rsidP="00F55245">
            <w:r w:rsidRPr="00F55245">
              <w:t>13:31.1 - 13:40.8</w:t>
            </w:r>
          </w:p>
        </w:tc>
        <w:tc>
          <w:tcPr>
            <w:tcW w:w="10756" w:type="dxa"/>
            <w:tcBorders>
              <w:top w:val="nil"/>
              <w:left w:val="single" w:sz="6" w:space="0" w:color="000000"/>
            </w:tcBorders>
            <w:shd w:val="clear" w:color="auto" w:fill="auto"/>
          </w:tcPr>
          <w:p w:rsidR="003F587F" w:rsidRPr="00F55245" w:rsidRDefault="005F6EE1" w:rsidP="00F55245">
            <w:r w:rsidRPr="00F55245">
              <w:t>As he said, it</w:t>
            </w:r>
            <w:r w:rsidRPr="00F55245">
              <w:t>’</w:t>
            </w:r>
            <w:r w:rsidRPr="00F55245">
              <w:t>s</w:t>
            </w:r>
            <w:r w:rsidR="00337CED" w:rsidRPr="00F55245">
              <w:t xml:space="preserve"> just because otherwise the powder would not get out of </w:t>
            </w:r>
            <w:proofErr w:type="gramStart"/>
            <w:r w:rsidR="00337CED" w:rsidRPr="00F55245">
              <w:t>it</w:t>
            </w:r>
            <w:proofErr w:type="gramEnd"/>
            <w:r w:rsidR="00337CED" w:rsidRPr="00F55245">
              <w:t xml:space="preserve"> so you need an opening.</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c>
          <w:tcPr>
            <w:tcW w:w="727" w:type="dxa"/>
            <w:tcBorders>
              <w:top w:val="nil"/>
            </w:tcBorders>
            <w:shd w:val="clear" w:color="auto" w:fill="auto"/>
          </w:tcPr>
          <w:p w:rsidR="003F587F" w:rsidRPr="00F55245" w:rsidRDefault="00337CED" w:rsidP="00F55245">
            <w:r w:rsidRPr="00F55245">
              <w:t>52</w:t>
            </w:r>
          </w:p>
        </w:tc>
        <w:tc>
          <w:tcPr>
            <w:tcW w:w="2180" w:type="dxa"/>
            <w:tcBorders>
              <w:top w:val="nil"/>
              <w:left w:val="single" w:sz="6" w:space="0" w:color="000000"/>
            </w:tcBorders>
            <w:shd w:val="clear" w:color="auto" w:fill="auto"/>
          </w:tcPr>
          <w:p w:rsidR="003F587F" w:rsidRPr="00F55245" w:rsidRDefault="00337CED" w:rsidP="00F55245">
            <w:r w:rsidRPr="00F55245">
              <w:t>13:40.8 - 14:24.8</w:t>
            </w:r>
          </w:p>
        </w:tc>
        <w:tc>
          <w:tcPr>
            <w:tcW w:w="10756" w:type="dxa"/>
            <w:tcBorders>
              <w:top w:val="nil"/>
              <w:left w:val="single" w:sz="6" w:space="0" w:color="000000"/>
            </w:tcBorders>
            <w:shd w:val="clear" w:color="auto" w:fill="auto"/>
          </w:tcPr>
          <w:p w:rsidR="003F587F" w:rsidRPr="00F55245" w:rsidRDefault="00337CED" w:rsidP="00F55245">
            <w:r w:rsidRPr="00F55245">
              <w:t xml:space="preserve">Okay. So now I am going to ask you to immerse yourself again in </w:t>
            </w:r>
            <w:r w:rsidR="005F6EE1" w:rsidRPr="00F55245">
              <w:t>the experience of designing these</w:t>
            </w:r>
            <w:r w:rsidRPr="00F55245">
              <w:t xml:space="preserve"> products and </w:t>
            </w:r>
            <w:proofErr w:type="gramStart"/>
            <w:r w:rsidRPr="00F55245">
              <w:t>let's</w:t>
            </w:r>
            <w:proofErr w:type="gramEnd"/>
            <w:r w:rsidRPr="00F55245">
              <w:t xml:space="preserve"> imagine that a</w:t>
            </w:r>
            <w:r w:rsidR="005F6EE1" w:rsidRPr="00F55245">
              <w:t>ll the design process you did has</w:t>
            </w:r>
            <w:r w:rsidRPr="00F55245">
              <w:t xml:space="preserve"> been video recorded and is in a DVD and now we are taking out the DVD and we are watching it again. </w:t>
            </w:r>
            <w:proofErr w:type="gramStart"/>
            <w:r w:rsidRPr="00F55245">
              <w:t>So</w:t>
            </w:r>
            <w:proofErr w:type="gramEnd"/>
            <w:r w:rsidRPr="00F55245">
              <w:t xml:space="preserve"> did this design come about? </w:t>
            </w:r>
            <w:proofErr w:type="gramStart"/>
            <w:r w:rsidRPr="00F55245">
              <w:t>So</w:t>
            </w:r>
            <w:proofErr w:type="gramEnd"/>
            <w:r w:rsidRPr="00F55245">
              <w:t xml:space="preserve"> I mean why did you design these products as they are?</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lastRenderedPageBreak/>
              <w:t>Interviewer A</w:t>
            </w:r>
          </w:p>
        </w:tc>
      </w:tr>
      <w:tr w:rsidR="003F587F" w:rsidRPr="00F55245">
        <w:tc>
          <w:tcPr>
            <w:tcW w:w="727" w:type="dxa"/>
            <w:tcBorders>
              <w:top w:val="nil"/>
            </w:tcBorders>
            <w:shd w:val="clear" w:color="auto" w:fill="auto"/>
          </w:tcPr>
          <w:p w:rsidR="003F587F" w:rsidRPr="00F55245" w:rsidRDefault="00337CED" w:rsidP="00F55245">
            <w:r w:rsidRPr="00F55245">
              <w:t>53</w:t>
            </w:r>
          </w:p>
        </w:tc>
        <w:tc>
          <w:tcPr>
            <w:tcW w:w="2180" w:type="dxa"/>
            <w:tcBorders>
              <w:top w:val="nil"/>
              <w:left w:val="single" w:sz="6" w:space="0" w:color="000000"/>
            </w:tcBorders>
            <w:shd w:val="clear" w:color="auto" w:fill="auto"/>
          </w:tcPr>
          <w:p w:rsidR="003F587F" w:rsidRPr="00F55245" w:rsidRDefault="00337CED" w:rsidP="00F55245">
            <w:r w:rsidRPr="00F55245">
              <w:t>14:24.8 - 15:48.2</w:t>
            </w:r>
          </w:p>
        </w:tc>
        <w:tc>
          <w:tcPr>
            <w:tcW w:w="10756" w:type="dxa"/>
            <w:tcBorders>
              <w:top w:val="nil"/>
              <w:left w:val="single" w:sz="6" w:space="0" w:color="000000"/>
            </w:tcBorders>
            <w:shd w:val="clear" w:color="auto" w:fill="auto"/>
          </w:tcPr>
          <w:p w:rsidR="003F587F" w:rsidRPr="00F55245" w:rsidRDefault="00337CED" w:rsidP="00F55245">
            <w:r w:rsidRPr="00F55245">
              <w:t xml:space="preserve">Honestly, I started because I wanted to have fun with something. It wasn't a specific </w:t>
            </w:r>
            <w:proofErr w:type="gramStart"/>
            <w:r w:rsidRPr="00F55245">
              <w:t>commission</w:t>
            </w:r>
            <w:proofErr w:type="gramEnd"/>
            <w:r w:rsidRPr="00F55245">
              <w:t xml:space="preserve"> or I didn't even want </w:t>
            </w:r>
            <w:r w:rsidR="005F6EE1" w:rsidRPr="00F55245">
              <w:t xml:space="preserve">it </w:t>
            </w:r>
            <w:r w:rsidRPr="00F55245">
              <w:t xml:space="preserve">to -- Well, I was not imagining to have final products, I just wanted to have fun. And for a while I had fascination with spinning tops. </w:t>
            </w:r>
            <w:proofErr w:type="gramStart"/>
            <w:r w:rsidRPr="00F55245">
              <w:t>So</w:t>
            </w:r>
            <w:proofErr w:type="gramEnd"/>
            <w:r w:rsidRPr="00F55245">
              <w:t xml:space="preserve"> I decided to design my owns. </w:t>
            </w:r>
            <w:proofErr w:type="gramStart"/>
            <w:r w:rsidRPr="00F55245">
              <w:t>So</w:t>
            </w:r>
            <w:proofErr w:type="gramEnd"/>
            <w:r w:rsidRPr="00F55245">
              <w:t xml:space="preserve"> I made models, prototypes and 3Ds and because some people started to be interested in them, I decided to sell them and at that moment 3D printing became the best way to produce them.</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c>
          <w:tcPr>
            <w:tcW w:w="727" w:type="dxa"/>
            <w:tcBorders>
              <w:top w:val="nil"/>
            </w:tcBorders>
            <w:shd w:val="clear" w:color="auto" w:fill="auto"/>
          </w:tcPr>
          <w:p w:rsidR="003F587F" w:rsidRPr="00F55245" w:rsidRDefault="00337CED" w:rsidP="00F55245">
            <w:r w:rsidRPr="00F55245">
              <w:t>54</w:t>
            </w:r>
          </w:p>
        </w:tc>
        <w:tc>
          <w:tcPr>
            <w:tcW w:w="2180" w:type="dxa"/>
            <w:tcBorders>
              <w:top w:val="nil"/>
              <w:left w:val="single" w:sz="6" w:space="0" w:color="000000"/>
            </w:tcBorders>
            <w:shd w:val="clear" w:color="auto" w:fill="auto"/>
          </w:tcPr>
          <w:p w:rsidR="003F587F" w:rsidRPr="00F55245" w:rsidRDefault="00337CED" w:rsidP="00F55245">
            <w:r w:rsidRPr="00F55245">
              <w:t>15:48.1 - 15:59.5</w:t>
            </w:r>
          </w:p>
        </w:tc>
        <w:tc>
          <w:tcPr>
            <w:tcW w:w="10756" w:type="dxa"/>
            <w:tcBorders>
              <w:top w:val="nil"/>
              <w:left w:val="single" w:sz="6" w:space="0" w:color="000000"/>
            </w:tcBorders>
            <w:shd w:val="clear" w:color="auto" w:fill="auto"/>
          </w:tcPr>
          <w:p w:rsidR="003F587F" w:rsidRPr="00F55245" w:rsidRDefault="00337CED" w:rsidP="00F55245">
            <w:proofErr w:type="gramStart"/>
            <w:r w:rsidRPr="00F55245">
              <w:t>So</w:t>
            </w:r>
            <w:proofErr w:type="gramEnd"/>
            <w:r w:rsidRPr="00F55245">
              <w:t xml:space="preserve"> you did not know, when you designed these products, at the first beginning, you didn't know that you </w:t>
            </w:r>
            <w:r w:rsidR="005F6EE1" w:rsidRPr="00F55245">
              <w:t>were</w:t>
            </w:r>
            <w:r w:rsidRPr="00F55245">
              <w:t xml:space="preserve"> </w:t>
            </w:r>
            <w:proofErr w:type="spellStart"/>
            <w:r w:rsidRPr="00F55245">
              <w:t>gonna</w:t>
            </w:r>
            <w:proofErr w:type="spellEnd"/>
            <w:r w:rsidRPr="00F55245">
              <w:t xml:space="preserve"> use 3D printing as production technology to?</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B</w:t>
            </w:r>
          </w:p>
        </w:tc>
      </w:tr>
      <w:tr w:rsidR="003F587F" w:rsidRPr="00F55245">
        <w:tc>
          <w:tcPr>
            <w:tcW w:w="727" w:type="dxa"/>
            <w:tcBorders>
              <w:top w:val="nil"/>
            </w:tcBorders>
            <w:shd w:val="clear" w:color="auto" w:fill="auto"/>
          </w:tcPr>
          <w:p w:rsidR="003F587F" w:rsidRPr="00F55245" w:rsidRDefault="00337CED" w:rsidP="00F55245">
            <w:r w:rsidRPr="00F55245">
              <w:t>55</w:t>
            </w:r>
          </w:p>
        </w:tc>
        <w:tc>
          <w:tcPr>
            <w:tcW w:w="2180" w:type="dxa"/>
            <w:tcBorders>
              <w:top w:val="nil"/>
              <w:left w:val="single" w:sz="6" w:space="0" w:color="000000"/>
            </w:tcBorders>
            <w:shd w:val="clear" w:color="auto" w:fill="auto"/>
          </w:tcPr>
          <w:p w:rsidR="003F587F" w:rsidRPr="00F55245" w:rsidRDefault="00337CED" w:rsidP="00F55245">
            <w:r w:rsidRPr="00F55245">
              <w:t>15:59.4 - 16:01.6</w:t>
            </w:r>
          </w:p>
        </w:tc>
        <w:tc>
          <w:tcPr>
            <w:tcW w:w="10756" w:type="dxa"/>
            <w:tcBorders>
              <w:top w:val="nil"/>
              <w:left w:val="single" w:sz="6" w:space="0" w:color="000000"/>
            </w:tcBorders>
            <w:shd w:val="clear" w:color="auto" w:fill="auto"/>
          </w:tcPr>
          <w:p w:rsidR="003F587F" w:rsidRPr="00F55245" w:rsidRDefault="005F6EE1" w:rsidP="00F55245">
            <w:r w:rsidRPr="00F55245">
              <w:t>No, no, no.</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c>
          <w:tcPr>
            <w:tcW w:w="727" w:type="dxa"/>
            <w:tcBorders>
              <w:top w:val="nil"/>
            </w:tcBorders>
            <w:shd w:val="clear" w:color="auto" w:fill="auto"/>
          </w:tcPr>
          <w:p w:rsidR="003F587F" w:rsidRPr="00F55245" w:rsidRDefault="00337CED" w:rsidP="00F55245">
            <w:r w:rsidRPr="00F55245">
              <w:t>56</w:t>
            </w:r>
          </w:p>
        </w:tc>
        <w:tc>
          <w:tcPr>
            <w:tcW w:w="2180" w:type="dxa"/>
            <w:tcBorders>
              <w:top w:val="nil"/>
              <w:left w:val="single" w:sz="6" w:space="0" w:color="000000"/>
            </w:tcBorders>
            <w:shd w:val="clear" w:color="auto" w:fill="auto"/>
          </w:tcPr>
          <w:p w:rsidR="003F587F" w:rsidRPr="00F55245" w:rsidRDefault="00337CED" w:rsidP="00F55245">
            <w:r w:rsidRPr="00F55245">
              <w:t>16:01.6 - 16:15.8</w:t>
            </w:r>
          </w:p>
        </w:tc>
        <w:tc>
          <w:tcPr>
            <w:tcW w:w="10756" w:type="dxa"/>
            <w:tcBorders>
              <w:top w:val="nil"/>
              <w:left w:val="single" w:sz="6" w:space="0" w:color="000000"/>
            </w:tcBorders>
            <w:shd w:val="clear" w:color="auto" w:fill="auto"/>
          </w:tcPr>
          <w:p w:rsidR="003F587F" w:rsidRPr="00F55245" w:rsidRDefault="00337CED" w:rsidP="00F55245">
            <w:r w:rsidRPr="00F55245">
              <w:t>So</w:t>
            </w:r>
            <w:r w:rsidR="005F6EE1" w:rsidRPr="00F55245">
              <w:t>, having</w:t>
            </w:r>
            <w:r w:rsidRPr="00F55245">
              <w:t xml:space="preserve"> got the prototypes and then you look</w:t>
            </w:r>
            <w:r w:rsidR="005F6EE1" w:rsidRPr="00F55245">
              <w:t>ed</w:t>
            </w:r>
            <w:r w:rsidRPr="00F55245">
              <w:t xml:space="preserve"> at the quality and the colour and every</w:t>
            </w:r>
            <w:r w:rsidR="005F6EE1" w:rsidRPr="00F55245">
              <w:t>thing, so then you think that</w:t>
            </w:r>
            <w:r w:rsidR="005F6EE1" w:rsidRPr="00F55245">
              <w:t>’</w:t>
            </w:r>
            <w:r w:rsidR="005F6EE1" w:rsidRPr="00F55245">
              <w:t>s</w:t>
            </w:r>
            <w:r w:rsidRPr="00F55245">
              <w:t xml:space="preserve"> </w:t>
            </w:r>
            <w:proofErr w:type="gramStart"/>
            <w:r w:rsidRPr="00F55245">
              <w:t>okay</w:t>
            </w:r>
            <w:proofErr w:type="gramEnd"/>
            <w:r w:rsidRPr="00F55245">
              <w:t xml:space="preserve"> and people thought that -- people were interested in those produc</w:t>
            </w:r>
            <w:r w:rsidR="005F6EE1" w:rsidRPr="00F55245">
              <w:t>ts so you decided to sell them?</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B</w:t>
            </w:r>
          </w:p>
        </w:tc>
      </w:tr>
      <w:tr w:rsidR="003F587F" w:rsidRPr="00F55245">
        <w:tc>
          <w:tcPr>
            <w:tcW w:w="727" w:type="dxa"/>
            <w:tcBorders>
              <w:top w:val="nil"/>
            </w:tcBorders>
            <w:shd w:val="clear" w:color="auto" w:fill="auto"/>
          </w:tcPr>
          <w:p w:rsidR="003F587F" w:rsidRPr="00F55245" w:rsidRDefault="00337CED" w:rsidP="00F55245">
            <w:r w:rsidRPr="00F55245">
              <w:t>57</w:t>
            </w:r>
          </w:p>
        </w:tc>
        <w:tc>
          <w:tcPr>
            <w:tcW w:w="2180" w:type="dxa"/>
            <w:tcBorders>
              <w:top w:val="nil"/>
              <w:left w:val="single" w:sz="6" w:space="0" w:color="000000"/>
            </w:tcBorders>
            <w:shd w:val="clear" w:color="auto" w:fill="auto"/>
          </w:tcPr>
          <w:p w:rsidR="003F587F" w:rsidRPr="00F55245" w:rsidRDefault="00337CED" w:rsidP="00F55245">
            <w:r w:rsidRPr="00F55245">
              <w:t>16:15.9 - 16:17.3</w:t>
            </w:r>
          </w:p>
        </w:tc>
        <w:tc>
          <w:tcPr>
            <w:tcW w:w="10756" w:type="dxa"/>
            <w:tcBorders>
              <w:top w:val="nil"/>
              <w:left w:val="single" w:sz="6" w:space="0" w:color="000000"/>
            </w:tcBorders>
            <w:shd w:val="clear" w:color="auto" w:fill="auto"/>
          </w:tcPr>
          <w:p w:rsidR="003F587F" w:rsidRPr="00F55245" w:rsidRDefault="00337CED" w:rsidP="00F55245">
            <w:r w:rsidRPr="00F55245">
              <w:t xml:space="preserve">Yes. </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c>
          <w:tcPr>
            <w:tcW w:w="727" w:type="dxa"/>
            <w:tcBorders>
              <w:top w:val="nil"/>
            </w:tcBorders>
            <w:shd w:val="clear" w:color="auto" w:fill="auto"/>
          </w:tcPr>
          <w:p w:rsidR="003F587F" w:rsidRPr="00F55245" w:rsidRDefault="00337CED" w:rsidP="00F55245">
            <w:r w:rsidRPr="00F55245">
              <w:t>58</w:t>
            </w:r>
          </w:p>
        </w:tc>
        <w:tc>
          <w:tcPr>
            <w:tcW w:w="2180" w:type="dxa"/>
            <w:tcBorders>
              <w:top w:val="nil"/>
              <w:left w:val="single" w:sz="6" w:space="0" w:color="000000"/>
            </w:tcBorders>
            <w:shd w:val="clear" w:color="auto" w:fill="auto"/>
          </w:tcPr>
          <w:p w:rsidR="003F587F" w:rsidRPr="00F55245" w:rsidRDefault="00337CED" w:rsidP="00F55245">
            <w:r w:rsidRPr="00F55245">
              <w:t>16:17.3 - 16:35.3</w:t>
            </w:r>
          </w:p>
        </w:tc>
        <w:tc>
          <w:tcPr>
            <w:tcW w:w="10756" w:type="dxa"/>
            <w:tcBorders>
              <w:top w:val="nil"/>
              <w:left w:val="single" w:sz="6" w:space="0" w:color="000000"/>
            </w:tcBorders>
            <w:shd w:val="clear" w:color="auto" w:fill="auto"/>
          </w:tcPr>
          <w:p w:rsidR="003F587F" w:rsidRPr="00F55245" w:rsidRDefault="00337CED" w:rsidP="00F55245">
            <w:r w:rsidRPr="00F55245">
              <w:t xml:space="preserve">What do you think </w:t>
            </w:r>
            <w:r w:rsidR="00FD4DA0" w:rsidRPr="00F55245">
              <w:t>Interviewer B</w:t>
            </w:r>
            <w:r w:rsidR="005F6EE1" w:rsidRPr="00F55245">
              <w:t>,</w:t>
            </w:r>
            <w:r w:rsidRPr="00F55245">
              <w:t xml:space="preserve"> should we ask the questions about the design considerations at the concept stage, embodiment? </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c>
          <w:tcPr>
            <w:tcW w:w="727" w:type="dxa"/>
            <w:tcBorders>
              <w:top w:val="nil"/>
            </w:tcBorders>
            <w:shd w:val="clear" w:color="auto" w:fill="auto"/>
          </w:tcPr>
          <w:p w:rsidR="003F587F" w:rsidRPr="00F55245" w:rsidRDefault="00337CED" w:rsidP="00F55245">
            <w:r w:rsidRPr="00F55245">
              <w:t>59</w:t>
            </w:r>
          </w:p>
        </w:tc>
        <w:tc>
          <w:tcPr>
            <w:tcW w:w="2180" w:type="dxa"/>
            <w:tcBorders>
              <w:top w:val="nil"/>
              <w:left w:val="single" w:sz="6" w:space="0" w:color="000000"/>
            </w:tcBorders>
            <w:shd w:val="clear" w:color="auto" w:fill="auto"/>
          </w:tcPr>
          <w:p w:rsidR="003F587F" w:rsidRPr="00F55245" w:rsidRDefault="00337CED" w:rsidP="00F55245">
            <w:r w:rsidRPr="00F55245">
              <w:t>16:35.2 - 16:37.5</w:t>
            </w:r>
          </w:p>
        </w:tc>
        <w:tc>
          <w:tcPr>
            <w:tcW w:w="10756" w:type="dxa"/>
            <w:tcBorders>
              <w:top w:val="nil"/>
              <w:left w:val="single" w:sz="6" w:space="0" w:color="000000"/>
            </w:tcBorders>
            <w:shd w:val="clear" w:color="auto" w:fill="auto"/>
          </w:tcPr>
          <w:p w:rsidR="003F587F" w:rsidRPr="00F55245" w:rsidRDefault="00337CED" w:rsidP="00F55245">
            <w:proofErr w:type="gramStart"/>
            <w:r w:rsidRPr="00F55245">
              <w:t>Yeah</w:t>
            </w:r>
            <w:proofErr w:type="gramEnd"/>
            <w:r w:rsidRPr="00F55245">
              <w:t xml:space="preserve"> we can ask. </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lastRenderedPageBreak/>
              <w:t>Intervi</w:t>
            </w:r>
            <w:r w:rsidRPr="00F55245">
              <w:lastRenderedPageBreak/>
              <w:t>ewer B</w:t>
            </w:r>
          </w:p>
        </w:tc>
      </w:tr>
      <w:tr w:rsidR="003F587F" w:rsidRPr="00F55245">
        <w:tc>
          <w:tcPr>
            <w:tcW w:w="727" w:type="dxa"/>
            <w:tcBorders>
              <w:top w:val="nil"/>
            </w:tcBorders>
            <w:shd w:val="clear" w:color="auto" w:fill="auto"/>
          </w:tcPr>
          <w:p w:rsidR="003F587F" w:rsidRPr="00F55245" w:rsidRDefault="00337CED" w:rsidP="00F55245">
            <w:r w:rsidRPr="00F55245">
              <w:lastRenderedPageBreak/>
              <w:t>60</w:t>
            </w:r>
          </w:p>
        </w:tc>
        <w:tc>
          <w:tcPr>
            <w:tcW w:w="2180" w:type="dxa"/>
            <w:tcBorders>
              <w:top w:val="nil"/>
              <w:left w:val="single" w:sz="6" w:space="0" w:color="000000"/>
            </w:tcBorders>
            <w:shd w:val="clear" w:color="auto" w:fill="auto"/>
          </w:tcPr>
          <w:p w:rsidR="003F587F" w:rsidRPr="00F55245" w:rsidRDefault="00337CED" w:rsidP="00F55245">
            <w:r w:rsidRPr="00F55245">
              <w:t>16:37.4 - 16:46.5</w:t>
            </w:r>
          </w:p>
        </w:tc>
        <w:tc>
          <w:tcPr>
            <w:tcW w:w="10756" w:type="dxa"/>
            <w:tcBorders>
              <w:top w:val="nil"/>
              <w:left w:val="single" w:sz="6" w:space="0" w:color="000000"/>
            </w:tcBorders>
            <w:shd w:val="clear" w:color="auto" w:fill="auto"/>
          </w:tcPr>
          <w:p w:rsidR="003F587F" w:rsidRPr="00F55245" w:rsidRDefault="00337CED" w:rsidP="00F55245">
            <w:proofErr w:type="gramStart"/>
            <w:r w:rsidRPr="00F55245">
              <w:t>So</w:t>
            </w:r>
            <w:proofErr w:type="gramEnd"/>
            <w:r w:rsidRPr="00F55245">
              <w:t xml:space="preserve"> what were you considerations during your concept stage, during your idea generation? I will change a little bit because since you </w:t>
            </w:r>
            <w:proofErr w:type="gramStart"/>
            <w:r w:rsidRPr="00F55245">
              <w:t>basically did</w:t>
            </w:r>
            <w:proofErr w:type="gramEnd"/>
            <w:r w:rsidRPr="00F55245">
              <w:t xml:space="preserve"> not know you were going to make these components with additive</w:t>
            </w:r>
            <w:r w:rsidR="005F6EE1" w:rsidRPr="00F55245">
              <w:t>,</w:t>
            </w:r>
            <w:r w:rsidRPr="00F55245">
              <w:t xml:space="preserve"> I imagine at the beginning, you didn</w:t>
            </w:r>
            <w:r w:rsidRPr="00F55245">
              <w:t>’</w:t>
            </w:r>
            <w:r w:rsidRPr="00F55245">
              <w:t xml:space="preserve">t think about additive, right? </w:t>
            </w:r>
            <w:proofErr w:type="gramStart"/>
            <w:r w:rsidRPr="00F55245">
              <w:t>So</w:t>
            </w:r>
            <w:proofErr w:type="gramEnd"/>
            <w:r w:rsidRPr="00F55245">
              <w:t xml:space="preserve"> when you saw the first prototypes made in additive, did something change in your design? </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blPrEx>
          <w:tblBorders>
            <w:top w:val="none" w:sz="0" w:space="0" w:color="auto"/>
          </w:tblBorders>
        </w:tblPrEx>
        <w:tc>
          <w:tcPr>
            <w:tcW w:w="727" w:type="dxa"/>
            <w:shd w:val="clear" w:color="auto" w:fill="auto"/>
          </w:tcPr>
          <w:p w:rsidR="003F587F" w:rsidRPr="00F55245" w:rsidRDefault="00337CED" w:rsidP="00F55245">
            <w:r w:rsidRPr="00F55245">
              <w:t>61</w:t>
            </w:r>
          </w:p>
        </w:tc>
        <w:tc>
          <w:tcPr>
            <w:tcW w:w="2180" w:type="dxa"/>
            <w:tcBorders>
              <w:left w:val="single" w:sz="6" w:space="0" w:color="000000"/>
            </w:tcBorders>
            <w:shd w:val="clear" w:color="auto" w:fill="auto"/>
          </w:tcPr>
          <w:p w:rsidR="003F587F" w:rsidRPr="00F55245" w:rsidRDefault="00337CED" w:rsidP="00F55245">
            <w:r w:rsidRPr="00F55245">
              <w:t>17:14.1 - 17:44.5</w:t>
            </w:r>
          </w:p>
        </w:tc>
        <w:tc>
          <w:tcPr>
            <w:tcW w:w="10756" w:type="dxa"/>
            <w:tcBorders>
              <w:left w:val="single" w:sz="6" w:space="0" w:color="000000"/>
            </w:tcBorders>
            <w:shd w:val="clear" w:color="auto" w:fill="auto"/>
          </w:tcPr>
          <w:p w:rsidR="003F587F" w:rsidRPr="00F55245" w:rsidRDefault="00337CED" w:rsidP="00F55245">
            <w:r w:rsidRPr="00F55245">
              <w:t xml:space="preserve">No, I think it started when it became a product so </w:t>
            </w:r>
            <w:proofErr w:type="gramStart"/>
            <w:r w:rsidRPr="00F55245">
              <w:t>that's</w:t>
            </w:r>
            <w:proofErr w:type="gramEnd"/>
            <w:r w:rsidRPr="00F55245">
              <w:t xml:space="preserve"> the moment I decided to slightly redesign everything to. </w:t>
            </w:r>
          </w:p>
          <w:p w:rsidR="003F587F" w:rsidRPr="00F55245" w:rsidRDefault="003F587F" w:rsidP="00F55245"/>
        </w:tc>
        <w:tc>
          <w:tcPr>
            <w:tcW w:w="872" w:type="dxa"/>
            <w:tcBorders>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62</w:t>
            </w:r>
          </w:p>
        </w:tc>
        <w:tc>
          <w:tcPr>
            <w:tcW w:w="2180" w:type="dxa"/>
            <w:tcBorders>
              <w:top w:val="nil"/>
              <w:left w:val="single" w:sz="6" w:space="0" w:color="000000"/>
            </w:tcBorders>
            <w:shd w:val="clear" w:color="auto" w:fill="auto"/>
          </w:tcPr>
          <w:p w:rsidR="003F587F" w:rsidRPr="00F55245" w:rsidRDefault="00337CED" w:rsidP="00F55245">
            <w:r w:rsidRPr="00F55245">
              <w:t>17:44.5 - 17:48.8</w:t>
            </w:r>
          </w:p>
        </w:tc>
        <w:tc>
          <w:tcPr>
            <w:tcW w:w="10756" w:type="dxa"/>
            <w:tcBorders>
              <w:top w:val="nil"/>
              <w:left w:val="single" w:sz="6" w:space="0" w:color="000000"/>
            </w:tcBorders>
            <w:shd w:val="clear" w:color="auto" w:fill="auto"/>
          </w:tcPr>
          <w:p w:rsidR="003F587F" w:rsidRPr="00F55245" w:rsidRDefault="00337CED" w:rsidP="00F55245">
            <w:r w:rsidRPr="00F55245">
              <w:t>And how did you redesign them?</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63</w:t>
            </w:r>
          </w:p>
        </w:tc>
        <w:tc>
          <w:tcPr>
            <w:tcW w:w="2180" w:type="dxa"/>
            <w:tcBorders>
              <w:top w:val="nil"/>
              <w:left w:val="single" w:sz="6" w:space="0" w:color="000000"/>
            </w:tcBorders>
            <w:shd w:val="clear" w:color="auto" w:fill="auto"/>
          </w:tcPr>
          <w:p w:rsidR="003F587F" w:rsidRPr="00F55245" w:rsidRDefault="00337CED" w:rsidP="00F55245">
            <w:r w:rsidRPr="00F55245">
              <w:t>17:48.8 - 18:10.8</w:t>
            </w:r>
          </w:p>
        </w:tc>
        <w:tc>
          <w:tcPr>
            <w:tcW w:w="10756" w:type="dxa"/>
            <w:tcBorders>
              <w:top w:val="nil"/>
              <w:left w:val="single" w:sz="6" w:space="0" w:color="000000"/>
            </w:tcBorders>
            <w:shd w:val="clear" w:color="auto" w:fill="auto"/>
          </w:tcPr>
          <w:p w:rsidR="003F587F" w:rsidRPr="00F55245" w:rsidRDefault="00337CED" w:rsidP="00F55245">
            <w:r w:rsidRPr="00F55245">
              <w:t>Ah</w:t>
            </w:r>
            <w:r w:rsidR="005F6EE1" w:rsidRPr="00F55245">
              <w:t xml:space="preserve">, same thing, the pots, </w:t>
            </w:r>
            <w:proofErr w:type="gramStart"/>
            <w:r w:rsidR="005F6EE1" w:rsidRPr="00F55245">
              <w:t>actually reduce</w:t>
            </w:r>
            <w:proofErr w:type="gramEnd"/>
            <w:r w:rsidRPr="00F55245">
              <w:t xml:space="preserve"> the quantity of material used, ba</w:t>
            </w:r>
            <w:r w:rsidR="005F6EE1" w:rsidRPr="00F55245">
              <w:t>lanced the weight better, to first have</w:t>
            </w:r>
            <w:r w:rsidRPr="00F55245">
              <w:t xml:space="preserve"> something really functional and less expensive to produce as well.</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64</w:t>
            </w:r>
          </w:p>
        </w:tc>
        <w:tc>
          <w:tcPr>
            <w:tcW w:w="2180" w:type="dxa"/>
            <w:tcBorders>
              <w:top w:val="nil"/>
              <w:left w:val="single" w:sz="6" w:space="0" w:color="000000"/>
            </w:tcBorders>
            <w:shd w:val="clear" w:color="auto" w:fill="auto"/>
          </w:tcPr>
          <w:p w:rsidR="003F587F" w:rsidRPr="00F55245" w:rsidRDefault="00337CED" w:rsidP="00F55245">
            <w:r w:rsidRPr="00F55245">
              <w:t>18:10.8 - 18:20.8</w:t>
            </w:r>
          </w:p>
        </w:tc>
        <w:tc>
          <w:tcPr>
            <w:tcW w:w="10756" w:type="dxa"/>
            <w:tcBorders>
              <w:top w:val="nil"/>
              <w:left w:val="single" w:sz="6" w:space="0" w:color="000000"/>
            </w:tcBorders>
            <w:shd w:val="clear" w:color="auto" w:fill="auto"/>
          </w:tcPr>
          <w:p w:rsidR="003F587F" w:rsidRPr="00F55245" w:rsidRDefault="00337CED" w:rsidP="00F55245">
            <w:r w:rsidRPr="00F55245">
              <w:t xml:space="preserve">How did you know when you changed the design, </w:t>
            </w:r>
            <w:proofErr w:type="gramStart"/>
            <w:r w:rsidRPr="00F55245">
              <w:t>slightly.</w:t>
            </w:r>
            <w:proofErr w:type="gramEnd"/>
            <w:r w:rsidRPr="00F55245">
              <w:t xml:space="preserve"> So how did you know that the cost would be lower?</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B</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65</w:t>
            </w:r>
          </w:p>
        </w:tc>
        <w:tc>
          <w:tcPr>
            <w:tcW w:w="2180" w:type="dxa"/>
            <w:tcBorders>
              <w:top w:val="nil"/>
              <w:left w:val="single" w:sz="6" w:space="0" w:color="000000"/>
            </w:tcBorders>
            <w:shd w:val="clear" w:color="auto" w:fill="auto"/>
          </w:tcPr>
          <w:p w:rsidR="003F587F" w:rsidRPr="00F55245" w:rsidRDefault="00337CED" w:rsidP="00F55245">
            <w:r w:rsidRPr="00F55245">
              <w:t>18:20.8 - 18:35.4</w:t>
            </w:r>
          </w:p>
        </w:tc>
        <w:tc>
          <w:tcPr>
            <w:tcW w:w="10756" w:type="dxa"/>
            <w:tcBorders>
              <w:top w:val="nil"/>
              <w:left w:val="single" w:sz="6" w:space="0" w:color="000000"/>
            </w:tcBorders>
            <w:shd w:val="clear" w:color="auto" w:fill="auto"/>
          </w:tcPr>
          <w:p w:rsidR="003F587F" w:rsidRPr="00F55245" w:rsidRDefault="00337CED" w:rsidP="00F55245">
            <w:r w:rsidRPr="00F55245">
              <w:t>Ah because for the company and using</w:t>
            </w:r>
            <w:r w:rsidR="005F6EE1" w:rsidRPr="00F55245">
              <w:t xml:space="preserve"> it,</w:t>
            </w:r>
            <w:r w:rsidRPr="00F55245">
              <w:t xml:space="preserve"> they charge for meter cube of material so if you. </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66</w:t>
            </w:r>
          </w:p>
        </w:tc>
        <w:tc>
          <w:tcPr>
            <w:tcW w:w="2180" w:type="dxa"/>
            <w:tcBorders>
              <w:top w:val="nil"/>
              <w:left w:val="single" w:sz="6" w:space="0" w:color="000000"/>
            </w:tcBorders>
            <w:shd w:val="clear" w:color="auto" w:fill="auto"/>
          </w:tcPr>
          <w:p w:rsidR="003F587F" w:rsidRPr="00F55245" w:rsidRDefault="00337CED" w:rsidP="00F55245">
            <w:r w:rsidRPr="00F55245">
              <w:t>18:35.4 - 18:37.1</w:t>
            </w:r>
          </w:p>
        </w:tc>
        <w:tc>
          <w:tcPr>
            <w:tcW w:w="10756" w:type="dxa"/>
            <w:tcBorders>
              <w:top w:val="nil"/>
              <w:left w:val="single" w:sz="6" w:space="0" w:color="000000"/>
            </w:tcBorders>
            <w:shd w:val="clear" w:color="auto" w:fill="auto"/>
          </w:tcPr>
          <w:p w:rsidR="003F587F" w:rsidRPr="00F55245" w:rsidRDefault="005F6EE1" w:rsidP="00F55245">
            <w:proofErr w:type="gramStart"/>
            <w:r w:rsidRPr="00F55245">
              <w:t>So</w:t>
            </w:r>
            <w:proofErr w:type="gramEnd"/>
            <w:r w:rsidRPr="00F55245">
              <w:t xml:space="preserve"> it is just change the volume, then you.</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B</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lastRenderedPageBreak/>
              <w:t>67</w:t>
            </w:r>
          </w:p>
        </w:tc>
        <w:tc>
          <w:tcPr>
            <w:tcW w:w="2180" w:type="dxa"/>
            <w:tcBorders>
              <w:top w:val="nil"/>
              <w:left w:val="single" w:sz="6" w:space="0" w:color="000000"/>
            </w:tcBorders>
            <w:shd w:val="clear" w:color="auto" w:fill="auto"/>
          </w:tcPr>
          <w:p w:rsidR="003F587F" w:rsidRPr="00F55245" w:rsidRDefault="00337CED" w:rsidP="00F55245">
            <w:r w:rsidRPr="00F55245">
              <w:t>18:37.0 - 18:46.9</w:t>
            </w:r>
          </w:p>
        </w:tc>
        <w:tc>
          <w:tcPr>
            <w:tcW w:w="10756" w:type="dxa"/>
            <w:tcBorders>
              <w:top w:val="nil"/>
              <w:left w:val="single" w:sz="6" w:space="0" w:color="000000"/>
            </w:tcBorders>
            <w:shd w:val="clear" w:color="auto" w:fill="auto"/>
          </w:tcPr>
          <w:p w:rsidR="003F587F" w:rsidRPr="00F55245" w:rsidRDefault="00337CED" w:rsidP="00F55245">
            <w:r w:rsidRPr="00F55245">
              <w:t>Yes.</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68</w:t>
            </w:r>
          </w:p>
        </w:tc>
        <w:tc>
          <w:tcPr>
            <w:tcW w:w="2180" w:type="dxa"/>
            <w:tcBorders>
              <w:top w:val="nil"/>
              <w:left w:val="single" w:sz="6" w:space="0" w:color="000000"/>
            </w:tcBorders>
            <w:shd w:val="clear" w:color="auto" w:fill="auto"/>
          </w:tcPr>
          <w:p w:rsidR="003F587F" w:rsidRPr="00F55245" w:rsidRDefault="00337CED" w:rsidP="00F55245">
            <w:r w:rsidRPr="00F55245">
              <w:t>18:46.9 - 18:59.7</w:t>
            </w:r>
          </w:p>
        </w:tc>
        <w:tc>
          <w:tcPr>
            <w:tcW w:w="10756" w:type="dxa"/>
            <w:tcBorders>
              <w:top w:val="nil"/>
              <w:left w:val="single" w:sz="6" w:space="0" w:color="000000"/>
            </w:tcBorders>
            <w:shd w:val="clear" w:color="auto" w:fill="auto"/>
          </w:tcPr>
          <w:p w:rsidR="003F587F" w:rsidRPr="00F55245" w:rsidRDefault="00337CED" w:rsidP="00F55245">
            <w:r w:rsidRPr="00F55245">
              <w:t>When you were designing these products, did you follow any specific design guidelines? or rules?</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69</w:t>
            </w:r>
          </w:p>
        </w:tc>
        <w:tc>
          <w:tcPr>
            <w:tcW w:w="2180" w:type="dxa"/>
            <w:tcBorders>
              <w:top w:val="nil"/>
              <w:left w:val="single" w:sz="6" w:space="0" w:color="000000"/>
            </w:tcBorders>
            <w:shd w:val="clear" w:color="auto" w:fill="auto"/>
          </w:tcPr>
          <w:p w:rsidR="003F587F" w:rsidRPr="00F55245" w:rsidRDefault="00337CED" w:rsidP="00F55245">
            <w:r w:rsidRPr="00F55245">
              <w:t>18:59.6 - 19:23.5</w:t>
            </w:r>
          </w:p>
        </w:tc>
        <w:tc>
          <w:tcPr>
            <w:tcW w:w="10756" w:type="dxa"/>
            <w:tcBorders>
              <w:top w:val="nil"/>
              <w:left w:val="single" w:sz="6" w:space="0" w:color="000000"/>
            </w:tcBorders>
            <w:shd w:val="clear" w:color="auto" w:fill="auto"/>
          </w:tcPr>
          <w:p w:rsidR="003F587F" w:rsidRPr="00F55245" w:rsidRDefault="00337CED" w:rsidP="00F55245">
            <w:r w:rsidRPr="00F55245">
              <w:t xml:space="preserve">Ah I imagine, I get </w:t>
            </w:r>
            <w:r w:rsidR="005F6EE1" w:rsidRPr="00F55245">
              <w:t xml:space="preserve">the </w:t>
            </w:r>
            <w:r w:rsidRPr="00F55245">
              <w:t xml:space="preserve">images for inspiration. Anything spinning, so this is </w:t>
            </w:r>
            <w:proofErr w:type="gramStart"/>
            <w:r w:rsidRPr="00F55245">
              <w:t>probably why</w:t>
            </w:r>
            <w:proofErr w:type="gramEnd"/>
            <w:r w:rsidRPr="00F55245">
              <w:t xml:space="preserve"> this one is called carousel.</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70</w:t>
            </w:r>
          </w:p>
        </w:tc>
        <w:tc>
          <w:tcPr>
            <w:tcW w:w="2180" w:type="dxa"/>
            <w:tcBorders>
              <w:top w:val="nil"/>
              <w:left w:val="single" w:sz="6" w:space="0" w:color="000000"/>
            </w:tcBorders>
            <w:shd w:val="clear" w:color="auto" w:fill="auto"/>
          </w:tcPr>
          <w:p w:rsidR="003F587F" w:rsidRPr="00F55245" w:rsidRDefault="00337CED" w:rsidP="00F55245">
            <w:r w:rsidRPr="00F55245">
              <w:t>19:23.4 - 19:27.0</w:t>
            </w:r>
          </w:p>
        </w:tc>
        <w:tc>
          <w:tcPr>
            <w:tcW w:w="10756" w:type="dxa"/>
            <w:tcBorders>
              <w:top w:val="nil"/>
              <w:left w:val="single" w:sz="6" w:space="0" w:color="000000"/>
            </w:tcBorders>
            <w:shd w:val="clear" w:color="auto" w:fill="auto"/>
          </w:tcPr>
          <w:p w:rsidR="003F587F" w:rsidRPr="00F55245" w:rsidRDefault="00337CED" w:rsidP="00F55245">
            <w:r w:rsidRPr="00F55245">
              <w:t>Can you explain a little bit more on that?</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B</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71</w:t>
            </w:r>
          </w:p>
        </w:tc>
        <w:tc>
          <w:tcPr>
            <w:tcW w:w="2180" w:type="dxa"/>
            <w:tcBorders>
              <w:top w:val="nil"/>
              <w:left w:val="single" w:sz="6" w:space="0" w:color="000000"/>
            </w:tcBorders>
            <w:shd w:val="clear" w:color="auto" w:fill="auto"/>
          </w:tcPr>
          <w:p w:rsidR="003F587F" w:rsidRPr="00F55245" w:rsidRDefault="00337CED" w:rsidP="00F55245">
            <w:r w:rsidRPr="00F55245">
              <w:t>19:27.0 - 20:55.4</w:t>
            </w:r>
          </w:p>
        </w:tc>
        <w:tc>
          <w:tcPr>
            <w:tcW w:w="10756" w:type="dxa"/>
            <w:tcBorders>
              <w:top w:val="nil"/>
              <w:left w:val="single" w:sz="6" w:space="0" w:color="000000"/>
            </w:tcBorders>
            <w:shd w:val="clear" w:color="auto" w:fill="auto"/>
          </w:tcPr>
          <w:p w:rsidR="003F587F" w:rsidRPr="00F55245" w:rsidRDefault="00337CED" w:rsidP="00F55245">
            <w:r w:rsidRPr="00F55245">
              <w:t>Ah it is a carousel like in a fair. So, so well you know how</w:t>
            </w:r>
            <w:r w:rsidR="005F6EE1" w:rsidRPr="00F55245">
              <w:t xml:space="preserve">, </w:t>
            </w:r>
            <w:proofErr w:type="gramStart"/>
            <w:r w:rsidR="005F6EE1" w:rsidRPr="00F55245">
              <w:t>I</w:t>
            </w:r>
            <w:r w:rsidR="005F6EE1" w:rsidRPr="00F55245">
              <w:t>’</w:t>
            </w:r>
            <w:r w:rsidR="005F6EE1" w:rsidRPr="00F55245">
              <w:t>ve</w:t>
            </w:r>
            <w:proofErr w:type="gramEnd"/>
            <w:r w:rsidR="005F6EE1" w:rsidRPr="00F55245">
              <w:t xml:space="preserve"> brought a (camper),</w:t>
            </w:r>
            <w:r w:rsidRPr="00F55245">
              <w:t xml:space="preserve"> so these are all of them and each one was actually a different inspiration. </w:t>
            </w:r>
            <w:proofErr w:type="gramStart"/>
            <w:r w:rsidRPr="00F55245">
              <w:t>So</w:t>
            </w:r>
            <w:proofErr w:type="gramEnd"/>
            <w:r w:rsidRPr="00F55245">
              <w:t xml:space="preserve"> these ones for example I put little fringes like in the -- yes it was, well all the process was just to put into the spinning tops the inspiration I found, many things spinning I liked. Ah </w:t>
            </w:r>
            <w:proofErr w:type="gramStart"/>
            <w:r w:rsidRPr="00F55245">
              <w:t>yeah</w:t>
            </w:r>
            <w:proofErr w:type="gramEnd"/>
            <w:r w:rsidRPr="00F55245">
              <w:t xml:space="preserve"> I guess just symmetry as well although the constrain</w:t>
            </w:r>
            <w:r w:rsidR="005F6EE1" w:rsidRPr="00F55245">
              <w:t>t</w:t>
            </w:r>
            <w:r w:rsidRPr="00F55245">
              <w:t>s of the objects draw the shape. Is that answering your question?</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72</w:t>
            </w:r>
          </w:p>
        </w:tc>
        <w:tc>
          <w:tcPr>
            <w:tcW w:w="2180" w:type="dxa"/>
            <w:tcBorders>
              <w:top w:val="nil"/>
              <w:left w:val="single" w:sz="6" w:space="0" w:color="000000"/>
            </w:tcBorders>
            <w:shd w:val="clear" w:color="auto" w:fill="auto"/>
          </w:tcPr>
          <w:p w:rsidR="003F587F" w:rsidRPr="00F55245" w:rsidRDefault="00337CED" w:rsidP="00F55245">
            <w:r w:rsidRPr="00F55245">
              <w:t>20:55.1 - 20:57.1</w:t>
            </w:r>
          </w:p>
        </w:tc>
        <w:tc>
          <w:tcPr>
            <w:tcW w:w="10756" w:type="dxa"/>
            <w:tcBorders>
              <w:top w:val="nil"/>
              <w:left w:val="single" w:sz="6" w:space="0" w:color="000000"/>
            </w:tcBorders>
            <w:shd w:val="clear" w:color="auto" w:fill="auto"/>
          </w:tcPr>
          <w:p w:rsidR="003F587F" w:rsidRPr="00F55245" w:rsidRDefault="00337CED" w:rsidP="00F55245">
            <w:r w:rsidRPr="00F55245">
              <w:t>Yes, it is.</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73</w:t>
            </w:r>
          </w:p>
        </w:tc>
        <w:tc>
          <w:tcPr>
            <w:tcW w:w="2180" w:type="dxa"/>
            <w:tcBorders>
              <w:top w:val="nil"/>
              <w:left w:val="single" w:sz="6" w:space="0" w:color="000000"/>
            </w:tcBorders>
            <w:shd w:val="clear" w:color="auto" w:fill="auto"/>
          </w:tcPr>
          <w:p w:rsidR="003F587F" w:rsidRPr="00F55245" w:rsidRDefault="00337CED" w:rsidP="00F55245">
            <w:r w:rsidRPr="00F55245">
              <w:t>20:57.1 - 21:39.8</w:t>
            </w:r>
          </w:p>
        </w:tc>
        <w:tc>
          <w:tcPr>
            <w:tcW w:w="10756" w:type="dxa"/>
            <w:tcBorders>
              <w:top w:val="nil"/>
              <w:left w:val="single" w:sz="6" w:space="0" w:color="000000"/>
            </w:tcBorders>
            <w:shd w:val="clear" w:color="auto" w:fill="auto"/>
          </w:tcPr>
          <w:p w:rsidR="003F587F" w:rsidRPr="00F55245" w:rsidRDefault="00337CED" w:rsidP="00F55245">
            <w:r w:rsidRPr="00F55245">
              <w:t>Can I ask another question in the design? As you mentioned, you add something, as you like, because you like () so you just added them. Because we all know that additive manufacturing, 3D printing, is the enabler for customisation, so, customisation, we can have customer input into the design, so you can customise the product for that specific customer. When you changed the design, did you consider any customers' design [</w:t>
            </w:r>
            <w:r w:rsidR="00FD4DA0" w:rsidRPr="00F55245">
              <w:t>Interviewer B</w:t>
            </w:r>
            <w:r w:rsidRPr="00F55245">
              <w:t xml:space="preserve"> meant customer's input/desired shapes] or </w:t>
            </w:r>
            <w:r w:rsidRPr="00F55245">
              <w:lastRenderedPageBreak/>
              <w:t>something? Because you just added as you wish.</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lastRenderedPageBreak/>
              <w:t>Interviewer B</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74</w:t>
            </w:r>
          </w:p>
        </w:tc>
        <w:tc>
          <w:tcPr>
            <w:tcW w:w="2180" w:type="dxa"/>
            <w:tcBorders>
              <w:top w:val="nil"/>
              <w:left w:val="single" w:sz="6" w:space="0" w:color="000000"/>
            </w:tcBorders>
            <w:shd w:val="clear" w:color="auto" w:fill="auto"/>
          </w:tcPr>
          <w:p w:rsidR="003F587F" w:rsidRPr="00F55245" w:rsidRDefault="00337CED" w:rsidP="00F55245">
            <w:r w:rsidRPr="00F55245">
              <w:t>21:39.8 - 21:45.5</w:t>
            </w:r>
          </w:p>
        </w:tc>
        <w:tc>
          <w:tcPr>
            <w:tcW w:w="10756" w:type="dxa"/>
            <w:tcBorders>
              <w:top w:val="nil"/>
              <w:left w:val="single" w:sz="6" w:space="0" w:color="000000"/>
            </w:tcBorders>
            <w:shd w:val="clear" w:color="auto" w:fill="auto"/>
          </w:tcPr>
          <w:p w:rsidR="003F587F" w:rsidRPr="00F55245" w:rsidRDefault="00337CED" w:rsidP="00F55245">
            <w:proofErr w:type="gramStart"/>
            <w:r w:rsidRPr="00F55245">
              <w:t>Yeah</w:t>
            </w:r>
            <w:proofErr w:type="gramEnd"/>
            <w:r w:rsidRPr="00F55245">
              <w:t>, well, definitely, it's possible to change all the colours or.</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75</w:t>
            </w:r>
          </w:p>
        </w:tc>
        <w:tc>
          <w:tcPr>
            <w:tcW w:w="2180" w:type="dxa"/>
            <w:tcBorders>
              <w:top w:val="nil"/>
              <w:left w:val="single" w:sz="6" w:space="0" w:color="000000"/>
            </w:tcBorders>
            <w:shd w:val="clear" w:color="auto" w:fill="auto"/>
          </w:tcPr>
          <w:p w:rsidR="003F587F" w:rsidRPr="00F55245" w:rsidRDefault="00337CED" w:rsidP="00F55245">
            <w:r w:rsidRPr="00F55245">
              <w:t>21:45.4 - 21:53.5</w:t>
            </w:r>
          </w:p>
        </w:tc>
        <w:tc>
          <w:tcPr>
            <w:tcW w:w="10756" w:type="dxa"/>
            <w:tcBorders>
              <w:top w:val="nil"/>
              <w:left w:val="single" w:sz="6" w:space="0" w:color="000000"/>
            </w:tcBorders>
            <w:shd w:val="clear" w:color="auto" w:fill="auto"/>
          </w:tcPr>
          <w:p w:rsidR="003F587F" w:rsidRPr="00F55245" w:rsidRDefault="00337CED" w:rsidP="00F55245">
            <w:proofErr w:type="gramStart"/>
            <w:r w:rsidRPr="00F55245">
              <w:t>Yeah</w:t>
            </w:r>
            <w:proofErr w:type="gramEnd"/>
            <w:r w:rsidRPr="00F55245">
              <w:t>, did customers give you any suggestions on what they wanted and then changed your design?</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B</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76</w:t>
            </w:r>
          </w:p>
        </w:tc>
        <w:tc>
          <w:tcPr>
            <w:tcW w:w="2180" w:type="dxa"/>
            <w:tcBorders>
              <w:top w:val="nil"/>
              <w:left w:val="single" w:sz="6" w:space="0" w:color="000000"/>
            </w:tcBorders>
            <w:shd w:val="clear" w:color="auto" w:fill="auto"/>
          </w:tcPr>
          <w:p w:rsidR="003F587F" w:rsidRPr="00F55245" w:rsidRDefault="00337CED" w:rsidP="00F55245">
            <w:r w:rsidRPr="00F55245">
              <w:t>21:53.5 - 22:04.6</w:t>
            </w:r>
          </w:p>
        </w:tc>
        <w:tc>
          <w:tcPr>
            <w:tcW w:w="10756" w:type="dxa"/>
            <w:tcBorders>
              <w:top w:val="nil"/>
              <w:left w:val="single" w:sz="6" w:space="0" w:color="000000"/>
            </w:tcBorders>
            <w:shd w:val="clear" w:color="auto" w:fill="auto"/>
          </w:tcPr>
          <w:p w:rsidR="003F587F" w:rsidRPr="00F55245" w:rsidRDefault="00337CED" w:rsidP="00F55245">
            <w:r w:rsidRPr="00F55245">
              <w:t>I could have, but changing most of them, we are happy to look to (what I had).</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77</w:t>
            </w:r>
          </w:p>
        </w:tc>
        <w:tc>
          <w:tcPr>
            <w:tcW w:w="2180" w:type="dxa"/>
            <w:tcBorders>
              <w:top w:val="nil"/>
              <w:left w:val="single" w:sz="6" w:space="0" w:color="000000"/>
            </w:tcBorders>
            <w:shd w:val="clear" w:color="auto" w:fill="auto"/>
          </w:tcPr>
          <w:p w:rsidR="003F587F" w:rsidRPr="00F55245" w:rsidRDefault="00337CED" w:rsidP="00F55245">
            <w:r w:rsidRPr="00F55245">
              <w:t>22:04.6 - 22:20.1</w:t>
            </w:r>
          </w:p>
        </w:tc>
        <w:tc>
          <w:tcPr>
            <w:tcW w:w="10756" w:type="dxa"/>
            <w:tcBorders>
              <w:top w:val="nil"/>
              <w:left w:val="single" w:sz="6" w:space="0" w:color="000000"/>
            </w:tcBorders>
            <w:shd w:val="clear" w:color="auto" w:fill="auto"/>
          </w:tcPr>
          <w:p w:rsidR="003F587F" w:rsidRPr="00F55245" w:rsidRDefault="00337CED" w:rsidP="00F55245">
            <w:r w:rsidRPr="00F55245">
              <w:t xml:space="preserve">Now I want to ask you another question. </w:t>
            </w:r>
            <w:proofErr w:type="gramStart"/>
            <w:r w:rsidRPr="00F55245">
              <w:t>So</w:t>
            </w:r>
            <w:proofErr w:type="gramEnd"/>
            <w:r w:rsidRPr="00F55245">
              <w:t xml:space="preserve"> the time you decided to make this component with additive, did you follow any specific guidelines or rules for designing components for additive?</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78</w:t>
            </w:r>
          </w:p>
        </w:tc>
        <w:tc>
          <w:tcPr>
            <w:tcW w:w="2180" w:type="dxa"/>
            <w:tcBorders>
              <w:top w:val="nil"/>
              <w:left w:val="single" w:sz="6" w:space="0" w:color="000000"/>
            </w:tcBorders>
            <w:shd w:val="clear" w:color="auto" w:fill="auto"/>
          </w:tcPr>
          <w:p w:rsidR="003F587F" w:rsidRPr="00F55245" w:rsidRDefault="00337CED" w:rsidP="00F55245">
            <w:r w:rsidRPr="00F55245">
              <w:t>22:20.1 - 22:57.0</w:t>
            </w:r>
          </w:p>
        </w:tc>
        <w:tc>
          <w:tcPr>
            <w:tcW w:w="10756" w:type="dxa"/>
            <w:tcBorders>
              <w:top w:val="nil"/>
              <w:left w:val="single" w:sz="6" w:space="0" w:color="000000"/>
            </w:tcBorders>
            <w:shd w:val="clear" w:color="auto" w:fill="auto"/>
          </w:tcPr>
          <w:p w:rsidR="003F587F" w:rsidRPr="00F55245" w:rsidRDefault="00337CED" w:rsidP="00F55245">
            <w:r w:rsidRPr="00F55245">
              <w:t xml:space="preserve">They were just, I mean the constraints and the guidelines are already specified on the, </w:t>
            </w:r>
            <w:proofErr w:type="gramStart"/>
            <w:r w:rsidRPr="00F55245">
              <w:t>I'm</w:t>
            </w:r>
            <w:proofErr w:type="gramEnd"/>
            <w:r w:rsidRPr="00F55245">
              <w:t xml:space="preserve"> going through </w:t>
            </w:r>
            <w:proofErr w:type="spellStart"/>
            <w:r w:rsidRPr="00F55245">
              <w:t>Shapeways</w:t>
            </w:r>
            <w:proofErr w:type="spellEnd"/>
            <w:r w:rsidRPr="00F55245">
              <w:t xml:space="preserve">. </w:t>
            </w:r>
            <w:proofErr w:type="gramStart"/>
            <w:r w:rsidRPr="00F55245">
              <w:t>So</w:t>
            </w:r>
            <w:proofErr w:type="gramEnd"/>
            <w:r w:rsidRPr="00F55245">
              <w:t xml:space="preserve"> they have a really complete guide on what you can and cannot do. </w:t>
            </w:r>
            <w:proofErr w:type="gramStart"/>
            <w:r w:rsidRPr="00F55245">
              <w:t>So</w:t>
            </w:r>
            <w:proofErr w:type="gramEnd"/>
            <w:r w:rsidRPr="00F55245">
              <w:t xml:space="preserve"> I just referred to this.</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79</w:t>
            </w:r>
          </w:p>
        </w:tc>
        <w:tc>
          <w:tcPr>
            <w:tcW w:w="2180" w:type="dxa"/>
            <w:tcBorders>
              <w:top w:val="nil"/>
              <w:left w:val="single" w:sz="6" w:space="0" w:color="000000"/>
            </w:tcBorders>
            <w:shd w:val="clear" w:color="auto" w:fill="auto"/>
          </w:tcPr>
          <w:p w:rsidR="003F587F" w:rsidRPr="00F55245" w:rsidRDefault="00337CED" w:rsidP="00F55245">
            <w:r w:rsidRPr="00F55245">
              <w:t>22:57.0 - 23:02.9</w:t>
            </w:r>
          </w:p>
        </w:tc>
        <w:tc>
          <w:tcPr>
            <w:tcW w:w="10756" w:type="dxa"/>
            <w:tcBorders>
              <w:top w:val="nil"/>
              <w:left w:val="single" w:sz="6" w:space="0" w:color="000000"/>
            </w:tcBorders>
            <w:shd w:val="clear" w:color="auto" w:fill="auto"/>
          </w:tcPr>
          <w:p w:rsidR="003F587F" w:rsidRPr="00F55245" w:rsidRDefault="00337CED" w:rsidP="00F55245">
            <w:r w:rsidRPr="00F55245">
              <w:t xml:space="preserve">Did you use the </w:t>
            </w:r>
            <w:proofErr w:type="spellStart"/>
            <w:r w:rsidRPr="00F55245">
              <w:t>Shapeways</w:t>
            </w:r>
            <w:proofErr w:type="spellEnd"/>
            <w:r w:rsidRPr="00F55245">
              <w:t xml:space="preserve"> guidelines or did you refer to something else?</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80</w:t>
            </w:r>
          </w:p>
        </w:tc>
        <w:tc>
          <w:tcPr>
            <w:tcW w:w="2180" w:type="dxa"/>
            <w:tcBorders>
              <w:top w:val="nil"/>
              <w:left w:val="single" w:sz="6" w:space="0" w:color="000000"/>
            </w:tcBorders>
            <w:shd w:val="clear" w:color="auto" w:fill="auto"/>
          </w:tcPr>
          <w:p w:rsidR="003F587F" w:rsidRPr="00F55245" w:rsidRDefault="00337CED" w:rsidP="00F55245">
            <w:r w:rsidRPr="00F55245">
              <w:t>23:02.8 - 23:04.9</w:t>
            </w:r>
          </w:p>
        </w:tc>
        <w:tc>
          <w:tcPr>
            <w:tcW w:w="10756" w:type="dxa"/>
            <w:tcBorders>
              <w:top w:val="nil"/>
              <w:left w:val="single" w:sz="6" w:space="0" w:color="000000"/>
            </w:tcBorders>
            <w:shd w:val="clear" w:color="auto" w:fill="auto"/>
          </w:tcPr>
          <w:p w:rsidR="003F587F" w:rsidRPr="00F55245" w:rsidRDefault="00337CED" w:rsidP="00F55245">
            <w:r w:rsidRPr="00F55245">
              <w:t>(only them).</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81</w:t>
            </w:r>
          </w:p>
        </w:tc>
        <w:tc>
          <w:tcPr>
            <w:tcW w:w="2180" w:type="dxa"/>
            <w:tcBorders>
              <w:top w:val="nil"/>
              <w:left w:val="single" w:sz="6" w:space="0" w:color="000000"/>
            </w:tcBorders>
            <w:shd w:val="clear" w:color="auto" w:fill="auto"/>
          </w:tcPr>
          <w:p w:rsidR="003F587F" w:rsidRPr="00F55245" w:rsidRDefault="00337CED" w:rsidP="00F55245">
            <w:r w:rsidRPr="00F55245">
              <w:t>23:04.8 - 23:31.4</w:t>
            </w:r>
          </w:p>
        </w:tc>
        <w:tc>
          <w:tcPr>
            <w:tcW w:w="10756" w:type="dxa"/>
            <w:tcBorders>
              <w:top w:val="nil"/>
              <w:left w:val="single" w:sz="6" w:space="0" w:color="000000"/>
            </w:tcBorders>
            <w:shd w:val="clear" w:color="auto" w:fill="auto"/>
          </w:tcPr>
          <w:p w:rsidR="003F587F" w:rsidRPr="00F55245" w:rsidRDefault="00337CED" w:rsidP="00F55245">
            <w:r w:rsidRPr="00F55245">
              <w:t xml:space="preserve">Do you think for this </w:t>
            </w:r>
            <w:proofErr w:type="gramStart"/>
            <w:r w:rsidRPr="00F55245">
              <w:t>component</w:t>
            </w:r>
            <w:proofErr w:type="gramEnd"/>
            <w:r w:rsidRPr="00F55245">
              <w:t xml:space="preserve">, this product, are there any drawbacks or limitations as a result of </w:t>
            </w:r>
            <w:r w:rsidRPr="00F55245">
              <w:lastRenderedPageBreak/>
              <w:t>this being designed for additive?</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lastRenderedPageBreak/>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82</w:t>
            </w:r>
          </w:p>
        </w:tc>
        <w:tc>
          <w:tcPr>
            <w:tcW w:w="2180" w:type="dxa"/>
            <w:tcBorders>
              <w:top w:val="nil"/>
              <w:left w:val="single" w:sz="6" w:space="0" w:color="000000"/>
            </w:tcBorders>
            <w:shd w:val="clear" w:color="auto" w:fill="auto"/>
          </w:tcPr>
          <w:p w:rsidR="003F587F" w:rsidRPr="00F55245" w:rsidRDefault="00337CED" w:rsidP="00F55245">
            <w:r w:rsidRPr="00F55245">
              <w:t>23:31.4 - 24:01.1</w:t>
            </w:r>
          </w:p>
        </w:tc>
        <w:tc>
          <w:tcPr>
            <w:tcW w:w="10756" w:type="dxa"/>
            <w:tcBorders>
              <w:top w:val="nil"/>
              <w:left w:val="single" w:sz="6" w:space="0" w:color="000000"/>
            </w:tcBorders>
            <w:shd w:val="clear" w:color="auto" w:fill="auto"/>
          </w:tcPr>
          <w:p w:rsidR="003F587F" w:rsidRPr="00F55245" w:rsidRDefault="00337CED" w:rsidP="00F55245">
            <w:proofErr w:type="gramStart"/>
            <w:r w:rsidRPr="00F55245">
              <w:t>Maybe some</w:t>
            </w:r>
            <w:proofErr w:type="gramEnd"/>
            <w:r w:rsidRPr="00F55245">
              <w:t xml:space="preserve"> little details are more fragile than I thought. Otherwise, I </w:t>
            </w:r>
            <w:proofErr w:type="gramStart"/>
            <w:r w:rsidRPr="00F55245">
              <w:t>don't</w:t>
            </w:r>
            <w:proofErr w:type="gramEnd"/>
            <w:r w:rsidRPr="00F55245">
              <w:t xml:space="preserve"> see much drawbacks.</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83</w:t>
            </w:r>
          </w:p>
        </w:tc>
        <w:tc>
          <w:tcPr>
            <w:tcW w:w="2180" w:type="dxa"/>
            <w:tcBorders>
              <w:top w:val="nil"/>
              <w:left w:val="single" w:sz="6" w:space="0" w:color="000000"/>
            </w:tcBorders>
            <w:shd w:val="clear" w:color="auto" w:fill="auto"/>
          </w:tcPr>
          <w:p w:rsidR="003F587F" w:rsidRPr="00F55245" w:rsidRDefault="00337CED" w:rsidP="00F55245">
            <w:r w:rsidRPr="00F55245">
              <w:t>24:01.0 - 24:15.9</w:t>
            </w:r>
          </w:p>
        </w:tc>
        <w:tc>
          <w:tcPr>
            <w:tcW w:w="10756" w:type="dxa"/>
            <w:tcBorders>
              <w:top w:val="nil"/>
              <w:left w:val="single" w:sz="6" w:space="0" w:color="000000"/>
            </w:tcBorders>
            <w:shd w:val="clear" w:color="auto" w:fill="auto"/>
          </w:tcPr>
          <w:p w:rsidR="003F587F" w:rsidRPr="00F55245" w:rsidRDefault="00337CED" w:rsidP="00F55245">
            <w:proofErr w:type="gramStart"/>
            <w:r w:rsidRPr="00F55245">
              <w:t>So</w:t>
            </w:r>
            <w:proofErr w:type="gramEnd"/>
            <w:r w:rsidRPr="00F55245">
              <w:t xml:space="preserve"> when did you realise that? After you got the prototypes, then you noticed that some details, the struts are fragile than you expected?</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B</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84</w:t>
            </w:r>
          </w:p>
        </w:tc>
        <w:tc>
          <w:tcPr>
            <w:tcW w:w="2180" w:type="dxa"/>
            <w:tcBorders>
              <w:top w:val="nil"/>
              <w:left w:val="single" w:sz="6" w:space="0" w:color="000000"/>
            </w:tcBorders>
            <w:shd w:val="clear" w:color="auto" w:fill="auto"/>
          </w:tcPr>
          <w:p w:rsidR="003F587F" w:rsidRPr="00F55245" w:rsidRDefault="00337CED" w:rsidP="00F55245">
            <w:r w:rsidRPr="00F55245">
              <w:t>24:15.9 - 24:41.7</w:t>
            </w:r>
          </w:p>
        </w:tc>
        <w:tc>
          <w:tcPr>
            <w:tcW w:w="10756" w:type="dxa"/>
            <w:tcBorders>
              <w:top w:val="nil"/>
              <w:left w:val="single" w:sz="6" w:space="0" w:color="000000"/>
            </w:tcBorders>
            <w:shd w:val="clear" w:color="auto" w:fill="auto"/>
          </w:tcPr>
          <w:p w:rsidR="003F587F" w:rsidRPr="00F55245" w:rsidRDefault="00337CED" w:rsidP="00F55245">
            <w:proofErr w:type="gramStart"/>
            <w:r w:rsidRPr="00F55245">
              <w:t>Yeah</w:t>
            </w:r>
            <w:proofErr w:type="gramEnd"/>
            <w:r w:rsidRPr="00F55245">
              <w:t xml:space="preserve">, basically as anything I had to experience a little bit to see but yeah, I didn't know that. Because you see here, </w:t>
            </w:r>
            <w:proofErr w:type="gramStart"/>
            <w:r w:rsidRPr="00F55245">
              <w:t>that's</w:t>
            </w:r>
            <w:proofErr w:type="gramEnd"/>
            <w:r w:rsidRPr="00F55245">
              <w:t xml:space="preserve"> really strong and actually it's quite soft when you go to the small scale.</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85</w:t>
            </w:r>
          </w:p>
        </w:tc>
        <w:tc>
          <w:tcPr>
            <w:tcW w:w="2180" w:type="dxa"/>
            <w:tcBorders>
              <w:top w:val="nil"/>
              <w:left w:val="single" w:sz="6" w:space="0" w:color="000000"/>
            </w:tcBorders>
            <w:shd w:val="clear" w:color="auto" w:fill="auto"/>
          </w:tcPr>
          <w:p w:rsidR="003F587F" w:rsidRPr="00F55245" w:rsidRDefault="00337CED" w:rsidP="00F55245">
            <w:r w:rsidRPr="00F55245">
              <w:t>24:41.6 - 24:57.0</w:t>
            </w:r>
          </w:p>
        </w:tc>
        <w:tc>
          <w:tcPr>
            <w:tcW w:w="10756" w:type="dxa"/>
            <w:tcBorders>
              <w:top w:val="nil"/>
              <w:left w:val="single" w:sz="6" w:space="0" w:color="000000"/>
            </w:tcBorders>
            <w:shd w:val="clear" w:color="auto" w:fill="auto"/>
          </w:tcPr>
          <w:p w:rsidR="003F587F" w:rsidRPr="00F55245" w:rsidRDefault="00337CED" w:rsidP="00F55245">
            <w:proofErr w:type="gramStart"/>
            <w:r w:rsidRPr="00F55245">
              <w:t>So</w:t>
            </w:r>
            <w:proofErr w:type="gramEnd"/>
            <w:r w:rsidRPr="00F55245">
              <w:t xml:space="preserve"> when you realised that, I mean, after you got the prototypes, then you realised the struts, they were fragile than you expected, did you change anything in your design?</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B</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86</w:t>
            </w:r>
          </w:p>
        </w:tc>
        <w:tc>
          <w:tcPr>
            <w:tcW w:w="2180" w:type="dxa"/>
            <w:tcBorders>
              <w:top w:val="nil"/>
              <w:left w:val="single" w:sz="6" w:space="0" w:color="000000"/>
            </w:tcBorders>
            <w:shd w:val="clear" w:color="auto" w:fill="auto"/>
          </w:tcPr>
          <w:p w:rsidR="003F587F" w:rsidRPr="00F55245" w:rsidRDefault="00337CED" w:rsidP="00F55245">
            <w:r w:rsidRPr="00F55245">
              <w:t>24:57.0 - 25:09.5</w:t>
            </w:r>
          </w:p>
        </w:tc>
        <w:tc>
          <w:tcPr>
            <w:tcW w:w="10756" w:type="dxa"/>
            <w:tcBorders>
              <w:top w:val="nil"/>
              <w:left w:val="single" w:sz="6" w:space="0" w:color="000000"/>
            </w:tcBorders>
            <w:shd w:val="clear" w:color="auto" w:fill="auto"/>
          </w:tcPr>
          <w:p w:rsidR="003F587F" w:rsidRPr="00F55245" w:rsidRDefault="00337CED" w:rsidP="00F55245">
            <w:proofErr w:type="gramStart"/>
            <w:r w:rsidRPr="00F55245">
              <w:t>Yeah</w:t>
            </w:r>
            <w:proofErr w:type="gramEnd"/>
            <w:r w:rsidRPr="00F55245">
              <w:t>, I made actually this bit, because, you see, there is, this one is slightly bigger, here and here, so I just made it even. Larger here.</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87</w:t>
            </w:r>
          </w:p>
        </w:tc>
        <w:tc>
          <w:tcPr>
            <w:tcW w:w="2180" w:type="dxa"/>
            <w:tcBorders>
              <w:top w:val="nil"/>
              <w:left w:val="single" w:sz="6" w:space="0" w:color="000000"/>
            </w:tcBorders>
            <w:shd w:val="clear" w:color="auto" w:fill="auto"/>
          </w:tcPr>
          <w:p w:rsidR="003F587F" w:rsidRPr="00F55245" w:rsidRDefault="00337CED" w:rsidP="00F55245">
            <w:r w:rsidRPr="00F55245">
              <w:t>25:09.4 - 25:16.9</w:t>
            </w:r>
          </w:p>
        </w:tc>
        <w:tc>
          <w:tcPr>
            <w:tcW w:w="10756" w:type="dxa"/>
            <w:tcBorders>
              <w:top w:val="nil"/>
              <w:left w:val="single" w:sz="6" w:space="0" w:color="000000"/>
            </w:tcBorders>
            <w:shd w:val="clear" w:color="auto" w:fill="auto"/>
          </w:tcPr>
          <w:p w:rsidR="003F587F" w:rsidRPr="00F55245" w:rsidRDefault="00337CED" w:rsidP="00F55245">
            <w:r w:rsidRPr="00F55245">
              <w:t>And at that time, did you consider using other additive manufacturin</w:t>
            </w:r>
            <w:r w:rsidR="00AF6F14" w:rsidRPr="00F55245">
              <w:t>g processes rather than using SL</w:t>
            </w:r>
            <w:r w:rsidRPr="00F55245">
              <w:t>S?</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B</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88</w:t>
            </w:r>
          </w:p>
        </w:tc>
        <w:tc>
          <w:tcPr>
            <w:tcW w:w="2180" w:type="dxa"/>
            <w:tcBorders>
              <w:top w:val="nil"/>
              <w:left w:val="single" w:sz="6" w:space="0" w:color="000000"/>
            </w:tcBorders>
            <w:shd w:val="clear" w:color="auto" w:fill="auto"/>
          </w:tcPr>
          <w:p w:rsidR="003F587F" w:rsidRPr="00F55245" w:rsidRDefault="00337CED" w:rsidP="00F55245">
            <w:r w:rsidRPr="00F55245">
              <w:t>25:17.0 - 25:28.4</w:t>
            </w:r>
          </w:p>
        </w:tc>
        <w:tc>
          <w:tcPr>
            <w:tcW w:w="10756" w:type="dxa"/>
            <w:tcBorders>
              <w:top w:val="nil"/>
              <w:left w:val="single" w:sz="6" w:space="0" w:color="000000"/>
            </w:tcBorders>
            <w:shd w:val="clear" w:color="auto" w:fill="auto"/>
          </w:tcPr>
          <w:p w:rsidR="003F587F" w:rsidRPr="00F55245" w:rsidRDefault="00337CED" w:rsidP="00F55245">
            <w:r w:rsidRPr="00F55245">
              <w:t>No, really.</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lastRenderedPageBreak/>
              <w:t>89</w:t>
            </w:r>
          </w:p>
        </w:tc>
        <w:tc>
          <w:tcPr>
            <w:tcW w:w="2180" w:type="dxa"/>
            <w:tcBorders>
              <w:top w:val="nil"/>
              <w:left w:val="single" w:sz="6" w:space="0" w:color="000000"/>
            </w:tcBorders>
            <w:shd w:val="clear" w:color="auto" w:fill="auto"/>
          </w:tcPr>
          <w:p w:rsidR="003F587F" w:rsidRPr="00F55245" w:rsidRDefault="00337CED" w:rsidP="00F55245">
            <w:r w:rsidRPr="00F55245">
              <w:t>25:28.4 - 25:34.3</w:t>
            </w:r>
          </w:p>
        </w:tc>
        <w:tc>
          <w:tcPr>
            <w:tcW w:w="10756" w:type="dxa"/>
            <w:tcBorders>
              <w:top w:val="nil"/>
              <w:left w:val="single" w:sz="6" w:space="0" w:color="000000"/>
            </w:tcBorders>
            <w:shd w:val="clear" w:color="auto" w:fill="auto"/>
          </w:tcPr>
          <w:p w:rsidR="003F587F" w:rsidRPr="00F55245" w:rsidRDefault="00337CED" w:rsidP="00F55245">
            <w:r w:rsidRPr="00F55245">
              <w:t>Did the use of additive manufacturing change your design process or practice?</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90</w:t>
            </w:r>
          </w:p>
        </w:tc>
        <w:tc>
          <w:tcPr>
            <w:tcW w:w="2180" w:type="dxa"/>
            <w:tcBorders>
              <w:top w:val="nil"/>
              <w:left w:val="single" w:sz="6" w:space="0" w:color="000000"/>
            </w:tcBorders>
            <w:shd w:val="clear" w:color="auto" w:fill="auto"/>
          </w:tcPr>
          <w:p w:rsidR="003F587F" w:rsidRPr="00F55245" w:rsidRDefault="00337CED" w:rsidP="00F55245">
            <w:r w:rsidRPr="00F55245">
              <w:t>25:34.3 - 26:16.7</w:t>
            </w:r>
          </w:p>
        </w:tc>
        <w:tc>
          <w:tcPr>
            <w:tcW w:w="10756" w:type="dxa"/>
            <w:tcBorders>
              <w:top w:val="nil"/>
              <w:left w:val="single" w:sz="6" w:space="0" w:color="000000"/>
            </w:tcBorders>
            <w:shd w:val="clear" w:color="auto" w:fill="auto"/>
          </w:tcPr>
          <w:p w:rsidR="003F587F" w:rsidRPr="00F55245" w:rsidRDefault="00337CED" w:rsidP="00F55245">
            <w:r w:rsidRPr="00F55245">
              <w:t xml:space="preserve">In some way, because I, </w:t>
            </w:r>
            <w:proofErr w:type="gramStart"/>
            <w:r w:rsidRPr="00F55245">
              <w:t>maybe I</w:t>
            </w:r>
            <w:proofErr w:type="gramEnd"/>
            <w:r w:rsidRPr="00F55245">
              <w:t xml:space="preserve"> spent less time doing models myself. When </w:t>
            </w:r>
            <w:proofErr w:type="gramStart"/>
            <w:r w:rsidRPr="00F55245">
              <w:t>I'm</w:t>
            </w:r>
            <w:proofErr w:type="gramEnd"/>
            <w:r w:rsidRPr="00F55245">
              <w:t xml:space="preserve"> pretty sure about the design, I would rather make a 3D and send it for 3D printing, rather than spending hours and making a thing (let's say) for prototyping.</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91</w:t>
            </w:r>
          </w:p>
        </w:tc>
        <w:tc>
          <w:tcPr>
            <w:tcW w:w="2180" w:type="dxa"/>
            <w:tcBorders>
              <w:top w:val="nil"/>
              <w:left w:val="single" w:sz="6" w:space="0" w:color="000000"/>
            </w:tcBorders>
            <w:shd w:val="clear" w:color="auto" w:fill="auto"/>
          </w:tcPr>
          <w:p w:rsidR="003F587F" w:rsidRPr="00F55245" w:rsidRDefault="00337CED" w:rsidP="00F55245">
            <w:r w:rsidRPr="00F55245">
              <w:t>26:16.7 - 26:39.4</w:t>
            </w:r>
          </w:p>
        </w:tc>
        <w:tc>
          <w:tcPr>
            <w:tcW w:w="10756" w:type="dxa"/>
            <w:tcBorders>
              <w:top w:val="nil"/>
              <w:left w:val="single" w:sz="6" w:space="0" w:color="000000"/>
            </w:tcBorders>
            <w:shd w:val="clear" w:color="auto" w:fill="auto"/>
          </w:tcPr>
          <w:p w:rsidR="003F587F" w:rsidRPr="00F55245" w:rsidRDefault="00337CED" w:rsidP="00F55245">
            <w:r w:rsidRPr="00F55245">
              <w:t xml:space="preserve">Ok, thank you very much. Now we are going to ask you some general reflections, what are your thoughts about additive and design for additive? </w:t>
            </w:r>
            <w:proofErr w:type="gramStart"/>
            <w:r w:rsidRPr="00F55245">
              <w:t>So</w:t>
            </w:r>
            <w:proofErr w:type="gramEnd"/>
            <w:r w:rsidRPr="00F55245">
              <w:t xml:space="preserve"> what are your views on additive manufacturing as a production process for end user products and components?</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92</w:t>
            </w:r>
          </w:p>
        </w:tc>
        <w:tc>
          <w:tcPr>
            <w:tcW w:w="2180" w:type="dxa"/>
            <w:tcBorders>
              <w:top w:val="nil"/>
              <w:left w:val="single" w:sz="6" w:space="0" w:color="000000"/>
            </w:tcBorders>
            <w:shd w:val="clear" w:color="auto" w:fill="auto"/>
          </w:tcPr>
          <w:p w:rsidR="003F587F" w:rsidRPr="00F55245" w:rsidRDefault="00337CED" w:rsidP="00F55245">
            <w:r w:rsidRPr="00F55245">
              <w:t>26:39.3 - 27:50.1</w:t>
            </w:r>
          </w:p>
        </w:tc>
        <w:tc>
          <w:tcPr>
            <w:tcW w:w="10756" w:type="dxa"/>
            <w:tcBorders>
              <w:top w:val="nil"/>
              <w:left w:val="single" w:sz="6" w:space="0" w:color="000000"/>
            </w:tcBorders>
            <w:shd w:val="clear" w:color="auto" w:fill="auto"/>
          </w:tcPr>
          <w:p w:rsidR="003F587F" w:rsidRPr="00F55245" w:rsidRDefault="00337CED" w:rsidP="00F55245">
            <w:r w:rsidRPr="00F55245">
              <w:t xml:space="preserve">I think there is a, but </w:t>
            </w:r>
            <w:proofErr w:type="gramStart"/>
            <w:r w:rsidRPr="00F55245">
              <w:t>I'm</w:t>
            </w:r>
            <w:proofErr w:type="gramEnd"/>
            <w:r w:rsidRPr="00F55245">
              <w:t xml:space="preserve"> not sure, actually it just changes all the production process because one could just, for example, buy an on-line design, just have the file, built to the closest 3D printing shop, customise the product and have it printed. Or it could, as well, enable anybody, really, who can use a little bit computer to have things, well, putting it a shape again.</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93</w:t>
            </w:r>
          </w:p>
        </w:tc>
        <w:tc>
          <w:tcPr>
            <w:tcW w:w="2180" w:type="dxa"/>
            <w:tcBorders>
              <w:top w:val="nil"/>
              <w:left w:val="single" w:sz="6" w:space="0" w:color="000000"/>
            </w:tcBorders>
            <w:shd w:val="clear" w:color="auto" w:fill="auto"/>
          </w:tcPr>
          <w:p w:rsidR="003F587F" w:rsidRPr="00F55245" w:rsidRDefault="00337CED" w:rsidP="00F55245">
            <w:r w:rsidRPr="00F55245">
              <w:t>27:50.1 - 28:01.3</w:t>
            </w:r>
          </w:p>
        </w:tc>
        <w:tc>
          <w:tcPr>
            <w:tcW w:w="10756" w:type="dxa"/>
            <w:tcBorders>
              <w:top w:val="nil"/>
              <w:left w:val="single" w:sz="6" w:space="0" w:color="000000"/>
            </w:tcBorders>
            <w:shd w:val="clear" w:color="auto" w:fill="auto"/>
          </w:tcPr>
          <w:p w:rsidR="003F587F" w:rsidRPr="00F55245" w:rsidRDefault="00337CED" w:rsidP="00F55245">
            <w:r w:rsidRPr="00F55245">
              <w:t>And, in general, what do you think designers need to know for designing effective parts or products for additive manufacturing?</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94</w:t>
            </w:r>
          </w:p>
        </w:tc>
        <w:tc>
          <w:tcPr>
            <w:tcW w:w="2180" w:type="dxa"/>
            <w:tcBorders>
              <w:top w:val="nil"/>
              <w:left w:val="single" w:sz="6" w:space="0" w:color="000000"/>
            </w:tcBorders>
            <w:shd w:val="clear" w:color="auto" w:fill="auto"/>
          </w:tcPr>
          <w:p w:rsidR="003F587F" w:rsidRPr="00F55245" w:rsidRDefault="00337CED" w:rsidP="00F55245">
            <w:r w:rsidRPr="00F55245">
              <w:t>28:00.9 - 28:51.4</w:t>
            </w:r>
          </w:p>
        </w:tc>
        <w:tc>
          <w:tcPr>
            <w:tcW w:w="10756" w:type="dxa"/>
            <w:tcBorders>
              <w:top w:val="nil"/>
              <w:left w:val="single" w:sz="6" w:space="0" w:color="000000"/>
            </w:tcBorders>
            <w:shd w:val="clear" w:color="auto" w:fill="auto"/>
          </w:tcPr>
          <w:p w:rsidR="003F587F" w:rsidRPr="00F55245" w:rsidRDefault="00337CED" w:rsidP="00F55245">
            <w:r w:rsidRPr="00F55245">
              <w:t xml:space="preserve">I </w:t>
            </w:r>
            <w:proofErr w:type="gramStart"/>
            <w:r w:rsidRPr="00F55245">
              <w:t>don't</w:t>
            </w:r>
            <w:proofErr w:type="gramEnd"/>
            <w:r w:rsidRPr="00F55245">
              <w:t xml:space="preserve"> know. From my point of view, </w:t>
            </w:r>
            <w:proofErr w:type="gramStart"/>
            <w:r w:rsidRPr="00F55245">
              <w:t>it's</w:t>
            </w:r>
            <w:proofErr w:type="gramEnd"/>
            <w:r w:rsidRPr="00F55245">
              <w:t xml:space="preserve"> still really a prototyping tool. I should get more into it and consider it as full technique and start to challenge the boundaries of this technique, then there could be something interesting coming out of it.</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lastRenderedPageBreak/>
              <w:t>95</w:t>
            </w:r>
          </w:p>
        </w:tc>
        <w:tc>
          <w:tcPr>
            <w:tcW w:w="2180" w:type="dxa"/>
            <w:tcBorders>
              <w:top w:val="nil"/>
              <w:left w:val="single" w:sz="6" w:space="0" w:color="000000"/>
            </w:tcBorders>
            <w:shd w:val="clear" w:color="auto" w:fill="auto"/>
          </w:tcPr>
          <w:p w:rsidR="003F587F" w:rsidRPr="00F55245" w:rsidRDefault="00337CED" w:rsidP="00F55245">
            <w:r w:rsidRPr="00F55245">
              <w:t>28:51.4 - 28:57.0</w:t>
            </w:r>
          </w:p>
        </w:tc>
        <w:tc>
          <w:tcPr>
            <w:tcW w:w="10756" w:type="dxa"/>
            <w:tcBorders>
              <w:top w:val="nil"/>
              <w:left w:val="single" w:sz="6" w:space="0" w:color="000000"/>
            </w:tcBorders>
            <w:shd w:val="clear" w:color="auto" w:fill="auto"/>
          </w:tcPr>
          <w:p w:rsidR="003F587F" w:rsidRPr="00F55245" w:rsidRDefault="00337CED" w:rsidP="00F55245">
            <w:r w:rsidRPr="00F55245">
              <w:t>What do you mean by challenging the boundaries of this technique?</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96</w:t>
            </w:r>
          </w:p>
        </w:tc>
        <w:tc>
          <w:tcPr>
            <w:tcW w:w="2180" w:type="dxa"/>
            <w:tcBorders>
              <w:top w:val="nil"/>
              <w:left w:val="single" w:sz="6" w:space="0" w:color="000000"/>
            </w:tcBorders>
            <w:shd w:val="clear" w:color="auto" w:fill="auto"/>
          </w:tcPr>
          <w:p w:rsidR="003F587F" w:rsidRPr="00F55245" w:rsidRDefault="00337CED" w:rsidP="00F55245">
            <w:r w:rsidRPr="00F55245">
              <w:t>28:57.0 - 29:09.4</w:t>
            </w:r>
          </w:p>
        </w:tc>
        <w:tc>
          <w:tcPr>
            <w:tcW w:w="10756" w:type="dxa"/>
            <w:tcBorders>
              <w:top w:val="nil"/>
              <w:left w:val="single" w:sz="6" w:space="0" w:color="000000"/>
            </w:tcBorders>
            <w:shd w:val="clear" w:color="auto" w:fill="auto"/>
          </w:tcPr>
          <w:p w:rsidR="003F587F" w:rsidRPr="00F55245" w:rsidRDefault="00337CED" w:rsidP="00F55245">
            <w:r w:rsidRPr="00F55245">
              <w:t xml:space="preserve">It means just going as far as possible to see </w:t>
            </w:r>
            <w:proofErr w:type="gramStart"/>
            <w:r w:rsidRPr="00F55245">
              <w:t>what's</w:t>
            </w:r>
            <w:proofErr w:type="gramEnd"/>
            <w:r w:rsidRPr="00F55245">
              <w:t xml:space="preserve"> going on.</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97</w:t>
            </w:r>
          </w:p>
        </w:tc>
        <w:tc>
          <w:tcPr>
            <w:tcW w:w="2180" w:type="dxa"/>
            <w:tcBorders>
              <w:top w:val="nil"/>
              <w:left w:val="single" w:sz="6" w:space="0" w:color="000000"/>
            </w:tcBorders>
            <w:shd w:val="clear" w:color="auto" w:fill="auto"/>
          </w:tcPr>
          <w:p w:rsidR="003F587F" w:rsidRPr="00F55245" w:rsidRDefault="00337CED" w:rsidP="00F55245">
            <w:r w:rsidRPr="00F55245">
              <w:t>29:09.3 - 29:11.2</w:t>
            </w:r>
          </w:p>
        </w:tc>
        <w:tc>
          <w:tcPr>
            <w:tcW w:w="10756" w:type="dxa"/>
            <w:tcBorders>
              <w:top w:val="nil"/>
              <w:left w:val="single" w:sz="6" w:space="0" w:color="000000"/>
            </w:tcBorders>
            <w:shd w:val="clear" w:color="auto" w:fill="auto"/>
          </w:tcPr>
          <w:p w:rsidR="003F587F" w:rsidRPr="00F55245" w:rsidRDefault="00337CED" w:rsidP="00F55245">
            <w:r w:rsidRPr="00F55245">
              <w:t>You mean in the prototyping stage?</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B</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98</w:t>
            </w:r>
          </w:p>
        </w:tc>
        <w:tc>
          <w:tcPr>
            <w:tcW w:w="2180" w:type="dxa"/>
            <w:tcBorders>
              <w:top w:val="nil"/>
              <w:left w:val="single" w:sz="6" w:space="0" w:color="000000"/>
            </w:tcBorders>
            <w:shd w:val="clear" w:color="auto" w:fill="auto"/>
          </w:tcPr>
          <w:p w:rsidR="003F587F" w:rsidRPr="00F55245" w:rsidRDefault="00337CED" w:rsidP="00F55245">
            <w:r w:rsidRPr="00F55245">
              <w:t>29:11.2 - 29:50.6</w:t>
            </w:r>
          </w:p>
        </w:tc>
        <w:tc>
          <w:tcPr>
            <w:tcW w:w="10756" w:type="dxa"/>
            <w:tcBorders>
              <w:top w:val="nil"/>
              <w:left w:val="single" w:sz="6" w:space="0" w:color="000000"/>
            </w:tcBorders>
            <w:shd w:val="clear" w:color="auto" w:fill="auto"/>
          </w:tcPr>
          <w:p w:rsidR="003F587F" w:rsidRPr="00F55245" w:rsidRDefault="00337CED" w:rsidP="00F55245">
            <w:r w:rsidRPr="00F55245">
              <w:t xml:space="preserve">No, in the product stage. </w:t>
            </w:r>
            <w:proofErr w:type="gramStart"/>
            <w:r w:rsidRPr="00F55245">
              <w:t>Actually, this</w:t>
            </w:r>
            <w:proofErr w:type="gramEnd"/>
            <w:r w:rsidRPr="00F55245">
              <w:t xml:space="preserve"> is, well it's good in design is using any technique and, like just seeing what's going on if you go further and further and further, developing this technique until you see that you cannot go any further. So </w:t>
            </w:r>
            <w:proofErr w:type="gramStart"/>
            <w:r w:rsidRPr="00F55245">
              <w:t>that's</w:t>
            </w:r>
            <w:proofErr w:type="gramEnd"/>
            <w:r w:rsidRPr="00F55245">
              <w:t xml:space="preserve"> something that designers could do. </w:t>
            </w:r>
            <w:proofErr w:type="gramStart"/>
            <w:r w:rsidRPr="00F55245">
              <w:t>It's</w:t>
            </w:r>
            <w:proofErr w:type="gramEnd"/>
            <w:r w:rsidRPr="00F55245">
              <w:t xml:space="preserve"> not just using the technique, but actually challenging the technique.</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99</w:t>
            </w:r>
          </w:p>
        </w:tc>
        <w:tc>
          <w:tcPr>
            <w:tcW w:w="2180" w:type="dxa"/>
            <w:tcBorders>
              <w:top w:val="nil"/>
              <w:left w:val="single" w:sz="6" w:space="0" w:color="000000"/>
            </w:tcBorders>
            <w:shd w:val="clear" w:color="auto" w:fill="auto"/>
          </w:tcPr>
          <w:p w:rsidR="003F587F" w:rsidRPr="00F55245" w:rsidRDefault="00337CED" w:rsidP="00F55245">
            <w:r w:rsidRPr="00F55245">
              <w:t>29:50.6 - 30:16.3</w:t>
            </w:r>
          </w:p>
        </w:tc>
        <w:tc>
          <w:tcPr>
            <w:tcW w:w="10756" w:type="dxa"/>
            <w:tcBorders>
              <w:top w:val="nil"/>
              <w:left w:val="single" w:sz="6" w:space="0" w:color="000000"/>
            </w:tcBorders>
            <w:shd w:val="clear" w:color="auto" w:fill="auto"/>
          </w:tcPr>
          <w:p w:rsidR="003F587F" w:rsidRPr="00F55245" w:rsidRDefault="00337CED" w:rsidP="00F55245">
            <w:proofErr w:type="gramStart"/>
            <w:r w:rsidRPr="00F55245">
              <w:t>So</w:t>
            </w:r>
            <w:proofErr w:type="gramEnd"/>
            <w:r w:rsidRPr="00F55245">
              <w:t xml:space="preserve"> can I interpret your, I'm not sure my understanding is right, so, if you were given a design guide, a complete design guide, showing you all the limitations of the additive manufacturing techniques, would you think that would be more helpful rather than yourself challenging the techniques?</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B</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100</w:t>
            </w:r>
          </w:p>
        </w:tc>
        <w:tc>
          <w:tcPr>
            <w:tcW w:w="2180" w:type="dxa"/>
            <w:tcBorders>
              <w:top w:val="nil"/>
              <w:left w:val="single" w:sz="6" w:space="0" w:color="000000"/>
            </w:tcBorders>
            <w:shd w:val="clear" w:color="auto" w:fill="auto"/>
          </w:tcPr>
          <w:p w:rsidR="003F587F" w:rsidRPr="00F55245" w:rsidRDefault="00337CED" w:rsidP="00F55245">
            <w:r w:rsidRPr="00F55245">
              <w:t>30:16.3 - 30:22.3</w:t>
            </w:r>
          </w:p>
        </w:tc>
        <w:tc>
          <w:tcPr>
            <w:tcW w:w="10756" w:type="dxa"/>
            <w:tcBorders>
              <w:top w:val="nil"/>
              <w:left w:val="single" w:sz="6" w:space="0" w:color="000000"/>
            </w:tcBorders>
            <w:shd w:val="clear" w:color="auto" w:fill="auto"/>
          </w:tcPr>
          <w:p w:rsidR="003F587F" w:rsidRPr="00F55245" w:rsidRDefault="00337CED" w:rsidP="00F55245">
            <w:r w:rsidRPr="00F55245">
              <w:t xml:space="preserve">I guess, </w:t>
            </w:r>
            <w:proofErr w:type="gramStart"/>
            <w:r w:rsidRPr="00F55245">
              <w:t>yeah</w:t>
            </w:r>
            <w:proofErr w:type="gramEnd"/>
            <w:r w:rsidRPr="00F55245">
              <w:t>.</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101</w:t>
            </w:r>
          </w:p>
        </w:tc>
        <w:tc>
          <w:tcPr>
            <w:tcW w:w="2180" w:type="dxa"/>
            <w:tcBorders>
              <w:top w:val="nil"/>
              <w:left w:val="single" w:sz="6" w:space="0" w:color="000000"/>
            </w:tcBorders>
            <w:shd w:val="clear" w:color="auto" w:fill="auto"/>
          </w:tcPr>
          <w:p w:rsidR="003F587F" w:rsidRPr="00F55245" w:rsidRDefault="00337CED" w:rsidP="00F55245">
            <w:r w:rsidRPr="00F55245">
              <w:t>30:22.3 - 30:28.0</w:t>
            </w:r>
          </w:p>
        </w:tc>
        <w:tc>
          <w:tcPr>
            <w:tcW w:w="10756" w:type="dxa"/>
            <w:tcBorders>
              <w:top w:val="nil"/>
              <w:left w:val="single" w:sz="6" w:space="0" w:color="000000"/>
            </w:tcBorders>
            <w:shd w:val="clear" w:color="auto" w:fill="auto"/>
          </w:tcPr>
          <w:p w:rsidR="003F587F" w:rsidRPr="00F55245" w:rsidRDefault="00337CED" w:rsidP="00F55245">
            <w:r w:rsidRPr="00F55245">
              <w:t>How did you learn how to design for additive?</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102</w:t>
            </w:r>
          </w:p>
        </w:tc>
        <w:tc>
          <w:tcPr>
            <w:tcW w:w="2180" w:type="dxa"/>
            <w:tcBorders>
              <w:top w:val="nil"/>
              <w:left w:val="single" w:sz="6" w:space="0" w:color="000000"/>
            </w:tcBorders>
            <w:shd w:val="clear" w:color="auto" w:fill="auto"/>
          </w:tcPr>
          <w:p w:rsidR="003F587F" w:rsidRPr="00F55245" w:rsidRDefault="00337CED" w:rsidP="00F55245">
            <w:r w:rsidRPr="00F55245">
              <w:t>30:28.0 - 31:01.0</w:t>
            </w:r>
          </w:p>
        </w:tc>
        <w:tc>
          <w:tcPr>
            <w:tcW w:w="10756" w:type="dxa"/>
            <w:tcBorders>
              <w:top w:val="nil"/>
              <w:left w:val="single" w:sz="6" w:space="0" w:color="000000"/>
            </w:tcBorders>
            <w:shd w:val="clear" w:color="auto" w:fill="auto"/>
          </w:tcPr>
          <w:p w:rsidR="003F587F" w:rsidRPr="00F55245" w:rsidRDefault="00337CED" w:rsidP="00F55245">
            <w:r w:rsidRPr="00F55245">
              <w:t xml:space="preserve">Just by myself, testing. </w:t>
            </w:r>
            <w:proofErr w:type="gramStart"/>
            <w:r w:rsidRPr="00F55245">
              <w:t>Maybe I</w:t>
            </w:r>
            <w:proofErr w:type="gramEnd"/>
            <w:r w:rsidRPr="00F55245">
              <w:t xml:space="preserve"> went to, online, to see some blogs.</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lastRenderedPageBreak/>
              <w:t>103</w:t>
            </w:r>
          </w:p>
        </w:tc>
        <w:tc>
          <w:tcPr>
            <w:tcW w:w="2180" w:type="dxa"/>
            <w:tcBorders>
              <w:top w:val="nil"/>
              <w:left w:val="single" w:sz="6" w:space="0" w:color="000000"/>
            </w:tcBorders>
            <w:shd w:val="clear" w:color="auto" w:fill="auto"/>
          </w:tcPr>
          <w:p w:rsidR="003F587F" w:rsidRPr="00F55245" w:rsidRDefault="00337CED" w:rsidP="00F55245">
            <w:r w:rsidRPr="00F55245">
              <w:t>31:01.0 - 31:05.2</w:t>
            </w:r>
          </w:p>
        </w:tc>
        <w:tc>
          <w:tcPr>
            <w:tcW w:w="10756" w:type="dxa"/>
            <w:tcBorders>
              <w:top w:val="nil"/>
              <w:left w:val="single" w:sz="6" w:space="0" w:color="000000"/>
            </w:tcBorders>
            <w:shd w:val="clear" w:color="auto" w:fill="auto"/>
          </w:tcPr>
          <w:p w:rsidR="003F587F" w:rsidRPr="00F55245" w:rsidRDefault="00337CED" w:rsidP="00F55245">
            <w:r w:rsidRPr="00F55245">
              <w:t>Which blogs did you see, if you remember?</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104</w:t>
            </w:r>
          </w:p>
        </w:tc>
        <w:tc>
          <w:tcPr>
            <w:tcW w:w="2180" w:type="dxa"/>
            <w:tcBorders>
              <w:top w:val="nil"/>
              <w:left w:val="single" w:sz="6" w:space="0" w:color="000000"/>
            </w:tcBorders>
            <w:shd w:val="clear" w:color="auto" w:fill="auto"/>
          </w:tcPr>
          <w:p w:rsidR="003F587F" w:rsidRPr="00F55245" w:rsidRDefault="00337CED" w:rsidP="00F55245">
            <w:r w:rsidRPr="00F55245">
              <w:t>31:05.2 - 31:08.8</w:t>
            </w:r>
          </w:p>
        </w:tc>
        <w:tc>
          <w:tcPr>
            <w:tcW w:w="10756" w:type="dxa"/>
            <w:tcBorders>
              <w:top w:val="nil"/>
              <w:left w:val="single" w:sz="6" w:space="0" w:color="000000"/>
            </w:tcBorders>
            <w:shd w:val="clear" w:color="auto" w:fill="auto"/>
          </w:tcPr>
          <w:p w:rsidR="003F587F" w:rsidRPr="00F55245" w:rsidRDefault="00337CED" w:rsidP="00F55245">
            <w:r w:rsidRPr="00F55245">
              <w:t xml:space="preserve">I </w:t>
            </w:r>
            <w:proofErr w:type="gramStart"/>
            <w:r w:rsidRPr="00F55245">
              <w:t>don't</w:t>
            </w:r>
            <w:proofErr w:type="gramEnd"/>
            <w:r w:rsidRPr="00F55245">
              <w:t>, really.</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105</w:t>
            </w:r>
          </w:p>
        </w:tc>
        <w:tc>
          <w:tcPr>
            <w:tcW w:w="2180" w:type="dxa"/>
            <w:tcBorders>
              <w:top w:val="nil"/>
              <w:left w:val="single" w:sz="6" w:space="0" w:color="000000"/>
            </w:tcBorders>
            <w:shd w:val="clear" w:color="auto" w:fill="auto"/>
          </w:tcPr>
          <w:p w:rsidR="003F587F" w:rsidRPr="00F55245" w:rsidRDefault="00337CED" w:rsidP="00F55245">
            <w:r w:rsidRPr="00F55245">
              <w:t>31:08.8 - 31:24.0</w:t>
            </w:r>
          </w:p>
        </w:tc>
        <w:tc>
          <w:tcPr>
            <w:tcW w:w="10756" w:type="dxa"/>
            <w:tcBorders>
              <w:top w:val="nil"/>
              <w:left w:val="single" w:sz="6" w:space="0" w:color="000000"/>
            </w:tcBorders>
            <w:shd w:val="clear" w:color="auto" w:fill="auto"/>
          </w:tcPr>
          <w:p w:rsidR="003F587F" w:rsidRPr="00F55245" w:rsidRDefault="00337CED" w:rsidP="00F55245">
            <w:r w:rsidRPr="00F55245">
              <w:t>Now you have designed it for additive and you have experience in it, did you come up with your own rules? Do you have some rules that you made by yourself?</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106</w:t>
            </w:r>
          </w:p>
        </w:tc>
        <w:tc>
          <w:tcPr>
            <w:tcW w:w="2180" w:type="dxa"/>
            <w:tcBorders>
              <w:top w:val="nil"/>
              <w:left w:val="single" w:sz="6" w:space="0" w:color="000000"/>
            </w:tcBorders>
            <w:shd w:val="clear" w:color="auto" w:fill="auto"/>
          </w:tcPr>
          <w:p w:rsidR="003F587F" w:rsidRPr="00F55245" w:rsidRDefault="00337CED" w:rsidP="00F55245">
            <w:r w:rsidRPr="00F55245">
              <w:t>31:24.0 - 32:06.9</w:t>
            </w:r>
          </w:p>
        </w:tc>
        <w:tc>
          <w:tcPr>
            <w:tcW w:w="10756" w:type="dxa"/>
            <w:tcBorders>
              <w:top w:val="nil"/>
              <w:left w:val="single" w:sz="6" w:space="0" w:color="000000"/>
            </w:tcBorders>
            <w:shd w:val="clear" w:color="auto" w:fill="auto"/>
          </w:tcPr>
          <w:p w:rsidR="003F587F" w:rsidRPr="00F55245" w:rsidRDefault="00337CED" w:rsidP="00F55245">
            <w:proofErr w:type="gramStart"/>
            <w:r w:rsidRPr="00F55245">
              <w:t>Maybe just</w:t>
            </w:r>
            <w:proofErr w:type="gramEnd"/>
            <w:r w:rsidRPr="00F55245">
              <w:t xml:space="preserve"> be careful on the really thin parts on small details because, from my experience I can see that it's, can be done, but it's still really fragile.</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107</w:t>
            </w:r>
          </w:p>
        </w:tc>
        <w:tc>
          <w:tcPr>
            <w:tcW w:w="2180" w:type="dxa"/>
            <w:tcBorders>
              <w:top w:val="nil"/>
              <w:left w:val="single" w:sz="6" w:space="0" w:color="000000"/>
            </w:tcBorders>
            <w:shd w:val="clear" w:color="auto" w:fill="auto"/>
          </w:tcPr>
          <w:p w:rsidR="003F587F" w:rsidRPr="00F55245" w:rsidRDefault="00337CED" w:rsidP="00F55245">
            <w:r w:rsidRPr="00F55245">
              <w:t>32:06.8 - 32:23.8</w:t>
            </w:r>
          </w:p>
        </w:tc>
        <w:tc>
          <w:tcPr>
            <w:tcW w:w="10756" w:type="dxa"/>
            <w:tcBorders>
              <w:top w:val="nil"/>
              <w:left w:val="single" w:sz="6" w:space="0" w:color="000000"/>
            </w:tcBorders>
            <w:shd w:val="clear" w:color="auto" w:fill="auto"/>
          </w:tcPr>
          <w:p w:rsidR="003F587F" w:rsidRPr="00F55245" w:rsidRDefault="00337CED" w:rsidP="00F55245">
            <w:r w:rsidRPr="00F55245">
              <w:t>So, in the next 5-10 years, how do you think additive manufacturing as a production process will influence design?</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108</w:t>
            </w:r>
          </w:p>
        </w:tc>
        <w:tc>
          <w:tcPr>
            <w:tcW w:w="2180" w:type="dxa"/>
            <w:tcBorders>
              <w:top w:val="nil"/>
              <w:left w:val="single" w:sz="6" w:space="0" w:color="000000"/>
            </w:tcBorders>
            <w:shd w:val="clear" w:color="auto" w:fill="auto"/>
          </w:tcPr>
          <w:p w:rsidR="003F587F" w:rsidRPr="00F55245" w:rsidRDefault="00337CED" w:rsidP="00F55245">
            <w:r w:rsidRPr="00F55245">
              <w:t>32:23.8 - 32:42.9</w:t>
            </w:r>
          </w:p>
        </w:tc>
        <w:tc>
          <w:tcPr>
            <w:tcW w:w="10756" w:type="dxa"/>
            <w:tcBorders>
              <w:top w:val="nil"/>
              <w:left w:val="single" w:sz="6" w:space="0" w:color="000000"/>
            </w:tcBorders>
            <w:shd w:val="clear" w:color="auto" w:fill="auto"/>
          </w:tcPr>
          <w:p w:rsidR="003F587F" w:rsidRPr="00F55245" w:rsidRDefault="00337CED" w:rsidP="00F55245">
            <w:r w:rsidRPr="00F55245">
              <w:t xml:space="preserve">There might be more things made. Not sure </w:t>
            </w:r>
            <w:proofErr w:type="gramStart"/>
            <w:r w:rsidRPr="00F55245">
              <w:t>I'm</w:t>
            </w:r>
            <w:proofErr w:type="gramEnd"/>
            <w:r w:rsidRPr="00F55245">
              <w:t xml:space="preserve"> happy with it but.</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109</w:t>
            </w:r>
          </w:p>
        </w:tc>
        <w:tc>
          <w:tcPr>
            <w:tcW w:w="2180" w:type="dxa"/>
            <w:tcBorders>
              <w:top w:val="nil"/>
              <w:left w:val="single" w:sz="6" w:space="0" w:color="000000"/>
            </w:tcBorders>
            <w:shd w:val="clear" w:color="auto" w:fill="auto"/>
          </w:tcPr>
          <w:p w:rsidR="003F587F" w:rsidRPr="00F55245" w:rsidRDefault="00337CED" w:rsidP="00F55245">
            <w:r w:rsidRPr="00F55245">
              <w:t>32:42.9 - 33:01.0</w:t>
            </w:r>
          </w:p>
        </w:tc>
        <w:tc>
          <w:tcPr>
            <w:tcW w:w="10756" w:type="dxa"/>
            <w:tcBorders>
              <w:top w:val="nil"/>
              <w:left w:val="single" w:sz="6" w:space="0" w:color="000000"/>
            </w:tcBorders>
            <w:shd w:val="clear" w:color="auto" w:fill="auto"/>
          </w:tcPr>
          <w:p w:rsidR="003F587F" w:rsidRPr="00F55245" w:rsidRDefault="00337CED" w:rsidP="00F55245">
            <w:r w:rsidRPr="00F55245">
              <w:t>Might be more things made by additive manufacturing. What kind of things you mean, in terms of the geometries of the parts or just the quantity of the parts?</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B</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110</w:t>
            </w:r>
          </w:p>
        </w:tc>
        <w:tc>
          <w:tcPr>
            <w:tcW w:w="2180" w:type="dxa"/>
            <w:tcBorders>
              <w:top w:val="nil"/>
              <w:left w:val="single" w:sz="6" w:space="0" w:color="000000"/>
            </w:tcBorders>
            <w:shd w:val="clear" w:color="auto" w:fill="auto"/>
          </w:tcPr>
          <w:p w:rsidR="003F587F" w:rsidRPr="00F55245" w:rsidRDefault="00337CED" w:rsidP="00F55245">
            <w:r w:rsidRPr="00F55245">
              <w:t>33:01.0 - 33:20.8</w:t>
            </w:r>
          </w:p>
        </w:tc>
        <w:tc>
          <w:tcPr>
            <w:tcW w:w="10756" w:type="dxa"/>
            <w:tcBorders>
              <w:top w:val="nil"/>
              <w:left w:val="single" w:sz="6" w:space="0" w:color="000000"/>
            </w:tcBorders>
            <w:shd w:val="clear" w:color="auto" w:fill="auto"/>
          </w:tcPr>
          <w:p w:rsidR="003F587F" w:rsidRPr="00F55245" w:rsidRDefault="00337CED" w:rsidP="00F55245">
            <w:r w:rsidRPr="00F55245">
              <w:t xml:space="preserve">Just the quantity. </w:t>
            </w:r>
            <w:proofErr w:type="gramStart"/>
            <w:r w:rsidRPr="00F55245">
              <w:t>I'm</w:t>
            </w:r>
            <w:proofErr w:type="gramEnd"/>
            <w:r w:rsidRPr="00F55245">
              <w:t xml:space="preserve"> not sure about the quality but it's just the quantity because, even now everybody can build its own machine and start printing things.</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lastRenderedPageBreak/>
              <w:t>111</w:t>
            </w:r>
          </w:p>
        </w:tc>
        <w:tc>
          <w:tcPr>
            <w:tcW w:w="2180" w:type="dxa"/>
            <w:tcBorders>
              <w:top w:val="nil"/>
              <w:left w:val="single" w:sz="6" w:space="0" w:color="000000"/>
            </w:tcBorders>
            <w:shd w:val="clear" w:color="auto" w:fill="auto"/>
          </w:tcPr>
          <w:p w:rsidR="003F587F" w:rsidRPr="00F55245" w:rsidRDefault="00337CED" w:rsidP="00F55245">
            <w:r w:rsidRPr="00F55245">
              <w:t>33:20.8 - 33:31.7</w:t>
            </w:r>
          </w:p>
        </w:tc>
        <w:tc>
          <w:tcPr>
            <w:tcW w:w="10756" w:type="dxa"/>
            <w:tcBorders>
              <w:top w:val="nil"/>
              <w:left w:val="single" w:sz="6" w:space="0" w:color="000000"/>
            </w:tcBorders>
            <w:shd w:val="clear" w:color="auto" w:fill="auto"/>
          </w:tcPr>
          <w:p w:rsidR="003F587F" w:rsidRPr="00F55245" w:rsidRDefault="00337CED" w:rsidP="00F55245">
            <w:r w:rsidRPr="00F55245">
              <w:t xml:space="preserve">How about materials? Do you think that additive manufacturing will </w:t>
            </w:r>
            <w:proofErr w:type="gramStart"/>
            <w:r w:rsidRPr="00F55245">
              <w:t>be used</w:t>
            </w:r>
            <w:proofErr w:type="gramEnd"/>
            <w:r w:rsidRPr="00F55245">
              <w:t xml:space="preserve"> more on metals or plastics?</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B</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112</w:t>
            </w:r>
          </w:p>
        </w:tc>
        <w:tc>
          <w:tcPr>
            <w:tcW w:w="2180" w:type="dxa"/>
            <w:tcBorders>
              <w:top w:val="nil"/>
              <w:left w:val="single" w:sz="6" w:space="0" w:color="000000"/>
            </w:tcBorders>
            <w:shd w:val="clear" w:color="auto" w:fill="auto"/>
          </w:tcPr>
          <w:p w:rsidR="003F587F" w:rsidRPr="00F55245" w:rsidRDefault="00337CED" w:rsidP="00F55245">
            <w:r w:rsidRPr="00F55245">
              <w:t>33:31.7 - 33:50.4</w:t>
            </w:r>
          </w:p>
        </w:tc>
        <w:tc>
          <w:tcPr>
            <w:tcW w:w="10756" w:type="dxa"/>
            <w:tcBorders>
              <w:top w:val="nil"/>
              <w:left w:val="single" w:sz="6" w:space="0" w:color="000000"/>
            </w:tcBorders>
            <w:shd w:val="clear" w:color="auto" w:fill="auto"/>
          </w:tcPr>
          <w:p w:rsidR="003F587F" w:rsidRPr="00F55245" w:rsidRDefault="00337CED" w:rsidP="00F55245">
            <w:r w:rsidRPr="00F55245">
              <w:t xml:space="preserve">The one </w:t>
            </w:r>
            <w:proofErr w:type="gramStart"/>
            <w:r w:rsidRPr="00F55245">
              <w:t>I'm</w:t>
            </w:r>
            <w:proofErr w:type="gramEnd"/>
            <w:r w:rsidRPr="00F55245">
              <w:t xml:space="preserve"> really interested is in glass. </w:t>
            </w:r>
            <w:proofErr w:type="gramStart"/>
            <w:r w:rsidRPr="00F55245">
              <w:t>I've</w:t>
            </w:r>
            <w:proofErr w:type="gramEnd"/>
            <w:r w:rsidRPr="00F55245">
              <w:t xml:space="preserve"> recently seen videos </w:t>
            </w:r>
            <w:r w:rsidR="00AF6F14" w:rsidRPr="00F55245">
              <w:t>of the, I think it is the MI</w:t>
            </w:r>
            <w:r w:rsidRPr="00F55245">
              <w:t xml:space="preserve">T. </w:t>
            </w:r>
            <w:proofErr w:type="gramStart"/>
            <w:r w:rsidRPr="00F55245">
              <w:t>That's</w:t>
            </w:r>
            <w:proofErr w:type="gramEnd"/>
            <w:r w:rsidRPr="00F55245">
              <w:t xml:space="preserve"> a 3D printed glass.</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113</w:t>
            </w:r>
          </w:p>
        </w:tc>
        <w:tc>
          <w:tcPr>
            <w:tcW w:w="2180" w:type="dxa"/>
            <w:tcBorders>
              <w:top w:val="nil"/>
              <w:left w:val="single" w:sz="6" w:space="0" w:color="000000"/>
            </w:tcBorders>
            <w:shd w:val="clear" w:color="auto" w:fill="auto"/>
          </w:tcPr>
          <w:p w:rsidR="003F587F" w:rsidRPr="00F55245" w:rsidRDefault="00337CED" w:rsidP="00F55245">
            <w:r w:rsidRPr="00F55245">
              <w:t>33:50.4 - 33:56.8</w:t>
            </w:r>
          </w:p>
        </w:tc>
        <w:tc>
          <w:tcPr>
            <w:tcW w:w="10756" w:type="dxa"/>
            <w:tcBorders>
              <w:top w:val="nil"/>
              <w:left w:val="single" w:sz="6" w:space="0" w:color="000000"/>
            </w:tcBorders>
            <w:shd w:val="clear" w:color="auto" w:fill="auto"/>
          </w:tcPr>
          <w:p w:rsidR="003F587F" w:rsidRPr="00F55245" w:rsidRDefault="00337CED" w:rsidP="00F55245">
            <w:r w:rsidRPr="00F55245">
              <w:t>What process for making the glass?</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B</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114</w:t>
            </w:r>
          </w:p>
        </w:tc>
        <w:tc>
          <w:tcPr>
            <w:tcW w:w="2180" w:type="dxa"/>
            <w:tcBorders>
              <w:top w:val="nil"/>
              <w:left w:val="single" w:sz="6" w:space="0" w:color="000000"/>
            </w:tcBorders>
            <w:shd w:val="clear" w:color="auto" w:fill="auto"/>
          </w:tcPr>
          <w:p w:rsidR="003F587F" w:rsidRPr="00F55245" w:rsidRDefault="00337CED" w:rsidP="00F55245">
            <w:r w:rsidRPr="00F55245">
              <w:t>33:56.8 - 34:12.8</w:t>
            </w:r>
          </w:p>
        </w:tc>
        <w:tc>
          <w:tcPr>
            <w:tcW w:w="10756" w:type="dxa"/>
            <w:tcBorders>
              <w:top w:val="nil"/>
              <w:left w:val="single" w:sz="6" w:space="0" w:color="000000"/>
            </w:tcBorders>
            <w:shd w:val="clear" w:color="auto" w:fill="auto"/>
          </w:tcPr>
          <w:p w:rsidR="003F587F" w:rsidRPr="00F55245" w:rsidRDefault="00337CED" w:rsidP="00F55245">
            <w:proofErr w:type="gramStart"/>
            <w:r w:rsidRPr="00F55245">
              <w:t>It's</w:t>
            </w:r>
            <w:proofErr w:type="gramEnd"/>
            <w:r w:rsidRPr="00F55245">
              <w:t xml:space="preserve"> kind of just; I think it's similar to the ones used in metals just.</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115</w:t>
            </w:r>
          </w:p>
        </w:tc>
        <w:tc>
          <w:tcPr>
            <w:tcW w:w="2180" w:type="dxa"/>
            <w:tcBorders>
              <w:top w:val="nil"/>
              <w:left w:val="single" w:sz="6" w:space="0" w:color="000000"/>
            </w:tcBorders>
            <w:shd w:val="clear" w:color="auto" w:fill="auto"/>
          </w:tcPr>
          <w:p w:rsidR="003F587F" w:rsidRPr="00F55245" w:rsidRDefault="00337CED" w:rsidP="00F55245">
            <w:r w:rsidRPr="00F55245">
              <w:t>34:12.6 - 34:18.9</w:t>
            </w:r>
          </w:p>
        </w:tc>
        <w:tc>
          <w:tcPr>
            <w:tcW w:w="10756" w:type="dxa"/>
            <w:tcBorders>
              <w:top w:val="nil"/>
              <w:left w:val="single" w:sz="6" w:space="0" w:color="000000"/>
            </w:tcBorders>
            <w:shd w:val="clear" w:color="auto" w:fill="auto"/>
          </w:tcPr>
          <w:p w:rsidR="003F587F" w:rsidRPr="00F55245" w:rsidRDefault="00337CED" w:rsidP="00F55245">
            <w:r w:rsidRPr="00F55245">
              <w:t>Is the glass in the liquid or in the solid form or in the powder form?</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B</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116</w:t>
            </w:r>
          </w:p>
        </w:tc>
        <w:tc>
          <w:tcPr>
            <w:tcW w:w="2180" w:type="dxa"/>
            <w:tcBorders>
              <w:top w:val="nil"/>
              <w:left w:val="single" w:sz="6" w:space="0" w:color="000000"/>
            </w:tcBorders>
            <w:shd w:val="clear" w:color="auto" w:fill="auto"/>
          </w:tcPr>
          <w:p w:rsidR="003F587F" w:rsidRPr="00F55245" w:rsidRDefault="00337CED" w:rsidP="00F55245">
            <w:r w:rsidRPr="00F55245">
              <w:t>34:18.8 - 34:28.8</w:t>
            </w:r>
          </w:p>
        </w:tc>
        <w:tc>
          <w:tcPr>
            <w:tcW w:w="10756" w:type="dxa"/>
            <w:tcBorders>
              <w:top w:val="nil"/>
              <w:left w:val="single" w:sz="6" w:space="0" w:color="000000"/>
            </w:tcBorders>
            <w:shd w:val="clear" w:color="auto" w:fill="auto"/>
          </w:tcPr>
          <w:p w:rsidR="003F587F" w:rsidRPr="00F55245" w:rsidRDefault="00337CED" w:rsidP="00F55245">
            <w:proofErr w:type="gramStart"/>
            <w:r w:rsidRPr="00F55245">
              <w:t>It's</w:t>
            </w:r>
            <w:proofErr w:type="gramEnd"/>
            <w:r w:rsidRPr="00F55245">
              <w:t xml:space="preserve"> melt so it's in liquid.</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117</w:t>
            </w:r>
          </w:p>
        </w:tc>
        <w:tc>
          <w:tcPr>
            <w:tcW w:w="2180" w:type="dxa"/>
            <w:tcBorders>
              <w:top w:val="nil"/>
              <w:left w:val="single" w:sz="6" w:space="0" w:color="000000"/>
            </w:tcBorders>
            <w:shd w:val="clear" w:color="auto" w:fill="auto"/>
          </w:tcPr>
          <w:p w:rsidR="003F587F" w:rsidRPr="00F55245" w:rsidRDefault="00337CED" w:rsidP="00F55245">
            <w:r w:rsidRPr="00F55245">
              <w:t>34:28.8 - 34:47.2</w:t>
            </w:r>
          </w:p>
        </w:tc>
        <w:tc>
          <w:tcPr>
            <w:tcW w:w="10756" w:type="dxa"/>
            <w:tcBorders>
              <w:top w:val="nil"/>
              <w:left w:val="single" w:sz="6" w:space="0" w:color="000000"/>
            </w:tcBorders>
            <w:shd w:val="clear" w:color="auto" w:fill="auto"/>
          </w:tcPr>
          <w:p w:rsidR="003F587F" w:rsidRPr="00F55245" w:rsidRDefault="00337CED" w:rsidP="00F55245">
            <w:r w:rsidRPr="00F55245">
              <w:t xml:space="preserve">Ok, so, thank you so much for your time and your thoughtful observations. </w:t>
            </w:r>
            <w:proofErr w:type="gramStart"/>
            <w:r w:rsidRPr="00F55245">
              <w:t>It's</w:t>
            </w:r>
            <w:proofErr w:type="gramEnd"/>
            <w:r w:rsidRPr="00F55245">
              <w:t xml:space="preserve"> been exceedingly helpful. Before we go, I would like to ask you something, final details about your background. What is your educational background?</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118</w:t>
            </w:r>
          </w:p>
        </w:tc>
        <w:tc>
          <w:tcPr>
            <w:tcW w:w="2180" w:type="dxa"/>
            <w:tcBorders>
              <w:top w:val="nil"/>
              <w:left w:val="single" w:sz="6" w:space="0" w:color="000000"/>
            </w:tcBorders>
            <w:shd w:val="clear" w:color="auto" w:fill="auto"/>
          </w:tcPr>
          <w:p w:rsidR="003F587F" w:rsidRPr="00F55245" w:rsidRDefault="00337CED" w:rsidP="00F55245">
            <w:r w:rsidRPr="00F55245">
              <w:t>34:47.2 - 35:13.0</w:t>
            </w:r>
          </w:p>
        </w:tc>
        <w:tc>
          <w:tcPr>
            <w:tcW w:w="10756" w:type="dxa"/>
            <w:tcBorders>
              <w:top w:val="nil"/>
              <w:left w:val="single" w:sz="6" w:space="0" w:color="000000"/>
            </w:tcBorders>
            <w:shd w:val="clear" w:color="auto" w:fill="auto"/>
          </w:tcPr>
          <w:p w:rsidR="003F587F" w:rsidRPr="00F55245" w:rsidRDefault="00337CED" w:rsidP="00F55245">
            <w:r w:rsidRPr="00F55245">
              <w:t xml:space="preserve">I have the </w:t>
            </w:r>
            <w:proofErr w:type="spellStart"/>
            <w:proofErr w:type="gramStart"/>
            <w:r w:rsidR="00AF6F14" w:rsidRPr="00F55245">
              <w:t>Masters</w:t>
            </w:r>
            <w:proofErr w:type="spellEnd"/>
            <w:proofErr w:type="gramEnd"/>
            <w:r w:rsidRPr="00F55245">
              <w:t xml:space="preserve"> degree in product design, graduated in Strasbourg, France.</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lastRenderedPageBreak/>
              <w:t>119</w:t>
            </w:r>
          </w:p>
        </w:tc>
        <w:tc>
          <w:tcPr>
            <w:tcW w:w="2180" w:type="dxa"/>
            <w:tcBorders>
              <w:top w:val="nil"/>
              <w:left w:val="single" w:sz="6" w:space="0" w:color="000000"/>
            </w:tcBorders>
            <w:shd w:val="clear" w:color="auto" w:fill="auto"/>
          </w:tcPr>
          <w:p w:rsidR="003F587F" w:rsidRPr="00F55245" w:rsidRDefault="00337CED" w:rsidP="00F55245">
            <w:r w:rsidRPr="00F55245">
              <w:t>35:13.0 - 35:17.1</w:t>
            </w:r>
          </w:p>
        </w:tc>
        <w:tc>
          <w:tcPr>
            <w:tcW w:w="10756" w:type="dxa"/>
            <w:tcBorders>
              <w:top w:val="nil"/>
              <w:left w:val="single" w:sz="6" w:space="0" w:color="000000"/>
            </w:tcBorders>
            <w:shd w:val="clear" w:color="auto" w:fill="auto"/>
          </w:tcPr>
          <w:p w:rsidR="003F587F" w:rsidRPr="00F55245" w:rsidRDefault="00337CED" w:rsidP="00F55245">
            <w:r w:rsidRPr="00F55245">
              <w:t>How long have you been working as a professional designer?</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120</w:t>
            </w:r>
          </w:p>
        </w:tc>
        <w:tc>
          <w:tcPr>
            <w:tcW w:w="2180" w:type="dxa"/>
            <w:tcBorders>
              <w:top w:val="nil"/>
              <w:left w:val="single" w:sz="6" w:space="0" w:color="000000"/>
            </w:tcBorders>
            <w:shd w:val="clear" w:color="auto" w:fill="auto"/>
          </w:tcPr>
          <w:p w:rsidR="003F587F" w:rsidRPr="00F55245" w:rsidRDefault="00337CED" w:rsidP="00F55245">
            <w:r w:rsidRPr="00F55245">
              <w:t>35:17.1 - 35:29.9</w:t>
            </w:r>
          </w:p>
        </w:tc>
        <w:tc>
          <w:tcPr>
            <w:tcW w:w="10756" w:type="dxa"/>
            <w:tcBorders>
              <w:top w:val="nil"/>
              <w:left w:val="single" w:sz="6" w:space="0" w:color="000000"/>
            </w:tcBorders>
            <w:shd w:val="clear" w:color="auto" w:fill="auto"/>
          </w:tcPr>
          <w:p w:rsidR="003F587F" w:rsidRPr="00F55245" w:rsidRDefault="00337CED" w:rsidP="00F55245">
            <w:r w:rsidRPr="00F55245">
              <w:t>Now, three and half years since I graduated.</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121</w:t>
            </w:r>
          </w:p>
        </w:tc>
        <w:tc>
          <w:tcPr>
            <w:tcW w:w="2180" w:type="dxa"/>
            <w:tcBorders>
              <w:top w:val="nil"/>
              <w:left w:val="single" w:sz="6" w:space="0" w:color="000000"/>
            </w:tcBorders>
            <w:shd w:val="clear" w:color="auto" w:fill="auto"/>
          </w:tcPr>
          <w:p w:rsidR="003F587F" w:rsidRPr="00F55245" w:rsidRDefault="00337CED" w:rsidP="00F55245">
            <w:r w:rsidRPr="00F55245">
              <w:t>35:29.9 - 35:39.2</w:t>
            </w:r>
          </w:p>
        </w:tc>
        <w:tc>
          <w:tcPr>
            <w:tcW w:w="10756" w:type="dxa"/>
            <w:tcBorders>
              <w:top w:val="nil"/>
              <w:left w:val="single" w:sz="6" w:space="0" w:color="000000"/>
            </w:tcBorders>
            <w:shd w:val="clear" w:color="auto" w:fill="auto"/>
          </w:tcPr>
          <w:p w:rsidR="003F587F" w:rsidRPr="00F55245" w:rsidRDefault="00337CED" w:rsidP="00F55245">
            <w:r w:rsidRPr="00F55245">
              <w:t>So, can I confirm that it is ok for us to take pictures of your products?</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122</w:t>
            </w:r>
          </w:p>
        </w:tc>
        <w:tc>
          <w:tcPr>
            <w:tcW w:w="2180" w:type="dxa"/>
            <w:tcBorders>
              <w:top w:val="nil"/>
              <w:left w:val="single" w:sz="6" w:space="0" w:color="000000"/>
            </w:tcBorders>
            <w:shd w:val="clear" w:color="auto" w:fill="auto"/>
          </w:tcPr>
          <w:p w:rsidR="003F587F" w:rsidRPr="00F55245" w:rsidRDefault="00337CED" w:rsidP="00F55245">
            <w:r w:rsidRPr="00F55245">
              <w:t>35:39.2 - 35:43.5</w:t>
            </w:r>
          </w:p>
        </w:tc>
        <w:tc>
          <w:tcPr>
            <w:tcW w:w="10756" w:type="dxa"/>
            <w:tcBorders>
              <w:top w:val="nil"/>
              <w:left w:val="single" w:sz="6" w:space="0" w:color="000000"/>
            </w:tcBorders>
            <w:shd w:val="clear" w:color="auto" w:fill="auto"/>
          </w:tcPr>
          <w:p w:rsidR="003F587F" w:rsidRPr="00F55245" w:rsidRDefault="00337CED" w:rsidP="00F55245">
            <w:proofErr w:type="gramStart"/>
            <w:r w:rsidRPr="00F55245">
              <w:t>Yeah</w:t>
            </w:r>
            <w:proofErr w:type="gramEnd"/>
            <w:r w:rsidRPr="00F55245">
              <w:t>, actually I can just send you pictures if that would help.</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123</w:t>
            </w:r>
          </w:p>
        </w:tc>
        <w:tc>
          <w:tcPr>
            <w:tcW w:w="2180" w:type="dxa"/>
            <w:tcBorders>
              <w:top w:val="nil"/>
              <w:left w:val="single" w:sz="6" w:space="0" w:color="000000"/>
            </w:tcBorders>
            <w:shd w:val="clear" w:color="auto" w:fill="auto"/>
          </w:tcPr>
          <w:p w:rsidR="003F587F" w:rsidRPr="00F55245" w:rsidRDefault="00337CED" w:rsidP="00F55245">
            <w:r w:rsidRPr="00F55245">
              <w:t>35:43.5 - 35:45.2</w:t>
            </w:r>
          </w:p>
        </w:tc>
        <w:tc>
          <w:tcPr>
            <w:tcW w:w="10756" w:type="dxa"/>
            <w:tcBorders>
              <w:top w:val="nil"/>
              <w:left w:val="single" w:sz="6" w:space="0" w:color="000000"/>
            </w:tcBorders>
            <w:shd w:val="clear" w:color="auto" w:fill="auto"/>
          </w:tcPr>
          <w:p w:rsidR="003F587F" w:rsidRPr="00F55245" w:rsidRDefault="00337CED" w:rsidP="00F55245">
            <w:r w:rsidRPr="00F55245">
              <w:t>That would be great.</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B</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124</w:t>
            </w:r>
          </w:p>
        </w:tc>
        <w:tc>
          <w:tcPr>
            <w:tcW w:w="2180" w:type="dxa"/>
            <w:tcBorders>
              <w:top w:val="nil"/>
              <w:left w:val="single" w:sz="6" w:space="0" w:color="000000"/>
            </w:tcBorders>
            <w:shd w:val="clear" w:color="auto" w:fill="auto"/>
          </w:tcPr>
          <w:p w:rsidR="003F587F" w:rsidRPr="00F55245" w:rsidRDefault="00337CED" w:rsidP="00F55245">
            <w:r w:rsidRPr="00F55245">
              <w:t>35:45.2 - 35:49.6</w:t>
            </w:r>
          </w:p>
        </w:tc>
        <w:tc>
          <w:tcPr>
            <w:tcW w:w="10756" w:type="dxa"/>
            <w:tcBorders>
              <w:top w:val="nil"/>
              <w:left w:val="single" w:sz="6" w:space="0" w:color="000000"/>
            </w:tcBorders>
            <w:shd w:val="clear" w:color="auto" w:fill="auto"/>
          </w:tcPr>
          <w:p w:rsidR="003F587F" w:rsidRPr="00F55245" w:rsidRDefault="00337CED" w:rsidP="00F55245">
            <w:r w:rsidRPr="00F55245">
              <w:t>Is this project in the public domain?</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125</w:t>
            </w:r>
          </w:p>
        </w:tc>
        <w:tc>
          <w:tcPr>
            <w:tcW w:w="2180" w:type="dxa"/>
            <w:tcBorders>
              <w:top w:val="nil"/>
              <w:left w:val="single" w:sz="6" w:space="0" w:color="000000"/>
            </w:tcBorders>
            <w:shd w:val="clear" w:color="auto" w:fill="auto"/>
          </w:tcPr>
          <w:p w:rsidR="003F587F" w:rsidRPr="00F55245" w:rsidRDefault="00337CED" w:rsidP="00F55245">
            <w:r w:rsidRPr="00F55245">
              <w:t>35:49.6 - 35:51.9</w:t>
            </w:r>
          </w:p>
        </w:tc>
        <w:tc>
          <w:tcPr>
            <w:tcW w:w="10756" w:type="dxa"/>
            <w:tcBorders>
              <w:top w:val="nil"/>
              <w:left w:val="single" w:sz="6" w:space="0" w:color="000000"/>
            </w:tcBorders>
            <w:shd w:val="clear" w:color="auto" w:fill="auto"/>
          </w:tcPr>
          <w:p w:rsidR="003F587F" w:rsidRPr="00F55245" w:rsidRDefault="00337CED" w:rsidP="00F55245">
            <w:r w:rsidRPr="00F55245">
              <w:t>No.</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126</w:t>
            </w:r>
          </w:p>
        </w:tc>
        <w:tc>
          <w:tcPr>
            <w:tcW w:w="2180" w:type="dxa"/>
            <w:tcBorders>
              <w:top w:val="nil"/>
              <w:left w:val="single" w:sz="6" w:space="0" w:color="000000"/>
            </w:tcBorders>
            <w:shd w:val="clear" w:color="auto" w:fill="auto"/>
          </w:tcPr>
          <w:p w:rsidR="003F587F" w:rsidRPr="00F55245" w:rsidRDefault="00337CED" w:rsidP="00F55245">
            <w:r w:rsidRPr="00F55245">
              <w:t>35:51.9 - 35:55.3</w:t>
            </w:r>
          </w:p>
        </w:tc>
        <w:tc>
          <w:tcPr>
            <w:tcW w:w="10756" w:type="dxa"/>
            <w:tcBorders>
              <w:top w:val="nil"/>
              <w:left w:val="single" w:sz="6" w:space="0" w:color="000000"/>
            </w:tcBorders>
            <w:shd w:val="clear" w:color="auto" w:fill="auto"/>
          </w:tcPr>
          <w:p w:rsidR="003F587F" w:rsidRPr="00F55245" w:rsidRDefault="00337CED" w:rsidP="00F55245">
            <w:r w:rsidRPr="00F55245">
              <w:t>Can we use it as a case study?</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127</w:t>
            </w:r>
          </w:p>
        </w:tc>
        <w:tc>
          <w:tcPr>
            <w:tcW w:w="2180" w:type="dxa"/>
            <w:tcBorders>
              <w:top w:val="nil"/>
              <w:left w:val="single" w:sz="6" w:space="0" w:color="000000"/>
            </w:tcBorders>
            <w:shd w:val="clear" w:color="auto" w:fill="auto"/>
          </w:tcPr>
          <w:p w:rsidR="003F587F" w:rsidRPr="00F55245" w:rsidRDefault="00337CED" w:rsidP="00F55245">
            <w:r w:rsidRPr="00F55245">
              <w:t>35:55.3 - 35:56.9</w:t>
            </w:r>
          </w:p>
        </w:tc>
        <w:tc>
          <w:tcPr>
            <w:tcW w:w="10756" w:type="dxa"/>
            <w:tcBorders>
              <w:top w:val="nil"/>
              <w:left w:val="single" w:sz="6" w:space="0" w:color="000000"/>
            </w:tcBorders>
            <w:shd w:val="clear" w:color="auto" w:fill="auto"/>
          </w:tcPr>
          <w:p w:rsidR="003F587F" w:rsidRPr="00F55245" w:rsidRDefault="00337CED" w:rsidP="00F55245">
            <w:proofErr w:type="gramStart"/>
            <w:r w:rsidRPr="00F55245">
              <w:t>Yeah</w:t>
            </w:r>
            <w:proofErr w:type="gramEnd"/>
            <w:r w:rsidRPr="00F55245">
              <w:t>.</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128</w:t>
            </w:r>
          </w:p>
        </w:tc>
        <w:tc>
          <w:tcPr>
            <w:tcW w:w="2180" w:type="dxa"/>
            <w:tcBorders>
              <w:top w:val="nil"/>
              <w:left w:val="single" w:sz="6" w:space="0" w:color="000000"/>
            </w:tcBorders>
            <w:shd w:val="clear" w:color="auto" w:fill="auto"/>
          </w:tcPr>
          <w:p w:rsidR="003F587F" w:rsidRPr="00F55245" w:rsidRDefault="00337CED" w:rsidP="00F55245">
            <w:r w:rsidRPr="00F55245">
              <w:t>35:56.9 - 36:23.6</w:t>
            </w:r>
          </w:p>
        </w:tc>
        <w:tc>
          <w:tcPr>
            <w:tcW w:w="10756" w:type="dxa"/>
            <w:tcBorders>
              <w:top w:val="nil"/>
              <w:left w:val="single" w:sz="6" w:space="0" w:color="000000"/>
            </w:tcBorders>
            <w:shd w:val="clear" w:color="auto" w:fill="auto"/>
          </w:tcPr>
          <w:p w:rsidR="003F587F" w:rsidRPr="00F55245" w:rsidRDefault="00337CED" w:rsidP="00F55245">
            <w:r w:rsidRPr="00F55245">
              <w:t xml:space="preserve">Ok, so, in the following weeks, we will transcribe this interview and </w:t>
            </w:r>
            <w:proofErr w:type="gramStart"/>
            <w:r w:rsidRPr="00F55245">
              <w:t>we'll</w:t>
            </w:r>
            <w:proofErr w:type="gramEnd"/>
            <w:r w:rsidRPr="00F55245">
              <w:t xml:space="preserve"> send you a copy to check if we understood correctly what you told us. If there is anything you want to add or remove, so feel </w:t>
            </w:r>
            <w:r w:rsidRPr="00F55245">
              <w:lastRenderedPageBreak/>
              <w:t xml:space="preserve">free. Just one last question, do you prefer to </w:t>
            </w:r>
            <w:proofErr w:type="gramStart"/>
            <w:r w:rsidRPr="00F55245">
              <w:t>be named</w:t>
            </w:r>
            <w:proofErr w:type="gramEnd"/>
            <w:r w:rsidRPr="00F55245">
              <w:t xml:space="preserve"> or be anonymised.</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lastRenderedPageBreak/>
              <w:t>Intervi</w:t>
            </w:r>
            <w:r w:rsidRPr="00F55245">
              <w:lastRenderedPageBreak/>
              <w:t>ewer A</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lastRenderedPageBreak/>
              <w:t>129</w:t>
            </w:r>
          </w:p>
        </w:tc>
        <w:tc>
          <w:tcPr>
            <w:tcW w:w="2180" w:type="dxa"/>
            <w:tcBorders>
              <w:top w:val="nil"/>
              <w:left w:val="single" w:sz="6" w:space="0" w:color="000000"/>
            </w:tcBorders>
            <w:shd w:val="clear" w:color="auto" w:fill="auto"/>
          </w:tcPr>
          <w:p w:rsidR="003F587F" w:rsidRPr="00F55245" w:rsidRDefault="00337CED" w:rsidP="00F55245">
            <w:r w:rsidRPr="00F55245">
              <w:t>36:23.6 - 36:32.3</w:t>
            </w:r>
          </w:p>
        </w:tc>
        <w:tc>
          <w:tcPr>
            <w:tcW w:w="10756" w:type="dxa"/>
            <w:tcBorders>
              <w:top w:val="nil"/>
              <w:left w:val="single" w:sz="6" w:space="0" w:color="000000"/>
            </w:tcBorders>
            <w:shd w:val="clear" w:color="auto" w:fill="auto"/>
          </w:tcPr>
          <w:p w:rsidR="003F587F" w:rsidRPr="00F55245" w:rsidRDefault="00337CED" w:rsidP="00F55245">
            <w:r w:rsidRPr="00F55245">
              <w:t xml:space="preserve">I </w:t>
            </w:r>
            <w:proofErr w:type="gramStart"/>
            <w:r w:rsidRPr="00F55245">
              <w:t>don't</w:t>
            </w:r>
            <w:proofErr w:type="gramEnd"/>
            <w:r w:rsidRPr="00F55245">
              <w:t xml:space="preserve"> really mind having my name. </w:t>
            </w:r>
            <w:proofErr w:type="gramStart"/>
            <w:r w:rsidRPr="00F55245">
              <w:t>It's</w:t>
            </w:r>
            <w:proofErr w:type="gramEnd"/>
            <w:r w:rsidRPr="00F55245">
              <w:t xml:space="preserve"> just, it depends on what.</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130</w:t>
            </w:r>
          </w:p>
        </w:tc>
        <w:tc>
          <w:tcPr>
            <w:tcW w:w="2180" w:type="dxa"/>
            <w:tcBorders>
              <w:top w:val="nil"/>
              <w:left w:val="single" w:sz="6" w:space="0" w:color="000000"/>
            </w:tcBorders>
            <w:shd w:val="clear" w:color="auto" w:fill="auto"/>
          </w:tcPr>
          <w:p w:rsidR="003F587F" w:rsidRPr="00F55245" w:rsidRDefault="00337CED" w:rsidP="00F55245">
            <w:r w:rsidRPr="00F55245">
              <w:t>36:32.3 - 37:32.7</w:t>
            </w:r>
          </w:p>
        </w:tc>
        <w:tc>
          <w:tcPr>
            <w:tcW w:w="10756" w:type="dxa"/>
            <w:tcBorders>
              <w:top w:val="nil"/>
              <w:left w:val="single" w:sz="6" w:space="0" w:color="000000"/>
            </w:tcBorders>
            <w:shd w:val="clear" w:color="auto" w:fill="auto"/>
          </w:tcPr>
          <w:p w:rsidR="003F587F" w:rsidRPr="00F55245" w:rsidRDefault="00337CED" w:rsidP="00F55245">
            <w:r w:rsidRPr="00F55245">
              <w:t xml:space="preserve">Ok, ask by default, </w:t>
            </w:r>
            <w:proofErr w:type="gramStart"/>
            <w:r w:rsidRPr="00F55245">
              <w:t>we'll</w:t>
            </w:r>
            <w:proofErr w:type="gramEnd"/>
            <w:r w:rsidRPr="00F55245">
              <w:t xml:space="preserve"> anonymise everybody. </w:t>
            </w:r>
            <w:proofErr w:type="gramStart"/>
            <w:r w:rsidRPr="00F55245">
              <w:t>So</w:t>
            </w:r>
            <w:proofErr w:type="gramEnd"/>
            <w:r w:rsidRPr="00F55245">
              <w:t xml:space="preserve"> and then, all the interviews and material you've given to us will be protected, (retaining) you signed before under the Data Protection Act. So (you will) be anonymised and make sure all the relevant information you give us will be (given a code), which is not related to your name, and protected and stored. Although, by default we will do that, if you don't mind </w:t>
            </w:r>
            <w:proofErr w:type="gramStart"/>
            <w:r w:rsidRPr="00F55245">
              <w:t>to be</w:t>
            </w:r>
            <w:proofErr w:type="gramEnd"/>
            <w:r w:rsidRPr="00F55245">
              <w:t xml:space="preserve"> named in any of the papers or books we are going to published in our website or videos, then we are happy to name you if you are ok with that.</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131</w:t>
            </w:r>
          </w:p>
        </w:tc>
        <w:tc>
          <w:tcPr>
            <w:tcW w:w="2180" w:type="dxa"/>
            <w:tcBorders>
              <w:top w:val="nil"/>
              <w:left w:val="single" w:sz="6" w:space="0" w:color="000000"/>
            </w:tcBorders>
            <w:shd w:val="clear" w:color="auto" w:fill="auto"/>
          </w:tcPr>
          <w:p w:rsidR="003F587F" w:rsidRPr="00F55245" w:rsidRDefault="00337CED" w:rsidP="00F55245">
            <w:r w:rsidRPr="00F55245">
              <w:t>37:32.6 - 37:34.9</w:t>
            </w:r>
          </w:p>
        </w:tc>
        <w:tc>
          <w:tcPr>
            <w:tcW w:w="10756" w:type="dxa"/>
            <w:tcBorders>
              <w:top w:val="nil"/>
              <w:left w:val="single" w:sz="6" w:space="0" w:color="000000"/>
            </w:tcBorders>
            <w:shd w:val="clear" w:color="auto" w:fill="auto"/>
          </w:tcPr>
          <w:p w:rsidR="003F587F" w:rsidRPr="00F55245" w:rsidRDefault="00337CED" w:rsidP="00F55245">
            <w:proofErr w:type="gramStart"/>
            <w:r w:rsidRPr="00F55245">
              <w:t>Yeah</w:t>
            </w:r>
            <w:proofErr w:type="gramEnd"/>
            <w:r w:rsidRPr="00F55245">
              <w:t>, I guess.</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132</w:t>
            </w:r>
          </w:p>
        </w:tc>
        <w:tc>
          <w:tcPr>
            <w:tcW w:w="2180" w:type="dxa"/>
            <w:tcBorders>
              <w:top w:val="nil"/>
              <w:left w:val="single" w:sz="6" w:space="0" w:color="000000"/>
            </w:tcBorders>
            <w:shd w:val="clear" w:color="auto" w:fill="auto"/>
          </w:tcPr>
          <w:p w:rsidR="003F587F" w:rsidRPr="00F55245" w:rsidRDefault="00337CED" w:rsidP="00F55245">
            <w:r w:rsidRPr="00F55245">
              <w:t>37:34.9 - 37:40.2</w:t>
            </w:r>
          </w:p>
        </w:tc>
        <w:tc>
          <w:tcPr>
            <w:tcW w:w="10756" w:type="dxa"/>
            <w:tcBorders>
              <w:top w:val="nil"/>
              <w:left w:val="single" w:sz="6" w:space="0" w:color="000000"/>
            </w:tcBorders>
            <w:shd w:val="clear" w:color="auto" w:fill="auto"/>
          </w:tcPr>
          <w:p w:rsidR="003F587F" w:rsidRPr="00F55245" w:rsidRDefault="00337CED" w:rsidP="00F55245">
            <w:r w:rsidRPr="00F55245">
              <w:t xml:space="preserve">Ok, so, </w:t>
            </w:r>
            <w:proofErr w:type="gramStart"/>
            <w:r w:rsidRPr="00F55245">
              <w:t>that's</w:t>
            </w:r>
            <w:proofErr w:type="gramEnd"/>
            <w:r w:rsidRPr="00F55245">
              <w:t xml:space="preserve"> it.</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133</w:t>
            </w:r>
          </w:p>
        </w:tc>
        <w:tc>
          <w:tcPr>
            <w:tcW w:w="2180" w:type="dxa"/>
            <w:tcBorders>
              <w:top w:val="nil"/>
              <w:left w:val="single" w:sz="6" w:space="0" w:color="000000"/>
            </w:tcBorders>
            <w:shd w:val="clear" w:color="auto" w:fill="auto"/>
          </w:tcPr>
          <w:p w:rsidR="003F587F" w:rsidRPr="00F55245" w:rsidRDefault="00337CED" w:rsidP="00F55245">
            <w:r w:rsidRPr="00F55245">
              <w:t>37:40.2 - 37:59.8</w:t>
            </w:r>
          </w:p>
        </w:tc>
        <w:tc>
          <w:tcPr>
            <w:tcW w:w="10756" w:type="dxa"/>
            <w:tcBorders>
              <w:top w:val="nil"/>
              <w:left w:val="single" w:sz="6" w:space="0" w:color="000000"/>
            </w:tcBorders>
            <w:shd w:val="clear" w:color="auto" w:fill="auto"/>
          </w:tcPr>
          <w:p w:rsidR="003F587F" w:rsidRPr="00F55245" w:rsidRDefault="00337CED" w:rsidP="00F55245">
            <w:r w:rsidRPr="00F55245">
              <w:t>Can I ask one last question about this thing? [</w:t>
            </w:r>
            <w:r w:rsidR="00FD4DA0" w:rsidRPr="00F55245">
              <w:t>Interviewer B</w:t>
            </w:r>
            <w:r w:rsidRPr="00F55245">
              <w:t xml:space="preserve"> meant the spinning top] </w:t>
            </w:r>
            <w:proofErr w:type="gramStart"/>
            <w:r w:rsidRPr="00F55245">
              <w:t>Maybe you</w:t>
            </w:r>
            <w:proofErr w:type="gramEnd"/>
            <w:r w:rsidRPr="00F55245">
              <w:t xml:space="preserve"> have answered but I don't seem to remember. </w:t>
            </w:r>
            <w:proofErr w:type="gramStart"/>
            <w:r w:rsidRPr="00F55245">
              <w:t>So</w:t>
            </w:r>
            <w:proofErr w:type="gramEnd"/>
            <w:r w:rsidRPr="00F55245">
              <w:t xml:space="preserve"> what's the production volume for those? How many parts did you produce for each product?</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B</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134</w:t>
            </w:r>
          </w:p>
        </w:tc>
        <w:tc>
          <w:tcPr>
            <w:tcW w:w="2180" w:type="dxa"/>
            <w:tcBorders>
              <w:top w:val="nil"/>
              <w:left w:val="single" w:sz="6" w:space="0" w:color="000000"/>
            </w:tcBorders>
            <w:shd w:val="clear" w:color="auto" w:fill="auto"/>
          </w:tcPr>
          <w:p w:rsidR="003F587F" w:rsidRPr="00F55245" w:rsidRDefault="00337CED" w:rsidP="00F55245">
            <w:r w:rsidRPr="00F55245">
              <w:t>37:59.8 - 38:11.9</w:t>
            </w:r>
          </w:p>
        </w:tc>
        <w:tc>
          <w:tcPr>
            <w:tcW w:w="10756" w:type="dxa"/>
            <w:tcBorders>
              <w:top w:val="nil"/>
              <w:left w:val="single" w:sz="6" w:space="0" w:color="000000"/>
            </w:tcBorders>
            <w:shd w:val="clear" w:color="auto" w:fill="auto"/>
          </w:tcPr>
          <w:p w:rsidR="003F587F" w:rsidRPr="00F55245" w:rsidRDefault="00337CED" w:rsidP="00F55245">
            <w:r w:rsidRPr="00F55245">
              <w:t xml:space="preserve">In all of them, </w:t>
            </w:r>
            <w:proofErr w:type="gramStart"/>
            <w:r w:rsidRPr="00F55245">
              <w:t>it's</w:t>
            </w:r>
            <w:proofErr w:type="gramEnd"/>
            <w:r w:rsidRPr="00F55245">
              <w:t xml:space="preserve"> a really small thing. </w:t>
            </w:r>
            <w:proofErr w:type="gramStart"/>
            <w:r w:rsidRPr="00F55245">
              <w:t>It's</w:t>
            </w:r>
            <w:proofErr w:type="gramEnd"/>
            <w:r w:rsidRPr="00F55245">
              <w:t xml:space="preserve"> less than 100 I think.</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lastRenderedPageBreak/>
              <w:t>135</w:t>
            </w:r>
          </w:p>
        </w:tc>
        <w:tc>
          <w:tcPr>
            <w:tcW w:w="2180" w:type="dxa"/>
            <w:tcBorders>
              <w:top w:val="nil"/>
              <w:left w:val="single" w:sz="6" w:space="0" w:color="000000"/>
            </w:tcBorders>
            <w:shd w:val="clear" w:color="auto" w:fill="auto"/>
          </w:tcPr>
          <w:p w:rsidR="003F587F" w:rsidRPr="00F55245" w:rsidRDefault="00337CED" w:rsidP="00F55245">
            <w:r w:rsidRPr="00F55245">
              <w:t>38:11.9 - 38:17.0</w:t>
            </w:r>
          </w:p>
        </w:tc>
        <w:tc>
          <w:tcPr>
            <w:tcW w:w="10756" w:type="dxa"/>
            <w:tcBorders>
              <w:top w:val="nil"/>
              <w:left w:val="single" w:sz="6" w:space="0" w:color="000000"/>
            </w:tcBorders>
            <w:shd w:val="clear" w:color="auto" w:fill="auto"/>
          </w:tcPr>
          <w:p w:rsidR="003F587F" w:rsidRPr="00F55245" w:rsidRDefault="00337CED" w:rsidP="00F55245">
            <w:r w:rsidRPr="00F55245">
              <w:t xml:space="preserve">Less than 100. </w:t>
            </w:r>
            <w:proofErr w:type="gramStart"/>
            <w:r w:rsidRPr="00F55245">
              <w:t>That's</w:t>
            </w:r>
            <w:proofErr w:type="gramEnd"/>
            <w:r w:rsidRPr="00F55245">
              <w:t xml:space="preserve"> 50 to 100 or 25 to 50?</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B</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136</w:t>
            </w:r>
          </w:p>
        </w:tc>
        <w:tc>
          <w:tcPr>
            <w:tcW w:w="2180" w:type="dxa"/>
            <w:tcBorders>
              <w:top w:val="nil"/>
              <w:left w:val="single" w:sz="6" w:space="0" w:color="000000"/>
            </w:tcBorders>
            <w:shd w:val="clear" w:color="auto" w:fill="auto"/>
          </w:tcPr>
          <w:p w:rsidR="003F587F" w:rsidRPr="00F55245" w:rsidRDefault="00337CED" w:rsidP="00F55245">
            <w:r w:rsidRPr="00F55245">
              <w:t>38:16.9 - 38:17.8</w:t>
            </w:r>
          </w:p>
        </w:tc>
        <w:tc>
          <w:tcPr>
            <w:tcW w:w="10756" w:type="dxa"/>
            <w:tcBorders>
              <w:top w:val="nil"/>
              <w:left w:val="single" w:sz="6" w:space="0" w:color="000000"/>
            </w:tcBorders>
            <w:shd w:val="clear" w:color="auto" w:fill="auto"/>
          </w:tcPr>
          <w:p w:rsidR="003F587F" w:rsidRPr="00F55245" w:rsidRDefault="00337CED" w:rsidP="00F55245">
            <w:proofErr w:type="gramStart"/>
            <w:r w:rsidRPr="00F55245">
              <w:t>Yeah</w:t>
            </w:r>
            <w:proofErr w:type="gramEnd"/>
            <w:r w:rsidRPr="00F55245">
              <w:t>, more 50 to 100.</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137</w:t>
            </w:r>
          </w:p>
        </w:tc>
        <w:tc>
          <w:tcPr>
            <w:tcW w:w="2180" w:type="dxa"/>
            <w:tcBorders>
              <w:top w:val="nil"/>
              <w:left w:val="single" w:sz="6" w:space="0" w:color="000000"/>
            </w:tcBorders>
            <w:shd w:val="clear" w:color="auto" w:fill="auto"/>
          </w:tcPr>
          <w:p w:rsidR="003F587F" w:rsidRPr="00F55245" w:rsidRDefault="00337CED" w:rsidP="00F55245">
            <w:r w:rsidRPr="00F55245">
              <w:t>38:17.7 - 38:29.9</w:t>
            </w:r>
          </w:p>
        </w:tc>
        <w:tc>
          <w:tcPr>
            <w:tcW w:w="10756" w:type="dxa"/>
            <w:tcBorders>
              <w:top w:val="nil"/>
              <w:left w:val="single" w:sz="6" w:space="0" w:color="000000"/>
            </w:tcBorders>
            <w:shd w:val="clear" w:color="auto" w:fill="auto"/>
          </w:tcPr>
          <w:p w:rsidR="003F587F" w:rsidRPr="00F55245" w:rsidRDefault="00337CED" w:rsidP="00F55245">
            <w:r w:rsidRPr="00F55245">
              <w:t xml:space="preserve">And how </w:t>
            </w:r>
            <w:proofErr w:type="gramStart"/>
            <w:r w:rsidRPr="00F55245">
              <w:t>many different kinds of</w:t>
            </w:r>
            <w:proofErr w:type="gramEnd"/>
            <w:r w:rsidRPr="00F55245">
              <w:t xml:space="preserve"> this object do you have? Do you have only these three ones, then you have sold ten of these, ten of these and ten of these?</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138</w:t>
            </w:r>
          </w:p>
        </w:tc>
        <w:tc>
          <w:tcPr>
            <w:tcW w:w="2180" w:type="dxa"/>
            <w:tcBorders>
              <w:top w:val="nil"/>
              <w:left w:val="single" w:sz="6" w:space="0" w:color="000000"/>
            </w:tcBorders>
            <w:shd w:val="clear" w:color="auto" w:fill="auto"/>
          </w:tcPr>
          <w:p w:rsidR="003F587F" w:rsidRPr="00F55245" w:rsidRDefault="00337CED" w:rsidP="00F55245">
            <w:r w:rsidRPr="00F55245">
              <w:t>38:29.8 - 38:33.8</w:t>
            </w:r>
          </w:p>
        </w:tc>
        <w:tc>
          <w:tcPr>
            <w:tcW w:w="10756" w:type="dxa"/>
            <w:tcBorders>
              <w:top w:val="nil"/>
              <w:left w:val="single" w:sz="6" w:space="0" w:color="000000"/>
            </w:tcBorders>
            <w:shd w:val="clear" w:color="auto" w:fill="auto"/>
          </w:tcPr>
          <w:p w:rsidR="003F587F" w:rsidRPr="00F55245" w:rsidRDefault="00337CED" w:rsidP="00F55245">
            <w:r w:rsidRPr="00F55245">
              <w:t>Now, only this.</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139</w:t>
            </w:r>
          </w:p>
        </w:tc>
        <w:tc>
          <w:tcPr>
            <w:tcW w:w="2180" w:type="dxa"/>
            <w:tcBorders>
              <w:top w:val="nil"/>
              <w:left w:val="single" w:sz="6" w:space="0" w:color="000000"/>
            </w:tcBorders>
            <w:shd w:val="clear" w:color="auto" w:fill="auto"/>
          </w:tcPr>
          <w:p w:rsidR="003F587F" w:rsidRPr="00F55245" w:rsidRDefault="00337CED" w:rsidP="00F55245">
            <w:r w:rsidRPr="00F55245">
              <w:t>38:34.1 - 38:35.2</w:t>
            </w:r>
          </w:p>
        </w:tc>
        <w:tc>
          <w:tcPr>
            <w:tcW w:w="10756" w:type="dxa"/>
            <w:tcBorders>
              <w:top w:val="nil"/>
              <w:left w:val="single" w:sz="6" w:space="0" w:color="000000"/>
            </w:tcBorders>
            <w:shd w:val="clear" w:color="auto" w:fill="auto"/>
          </w:tcPr>
          <w:p w:rsidR="003F587F" w:rsidRPr="00F55245" w:rsidRDefault="00337CED" w:rsidP="00F55245">
            <w:r w:rsidRPr="00F55245">
              <w:t>You have only this?</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140</w:t>
            </w:r>
          </w:p>
        </w:tc>
        <w:tc>
          <w:tcPr>
            <w:tcW w:w="2180" w:type="dxa"/>
            <w:tcBorders>
              <w:top w:val="nil"/>
              <w:left w:val="single" w:sz="6" w:space="0" w:color="000000"/>
            </w:tcBorders>
            <w:shd w:val="clear" w:color="auto" w:fill="auto"/>
          </w:tcPr>
          <w:p w:rsidR="003F587F" w:rsidRPr="00F55245" w:rsidRDefault="00337CED" w:rsidP="00F55245">
            <w:r w:rsidRPr="00F55245">
              <w:t>38:35.1 - 38:39.0</w:t>
            </w:r>
          </w:p>
        </w:tc>
        <w:tc>
          <w:tcPr>
            <w:tcW w:w="10756" w:type="dxa"/>
            <w:tcBorders>
              <w:top w:val="nil"/>
              <w:left w:val="single" w:sz="6" w:space="0" w:color="000000"/>
            </w:tcBorders>
            <w:shd w:val="clear" w:color="auto" w:fill="auto"/>
          </w:tcPr>
          <w:p w:rsidR="003F587F" w:rsidRPr="00F55245" w:rsidRDefault="00337CED" w:rsidP="00F55245">
            <w:r w:rsidRPr="00F55245">
              <w:t>I mean, no. Uh, what do you mean? How many?</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141</w:t>
            </w:r>
          </w:p>
        </w:tc>
        <w:tc>
          <w:tcPr>
            <w:tcW w:w="2180" w:type="dxa"/>
            <w:tcBorders>
              <w:top w:val="nil"/>
              <w:left w:val="single" w:sz="6" w:space="0" w:color="000000"/>
            </w:tcBorders>
            <w:shd w:val="clear" w:color="auto" w:fill="auto"/>
          </w:tcPr>
          <w:p w:rsidR="003F587F" w:rsidRPr="00F55245" w:rsidRDefault="00337CED" w:rsidP="00F55245">
            <w:r w:rsidRPr="00F55245">
              <w:t>38:38.9 - 38:58.0</w:t>
            </w:r>
          </w:p>
        </w:tc>
        <w:tc>
          <w:tcPr>
            <w:tcW w:w="10756" w:type="dxa"/>
            <w:tcBorders>
              <w:top w:val="nil"/>
              <w:left w:val="single" w:sz="6" w:space="0" w:color="000000"/>
            </w:tcBorders>
            <w:shd w:val="clear" w:color="auto" w:fill="auto"/>
          </w:tcPr>
          <w:p w:rsidR="003F587F" w:rsidRPr="00F55245" w:rsidRDefault="00337CED" w:rsidP="00F55245">
            <w:r w:rsidRPr="00F55245">
              <w:t xml:space="preserve">You said in total, you made </w:t>
            </w:r>
            <w:proofErr w:type="gramStart"/>
            <w:r w:rsidRPr="00F55245">
              <w:t>roughly between</w:t>
            </w:r>
            <w:proofErr w:type="gramEnd"/>
            <w:r w:rsidRPr="00F55245">
              <w:t xml:space="preserve"> 50 to 100 of this spinning. Are all of them the same design or all of them </w:t>
            </w:r>
            <w:proofErr w:type="gramStart"/>
            <w:r w:rsidRPr="00F55245">
              <w:t>different designs</w:t>
            </w:r>
            <w:proofErr w:type="gramEnd"/>
            <w:r w:rsidRPr="00F55245">
              <w:t>?</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142</w:t>
            </w:r>
          </w:p>
        </w:tc>
        <w:tc>
          <w:tcPr>
            <w:tcW w:w="2180" w:type="dxa"/>
            <w:tcBorders>
              <w:top w:val="nil"/>
              <w:left w:val="single" w:sz="6" w:space="0" w:color="000000"/>
            </w:tcBorders>
            <w:shd w:val="clear" w:color="auto" w:fill="auto"/>
          </w:tcPr>
          <w:p w:rsidR="003F587F" w:rsidRPr="00F55245" w:rsidRDefault="00337CED" w:rsidP="00F55245">
            <w:r w:rsidRPr="00F55245">
              <w:t>38:58.0 - 39:04.9</w:t>
            </w:r>
          </w:p>
        </w:tc>
        <w:tc>
          <w:tcPr>
            <w:tcW w:w="10756" w:type="dxa"/>
            <w:tcBorders>
              <w:top w:val="nil"/>
              <w:left w:val="single" w:sz="6" w:space="0" w:color="000000"/>
            </w:tcBorders>
            <w:shd w:val="clear" w:color="auto" w:fill="auto"/>
          </w:tcPr>
          <w:p w:rsidR="003F587F" w:rsidRPr="00F55245" w:rsidRDefault="00337CED" w:rsidP="00F55245">
            <w:r w:rsidRPr="00F55245">
              <w:t>Uh, well, they are in, like some of these, not only this string.</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143</w:t>
            </w:r>
          </w:p>
        </w:tc>
        <w:tc>
          <w:tcPr>
            <w:tcW w:w="2180" w:type="dxa"/>
            <w:tcBorders>
              <w:top w:val="nil"/>
              <w:left w:val="single" w:sz="6" w:space="0" w:color="000000"/>
            </w:tcBorders>
            <w:shd w:val="clear" w:color="auto" w:fill="auto"/>
          </w:tcPr>
          <w:p w:rsidR="003F587F" w:rsidRPr="00F55245" w:rsidRDefault="00337CED" w:rsidP="00F55245">
            <w:r w:rsidRPr="00F55245">
              <w:t>39:04.9 - 39:10.8</w:t>
            </w:r>
          </w:p>
        </w:tc>
        <w:tc>
          <w:tcPr>
            <w:tcW w:w="10756" w:type="dxa"/>
            <w:tcBorders>
              <w:top w:val="nil"/>
              <w:left w:val="single" w:sz="6" w:space="0" w:color="000000"/>
            </w:tcBorders>
            <w:shd w:val="clear" w:color="auto" w:fill="auto"/>
          </w:tcPr>
          <w:p w:rsidR="003F587F" w:rsidRPr="00F55245" w:rsidRDefault="00337CED" w:rsidP="00F55245">
            <w:r w:rsidRPr="00F55245">
              <w:t xml:space="preserve">Ok, so basically, these 50 that </w:t>
            </w:r>
            <w:proofErr w:type="gramStart"/>
            <w:r w:rsidRPr="00F55245">
              <w:t>you've</w:t>
            </w:r>
            <w:proofErr w:type="gramEnd"/>
            <w:r w:rsidRPr="00F55245">
              <w:t xml:space="preserve"> made, they are all in different shapes, kind of?</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lastRenderedPageBreak/>
              <w:t>144</w:t>
            </w:r>
          </w:p>
        </w:tc>
        <w:tc>
          <w:tcPr>
            <w:tcW w:w="2180" w:type="dxa"/>
            <w:tcBorders>
              <w:top w:val="nil"/>
              <w:left w:val="single" w:sz="6" w:space="0" w:color="000000"/>
            </w:tcBorders>
            <w:shd w:val="clear" w:color="auto" w:fill="auto"/>
          </w:tcPr>
          <w:p w:rsidR="003F587F" w:rsidRPr="00F55245" w:rsidRDefault="00337CED" w:rsidP="00F55245">
            <w:r w:rsidRPr="00F55245">
              <w:t>39:10.7 - 39:53.2</w:t>
            </w:r>
          </w:p>
        </w:tc>
        <w:tc>
          <w:tcPr>
            <w:tcW w:w="10756" w:type="dxa"/>
            <w:tcBorders>
              <w:top w:val="nil"/>
              <w:left w:val="single" w:sz="6" w:space="0" w:color="000000"/>
            </w:tcBorders>
            <w:shd w:val="clear" w:color="auto" w:fill="auto"/>
          </w:tcPr>
          <w:p w:rsidR="003F587F" w:rsidRPr="00F55245" w:rsidRDefault="00337CED" w:rsidP="00F55245">
            <w:r w:rsidRPr="00F55245">
              <w:t xml:space="preserve">They are all following the same designs. </w:t>
            </w:r>
            <w:proofErr w:type="gramStart"/>
            <w:r w:rsidRPr="00F55245">
              <w:t>I'm</w:t>
            </w:r>
            <w:proofErr w:type="gramEnd"/>
            <w:r w:rsidRPr="00F55245">
              <w:t xml:space="preserve"> not sure I understand. Ok, not all of these because I removed this, and probably, uh, I don't remember one of these but ok, so, these designs, I can 3D print and so it depends, but </w:t>
            </w:r>
            <w:proofErr w:type="gramStart"/>
            <w:r w:rsidRPr="00F55245">
              <w:t>yeah</w:t>
            </w:r>
            <w:proofErr w:type="gramEnd"/>
            <w:r w:rsidRPr="00F55245">
              <w:t xml:space="preserve"> I sold like 50 or more of them in total.</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145</w:t>
            </w:r>
          </w:p>
        </w:tc>
        <w:tc>
          <w:tcPr>
            <w:tcW w:w="2180" w:type="dxa"/>
            <w:tcBorders>
              <w:top w:val="nil"/>
              <w:left w:val="single" w:sz="6" w:space="0" w:color="000000"/>
            </w:tcBorders>
            <w:shd w:val="clear" w:color="auto" w:fill="auto"/>
          </w:tcPr>
          <w:p w:rsidR="003F587F" w:rsidRPr="00F55245" w:rsidRDefault="00337CED" w:rsidP="00F55245">
            <w:r w:rsidRPr="00F55245">
              <w:t>39:53.6 - 39:58.6</w:t>
            </w:r>
          </w:p>
        </w:tc>
        <w:tc>
          <w:tcPr>
            <w:tcW w:w="10756" w:type="dxa"/>
            <w:tcBorders>
              <w:top w:val="nil"/>
              <w:left w:val="single" w:sz="6" w:space="0" w:color="000000"/>
            </w:tcBorders>
            <w:shd w:val="clear" w:color="auto" w:fill="auto"/>
          </w:tcPr>
          <w:p w:rsidR="003F587F" w:rsidRPr="00F55245" w:rsidRDefault="00337CED" w:rsidP="00F55245">
            <w:r w:rsidRPr="00F55245">
              <w:t xml:space="preserve">Which means, for this one, you sold </w:t>
            </w:r>
            <w:proofErr w:type="gramStart"/>
            <w:r w:rsidRPr="00F55245">
              <w:t>maybe three</w:t>
            </w:r>
            <w:proofErr w:type="gramEnd"/>
            <w:r w:rsidRPr="00F55245">
              <w:t>?</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146</w:t>
            </w:r>
          </w:p>
        </w:tc>
        <w:tc>
          <w:tcPr>
            <w:tcW w:w="2180" w:type="dxa"/>
            <w:tcBorders>
              <w:top w:val="nil"/>
              <w:left w:val="single" w:sz="6" w:space="0" w:color="000000"/>
            </w:tcBorders>
            <w:shd w:val="clear" w:color="auto" w:fill="auto"/>
          </w:tcPr>
          <w:p w:rsidR="003F587F" w:rsidRPr="00F55245" w:rsidRDefault="00337CED" w:rsidP="00F55245">
            <w:r w:rsidRPr="00F55245">
              <w:t>39:58.5 - 40:00.5</w:t>
            </w:r>
          </w:p>
        </w:tc>
        <w:tc>
          <w:tcPr>
            <w:tcW w:w="10756" w:type="dxa"/>
            <w:tcBorders>
              <w:top w:val="nil"/>
              <w:left w:val="single" w:sz="6" w:space="0" w:color="000000"/>
            </w:tcBorders>
            <w:shd w:val="clear" w:color="auto" w:fill="auto"/>
          </w:tcPr>
          <w:p w:rsidR="003F587F" w:rsidRPr="00F55245" w:rsidRDefault="00337CED" w:rsidP="00F55245">
            <w:r w:rsidRPr="00F55245">
              <w:t xml:space="preserve">Ok, </w:t>
            </w:r>
            <w:proofErr w:type="gramStart"/>
            <w:r w:rsidRPr="00F55245">
              <w:t>yeah</w:t>
            </w:r>
            <w:proofErr w:type="gramEnd"/>
            <w:r w:rsidRPr="00F55245">
              <w:t>, that's it.</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ID04</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147</w:t>
            </w:r>
          </w:p>
        </w:tc>
        <w:tc>
          <w:tcPr>
            <w:tcW w:w="2180" w:type="dxa"/>
            <w:tcBorders>
              <w:top w:val="nil"/>
              <w:left w:val="single" w:sz="6" w:space="0" w:color="000000"/>
            </w:tcBorders>
            <w:shd w:val="clear" w:color="auto" w:fill="auto"/>
          </w:tcPr>
          <w:p w:rsidR="003F587F" w:rsidRPr="00F55245" w:rsidRDefault="00337CED" w:rsidP="00F55245">
            <w:r w:rsidRPr="00F55245">
              <w:t>40:00.5 - 40:06.2</w:t>
            </w:r>
          </w:p>
        </w:tc>
        <w:tc>
          <w:tcPr>
            <w:tcW w:w="10756" w:type="dxa"/>
            <w:tcBorders>
              <w:top w:val="nil"/>
              <w:left w:val="single" w:sz="6" w:space="0" w:color="000000"/>
            </w:tcBorders>
            <w:shd w:val="clear" w:color="auto" w:fill="auto"/>
          </w:tcPr>
          <w:p w:rsidR="003F587F" w:rsidRPr="00F55245" w:rsidRDefault="00337CED" w:rsidP="00F55245">
            <w:proofErr w:type="gramStart"/>
            <w:r w:rsidRPr="00F55245">
              <w:t>Yeah</w:t>
            </w:r>
            <w:proofErr w:type="gramEnd"/>
            <w:r w:rsidRPr="00F55245">
              <w:t>, that's what I wanted to say. Cool.</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A</w:t>
            </w:r>
          </w:p>
        </w:tc>
      </w:tr>
      <w:tr w:rsidR="003F587F" w:rsidRPr="00F55245">
        <w:tblPrEx>
          <w:tblBorders>
            <w:top w:val="none" w:sz="0" w:space="0" w:color="auto"/>
          </w:tblBorders>
        </w:tblPrEx>
        <w:tc>
          <w:tcPr>
            <w:tcW w:w="727" w:type="dxa"/>
            <w:tcBorders>
              <w:top w:val="nil"/>
            </w:tcBorders>
            <w:shd w:val="clear" w:color="auto" w:fill="auto"/>
          </w:tcPr>
          <w:p w:rsidR="003F587F" w:rsidRPr="00F55245" w:rsidRDefault="00337CED" w:rsidP="00F55245">
            <w:r w:rsidRPr="00F55245">
              <w:t>148</w:t>
            </w:r>
          </w:p>
        </w:tc>
        <w:tc>
          <w:tcPr>
            <w:tcW w:w="2180" w:type="dxa"/>
            <w:tcBorders>
              <w:top w:val="nil"/>
              <w:left w:val="single" w:sz="6" w:space="0" w:color="000000"/>
            </w:tcBorders>
            <w:shd w:val="clear" w:color="auto" w:fill="auto"/>
          </w:tcPr>
          <w:p w:rsidR="003F587F" w:rsidRPr="00F55245" w:rsidRDefault="00337CED" w:rsidP="00F55245">
            <w:r w:rsidRPr="00F55245">
              <w:t>40:06.2 - 40:13.8</w:t>
            </w:r>
          </w:p>
        </w:tc>
        <w:tc>
          <w:tcPr>
            <w:tcW w:w="10756" w:type="dxa"/>
            <w:tcBorders>
              <w:top w:val="nil"/>
              <w:left w:val="single" w:sz="6" w:space="0" w:color="000000"/>
            </w:tcBorders>
            <w:shd w:val="clear" w:color="auto" w:fill="auto"/>
          </w:tcPr>
          <w:p w:rsidR="003F587F" w:rsidRPr="00F55245" w:rsidRDefault="00337CED" w:rsidP="00F55245">
            <w:r w:rsidRPr="00F55245">
              <w:t>Thank you very much.</w:t>
            </w:r>
          </w:p>
          <w:p w:rsidR="003F587F" w:rsidRPr="00F55245" w:rsidRDefault="003F587F" w:rsidP="00F55245"/>
        </w:tc>
        <w:tc>
          <w:tcPr>
            <w:tcW w:w="872" w:type="dxa"/>
            <w:tcBorders>
              <w:top w:val="nil"/>
              <w:left w:val="single" w:sz="6" w:space="0" w:color="000000"/>
            </w:tcBorders>
            <w:shd w:val="clear" w:color="auto" w:fill="auto"/>
            <w:tcMar>
              <w:right w:w="51" w:type="dxa"/>
            </w:tcMar>
          </w:tcPr>
          <w:p w:rsidR="003F587F" w:rsidRPr="00F55245" w:rsidRDefault="00FD4DA0" w:rsidP="00F55245">
            <w:r w:rsidRPr="00F55245">
              <w:t>Interviewer B</w:t>
            </w:r>
          </w:p>
        </w:tc>
      </w:tr>
    </w:tbl>
    <w:p w:rsidR="003F587F" w:rsidRPr="00F55245" w:rsidRDefault="003F587F" w:rsidP="00F55245"/>
    <w:sectPr w:rsidR="003F587F" w:rsidRPr="00F55245">
      <w:footerReference w:type="default" r:id="rId6"/>
      <w:pgSz w:w="16834" w:h="1190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5919" w:rsidRDefault="00725919" w:rsidP="0084234D">
      <w:pPr>
        <w:spacing w:after="0" w:line="240" w:lineRule="auto"/>
      </w:pPr>
      <w:r>
        <w:separator/>
      </w:r>
    </w:p>
  </w:endnote>
  <w:endnote w:type="continuationSeparator" w:id="0">
    <w:p w:rsidR="00725919" w:rsidRDefault="00725919" w:rsidP="008423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4628567"/>
      <w:docPartObj>
        <w:docPartGallery w:val="Page Numbers (Bottom of Page)"/>
        <w:docPartUnique/>
      </w:docPartObj>
    </w:sdtPr>
    <w:sdtEndPr>
      <w:rPr>
        <w:rFonts w:ascii="Times New Roman"/>
        <w:noProof/>
      </w:rPr>
    </w:sdtEndPr>
    <w:sdtContent>
      <w:p w:rsidR="00AF6F14" w:rsidRPr="0084234D" w:rsidRDefault="00AF6F14">
        <w:pPr>
          <w:pStyle w:val="Footer"/>
          <w:jc w:val="right"/>
          <w:rPr>
            <w:rFonts w:ascii="Times New Roman"/>
          </w:rPr>
        </w:pPr>
        <w:r w:rsidRPr="0084234D">
          <w:rPr>
            <w:rFonts w:ascii="Times New Roman"/>
          </w:rPr>
          <w:fldChar w:fldCharType="begin"/>
        </w:r>
        <w:r w:rsidRPr="0084234D">
          <w:rPr>
            <w:rFonts w:ascii="Times New Roman"/>
          </w:rPr>
          <w:instrText xml:space="preserve"> PAGE   \* MERGEFORMAT </w:instrText>
        </w:r>
        <w:r w:rsidRPr="0084234D">
          <w:rPr>
            <w:rFonts w:ascii="Times New Roman"/>
          </w:rPr>
          <w:fldChar w:fldCharType="separate"/>
        </w:r>
        <w:r w:rsidR="00AB69DE">
          <w:rPr>
            <w:rFonts w:ascii="Times New Roman"/>
            <w:noProof/>
          </w:rPr>
          <w:t>12</w:t>
        </w:r>
        <w:r w:rsidRPr="0084234D">
          <w:rPr>
            <w:rFonts w:ascii="Times New Roman"/>
            <w:noProof/>
          </w:rPr>
          <w:fldChar w:fldCharType="end"/>
        </w:r>
      </w:p>
    </w:sdtContent>
  </w:sdt>
  <w:p w:rsidR="00AF6F14" w:rsidRDefault="00AF6F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5919" w:rsidRDefault="00725919" w:rsidP="0084234D">
      <w:pPr>
        <w:spacing w:after="0" w:line="240" w:lineRule="auto"/>
      </w:pPr>
      <w:r>
        <w:separator/>
      </w:r>
    </w:p>
  </w:footnote>
  <w:footnote w:type="continuationSeparator" w:id="0">
    <w:p w:rsidR="00725919" w:rsidRDefault="00725919" w:rsidP="008423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F587F"/>
    <w:rsid w:val="00337CED"/>
    <w:rsid w:val="003F587F"/>
    <w:rsid w:val="005F6EE1"/>
    <w:rsid w:val="00725919"/>
    <w:rsid w:val="0084234D"/>
    <w:rsid w:val="00AB69DE"/>
    <w:rsid w:val="00AD0A86"/>
    <w:rsid w:val="00AF6F14"/>
    <w:rsid w:val="00F55245"/>
    <w:rsid w:val="00FD4DA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A64864-7E2D-4B3D-A7E6-52F4BA3D4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Times New Roman" w:cs="Times New Roman"/>
        <w:sz w:val="24"/>
        <w:lang w:val="en-GB" w:eastAsia="zh-CN" w:bidi="ar-SA"/>
      </w:rPr>
    </w:rPrDefault>
    <w:pPrDefault>
      <w:pPr>
        <w:spacing w:after="160" w:line="259" w:lineRule="auto"/>
      </w:pPr>
    </w:pPrDefault>
  </w:docDefaults>
  <w:latentStyles w:defLockedState="0" w:defUIPriority="0" w:defSemiHidden="0" w:defUnhideWhenUsed="0" w:defQFormat="0" w:count="375">
    <w:lsdException w:name="footer"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styleId="Header">
    <w:name w:val="header"/>
    <w:basedOn w:val="Normal"/>
    <w:link w:val="HeaderChar"/>
    <w:rsid w:val="0084234D"/>
    <w:pPr>
      <w:tabs>
        <w:tab w:val="center" w:pos="4153"/>
        <w:tab w:val="right" w:pos="8306"/>
      </w:tabs>
      <w:spacing w:after="0" w:line="240" w:lineRule="auto"/>
    </w:pPr>
  </w:style>
  <w:style w:type="character" w:customStyle="1" w:styleId="HeaderChar">
    <w:name w:val="Header Char"/>
    <w:basedOn w:val="DefaultParagraphFont"/>
    <w:link w:val="Header"/>
    <w:rsid w:val="0084234D"/>
  </w:style>
  <w:style w:type="paragraph" w:styleId="Footer">
    <w:name w:val="footer"/>
    <w:basedOn w:val="Normal"/>
    <w:link w:val="FooterChar"/>
    <w:uiPriority w:val="99"/>
    <w:rsid w:val="0084234D"/>
    <w:pPr>
      <w:tabs>
        <w:tab w:val="center" w:pos="4153"/>
        <w:tab w:val="right" w:pos="8306"/>
      </w:tabs>
      <w:spacing w:after="0" w:line="240" w:lineRule="auto"/>
    </w:pPr>
  </w:style>
  <w:style w:type="character" w:customStyle="1" w:styleId="FooterChar">
    <w:name w:val="Footer Char"/>
    <w:basedOn w:val="DefaultParagraphFont"/>
    <w:link w:val="Footer"/>
    <w:uiPriority w:val="99"/>
    <w:rsid w:val="008423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3323</Words>
  <Characters>18946</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Patrick Pradel</cp:lastModifiedBy>
  <cp:revision>8</cp:revision>
  <dcterms:created xsi:type="dcterms:W3CDTF">2016-09-27T10:30:00Z</dcterms:created>
  <dcterms:modified xsi:type="dcterms:W3CDTF">2018-03-23T16:17:00Z</dcterms:modified>
</cp:coreProperties>
</file>