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5000" w:type="pct"/>
        <w:tblBorders>
          <w:top w:val="single" w:sz="6" w:space="0" w:color="000000"/>
          <w:left w:val="single" w:sz="6" w:space="0" w:color="000000"/>
          <w:bottom w:val="single" w:sz="6" w:space="0" w:color="000000"/>
          <w:right w:val="single" w:sz="6" w:space="0" w:color="000000"/>
          <w:insideH w:val="single" w:sz="6" w:space="0" w:color="000000"/>
        </w:tblBorders>
        <w:tblCellMar>
          <w:left w:w="51" w:type="dxa"/>
          <w:right w:w="36" w:type="dxa"/>
        </w:tblCellMar>
        <w:tblLook w:val="04A0" w:firstRow="1" w:lastRow="0" w:firstColumn="1" w:lastColumn="0" w:noHBand="0" w:noVBand="1"/>
      </w:tblPr>
      <w:tblGrid>
        <w:gridCol w:w="714"/>
        <w:gridCol w:w="2257"/>
        <w:gridCol w:w="9783"/>
        <w:gridCol w:w="1302"/>
      </w:tblGrid>
      <w:tr w:rsidR="00A56688" w:rsidRPr="00A826CA" w:rsidTr="00890904">
        <w:tc>
          <w:tcPr>
            <w:tcW w:w="254" w:type="pct"/>
            <w:shd w:val="clear" w:color="auto" w:fill="auto"/>
          </w:tcPr>
          <w:p w:rsidR="00A56688" w:rsidRPr="00A826CA" w:rsidRDefault="00A56688" w:rsidP="00A826CA"/>
        </w:tc>
        <w:tc>
          <w:tcPr>
            <w:tcW w:w="803" w:type="pct"/>
            <w:tcBorders>
              <w:left w:val="single" w:sz="6" w:space="0" w:color="000000"/>
            </w:tcBorders>
            <w:shd w:val="clear" w:color="auto" w:fill="auto"/>
          </w:tcPr>
          <w:p w:rsidR="00A56688" w:rsidRPr="00A826CA" w:rsidRDefault="004A0806" w:rsidP="00A826CA">
            <w:r w:rsidRPr="00A826CA">
              <w:t>Timespan</w:t>
            </w:r>
          </w:p>
          <w:p w:rsidR="00A56688" w:rsidRPr="00A826CA" w:rsidRDefault="00A56688" w:rsidP="00A826CA"/>
        </w:tc>
        <w:tc>
          <w:tcPr>
            <w:tcW w:w="3480" w:type="pct"/>
            <w:tcBorders>
              <w:left w:val="single" w:sz="6" w:space="0" w:color="000000"/>
            </w:tcBorders>
            <w:shd w:val="clear" w:color="auto" w:fill="auto"/>
          </w:tcPr>
          <w:p w:rsidR="00A56688" w:rsidRPr="00A826CA" w:rsidRDefault="004A0806" w:rsidP="00A826CA">
            <w:r w:rsidRPr="00A826CA">
              <w:t>Content</w:t>
            </w:r>
          </w:p>
          <w:p w:rsidR="00A56688" w:rsidRPr="00A826CA" w:rsidRDefault="00A56688" w:rsidP="00A826CA"/>
        </w:tc>
        <w:tc>
          <w:tcPr>
            <w:tcW w:w="463" w:type="pct"/>
            <w:tcBorders>
              <w:left w:val="single" w:sz="6" w:space="0" w:color="000000"/>
            </w:tcBorders>
            <w:shd w:val="clear" w:color="auto" w:fill="auto"/>
            <w:tcMar>
              <w:right w:w="51" w:type="dxa"/>
            </w:tcMar>
          </w:tcPr>
          <w:p w:rsidR="00A56688" w:rsidRPr="00A826CA" w:rsidRDefault="004A0806" w:rsidP="00A826CA">
            <w:r w:rsidRPr="00A826CA">
              <w:t>Speaker</w:t>
            </w:r>
          </w:p>
          <w:p w:rsidR="00A56688" w:rsidRPr="00A826CA" w:rsidRDefault="00A56688" w:rsidP="00A826CA"/>
        </w:tc>
      </w:tr>
      <w:tr w:rsidR="00A56688" w:rsidRPr="00A826CA" w:rsidTr="00890904">
        <w:tc>
          <w:tcPr>
            <w:tcW w:w="254" w:type="pct"/>
            <w:tcBorders>
              <w:top w:val="nil"/>
            </w:tcBorders>
            <w:shd w:val="clear" w:color="auto" w:fill="auto"/>
          </w:tcPr>
          <w:p w:rsidR="00A56688" w:rsidRPr="00A826CA" w:rsidRDefault="004A0806" w:rsidP="00A826CA">
            <w:r w:rsidRPr="00A826CA">
              <w:t>1</w:t>
            </w:r>
          </w:p>
        </w:tc>
        <w:tc>
          <w:tcPr>
            <w:tcW w:w="803" w:type="pct"/>
            <w:tcBorders>
              <w:top w:val="nil"/>
              <w:left w:val="single" w:sz="6" w:space="0" w:color="000000"/>
            </w:tcBorders>
            <w:shd w:val="clear" w:color="auto" w:fill="auto"/>
          </w:tcPr>
          <w:p w:rsidR="00A56688" w:rsidRPr="00A826CA" w:rsidRDefault="004A0806" w:rsidP="00A826CA">
            <w:r w:rsidRPr="00A826CA">
              <w:t>0:00.0 - 4:25.8</w:t>
            </w:r>
          </w:p>
        </w:tc>
        <w:tc>
          <w:tcPr>
            <w:tcW w:w="3480" w:type="pct"/>
            <w:tcBorders>
              <w:top w:val="nil"/>
              <w:left w:val="single" w:sz="6" w:space="0" w:color="000000"/>
            </w:tcBorders>
            <w:shd w:val="clear" w:color="auto" w:fill="auto"/>
          </w:tcPr>
          <w:p w:rsidR="00A56688" w:rsidRPr="00A826CA" w:rsidRDefault="004A0806" w:rsidP="00A826CA">
            <w:r w:rsidRPr="00A826CA">
              <w:t>As you may know in some ... [introduction to the interview]</w:t>
            </w:r>
          </w:p>
          <w:p w:rsidR="00A56688" w:rsidRPr="00A826CA" w:rsidRDefault="00A56688" w:rsidP="00A826CA"/>
        </w:tc>
        <w:tc>
          <w:tcPr>
            <w:tcW w:w="463" w:type="pct"/>
            <w:tcBorders>
              <w:top w:val="nil"/>
              <w:left w:val="single" w:sz="6" w:space="0" w:color="000000"/>
            </w:tcBorders>
            <w:shd w:val="clear" w:color="auto" w:fill="auto"/>
            <w:tcMar>
              <w:right w:w="51" w:type="dxa"/>
            </w:tcMar>
          </w:tcPr>
          <w:p w:rsidR="00A56688" w:rsidRPr="00A826CA" w:rsidRDefault="00384F1C" w:rsidP="00A826CA">
            <w:r w:rsidRPr="00A826CA">
              <w:t>Interviewer A</w:t>
            </w:r>
          </w:p>
        </w:tc>
      </w:tr>
      <w:tr w:rsidR="00A56688" w:rsidRPr="00A826CA" w:rsidTr="00890904">
        <w:tc>
          <w:tcPr>
            <w:tcW w:w="254" w:type="pct"/>
            <w:tcBorders>
              <w:top w:val="nil"/>
            </w:tcBorders>
            <w:shd w:val="clear" w:color="auto" w:fill="auto"/>
          </w:tcPr>
          <w:p w:rsidR="00A56688" w:rsidRPr="00A826CA" w:rsidRDefault="004A0806" w:rsidP="00A826CA">
            <w:r w:rsidRPr="00A826CA">
              <w:t>2</w:t>
            </w:r>
          </w:p>
        </w:tc>
        <w:tc>
          <w:tcPr>
            <w:tcW w:w="803" w:type="pct"/>
            <w:tcBorders>
              <w:top w:val="nil"/>
              <w:left w:val="single" w:sz="6" w:space="0" w:color="000000"/>
            </w:tcBorders>
            <w:shd w:val="clear" w:color="auto" w:fill="auto"/>
          </w:tcPr>
          <w:p w:rsidR="00A56688" w:rsidRPr="00A826CA" w:rsidRDefault="004A0806" w:rsidP="00A826CA">
            <w:r w:rsidRPr="00A826CA">
              <w:t>4:25.7 - 4:31.6</w:t>
            </w:r>
          </w:p>
        </w:tc>
        <w:tc>
          <w:tcPr>
            <w:tcW w:w="3480" w:type="pct"/>
            <w:tcBorders>
              <w:top w:val="nil"/>
              <w:left w:val="single" w:sz="6" w:space="0" w:color="000000"/>
            </w:tcBorders>
            <w:shd w:val="clear" w:color="auto" w:fill="auto"/>
          </w:tcPr>
          <w:p w:rsidR="00A56688" w:rsidRPr="00A826CA" w:rsidRDefault="004A0806" w:rsidP="00A826CA">
            <w:proofErr w:type="gramStart"/>
            <w:r w:rsidRPr="00A826CA">
              <w:t>Roughly how</w:t>
            </w:r>
            <w:proofErr w:type="gramEnd"/>
            <w:r w:rsidRPr="00A826CA">
              <w:t xml:space="preserve"> many products have you designed for additive?</w:t>
            </w:r>
          </w:p>
          <w:p w:rsidR="00A56688" w:rsidRPr="00A826CA" w:rsidRDefault="00A56688" w:rsidP="00A826CA"/>
        </w:tc>
        <w:tc>
          <w:tcPr>
            <w:tcW w:w="463" w:type="pct"/>
            <w:tcBorders>
              <w:top w:val="nil"/>
              <w:left w:val="single" w:sz="6" w:space="0" w:color="000000"/>
            </w:tcBorders>
            <w:shd w:val="clear" w:color="auto" w:fill="auto"/>
            <w:tcMar>
              <w:right w:w="51" w:type="dxa"/>
            </w:tcMar>
          </w:tcPr>
          <w:p w:rsidR="00A56688" w:rsidRPr="00A826CA" w:rsidRDefault="00384F1C" w:rsidP="00A826CA">
            <w:r w:rsidRPr="00A826CA">
              <w:t>Interviewer A</w:t>
            </w:r>
          </w:p>
        </w:tc>
      </w:tr>
      <w:tr w:rsidR="00A56688" w:rsidRPr="00A826CA" w:rsidTr="00890904">
        <w:tc>
          <w:tcPr>
            <w:tcW w:w="254" w:type="pct"/>
            <w:tcBorders>
              <w:top w:val="nil"/>
            </w:tcBorders>
            <w:shd w:val="clear" w:color="auto" w:fill="auto"/>
          </w:tcPr>
          <w:p w:rsidR="00A56688" w:rsidRPr="00A826CA" w:rsidRDefault="004A0806" w:rsidP="00A826CA">
            <w:r w:rsidRPr="00A826CA">
              <w:t>3</w:t>
            </w:r>
          </w:p>
        </w:tc>
        <w:tc>
          <w:tcPr>
            <w:tcW w:w="803" w:type="pct"/>
            <w:tcBorders>
              <w:top w:val="nil"/>
              <w:left w:val="single" w:sz="6" w:space="0" w:color="000000"/>
            </w:tcBorders>
            <w:shd w:val="clear" w:color="auto" w:fill="auto"/>
          </w:tcPr>
          <w:p w:rsidR="00A56688" w:rsidRPr="00A826CA" w:rsidRDefault="004A0806" w:rsidP="00A826CA">
            <w:r w:rsidRPr="00A826CA">
              <w:t>4:31.5 - 4:32.6</w:t>
            </w:r>
          </w:p>
        </w:tc>
        <w:tc>
          <w:tcPr>
            <w:tcW w:w="3480" w:type="pct"/>
            <w:tcBorders>
              <w:top w:val="nil"/>
              <w:left w:val="single" w:sz="6" w:space="0" w:color="000000"/>
            </w:tcBorders>
            <w:shd w:val="clear" w:color="auto" w:fill="auto"/>
          </w:tcPr>
          <w:p w:rsidR="00A56688" w:rsidRPr="00A826CA" w:rsidRDefault="004A0806" w:rsidP="00A826CA">
            <w:r w:rsidRPr="00A826CA">
              <w:t>About four</w:t>
            </w:r>
          </w:p>
          <w:p w:rsidR="00A56688" w:rsidRPr="00A826CA" w:rsidRDefault="00A56688" w:rsidP="00A826CA"/>
        </w:tc>
        <w:tc>
          <w:tcPr>
            <w:tcW w:w="463" w:type="pct"/>
            <w:tcBorders>
              <w:top w:val="nil"/>
              <w:left w:val="single" w:sz="6" w:space="0" w:color="000000"/>
            </w:tcBorders>
            <w:shd w:val="clear" w:color="auto" w:fill="auto"/>
            <w:tcMar>
              <w:right w:w="51" w:type="dxa"/>
            </w:tcMar>
          </w:tcPr>
          <w:p w:rsidR="00A56688" w:rsidRPr="00A826CA" w:rsidRDefault="00384F1C" w:rsidP="00A826CA">
            <w:r w:rsidRPr="00A826CA">
              <w:t>ID07</w:t>
            </w:r>
          </w:p>
        </w:tc>
      </w:tr>
      <w:tr w:rsidR="00A56688" w:rsidRPr="00A826CA" w:rsidTr="00890904">
        <w:tc>
          <w:tcPr>
            <w:tcW w:w="254" w:type="pct"/>
            <w:tcBorders>
              <w:top w:val="nil"/>
            </w:tcBorders>
            <w:shd w:val="clear" w:color="auto" w:fill="auto"/>
          </w:tcPr>
          <w:p w:rsidR="00A56688" w:rsidRPr="00A826CA" w:rsidRDefault="004A0806" w:rsidP="00A826CA">
            <w:r w:rsidRPr="00A826CA">
              <w:t>4</w:t>
            </w:r>
          </w:p>
        </w:tc>
        <w:tc>
          <w:tcPr>
            <w:tcW w:w="803" w:type="pct"/>
            <w:tcBorders>
              <w:top w:val="nil"/>
              <w:left w:val="single" w:sz="6" w:space="0" w:color="000000"/>
            </w:tcBorders>
            <w:shd w:val="clear" w:color="auto" w:fill="auto"/>
          </w:tcPr>
          <w:p w:rsidR="00A56688" w:rsidRPr="00A826CA" w:rsidRDefault="004A0806" w:rsidP="00A826CA">
            <w:r w:rsidRPr="00A826CA">
              <w:t>4:32.5 - 4:38.2</w:t>
            </w:r>
          </w:p>
        </w:tc>
        <w:tc>
          <w:tcPr>
            <w:tcW w:w="3480" w:type="pct"/>
            <w:tcBorders>
              <w:top w:val="nil"/>
              <w:left w:val="single" w:sz="6" w:space="0" w:color="000000"/>
            </w:tcBorders>
            <w:shd w:val="clear" w:color="auto" w:fill="auto"/>
          </w:tcPr>
          <w:p w:rsidR="00A56688" w:rsidRPr="00A826CA" w:rsidRDefault="004A0806" w:rsidP="00A826CA">
            <w:r w:rsidRPr="00A826CA">
              <w:t>How often</w:t>
            </w:r>
            <w:r w:rsidR="002F059B" w:rsidRPr="00A826CA">
              <w:t xml:space="preserve">, </w:t>
            </w:r>
            <w:proofErr w:type="gramStart"/>
            <w:r w:rsidR="002F059B" w:rsidRPr="00A826CA">
              <w:t>frequently</w:t>
            </w:r>
            <w:proofErr w:type="gramEnd"/>
            <w:r w:rsidR="002F059B" w:rsidRPr="00A826CA">
              <w:t>, did they</w:t>
            </w:r>
            <w:r w:rsidRPr="00A826CA">
              <w:t xml:space="preserve"> come up?</w:t>
            </w:r>
          </w:p>
          <w:p w:rsidR="00A56688" w:rsidRPr="00A826CA" w:rsidRDefault="00A56688" w:rsidP="00A826CA"/>
        </w:tc>
        <w:tc>
          <w:tcPr>
            <w:tcW w:w="463" w:type="pct"/>
            <w:tcBorders>
              <w:top w:val="nil"/>
              <w:left w:val="single" w:sz="6" w:space="0" w:color="000000"/>
            </w:tcBorders>
            <w:shd w:val="clear" w:color="auto" w:fill="auto"/>
            <w:tcMar>
              <w:right w:w="51" w:type="dxa"/>
            </w:tcMar>
          </w:tcPr>
          <w:p w:rsidR="00A56688" w:rsidRPr="00A826CA" w:rsidRDefault="00384F1C" w:rsidP="00A826CA">
            <w:r w:rsidRPr="00A826CA">
              <w:t>Interviewer A</w:t>
            </w:r>
          </w:p>
        </w:tc>
      </w:tr>
      <w:tr w:rsidR="00A56688" w:rsidRPr="00A826CA" w:rsidTr="00890904">
        <w:tc>
          <w:tcPr>
            <w:tcW w:w="254" w:type="pct"/>
            <w:tcBorders>
              <w:top w:val="nil"/>
            </w:tcBorders>
            <w:shd w:val="clear" w:color="auto" w:fill="auto"/>
          </w:tcPr>
          <w:p w:rsidR="00A56688" w:rsidRPr="00A826CA" w:rsidRDefault="004A0806" w:rsidP="00A826CA">
            <w:r w:rsidRPr="00A826CA">
              <w:t>5</w:t>
            </w:r>
          </w:p>
        </w:tc>
        <w:tc>
          <w:tcPr>
            <w:tcW w:w="803" w:type="pct"/>
            <w:tcBorders>
              <w:top w:val="nil"/>
              <w:left w:val="single" w:sz="6" w:space="0" w:color="000000"/>
            </w:tcBorders>
            <w:shd w:val="clear" w:color="auto" w:fill="auto"/>
          </w:tcPr>
          <w:p w:rsidR="00A56688" w:rsidRPr="00A826CA" w:rsidRDefault="004A0806" w:rsidP="00A826CA">
            <w:r w:rsidRPr="00A826CA">
              <w:t>4:38.2 - 6:07.6</w:t>
            </w:r>
          </w:p>
        </w:tc>
        <w:tc>
          <w:tcPr>
            <w:tcW w:w="3480" w:type="pct"/>
            <w:tcBorders>
              <w:top w:val="nil"/>
              <w:left w:val="single" w:sz="6" w:space="0" w:color="000000"/>
            </w:tcBorders>
            <w:shd w:val="clear" w:color="auto" w:fill="auto"/>
          </w:tcPr>
          <w:p w:rsidR="00A56688" w:rsidRPr="00A826CA" w:rsidRDefault="004A0806" w:rsidP="00A826CA">
            <w:r w:rsidRPr="00A826CA">
              <w:t xml:space="preserve">The first project that I used to design for additive manufacturing was the first time I started with 3D printing. I brought that project with me and </w:t>
            </w:r>
            <w:proofErr w:type="gramStart"/>
            <w:r w:rsidRPr="00A826CA">
              <w:t>that</w:t>
            </w:r>
            <w:r w:rsidR="002F059B" w:rsidRPr="00A826CA">
              <w:t>’</w:t>
            </w:r>
            <w:r w:rsidR="002F059B" w:rsidRPr="00A826CA">
              <w:t>s</w:t>
            </w:r>
            <w:proofErr w:type="gramEnd"/>
            <w:r w:rsidRPr="00A826CA">
              <w:t xml:space="preserve"> still ongoing. </w:t>
            </w:r>
            <w:r w:rsidR="008B11AD" w:rsidRPr="00A826CA">
              <w:t>What</w:t>
            </w:r>
            <w:r w:rsidRPr="00A826CA">
              <w:t xml:space="preserve"> I </w:t>
            </w:r>
            <w:r w:rsidR="008B11AD" w:rsidRPr="00A826CA">
              <w:t>did</w:t>
            </w:r>
            <w:r w:rsidRPr="00A826CA">
              <w:t xml:space="preserve"> with that project was</w:t>
            </w:r>
            <w:r w:rsidR="002F059B" w:rsidRPr="00A826CA">
              <w:t>, it was</w:t>
            </w:r>
            <w:r w:rsidRPr="00A826CA">
              <w:t xml:space="preserve"> a bespoke designed handle for my mum walking stick. Mum had a </w:t>
            </w:r>
            <w:r w:rsidR="008B11AD" w:rsidRPr="00A826CA">
              <w:t>stroke and</w:t>
            </w:r>
            <w:r w:rsidRPr="00A826CA">
              <w:t xml:space="preserve"> she used to complain about using the stick. It made her feel stigmatized. You know it took away her youth (for an after) she had a stroke and she </w:t>
            </w:r>
            <w:proofErr w:type="gramStart"/>
            <w:r w:rsidRPr="00A826CA">
              <w:t>didn't</w:t>
            </w:r>
            <w:proofErr w:type="gramEnd"/>
            <w:r w:rsidRPr="00A826CA">
              <w:t xml:space="preserve"> like using it. </w:t>
            </w:r>
            <w:proofErr w:type="gramStart"/>
            <w:r w:rsidR="008B11AD" w:rsidRPr="00A826CA">
              <w:t>So</w:t>
            </w:r>
            <w:proofErr w:type="gramEnd"/>
            <w:r w:rsidRPr="00A826CA">
              <w:t xml:space="preserve"> we were looking at. I</w:t>
            </w:r>
            <w:r w:rsidR="002F059B" w:rsidRPr="00A826CA">
              <w:t>t</w:t>
            </w:r>
            <w:r w:rsidRPr="00A826CA">
              <w:t xml:space="preserve"> didn't feel </w:t>
            </w:r>
            <w:r w:rsidR="008B11AD" w:rsidRPr="00A826CA">
              <w:t>comfortable</w:t>
            </w:r>
            <w:r w:rsidRPr="00A826CA">
              <w:t xml:space="preserve"> in her </w:t>
            </w:r>
            <w:proofErr w:type="gramStart"/>
            <w:r w:rsidRPr="00A826CA">
              <w:t>hand</w:t>
            </w:r>
            <w:proofErr w:type="gramEnd"/>
            <w:r w:rsidRPr="00A826CA">
              <w:t xml:space="preserve"> so I made a</w:t>
            </w:r>
            <w:r w:rsidR="002F059B" w:rsidRPr="00A826CA">
              <w:t>…</w:t>
            </w:r>
            <w:r w:rsidRPr="00A826CA">
              <w:t xml:space="preserve"> I had an idea to make the handle bespoke to her </w:t>
            </w:r>
            <w:proofErr w:type="gramStart"/>
            <w:r w:rsidRPr="00A826CA">
              <w:t>particular grip</w:t>
            </w:r>
            <w:proofErr w:type="gramEnd"/>
            <w:r w:rsidRPr="00A826CA">
              <w:t xml:space="preserve"> and what it did</w:t>
            </w:r>
            <w:r w:rsidR="002F059B" w:rsidRPr="00A826CA">
              <w:t xml:space="preserve"> is</w:t>
            </w:r>
            <w:r w:rsidRPr="00A826CA">
              <w:t xml:space="preserve"> it taught me how to scan, how to print, how to use </w:t>
            </w:r>
            <w:proofErr w:type="spellStart"/>
            <w:r w:rsidRPr="00A826CA">
              <w:t>Meshmixer</w:t>
            </w:r>
            <w:proofErr w:type="spellEnd"/>
            <w:r w:rsidRPr="00A826CA">
              <w:t xml:space="preserve"> and a lot of design skills that I just didn't have. </w:t>
            </w:r>
            <w:proofErr w:type="gramStart"/>
            <w:r w:rsidRPr="00A826CA">
              <w:t>So</w:t>
            </w:r>
            <w:proofErr w:type="gramEnd"/>
            <w:r w:rsidRPr="00A826CA">
              <w:t xml:space="preserve"> it was a really good exercise to</w:t>
            </w:r>
            <w:r w:rsidR="002F059B" w:rsidRPr="00A826CA">
              <w:t xml:space="preserve"> sort of</w:t>
            </w:r>
            <w:r w:rsidRPr="00A826CA">
              <w:t xml:space="preserve"> get me off the ground. </w:t>
            </w:r>
            <w:r w:rsidR="008B11AD" w:rsidRPr="00A826CA">
              <w:t>The major</w:t>
            </w:r>
            <w:r w:rsidRPr="00A826CA">
              <w:t xml:space="preserve"> project that I am working on </w:t>
            </w:r>
            <w:proofErr w:type="gramStart"/>
            <w:r w:rsidRPr="00A826CA">
              <w:t>at the moment</w:t>
            </w:r>
            <w:proofErr w:type="gramEnd"/>
            <w:r w:rsidRPr="00A826CA">
              <w:t xml:space="preserve"> which is this piece of wearable tech. </w:t>
            </w:r>
            <w:proofErr w:type="gramStart"/>
            <w:r w:rsidRPr="00A826CA">
              <w:t>That's</w:t>
            </w:r>
            <w:proofErr w:type="gramEnd"/>
            <w:r w:rsidRPr="00A826CA">
              <w:t xml:space="preserve"> an ongoing </w:t>
            </w:r>
            <w:r w:rsidR="008B11AD" w:rsidRPr="00A826CA">
              <w:t>project that</w:t>
            </w:r>
            <w:r w:rsidRPr="00A826CA">
              <w:t xml:space="preserve"> is going into short volume production.</w:t>
            </w:r>
          </w:p>
          <w:p w:rsidR="00A56688" w:rsidRPr="00A826CA" w:rsidRDefault="00A56688" w:rsidP="00A826CA"/>
        </w:tc>
        <w:tc>
          <w:tcPr>
            <w:tcW w:w="463" w:type="pct"/>
            <w:tcBorders>
              <w:top w:val="nil"/>
              <w:left w:val="single" w:sz="6" w:space="0" w:color="000000"/>
            </w:tcBorders>
            <w:shd w:val="clear" w:color="auto" w:fill="auto"/>
            <w:tcMar>
              <w:right w:w="51" w:type="dxa"/>
            </w:tcMar>
          </w:tcPr>
          <w:p w:rsidR="00A56688" w:rsidRPr="00A826CA" w:rsidRDefault="00384F1C" w:rsidP="00A826CA">
            <w:r w:rsidRPr="00A826CA">
              <w:lastRenderedPageBreak/>
              <w:t>ID07</w:t>
            </w:r>
          </w:p>
        </w:tc>
      </w:tr>
      <w:tr w:rsidR="00A56688" w:rsidRPr="00A826CA" w:rsidTr="00890904">
        <w:tc>
          <w:tcPr>
            <w:tcW w:w="254" w:type="pct"/>
            <w:tcBorders>
              <w:top w:val="nil"/>
            </w:tcBorders>
            <w:shd w:val="clear" w:color="auto" w:fill="auto"/>
          </w:tcPr>
          <w:p w:rsidR="00A56688" w:rsidRPr="00A826CA" w:rsidRDefault="004A0806" w:rsidP="00A826CA">
            <w:r w:rsidRPr="00A826CA">
              <w:t>6</w:t>
            </w:r>
          </w:p>
        </w:tc>
        <w:tc>
          <w:tcPr>
            <w:tcW w:w="803" w:type="pct"/>
            <w:tcBorders>
              <w:top w:val="nil"/>
              <w:left w:val="single" w:sz="6" w:space="0" w:color="000000"/>
            </w:tcBorders>
            <w:shd w:val="clear" w:color="auto" w:fill="auto"/>
          </w:tcPr>
          <w:p w:rsidR="00A56688" w:rsidRPr="00A826CA" w:rsidRDefault="004A0806" w:rsidP="00A826CA">
            <w:r w:rsidRPr="00A826CA">
              <w:t>6:07.6 - 6:20.6</w:t>
            </w:r>
          </w:p>
        </w:tc>
        <w:tc>
          <w:tcPr>
            <w:tcW w:w="3480" w:type="pct"/>
            <w:tcBorders>
              <w:top w:val="nil"/>
              <w:left w:val="single" w:sz="6" w:space="0" w:color="000000"/>
            </w:tcBorders>
            <w:shd w:val="clear" w:color="auto" w:fill="auto"/>
          </w:tcPr>
          <w:p w:rsidR="00A56688" w:rsidRPr="00A826CA" w:rsidRDefault="004A0806" w:rsidP="00A826CA">
            <w:r w:rsidRPr="00A826CA">
              <w:t>What proportion of your projects with additive are series production of end-user products as o</w:t>
            </w:r>
            <w:r w:rsidR="002F059B" w:rsidRPr="00A826CA">
              <w:t>ppose to tooling, prototypes or</w:t>
            </w:r>
            <w:r w:rsidRPr="00A826CA">
              <w:t xml:space="preserve"> one-off?</w:t>
            </w:r>
          </w:p>
          <w:p w:rsidR="00A56688" w:rsidRPr="00A826CA" w:rsidRDefault="00A56688" w:rsidP="00A826CA"/>
        </w:tc>
        <w:tc>
          <w:tcPr>
            <w:tcW w:w="463" w:type="pct"/>
            <w:tcBorders>
              <w:top w:val="nil"/>
              <w:left w:val="single" w:sz="6" w:space="0" w:color="000000"/>
            </w:tcBorders>
            <w:shd w:val="clear" w:color="auto" w:fill="auto"/>
            <w:tcMar>
              <w:right w:w="51" w:type="dxa"/>
            </w:tcMar>
          </w:tcPr>
          <w:p w:rsidR="00A56688" w:rsidRPr="00A826CA" w:rsidRDefault="00384F1C" w:rsidP="00A826CA">
            <w:r w:rsidRPr="00A826CA">
              <w:t>Interviewer A</w:t>
            </w:r>
          </w:p>
        </w:tc>
      </w:tr>
      <w:tr w:rsidR="00A56688" w:rsidRPr="00A826CA" w:rsidTr="00890904">
        <w:tc>
          <w:tcPr>
            <w:tcW w:w="254" w:type="pct"/>
            <w:tcBorders>
              <w:top w:val="nil"/>
            </w:tcBorders>
            <w:shd w:val="clear" w:color="auto" w:fill="auto"/>
          </w:tcPr>
          <w:p w:rsidR="00A56688" w:rsidRPr="00A826CA" w:rsidRDefault="004A0806" w:rsidP="00A826CA">
            <w:r w:rsidRPr="00A826CA">
              <w:t>7</w:t>
            </w:r>
          </w:p>
        </w:tc>
        <w:tc>
          <w:tcPr>
            <w:tcW w:w="803" w:type="pct"/>
            <w:tcBorders>
              <w:top w:val="nil"/>
              <w:left w:val="single" w:sz="6" w:space="0" w:color="000000"/>
            </w:tcBorders>
            <w:shd w:val="clear" w:color="auto" w:fill="auto"/>
          </w:tcPr>
          <w:p w:rsidR="00A56688" w:rsidRPr="00A826CA" w:rsidRDefault="004A0806" w:rsidP="00A826CA">
            <w:r w:rsidRPr="00A826CA">
              <w:t>6:20.6 - 6:41.8</w:t>
            </w:r>
          </w:p>
        </w:tc>
        <w:tc>
          <w:tcPr>
            <w:tcW w:w="3480" w:type="pct"/>
            <w:tcBorders>
              <w:top w:val="nil"/>
              <w:left w:val="single" w:sz="6" w:space="0" w:color="000000"/>
            </w:tcBorders>
            <w:shd w:val="clear" w:color="auto" w:fill="auto"/>
          </w:tcPr>
          <w:p w:rsidR="00A56688" w:rsidRPr="00A826CA" w:rsidRDefault="004A0806" w:rsidP="00A826CA">
            <w:r w:rsidRPr="00A826CA">
              <w:t xml:space="preserve">Okay, this is about the early version </w:t>
            </w:r>
            <w:proofErr w:type="gramStart"/>
            <w:r w:rsidRPr="00A826CA">
              <w:t xml:space="preserve">at the </w:t>
            </w:r>
            <w:r w:rsidR="008B11AD" w:rsidRPr="00A826CA">
              <w:t>moment</w:t>
            </w:r>
            <w:proofErr w:type="gramEnd"/>
            <w:r w:rsidR="008B11AD" w:rsidRPr="00A826CA">
              <w:t xml:space="preserve"> that</w:t>
            </w:r>
            <w:r w:rsidRPr="00A826CA">
              <w:t xml:space="preserve"> is more towards series production. It is </w:t>
            </w:r>
            <w:proofErr w:type="gramStart"/>
            <w:r w:rsidRPr="00A826CA">
              <w:t>pretty much in</w:t>
            </w:r>
            <w:proofErr w:type="gramEnd"/>
            <w:r w:rsidRPr="00A826CA">
              <w:t xml:space="preserve"> the realm of rapid prototyping. The projects that </w:t>
            </w:r>
            <w:proofErr w:type="gramStart"/>
            <w:r w:rsidRPr="00A826CA">
              <w:t>I</w:t>
            </w:r>
            <w:r w:rsidR="002F059B" w:rsidRPr="00A826CA">
              <w:t>’</w:t>
            </w:r>
            <w:r w:rsidR="002F059B" w:rsidRPr="00A826CA">
              <w:t>m</w:t>
            </w:r>
            <w:proofErr w:type="gramEnd"/>
            <w:r w:rsidRPr="00A826CA">
              <w:t xml:space="preserve"> looking at the moment will be more towards metals in terms of series production.</w:t>
            </w:r>
          </w:p>
          <w:p w:rsidR="00A56688" w:rsidRPr="00A826CA" w:rsidRDefault="00A56688" w:rsidP="00A826CA"/>
        </w:tc>
        <w:tc>
          <w:tcPr>
            <w:tcW w:w="463" w:type="pct"/>
            <w:tcBorders>
              <w:top w:val="nil"/>
              <w:left w:val="single" w:sz="6" w:space="0" w:color="000000"/>
            </w:tcBorders>
            <w:shd w:val="clear" w:color="auto" w:fill="auto"/>
            <w:tcMar>
              <w:right w:w="51" w:type="dxa"/>
            </w:tcMar>
          </w:tcPr>
          <w:p w:rsidR="00A56688" w:rsidRPr="00A826CA" w:rsidRDefault="00384F1C" w:rsidP="00A826CA">
            <w:r w:rsidRPr="00A826CA">
              <w:t>ID07</w:t>
            </w:r>
          </w:p>
        </w:tc>
      </w:tr>
      <w:tr w:rsidR="00A56688" w:rsidRPr="00A826CA" w:rsidTr="00890904">
        <w:tc>
          <w:tcPr>
            <w:tcW w:w="254" w:type="pct"/>
            <w:tcBorders>
              <w:top w:val="nil"/>
            </w:tcBorders>
            <w:shd w:val="clear" w:color="auto" w:fill="auto"/>
          </w:tcPr>
          <w:p w:rsidR="00A56688" w:rsidRPr="00A826CA" w:rsidRDefault="004A0806" w:rsidP="00A826CA">
            <w:r w:rsidRPr="00A826CA">
              <w:t>8</w:t>
            </w:r>
          </w:p>
        </w:tc>
        <w:tc>
          <w:tcPr>
            <w:tcW w:w="803" w:type="pct"/>
            <w:tcBorders>
              <w:top w:val="nil"/>
              <w:left w:val="single" w:sz="6" w:space="0" w:color="000000"/>
            </w:tcBorders>
            <w:shd w:val="clear" w:color="auto" w:fill="auto"/>
          </w:tcPr>
          <w:p w:rsidR="00A56688" w:rsidRPr="00A826CA" w:rsidRDefault="004A0806" w:rsidP="00A826CA">
            <w:r w:rsidRPr="00A826CA">
              <w:t>6:41.8 - 6:45.4</w:t>
            </w:r>
          </w:p>
        </w:tc>
        <w:tc>
          <w:tcPr>
            <w:tcW w:w="3480" w:type="pct"/>
            <w:tcBorders>
              <w:top w:val="nil"/>
              <w:left w:val="single" w:sz="6" w:space="0" w:color="000000"/>
            </w:tcBorders>
            <w:shd w:val="clear" w:color="auto" w:fill="auto"/>
          </w:tcPr>
          <w:p w:rsidR="00A56688" w:rsidRPr="00A826CA" w:rsidRDefault="004A0806" w:rsidP="00A826CA">
            <w:r w:rsidRPr="00A826CA">
              <w:t>Do you think this is changing?</w:t>
            </w:r>
          </w:p>
          <w:p w:rsidR="00A56688" w:rsidRPr="00A826CA" w:rsidRDefault="00A56688" w:rsidP="00A826CA"/>
        </w:tc>
        <w:tc>
          <w:tcPr>
            <w:tcW w:w="463" w:type="pct"/>
            <w:tcBorders>
              <w:top w:val="nil"/>
              <w:left w:val="single" w:sz="6" w:space="0" w:color="000000"/>
            </w:tcBorders>
            <w:shd w:val="clear" w:color="auto" w:fill="auto"/>
            <w:tcMar>
              <w:right w:w="51" w:type="dxa"/>
            </w:tcMar>
          </w:tcPr>
          <w:p w:rsidR="00A56688" w:rsidRPr="00A826CA" w:rsidRDefault="00384F1C" w:rsidP="00A826CA">
            <w:r w:rsidRPr="00A826CA">
              <w:t>Interviewer A</w:t>
            </w:r>
          </w:p>
        </w:tc>
      </w:tr>
      <w:tr w:rsidR="00A56688" w:rsidRPr="00A826CA" w:rsidTr="00890904">
        <w:tc>
          <w:tcPr>
            <w:tcW w:w="254" w:type="pct"/>
            <w:tcBorders>
              <w:top w:val="nil"/>
            </w:tcBorders>
            <w:shd w:val="clear" w:color="auto" w:fill="auto"/>
          </w:tcPr>
          <w:p w:rsidR="00A56688" w:rsidRPr="00A826CA" w:rsidRDefault="004A0806" w:rsidP="00A826CA">
            <w:r w:rsidRPr="00A826CA">
              <w:t>9</w:t>
            </w:r>
          </w:p>
        </w:tc>
        <w:tc>
          <w:tcPr>
            <w:tcW w:w="803" w:type="pct"/>
            <w:tcBorders>
              <w:top w:val="nil"/>
              <w:left w:val="single" w:sz="6" w:space="0" w:color="000000"/>
            </w:tcBorders>
            <w:shd w:val="clear" w:color="auto" w:fill="auto"/>
          </w:tcPr>
          <w:p w:rsidR="00A56688" w:rsidRPr="00A826CA" w:rsidRDefault="004A0806" w:rsidP="00A826CA">
            <w:r w:rsidRPr="00A826CA">
              <w:t>6:45.4 - 7:54.8</w:t>
            </w:r>
          </w:p>
        </w:tc>
        <w:tc>
          <w:tcPr>
            <w:tcW w:w="3480" w:type="pct"/>
            <w:tcBorders>
              <w:top w:val="nil"/>
              <w:left w:val="single" w:sz="6" w:space="0" w:color="000000"/>
            </w:tcBorders>
            <w:shd w:val="clear" w:color="auto" w:fill="auto"/>
          </w:tcPr>
          <w:p w:rsidR="00A56688" w:rsidRPr="00A826CA" w:rsidRDefault="004A0806" w:rsidP="00A826CA">
            <w:r w:rsidRPr="00A826CA">
              <w:t xml:space="preserve">Very much so. I do think </w:t>
            </w:r>
            <w:r w:rsidR="002F059B" w:rsidRPr="00A826CA">
              <w:t xml:space="preserve">it </w:t>
            </w:r>
            <w:r w:rsidRPr="00A826CA">
              <w:t>is changing. I think we are now getting towards an era w</w:t>
            </w:r>
            <w:r w:rsidR="002F059B" w:rsidRPr="00A826CA">
              <w:t>h</w:t>
            </w:r>
            <w:r w:rsidRPr="00A826CA">
              <w:t xml:space="preserve">ere industrialization is becoming to the (for). I think what </w:t>
            </w:r>
            <w:proofErr w:type="gramStart"/>
            <w:r w:rsidRPr="00A826CA">
              <w:t>we</w:t>
            </w:r>
            <w:r w:rsidR="002F059B" w:rsidRPr="00A826CA">
              <w:t>’</w:t>
            </w:r>
            <w:r w:rsidR="002F059B" w:rsidRPr="00A826CA">
              <w:t>ve</w:t>
            </w:r>
            <w:proofErr w:type="gramEnd"/>
            <w:r w:rsidRPr="00A826CA">
              <w:t xml:space="preserve"> got to </w:t>
            </w:r>
            <w:r w:rsidR="008B11AD" w:rsidRPr="00A826CA">
              <w:t>do;</w:t>
            </w:r>
            <w:r w:rsidRPr="00A826CA">
              <w:t xml:space="preserve"> we have not seen the best of what is yet to come in terms of the machines. We are getting a lot closer, but I </w:t>
            </w:r>
            <w:proofErr w:type="gramStart"/>
            <w:r w:rsidRPr="00A826CA">
              <w:t>don't</w:t>
            </w:r>
            <w:proofErr w:type="gramEnd"/>
            <w:r w:rsidRPr="00A826CA">
              <w:t xml:space="preserve"> think we are quite there yet where companies can realise their return on </w:t>
            </w:r>
            <w:r w:rsidR="008B11AD" w:rsidRPr="00A826CA">
              <w:t>investment</w:t>
            </w:r>
            <w:r w:rsidRPr="00A826CA">
              <w:t xml:space="preserve"> and understand the total costs is quite expensive for them. </w:t>
            </w:r>
            <w:proofErr w:type="gramStart"/>
            <w:r w:rsidR="002F059B" w:rsidRPr="00A826CA">
              <w:t>S</w:t>
            </w:r>
            <w:r w:rsidRPr="00A826CA">
              <w:t>o</w:t>
            </w:r>
            <w:proofErr w:type="gramEnd"/>
            <w:r w:rsidRPr="00A826CA">
              <w:t xml:space="preserve"> we</w:t>
            </w:r>
            <w:r w:rsidR="002F059B" w:rsidRPr="00A826CA">
              <w:t>’</w:t>
            </w:r>
            <w:r w:rsidR="002F059B" w:rsidRPr="00A826CA">
              <w:t>ve</w:t>
            </w:r>
            <w:r w:rsidRPr="00A826CA">
              <w:t xml:space="preserve"> got a situation where existing </w:t>
            </w:r>
            <w:r w:rsidR="008B11AD" w:rsidRPr="00A826CA">
              <w:t>machining</w:t>
            </w:r>
            <w:r w:rsidRPr="00A826CA">
              <w:t xml:space="preserve"> is still the cheaper alternative. I think we will struggle to get people to adopt additive manufacturing </w:t>
            </w:r>
            <w:r w:rsidR="008B11AD" w:rsidRPr="00A826CA">
              <w:t>until</w:t>
            </w:r>
            <w:r w:rsidR="002F059B" w:rsidRPr="00A826CA">
              <w:t xml:space="preserve"> those</w:t>
            </w:r>
            <w:r w:rsidRPr="00A826CA">
              <w:t xml:space="preserve"> cost</w:t>
            </w:r>
            <w:r w:rsidR="002F059B" w:rsidRPr="00A826CA">
              <w:t>s</w:t>
            </w:r>
            <w:r w:rsidRPr="00A826CA">
              <w:t xml:space="preserve"> become </w:t>
            </w:r>
            <w:proofErr w:type="gramStart"/>
            <w:r w:rsidRPr="00A826CA">
              <w:t>apparent</w:t>
            </w:r>
            <w:proofErr w:type="gramEnd"/>
            <w:r w:rsidRPr="00A826CA">
              <w:t xml:space="preserve">. You know because at the end of the day </w:t>
            </w:r>
            <w:proofErr w:type="gramStart"/>
            <w:r w:rsidRPr="00A826CA">
              <w:t>that's</w:t>
            </w:r>
            <w:proofErr w:type="gramEnd"/>
            <w:r w:rsidRPr="00A826CA">
              <w:t xml:space="preserve"> what -- How much is the money? How can we get a return on </w:t>
            </w:r>
            <w:r w:rsidR="008B11AD" w:rsidRPr="00A826CA">
              <w:t>investment</w:t>
            </w:r>
            <w:r w:rsidRPr="00A826CA">
              <w:t xml:space="preserve"> as quickly as </w:t>
            </w:r>
            <w:r w:rsidR="008B11AD" w:rsidRPr="00A826CA">
              <w:t>possible?</w:t>
            </w:r>
          </w:p>
          <w:p w:rsidR="00A56688" w:rsidRPr="00A826CA" w:rsidRDefault="00A56688" w:rsidP="00A826CA"/>
        </w:tc>
        <w:tc>
          <w:tcPr>
            <w:tcW w:w="463" w:type="pct"/>
            <w:tcBorders>
              <w:top w:val="nil"/>
              <w:left w:val="single" w:sz="6" w:space="0" w:color="000000"/>
            </w:tcBorders>
            <w:shd w:val="clear" w:color="auto" w:fill="auto"/>
            <w:tcMar>
              <w:right w:w="51" w:type="dxa"/>
            </w:tcMar>
          </w:tcPr>
          <w:p w:rsidR="00A56688" w:rsidRPr="00A826CA" w:rsidRDefault="00384F1C" w:rsidP="00A826CA">
            <w:r w:rsidRPr="00A826CA">
              <w:t>ID07</w:t>
            </w:r>
          </w:p>
        </w:tc>
      </w:tr>
      <w:tr w:rsidR="00A56688" w:rsidRPr="00A826CA" w:rsidTr="00890904">
        <w:tc>
          <w:tcPr>
            <w:tcW w:w="254" w:type="pct"/>
            <w:tcBorders>
              <w:top w:val="nil"/>
            </w:tcBorders>
            <w:shd w:val="clear" w:color="auto" w:fill="auto"/>
          </w:tcPr>
          <w:p w:rsidR="00A56688" w:rsidRPr="00A826CA" w:rsidRDefault="004A0806" w:rsidP="00A826CA">
            <w:r w:rsidRPr="00A826CA">
              <w:t>10</w:t>
            </w:r>
          </w:p>
        </w:tc>
        <w:tc>
          <w:tcPr>
            <w:tcW w:w="803" w:type="pct"/>
            <w:tcBorders>
              <w:top w:val="nil"/>
              <w:left w:val="single" w:sz="6" w:space="0" w:color="000000"/>
            </w:tcBorders>
            <w:shd w:val="clear" w:color="auto" w:fill="auto"/>
          </w:tcPr>
          <w:p w:rsidR="00A56688" w:rsidRPr="00A826CA" w:rsidRDefault="004A0806" w:rsidP="00A826CA">
            <w:r w:rsidRPr="00A826CA">
              <w:t>7:54.8 - 8:05.8</w:t>
            </w:r>
          </w:p>
        </w:tc>
        <w:tc>
          <w:tcPr>
            <w:tcW w:w="3480" w:type="pct"/>
            <w:tcBorders>
              <w:top w:val="nil"/>
              <w:left w:val="single" w:sz="6" w:space="0" w:color="000000"/>
            </w:tcBorders>
            <w:shd w:val="clear" w:color="auto" w:fill="auto"/>
          </w:tcPr>
          <w:p w:rsidR="00A56688" w:rsidRPr="00A826CA" w:rsidRDefault="004A0806" w:rsidP="00A826CA">
            <w:r w:rsidRPr="00A826CA">
              <w:t xml:space="preserve">In my </w:t>
            </w:r>
            <w:r w:rsidR="008B11AD" w:rsidRPr="00A826CA">
              <w:t>email</w:t>
            </w:r>
            <w:r w:rsidRPr="00A826CA">
              <w:t xml:space="preserve"> I </w:t>
            </w:r>
            <w:r w:rsidR="008B11AD" w:rsidRPr="00A826CA">
              <w:t>asked</w:t>
            </w:r>
            <w:r w:rsidR="002F059B" w:rsidRPr="00A826CA">
              <w:t xml:space="preserve"> you to </w:t>
            </w:r>
            <w:proofErr w:type="gramStart"/>
            <w:r w:rsidR="002F059B" w:rsidRPr="00A826CA">
              <w:t>identify</w:t>
            </w:r>
            <w:proofErr w:type="gramEnd"/>
            <w:r w:rsidR="002F059B" w:rsidRPr="00A826CA">
              <w:t xml:space="preserve"> some components or products you</w:t>
            </w:r>
            <w:r w:rsidR="002F059B" w:rsidRPr="00A826CA">
              <w:t>’</w:t>
            </w:r>
            <w:r w:rsidR="002F059B" w:rsidRPr="00A826CA">
              <w:t xml:space="preserve">ve designed and </w:t>
            </w:r>
            <w:r w:rsidR="002F059B" w:rsidRPr="00A826CA">
              <w:lastRenderedPageBreak/>
              <w:t>now they are made with additive.</w:t>
            </w:r>
            <w:r w:rsidRPr="00A826CA">
              <w:t xml:space="preserve"> What components did you ch</w:t>
            </w:r>
            <w:r w:rsidR="002F059B" w:rsidRPr="00A826CA">
              <w:t>o</w:t>
            </w:r>
            <w:r w:rsidRPr="00A826CA">
              <w:t>ose?</w:t>
            </w:r>
          </w:p>
          <w:p w:rsidR="00A56688" w:rsidRPr="00A826CA" w:rsidRDefault="00A56688" w:rsidP="00A826CA"/>
        </w:tc>
        <w:tc>
          <w:tcPr>
            <w:tcW w:w="463" w:type="pct"/>
            <w:tcBorders>
              <w:top w:val="nil"/>
              <w:left w:val="single" w:sz="6" w:space="0" w:color="000000"/>
            </w:tcBorders>
            <w:shd w:val="clear" w:color="auto" w:fill="auto"/>
            <w:tcMar>
              <w:right w:w="51" w:type="dxa"/>
            </w:tcMar>
          </w:tcPr>
          <w:p w:rsidR="00A56688" w:rsidRPr="00A826CA" w:rsidRDefault="00384F1C" w:rsidP="00A826CA">
            <w:r w:rsidRPr="00A826CA">
              <w:lastRenderedPageBreak/>
              <w:t xml:space="preserve">Interviewer </w:t>
            </w:r>
            <w:r w:rsidRPr="00A826CA">
              <w:lastRenderedPageBreak/>
              <w:t>A</w:t>
            </w:r>
          </w:p>
        </w:tc>
      </w:tr>
      <w:tr w:rsidR="00A56688" w:rsidRPr="00A826CA" w:rsidTr="00890904">
        <w:tc>
          <w:tcPr>
            <w:tcW w:w="254" w:type="pct"/>
            <w:tcBorders>
              <w:top w:val="nil"/>
            </w:tcBorders>
            <w:shd w:val="clear" w:color="auto" w:fill="auto"/>
          </w:tcPr>
          <w:p w:rsidR="00A56688" w:rsidRPr="00A826CA" w:rsidRDefault="004A0806" w:rsidP="00A826CA">
            <w:r w:rsidRPr="00A826CA">
              <w:lastRenderedPageBreak/>
              <w:t>11</w:t>
            </w:r>
          </w:p>
        </w:tc>
        <w:tc>
          <w:tcPr>
            <w:tcW w:w="803" w:type="pct"/>
            <w:tcBorders>
              <w:top w:val="nil"/>
              <w:left w:val="single" w:sz="6" w:space="0" w:color="000000"/>
            </w:tcBorders>
            <w:shd w:val="clear" w:color="auto" w:fill="auto"/>
          </w:tcPr>
          <w:p w:rsidR="00A56688" w:rsidRPr="00A826CA" w:rsidRDefault="004A0806" w:rsidP="00A826CA">
            <w:r w:rsidRPr="00A826CA">
              <w:t>8:05.8 - 9:32.8</w:t>
            </w:r>
          </w:p>
        </w:tc>
        <w:tc>
          <w:tcPr>
            <w:tcW w:w="3480" w:type="pct"/>
            <w:tcBorders>
              <w:top w:val="nil"/>
              <w:left w:val="single" w:sz="6" w:space="0" w:color="000000"/>
            </w:tcBorders>
            <w:shd w:val="clear" w:color="auto" w:fill="auto"/>
          </w:tcPr>
          <w:p w:rsidR="00A56688" w:rsidRPr="00A826CA" w:rsidRDefault="004A0806" w:rsidP="00A826CA">
            <w:r w:rsidRPr="00A826CA">
              <w:t>That one that I brought today to show you is a piece of wearable tech that is designed -- The project came about -- A good</w:t>
            </w:r>
            <w:r w:rsidR="002F059B" w:rsidRPr="00A826CA">
              <w:t xml:space="preserve"> friend of mine is involved in 2</w:t>
            </w:r>
            <w:r w:rsidRPr="00A826CA">
              <w:t>D printing</w:t>
            </w:r>
            <w:r w:rsidR="002F059B" w:rsidRPr="00A826CA">
              <w:t xml:space="preserve">, </w:t>
            </w:r>
            <w:proofErr w:type="gramStart"/>
            <w:r w:rsidR="002F059B" w:rsidRPr="00A826CA">
              <w:t>has</w:t>
            </w:r>
            <w:r w:rsidRPr="00A826CA">
              <w:t xml:space="preserve"> got</w:t>
            </w:r>
            <w:proofErr w:type="gramEnd"/>
            <w:r w:rsidRPr="00A826CA">
              <w:t xml:space="preserve"> a project that he had been approach</w:t>
            </w:r>
            <w:r w:rsidR="002F059B" w:rsidRPr="00A826CA">
              <w:t>ed</w:t>
            </w:r>
            <w:r w:rsidRPr="00A826CA">
              <w:t xml:space="preserve"> to supply wristband. He was in the business of </w:t>
            </w:r>
            <w:proofErr w:type="gramStart"/>
            <w:r w:rsidRPr="00A826CA">
              <w:t>providing</w:t>
            </w:r>
            <w:proofErr w:type="gramEnd"/>
            <w:r w:rsidRPr="00A826CA">
              <w:t xml:space="preserve"> wristbands and what this project is about is childcare nurseries. What </w:t>
            </w:r>
            <w:r w:rsidR="008B11AD" w:rsidRPr="00A826CA">
              <w:t>they</w:t>
            </w:r>
            <w:r w:rsidRPr="00A826CA">
              <w:t xml:space="preserve"> wanted to do is to attach a tracking device to the child so that </w:t>
            </w:r>
            <w:r w:rsidR="008B11AD" w:rsidRPr="00A826CA">
              <w:t>they</w:t>
            </w:r>
            <w:r w:rsidRPr="00A826CA">
              <w:t xml:space="preserve"> knew where they were</w:t>
            </w:r>
            <w:r w:rsidR="002F059B" w:rsidRPr="00A826CA">
              <w:t xml:space="preserve"> within the nursery. The reason</w:t>
            </w:r>
            <w:r w:rsidRPr="00A826CA">
              <w:t xml:space="preserve"> being was that one of the children ha</w:t>
            </w:r>
            <w:r w:rsidR="002F059B" w:rsidRPr="00A826CA">
              <w:t>d</w:t>
            </w:r>
            <w:r w:rsidRPr="00A826CA">
              <w:t xml:space="preserve"> managed to </w:t>
            </w:r>
            <w:r w:rsidR="008B11AD" w:rsidRPr="00A826CA">
              <w:t xml:space="preserve">get out of the nursery and </w:t>
            </w:r>
            <w:r w:rsidRPr="00A826CA">
              <w:t>that was like</w:t>
            </w:r>
            <w:r w:rsidR="002F059B" w:rsidRPr="00A826CA">
              <w:t>,</w:t>
            </w:r>
            <w:r w:rsidRPr="00A826CA">
              <w:t xml:space="preserve"> this </w:t>
            </w:r>
            <w:proofErr w:type="gramStart"/>
            <w:r w:rsidRPr="00A826CA">
              <w:t>can't</w:t>
            </w:r>
            <w:proofErr w:type="gramEnd"/>
            <w:r w:rsidRPr="00A826CA">
              <w:t xml:space="preserve"> happen agai</w:t>
            </w:r>
            <w:r w:rsidR="002F059B" w:rsidRPr="00A826CA">
              <w:t>n ever in our state of the art [</w:t>
            </w:r>
            <w:r w:rsidRPr="00A826CA">
              <w:t>nursery</w:t>
            </w:r>
            <w:r w:rsidR="002F059B" w:rsidRPr="00A826CA">
              <w:t>]</w:t>
            </w:r>
            <w:r w:rsidRPr="00A826CA">
              <w:t>. They just buil</w:t>
            </w:r>
            <w:r w:rsidR="002F059B" w:rsidRPr="00A826CA">
              <w:t>t</w:t>
            </w:r>
            <w:r w:rsidRPr="00A826CA">
              <w:t xml:space="preserve"> a new </w:t>
            </w:r>
            <w:proofErr w:type="gramStart"/>
            <w:r w:rsidRPr="00A826CA">
              <w:t>state of the art</w:t>
            </w:r>
            <w:proofErr w:type="gramEnd"/>
            <w:r w:rsidRPr="00A826CA">
              <w:t xml:space="preserve"> nursery, which has got a system in place that will be able to track the children with this piece of wearable tech which I can show you how the system works later. </w:t>
            </w:r>
            <w:proofErr w:type="gramStart"/>
            <w:r w:rsidRPr="00A826CA">
              <w:t>So</w:t>
            </w:r>
            <w:proofErr w:type="gramEnd"/>
            <w:r w:rsidRPr="00A826CA">
              <w:t xml:space="preserve"> </w:t>
            </w:r>
            <w:r w:rsidR="008B11AD" w:rsidRPr="00A826CA">
              <w:t>the</w:t>
            </w:r>
            <w:r w:rsidRPr="00A826CA">
              <w:t xml:space="preserve"> challenge there was to -- One of the challenges was to get the size of the hardware into a wristband that will be small enough to go onto </w:t>
            </w:r>
            <w:r w:rsidR="002F059B" w:rsidRPr="00A826CA">
              <w:t>two to four year-</w:t>
            </w:r>
            <w:r w:rsidRPr="00A826CA">
              <w:t>old.</w:t>
            </w:r>
          </w:p>
          <w:p w:rsidR="00A56688" w:rsidRPr="00A826CA" w:rsidRDefault="00A56688" w:rsidP="00A826CA"/>
        </w:tc>
        <w:tc>
          <w:tcPr>
            <w:tcW w:w="463" w:type="pct"/>
            <w:tcBorders>
              <w:top w:val="nil"/>
              <w:left w:val="single" w:sz="6" w:space="0" w:color="000000"/>
            </w:tcBorders>
            <w:shd w:val="clear" w:color="auto" w:fill="auto"/>
            <w:tcMar>
              <w:right w:w="51" w:type="dxa"/>
            </w:tcMar>
          </w:tcPr>
          <w:p w:rsidR="00A56688" w:rsidRPr="00A826CA" w:rsidRDefault="00384F1C" w:rsidP="00A826CA">
            <w:r w:rsidRPr="00A826CA">
              <w:t>ID07</w:t>
            </w:r>
          </w:p>
        </w:tc>
      </w:tr>
      <w:tr w:rsidR="00A56688" w:rsidRPr="00A826CA" w:rsidTr="00890904">
        <w:tc>
          <w:tcPr>
            <w:tcW w:w="254" w:type="pct"/>
            <w:tcBorders>
              <w:top w:val="nil"/>
            </w:tcBorders>
            <w:shd w:val="clear" w:color="auto" w:fill="auto"/>
          </w:tcPr>
          <w:p w:rsidR="00A56688" w:rsidRPr="00A826CA" w:rsidRDefault="004A0806" w:rsidP="00A826CA">
            <w:r w:rsidRPr="00A826CA">
              <w:t>12</w:t>
            </w:r>
          </w:p>
        </w:tc>
        <w:tc>
          <w:tcPr>
            <w:tcW w:w="803" w:type="pct"/>
            <w:tcBorders>
              <w:top w:val="nil"/>
              <w:left w:val="single" w:sz="6" w:space="0" w:color="000000"/>
            </w:tcBorders>
            <w:shd w:val="clear" w:color="auto" w:fill="auto"/>
          </w:tcPr>
          <w:p w:rsidR="00A56688" w:rsidRPr="00A826CA" w:rsidRDefault="004A0806" w:rsidP="00A826CA">
            <w:r w:rsidRPr="00A826CA">
              <w:t>9:32.8 - 9:41.0</w:t>
            </w:r>
          </w:p>
        </w:tc>
        <w:tc>
          <w:tcPr>
            <w:tcW w:w="3480" w:type="pct"/>
            <w:tcBorders>
              <w:top w:val="nil"/>
              <w:left w:val="single" w:sz="6" w:space="0" w:color="000000"/>
            </w:tcBorders>
            <w:shd w:val="clear" w:color="auto" w:fill="auto"/>
          </w:tcPr>
          <w:p w:rsidR="00A56688" w:rsidRPr="00A826CA" w:rsidRDefault="004A0806" w:rsidP="00A826CA">
            <w:r w:rsidRPr="00A826CA">
              <w:t>Can you show me some of the material you used to develop the project?</w:t>
            </w:r>
          </w:p>
          <w:p w:rsidR="00A56688" w:rsidRPr="00A826CA" w:rsidRDefault="00A56688" w:rsidP="00A826CA"/>
        </w:tc>
        <w:tc>
          <w:tcPr>
            <w:tcW w:w="463" w:type="pct"/>
            <w:tcBorders>
              <w:top w:val="nil"/>
              <w:left w:val="single" w:sz="6" w:space="0" w:color="000000"/>
            </w:tcBorders>
            <w:shd w:val="clear" w:color="auto" w:fill="auto"/>
            <w:tcMar>
              <w:right w:w="51" w:type="dxa"/>
            </w:tcMar>
          </w:tcPr>
          <w:p w:rsidR="00A56688" w:rsidRPr="00A826CA" w:rsidRDefault="00384F1C" w:rsidP="00A826CA">
            <w:r w:rsidRPr="00A826CA">
              <w:t>Interviewer A</w:t>
            </w:r>
          </w:p>
        </w:tc>
      </w:tr>
      <w:tr w:rsidR="00A56688" w:rsidRPr="00A826CA" w:rsidTr="00890904">
        <w:tc>
          <w:tcPr>
            <w:tcW w:w="254" w:type="pct"/>
            <w:tcBorders>
              <w:top w:val="nil"/>
            </w:tcBorders>
            <w:shd w:val="clear" w:color="auto" w:fill="auto"/>
          </w:tcPr>
          <w:p w:rsidR="00A56688" w:rsidRPr="00A826CA" w:rsidRDefault="004A0806" w:rsidP="00A826CA">
            <w:r w:rsidRPr="00A826CA">
              <w:t>13</w:t>
            </w:r>
          </w:p>
        </w:tc>
        <w:tc>
          <w:tcPr>
            <w:tcW w:w="803" w:type="pct"/>
            <w:tcBorders>
              <w:top w:val="nil"/>
              <w:left w:val="single" w:sz="6" w:space="0" w:color="000000"/>
            </w:tcBorders>
            <w:shd w:val="clear" w:color="auto" w:fill="auto"/>
          </w:tcPr>
          <w:p w:rsidR="00A56688" w:rsidRPr="00A826CA" w:rsidRDefault="004A0806" w:rsidP="00A826CA">
            <w:r w:rsidRPr="00A826CA">
              <w:t>9:41.0 - 24:58.9</w:t>
            </w:r>
          </w:p>
        </w:tc>
        <w:tc>
          <w:tcPr>
            <w:tcW w:w="3480" w:type="pct"/>
            <w:tcBorders>
              <w:top w:val="nil"/>
              <w:left w:val="single" w:sz="6" w:space="0" w:color="000000"/>
            </w:tcBorders>
            <w:shd w:val="clear" w:color="auto" w:fill="auto"/>
          </w:tcPr>
          <w:p w:rsidR="00A56688" w:rsidRPr="00A826CA" w:rsidRDefault="004A0806" w:rsidP="00A826CA">
            <w:r w:rsidRPr="00A826CA">
              <w:t xml:space="preserve">Sure </w:t>
            </w:r>
            <w:r w:rsidR="008B11AD" w:rsidRPr="00A826CA">
              <w:t>absolutely</w:t>
            </w:r>
            <w:r w:rsidRPr="00A826CA">
              <w:t xml:space="preserve">. </w:t>
            </w:r>
            <w:proofErr w:type="gramStart"/>
            <w:r w:rsidRPr="00A826CA">
              <w:t>So</w:t>
            </w:r>
            <w:proofErr w:type="gramEnd"/>
            <w:r w:rsidRPr="00A826CA">
              <w:t xml:space="preserve"> what we got here is -- The challenge was, the brief was given to me in [change</w:t>
            </w:r>
            <w:r w:rsidR="002F059B" w:rsidRPr="00A826CA">
              <w:t xml:space="preserve"> the</w:t>
            </w:r>
            <w:r w:rsidRPr="00A826CA">
              <w:t xml:space="preserve"> microphone position] January this year, on January the seventh this years and the brief was to create a wristband which house two pieces of tech. One of which was a</w:t>
            </w:r>
            <w:r w:rsidR="002F059B" w:rsidRPr="00A826CA">
              <w:t>n</w:t>
            </w:r>
            <w:r w:rsidRPr="00A826CA">
              <w:t xml:space="preserve"> </w:t>
            </w:r>
            <w:r w:rsidR="002F059B" w:rsidRPr="00A826CA">
              <w:t>A</w:t>
            </w:r>
            <w:r w:rsidRPr="00A826CA">
              <w:t>M tag, which I am showing you now and that is what is inside that little pill</w:t>
            </w:r>
            <w:r w:rsidR="008B11AD" w:rsidRPr="00A826CA">
              <w:t>; and</w:t>
            </w:r>
            <w:r w:rsidRPr="00A826CA">
              <w:t xml:space="preserve"> this is a Blueto</w:t>
            </w:r>
            <w:r w:rsidR="002F059B" w:rsidRPr="00A826CA">
              <w:t xml:space="preserve">oth low energy chipset, which </w:t>
            </w:r>
            <w:proofErr w:type="gramStart"/>
            <w:r w:rsidR="002F059B" w:rsidRPr="00A826CA">
              <w:t>has</w:t>
            </w:r>
            <w:r w:rsidRPr="00A826CA">
              <w:t xml:space="preserve"> got</w:t>
            </w:r>
            <w:proofErr w:type="gramEnd"/>
            <w:r w:rsidRPr="00A826CA">
              <w:t xml:space="preserve"> a battery in there. </w:t>
            </w:r>
            <w:proofErr w:type="gramStart"/>
            <w:r w:rsidRPr="00A826CA">
              <w:t>So</w:t>
            </w:r>
            <w:proofErr w:type="gramEnd"/>
            <w:r w:rsidRPr="00A826CA">
              <w:t xml:space="preserve"> the challenge was then to -- the initial brief was to create a wristband that both the teacher and the child could wear, </w:t>
            </w:r>
            <w:r w:rsidR="008B11AD" w:rsidRPr="00A826CA">
              <w:t>because</w:t>
            </w:r>
            <w:r w:rsidRPr="00A826CA">
              <w:t xml:space="preserve"> they wanted to understand, they wanted to have everybody on their </w:t>
            </w:r>
            <w:r w:rsidRPr="00A826CA">
              <w:lastRenderedPageBreak/>
              <w:t>database. And then the challenge was then to make it, obviously functional, attractive and then small en</w:t>
            </w:r>
            <w:r w:rsidR="002F059B" w:rsidRPr="00A826CA">
              <w:t xml:space="preserve">ough to fit a two to </w:t>
            </w:r>
            <w:proofErr w:type="gramStart"/>
            <w:r w:rsidR="002F059B" w:rsidRPr="00A826CA">
              <w:t>four year-</w:t>
            </w:r>
            <w:r w:rsidRPr="00A826CA">
              <w:t>old</w:t>
            </w:r>
            <w:proofErr w:type="gramEnd"/>
            <w:r w:rsidRPr="00A826CA">
              <w:t>; challenge then being the</w:t>
            </w:r>
            <w:r w:rsidR="002F059B" w:rsidRPr="00A826CA">
              <w:t xml:space="preserve"> different sizes of wrists</w:t>
            </w:r>
            <w:r w:rsidRPr="00A826CA">
              <w:t xml:space="preserve">. So that was the </w:t>
            </w:r>
            <w:proofErr w:type="gramStart"/>
            <w:r w:rsidRPr="00A826CA">
              <w:t>initial</w:t>
            </w:r>
            <w:proofErr w:type="gramEnd"/>
            <w:r w:rsidRPr="00A826CA">
              <w:t xml:space="preserve"> sketches that I did to go bac</w:t>
            </w:r>
            <w:r w:rsidR="002F059B" w:rsidRPr="00A826CA">
              <w:t>k to the client and sort of say,</w:t>
            </w:r>
            <w:r w:rsidRPr="00A826CA">
              <w:t xml:space="preserve"> </w:t>
            </w:r>
            <w:r w:rsidR="002F059B" w:rsidRPr="00A826CA">
              <w:t>a</w:t>
            </w:r>
            <w:r w:rsidRPr="00A826CA">
              <w:t>fter the brief they</w:t>
            </w:r>
            <w:r w:rsidR="002F059B" w:rsidRPr="00A826CA">
              <w:t>’</w:t>
            </w:r>
            <w:r w:rsidR="002F059B" w:rsidRPr="00A826CA">
              <w:t>d</w:t>
            </w:r>
            <w:r w:rsidRPr="00A826CA">
              <w:t xml:space="preserve"> g</w:t>
            </w:r>
            <w:r w:rsidR="002F059B" w:rsidRPr="00A826CA">
              <w:t>i</w:t>
            </w:r>
            <w:r w:rsidRPr="00A826CA">
              <w:t>ve</w:t>
            </w:r>
            <w:r w:rsidR="002F059B" w:rsidRPr="00A826CA">
              <w:t>n</w:t>
            </w:r>
            <w:r w:rsidRPr="00A826CA">
              <w:t xml:space="preserve"> me -- originally was just a Bluetooth low energy chipset that I had to house. One of the problems that they realised in the building was that they had no way of being able to recogni</w:t>
            </w:r>
            <w:r w:rsidR="00B14635" w:rsidRPr="00A826CA">
              <w:t>s</w:t>
            </w:r>
            <w:r w:rsidRPr="00A826CA">
              <w:t xml:space="preserve">e when the child could actually </w:t>
            </w:r>
            <w:proofErr w:type="gramStart"/>
            <w:r w:rsidRPr="00A826CA">
              <w:t>left</w:t>
            </w:r>
            <w:proofErr w:type="gramEnd"/>
            <w:r w:rsidRPr="00A826CA">
              <w:t xml:space="preserve"> the main part of the building. They could track them within the building with this Bluetooth low energy chipset but the major bit which is if they got out then they needed to set</w:t>
            </w:r>
            <w:r w:rsidR="00B14635" w:rsidRPr="00A826CA">
              <w:t xml:space="preserve"> up an</w:t>
            </w:r>
            <w:r w:rsidRPr="00A826CA">
              <w:t xml:space="preserve"> alarm or stuff like that. </w:t>
            </w:r>
            <w:proofErr w:type="gramStart"/>
            <w:r w:rsidRPr="00A826CA">
              <w:t>So</w:t>
            </w:r>
            <w:proofErr w:type="gramEnd"/>
            <w:r w:rsidRPr="00A826CA">
              <w:t xml:space="preserve"> this is where this came in</w:t>
            </w:r>
            <w:r w:rsidR="00B14635" w:rsidRPr="00A826CA">
              <w:t xml:space="preserve">. </w:t>
            </w:r>
            <w:proofErr w:type="gramStart"/>
            <w:r w:rsidR="00B14635" w:rsidRPr="00A826CA">
              <w:t>S</w:t>
            </w:r>
            <w:r w:rsidRPr="00A826CA">
              <w:t>o</w:t>
            </w:r>
            <w:proofErr w:type="gramEnd"/>
            <w:r w:rsidRPr="00A826CA">
              <w:t xml:space="preserve"> the challenge was obviously to sort of pack</w:t>
            </w:r>
            <w:r w:rsidR="00B14635" w:rsidRPr="00A826CA">
              <w:t xml:space="preserve"> all</w:t>
            </w:r>
            <w:r w:rsidRPr="00A826CA">
              <w:t xml:space="preserve"> that into something that was quite compact. </w:t>
            </w:r>
            <w:proofErr w:type="gramStart"/>
            <w:r w:rsidRPr="00A826CA">
              <w:t>So</w:t>
            </w:r>
            <w:proofErr w:type="gramEnd"/>
            <w:r w:rsidRPr="00A826CA">
              <w:t xml:space="preserve"> I did some plasticine modelling and I did some concept sketches and also downloaded some statistics from the ASTM website to get to the parameters right for the </w:t>
            </w:r>
            <w:r w:rsidR="008B11AD" w:rsidRPr="00A826CA">
              <w:t>child</w:t>
            </w:r>
            <w:r w:rsidR="008B11AD" w:rsidRPr="00A826CA">
              <w:t>’</w:t>
            </w:r>
            <w:r w:rsidR="008B11AD" w:rsidRPr="00A826CA">
              <w:t>s</w:t>
            </w:r>
            <w:r w:rsidRPr="00A826CA">
              <w:t xml:space="preserve"> wrist</w:t>
            </w:r>
            <w:r w:rsidR="00B14635" w:rsidRPr="00A826CA">
              <w:t>s</w:t>
            </w:r>
            <w:r w:rsidRPr="00A826CA">
              <w:t xml:space="preserve"> and made some mock-ups along those lines to get some feedback from the client that's just some information there about the -- that give</w:t>
            </w:r>
            <w:r w:rsidR="00B14635" w:rsidRPr="00A826CA">
              <w:t>s</w:t>
            </w:r>
            <w:r w:rsidRPr="00A826CA">
              <w:t xml:space="preserve"> you an idea. </w:t>
            </w:r>
            <w:proofErr w:type="gramStart"/>
            <w:r w:rsidRPr="00A826CA">
              <w:t>So</w:t>
            </w:r>
            <w:proofErr w:type="gramEnd"/>
            <w:r w:rsidRPr="00A826CA">
              <w:t xml:space="preserve"> we got to seat </w:t>
            </w:r>
            <w:r w:rsidR="008B11AD" w:rsidRPr="00A826CA">
              <w:t>an</w:t>
            </w:r>
            <w:r w:rsidRPr="00A826CA">
              <w:t xml:space="preserve"> </w:t>
            </w:r>
            <w:r w:rsidR="008B11AD" w:rsidRPr="00A826CA">
              <w:t>h</w:t>
            </w:r>
            <w:r w:rsidRPr="00A826CA">
              <w:t xml:space="preserve">our forty-two </w:t>
            </w:r>
            <w:r w:rsidR="008B11AD" w:rsidRPr="00A826CA">
              <w:t>battery</w:t>
            </w:r>
            <w:r w:rsidRPr="00A826CA">
              <w:t xml:space="preserve"> within the chipset and that's the chipset there. The technology went to the wearables tech show to have a look and see if there were some smaller technology available and that is evolving and we have got some second generation, third generation ideas coming along at the moment, but we needed to get this up and running because his nursery is now open and so this is generation one, which is out there and functional. </w:t>
            </w:r>
            <w:proofErr w:type="gramStart"/>
            <w:r w:rsidRPr="00A826CA">
              <w:t>So</w:t>
            </w:r>
            <w:proofErr w:type="gramEnd"/>
            <w:r w:rsidRPr="00A826CA">
              <w:t xml:space="preserve"> we had a look at some of the products that are on the marketplace at the moment. </w:t>
            </w:r>
            <w:proofErr w:type="gramStart"/>
            <w:r w:rsidRPr="00A826CA">
              <w:t>So</w:t>
            </w:r>
            <w:proofErr w:type="gramEnd"/>
            <w:r w:rsidRPr="00A826CA">
              <w:t xml:space="preserve"> they should have said that was the one that we want to make it like, make it like that and the client would be happy</w:t>
            </w:r>
            <w:r w:rsidR="00B14635" w:rsidRPr="00A826CA">
              <w:t>,</w:t>
            </w:r>
            <w:r w:rsidRPr="00A826CA">
              <w:t xml:space="preserve"> sort of thing. The challenge being </w:t>
            </w:r>
            <w:proofErr w:type="gramStart"/>
            <w:r w:rsidRPr="00A826CA">
              <w:t>that's</w:t>
            </w:r>
            <w:proofErr w:type="gramEnd"/>
            <w:r w:rsidRPr="00A826CA">
              <w:t xml:space="preserve"> the chipset that is in this one and that's what we are up again to house those two as you can see somewhat bigger. </w:t>
            </w:r>
            <w:proofErr w:type="gramStart"/>
            <w:r w:rsidRPr="00A826CA">
              <w:t>So</w:t>
            </w:r>
            <w:proofErr w:type="gramEnd"/>
            <w:r w:rsidRPr="00A826CA">
              <w:t xml:space="preserve"> we looked at trimming this down, how can we make this smaller, some original concept designs were to stuck it</w:t>
            </w:r>
            <w:r w:rsidR="00B14635" w:rsidRPr="00A826CA">
              <w:t>,</w:t>
            </w:r>
            <w:r w:rsidRPr="00A826CA">
              <w:t xml:space="preserve"> one on top of each other</w:t>
            </w:r>
            <w:r w:rsidR="00B14635" w:rsidRPr="00A826CA">
              <w:t>,</w:t>
            </w:r>
            <w:r w:rsidRPr="00A826CA">
              <w:t xml:space="preserve"> </w:t>
            </w:r>
            <w:r w:rsidR="00B14635" w:rsidRPr="00A826CA">
              <w:t>w</w:t>
            </w:r>
            <w:r w:rsidRPr="00A826CA">
              <w:t xml:space="preserve">hich is this version prototype. </w:t>
            </w:r>
            <w:proofErr w:type="gramStart"/>
            <w:r w:rsidRPr="00A826CA">
              <w:t>So</w:t>
            </w:r>
            <w:proofErr w:type="gramEnd"/>
            <w:r w:rsidRPr="00A826CA">
              <w:t xml:space="preserve"> as I say the brief was delivered on the seventh of January</w:t>
            </w:r>
            <w:r w:rsidR="00B14635" w:rsidRPr="00A826CA">
              <w:t>,</w:t>
            </w:r>
            <w:r w:rsidRPr="00A826CA">
              <w:t xml:space="preserve"> I had access to </w:t>
            </w:r>
            <w:proofErr w:type="spellStart"/>
            <w:r w:rsidRPr="00A826CA">
              <w:t>FabLab</w:t>
            </w:r>
            <w:proofErr w:type="spellEnd"/>
            <w:r w:rsidRPr="00A826CA">
              <w:t xml:space="preserve"> London at the time, so we had a</w:t>
            </w:r>
            <w:r w:rsidR="008B11AD" w:rsidRPr="00A826CA">
              <w:t>n</w:t>
            </w:r>
            <w:r w:rsidRPr="00A826CA">
              <w:t xml:space="preserve"> </w:t>
            </w:r>
            <w:proofErr w:type="spellStart"/>
            <w:r w:rsidRPr="00A826CA">
              <w:t>Ultimaker</w:t>
            </w:r>
            <w:proofErr w:type="spellEnd"/>
            <w:r w:rsidR="00B14635" w:rsidRPr="00A826CA">
              <w:t>,</w:t>
            </w:r>
            <w:r w:rsidRPr="00A826CA">
              <w:t xml:space="preserve"> a machine that I am quite familiar with. So just knot up some quick prototypes</w:t>
            </w:r>
            <w:r w:rsidR="00B14635" w:rsidRPr="00A826CA">
              <w:t>, chose the</w:t>
            </w:r>
            <w:r w:rsidRPr="00A826CA">
              <w:t xml:space="preserve"> material </w:t>
            </w:r>
            <w:proofErr w:type="gramStart"/>
            <w:r w:rsidRPr="00A826CA">
              <w:t>that's</w:t>
            </w:r>
            <w:proofErr w:type="gramEnd"/>
            <w:r w:rsidRPr="00A826CA">
              <w:t xml:space="preserve"> a made solid material</w:t>
            </w:r>
            <w:r w:rsidR="00B14635" w:rsidRPr="00A826CA">
              <w:t xml:space="preserve">. </w:t>
            </w:r>
            <w:proofErr w:type="gramStart"/>
            <w:r w:rsidR="00B14635" w:rsidRPr="00A826CA">
              <w:t>So</w:t>
            </w:r>
            <w:proofErr w:type="gramEnd"/>
            <w:r w:rsidR="00B14635" w:rsidRPr="00A826CA">
              <w:t xml:space="preserve"> I made an original one</w:t>
            </w:r>
            <w:r w:rsidRPr="00A826CA">
              <w:t xml:space="preserve"> in</w:t>
            </w:r>
            <w:r w:rsidR="00B14635" w:rsidRPr="00A826CA">
              <w:t xml:space="preserve"> just</w:t>
            </w:r>
            <w:r w:rsidRPr="00A826CA">
              <w:t xml:space="preserve"> PLA and then I chose this </w:t>
            </w:r>
            <w:r w:rsidRPr="00A826CA">
              <w:lastRenderedPageBreak/>
              <w:t xml:space="preserve">flexible material which is called "Made solid" to give it the flexibility. </w:t>
            </w:r>
            <w:proofErr w:type="gramStart"/>
            <w:r w:rsidRPr="00A826CA">
              <w:t>So</w:t>
            </w:r>
            <w:proofErr w:type="gramEnd"/>
            <w:r w:rsidRPr="00A826CA">
              <w:t xml:space="preserve"> I could actually put </w:t>
            </w:r>
            <w:r w:rsidR="00B14635" w:rsidRPr="00A826CA">
              <w:t xml:space="preserve">it </w:t>
            </w:r>
            <w:r w:rsidRPr="00A826CA">
              <w:t xml:space="preserve">on a child's wrist and get some idea of what it was like. </w:t>
            </w:r>
            <w:proofErr w:type="gramStart"/>
            <w:r w:rsidRPr="00A826CA">
              <w:t>Obviously</w:t>
            </w:r>
            <w:proofErr w:type="gramEnd"/>
            <w:r w:rsidRPr="00A826CA">
              <w:t xml:space="preserve"> the quality is pretty rough, it was the first time I actually print it with this material, but it was good because it was a proof of concept. I also made a nice render because the feedback that I was getting from my client directly was that the nursery</w:t>
            </w:r>
            <w:r w:rsidR="00B14635" w:rsidRPr="00A826CA">
              <w:t xml:space="preserve"> was very aesthetically orientated, it</w:t>
            </w:r>
            <w:r w:rsidRPr="00A826CA">
              <w:t xml:space="preserve"> had to look cool so I made a nice render</w:t>
            </w:r>
            <w:r w:rsidR="00B14635" w:rsidRPr="00A826CA">
              <w:t>,</w:t>
            </w:r>
            <w:r w:rsidRPr="00A826CA">
              <w:t xml:space="preserve"> sort of</w:t>
            </w:r>
            <w:r w:rsidR="00B14635" w:rsidRPr="00A826CA">
              <w:t xml:space="preserve"> sell it</w:t>
            </w:r>
            <w:r w:rsidRPr="00A826CA">
              <w:t xml:space="preserve"> to them</w:t>
            </w:r>
            <w:r w:rsidR="00B14635" w:rsidRPr="00A826CA">
              <w:t>,</w:t>
            </w:r>
            <w:r w:rsidRPr="00A826CA">
              <w:t xml:space="preserve"> </w:t>
            </w:r>
            <w:r w:rsidR="00B14635" w:rsidRPr="00A826CA">
              <w:t>w</w:t>
            </w:r>
            <w:r w:rsidR="005A7D28" w:rsidRPr="00A826CA">
              <w:t>hich I did using a piece of</w:t>
            </w:r>
            <w:r w:rsidRPr="00A826CA">
              <w:t xml:space="preserve"> software called Fusion360 and also could collaborate with the client using a cloud based piece of software that (piggy backs on that) called 8360 which is a great tool</w:t>
            </w:r>
            <w:r w:rsidR="005A7D28" w:rsidRPr="00A826CA">
              <w:t>,</w:t>
            </w:r>
            <w:r w:rsidRPr="00A826CA">
              <w:t xml:space="preserve"> I </w:t>
            </w:r>
            <w:r w:rsidR="008B11AD" w:rsidRPr="00A826CA">
              <w:t>thought</w:t>
            </w:r>
            <w:r w:rsidR="005A7D28" w:rsidRPr="00A826CA">
              <w:t>,</w:t>
            </w:r>
            <w:r w:rsidRPr="00A826CA">
              <w:t xml:space="preserve"> to be able to keep the client up-to-date and to be able to share these renders over the internet. </w:t>
            </w:r>
            <w:proofErr w:type="gramStart"/>
            <w:r w:rsidRPr="00A826CA">
              <w:t>So</w:t>
            </w:r>
            <w:proofErr w:type="gramEnd"/>
            <w:r w:rsidRPr="00A826CA">
              <w:t xml:space="preserve"> they didn't need any software</w:t>
            </w:r>
            <w:r w:rsidR="005A7D28" w:rsidRPr="00A826CA">
              <w:t>,</w:t>
            </w:r>
            <w:r w:rsidRPr="00A826CA">
              <w:t xml:space="preserve"> they just needed access to the cloud basically</w:t>
            </w:r>
            <w:r w:rsidR="005A7D28" w:rsidRPr="00A826CA">
              <w:t>,</w:t>
            </w:r>
            <w:r w:rsidRPr="00A826CA">
              <w:t xml:space="preserve"> which </w:t>
            </w:r>
            <w:r w:rsidR="005A7D28" w:rsidRPr="00A826CA">
              <w:t>is</w:t>
            </w:r>
            <w:r w:rsidRPr="00A826CA">
              <w:t xml:space="preserve"> pretty good. </w:t>
            </w:r>
            <w:proofErr w:type="gramStart"/>
            <w:r w:rsidRPr="00A826CA">
              <w:t>So</w:t>
            </w:r>
            <w:proofErr w:type="gramEnd"/>
            <w:r w:rsidRPr="00A826CA">
              <w:t xml:space="preserve"> there is some initial prototyping that I did. </w:t>
            </w:r>
            <w:proofErr w:type="gramStart"/>
            <w:r w:rsidRPr="00A826CA">
              <w:t>So</w:t>
            </w:r>
            <w:proofErr w:type="gramEnd"/>
            <w:r w:rsidRPr="00A826CA">
              <w:t xml:space="preserve"> this was the first version that I did in white PLA just to check for form and function to ensure that I g</w:t>
            </w:r>
            <w:r w:rsidR="005A7D28" w:rsidRPr="00A826CA">
              <w:t>ot the dimensions right and then</w:t>
            </w:r>
            <w:r w:rsidRPr="00A826CA">
              <w:t xml:space="preserve"> what we were looking at -- because this -- They were talking about battery life and how long it will last. Th</w:t>
            </w:r>
            <w:r w:rsidR="005A7D28" w:rsidRPr="00A826CA">
              <w:t>e idea was to be able to then</w:t>
            </w:r>
            <w:r w:rsidRPr="00A826CA">
              <w:t xml:space="preserve"> remove the chipset and change the batteries over. This </w:t>
            </w:r>
            <w:proofErr w:type="gramStart"/>
            <w:r w:rsidRPr="00A826CA">
              <w:t>was all given</w:t>
            </w:r>
            <w:proofErr w:type="gramEnd"/>
            <w:r w:rsidRPr="00A826CA">
              <w:t xml:space="preserve"> to the client to get some feedback from them. The good thing was by about </w:t>
            </w:r>
            <w:r w:rsidR="008B11AD" w:rsidRPr="00A826CA">
              <w:t>mid-January</w:t>
            </w:r>
            <w:r w:rsidRPr="00A826CA">
              <w:t xml:space="preserve"> they got the prototype. We could then actually -- The first prototype. The feedback from the nursery was that th</w:t>
            </w:r>
            <w:r w:rsidR="005A7D28" w:rsidRPr="00A826CA">
              <w:t>ey said</w:t>
            </w:r>
            <w:r w:rsidRPr="00A826CA">
              <w:t>: "we want</w:t>
            </w:r>
            <w:r w:rsidR="005A7D28" w:rsidRPr="00A826CA">
              <w:t xml:space="preserve"> it</w:t>
            </w:r>
            <w:r w:rsidRPr="00A826CA">
              <w:t xml:space="preserve"> like this, this is what we want, so we want</w:t>
            </w:r>
            <w:r w:rsidR="005A7D28" w:rsidRPr="00A826CA">
              <w:t xml:space="preserve"> it</w:t>
            </w:r>
            <w:r w:rsidRPr="00A826CA">
              <w:t xml:space="preserve"> in silicone and we want</w:t>
            </w:r>
            <w:r w:rsidR="005A7D28" w:rsidRPr="00A826CA">
              <w:t xml:space="preserve"> it</w:t>
            </w:r>
            <w:r w:rsidRPr="00A826CA">
              <w:t xml:space="preserve"> smaller</w:t>
            </w:r>
            <w:r w:rsidR="005A7D28" w:rsidRPr="00A826CA">
              <w:t>.</w:t>
            </w:r>
            <w:r w:rsidRPr="00A826CA">
              <w:t xml:space="preserve">" Okay so we were </w:t>
            </w:r>
            <w:proofErr w:type="gramStart"/>
            <w:r w:rsidRPr="00A826CA">
              <w:t>sort of struggling</w:t>
            </w:r>
            <w:proofErr w:type="gramEnd"/>
            <w:r w:rsidRPr="00A826CA">
              <w:t xml:space="preserve"> then how to make it smaller. They </w:t>
            </w:r>
            <w:proofErr w:type="gramStart"/>
            <w:r w:rsidRPr="00A826CA">
              <w:t>didn't</w:t>
            </w:r>
            <w:proofErr w:type="gramEnd"/>
            <w:r w:rsidRPr="00A826CA">
              <w:t xml:space="preserve"> like this sort of dome idea</w:t>
            </w:r>
            <w:r w:rsidR="008B11AD" w:rsidRPr="00A826CA">
              <w:t>,</w:t>
            </w:r>
            <w:r w:rsidRPr="00A826CA">
              <w:t xml:space="preserve"> I </w:t>
            </w:r>
            <w:r w:rsidR="008B11AD" w:rsidRPr="00A826CA">
              <w:t>thought</w:t>
            </w:r>
            <w:r w:rsidRPr="00A826CA">
              <w:t xml:space="preserve"> that was the best idea to st</w:t>
            </w:r>
            <w:r w:rsidR="008B11AD" w:rsidRPr="00A826CA">
              <w:t>a</w:t>
            </w:r>
            <w:r w:rsidRPr="00A826CA">
              <w:t xml:space="preserve">ck it, to compress the hardware. </w:t>
            </w:r>
            <w:proofErr w:type="gramStart"/>
            <w:r w:rsidRPr="00A826CA">
              <w:t>So</w:t>
            </w:r>
            <w:proofErr w:type="gramEnd"/>
            <w:r w:rsidRPr="00A826CA">
              <w:t xml:space="preserve"> they wanted silicone and I was not familiar with the manufacturing of silicone, so I did some research into silicone moulding. How to produce silicone</w:t>
            </w:r>
            <w:r w:rsidR="008B11AD" w:rsidRPr="00A826CA">
              <w:t>. W</w:t>
            </w:r>
            <w:r w:rsidR="005A7D28" w:rsidRPr="00A826CA">
              <w:t>ho could</w:t>
            </w:r>
            <w:r w:rsidRPr="00A826CA">
              <w:t xml:space="preserve"> do it. How to then look at </w:t>
            </w:r>
            <w:r w:rsidR="008B11AD" w:rsidRPr="00A826CA">
              <w:t>over moulding</w:t>
            </w:r>
            <w:r w:rsidRPr="00A826CA">
              <w:t>. Because the good thing was that</w:t>
            </w:r>
            <w:r w:rsidR="005A7D28" w:rsidRPr="00A826CA">
              <w:t>,</w:t>
            </w:r>
            <w:r w:rsidRPr="00A826CA">
              <w:t xml:space="preserve"> </w:t>
            </w:r>
            <w:r w:rsidR="005A7D28" w:rsidRPr="00A826CA">
              <w:t>b</w:t>
            </w:r>
            <w:r w:rsidRPr="00A826CA">
              <w:t>ecause the client ha</w:t>
            </w:r>
            <w:r w:rsidR="005A7D28" w:rsidRPr="00A826CA">
              <w:t>d</w:t>
            </w:r>
            <w:r w:rsidRPr="00A826CA">
              <w:t xml:space="preserve"> given us a lot of feedback because we could put a prototype on the table. They could then start feeding back the design ideas. Because originally the brief was pretty, </w:t>
            </w:r>
            <w:r w:rsidR="005A7D28" w:rsidRPr="00A826CA">
              <w:t>you know, just make it typical</w:t>
            </w:r>
            <w:r w:rsidRPr="00A826CA">
              <w:t xml:space="preserve"> sort of design brief, I want one just like that sort of thing and not ve</w:t>
            </w:r>
            <w:r w:rsidR="005A7D28" w:rsidRPr="00A826CA">
              <w:t xml:space="preserve">ry specific. </w:t>
            </w:r>
            <w:proofErr w:type="gramStart"/>
            <w:r w:rsidR="005A7D28" w:rsidRPr="00A826CA">
              <w:t>So</w:t>
            </w:r>
            <w:proofErr w:type="gramEnd"/>
            <w:r w:rsidR="005A7D28" w:rsidRPr="00A826CA">
              <w:t xml:space="preserve"> it is up to me </w:t>
            </w:r>
            <w:r w:rsidRPr="00A826CA">
              <w:t xml:space="preserve">as a designer to sort of come back to them and with some concepts. But obviously I gave them a few to choose from. When we were looking at the complexities to put the faces into </w:t>
            </w:r>
            <w:r w:rsidRPr="00A826CA">
              <w:lastRenderedPageBreak/>
              <w:t>it and to look at m</w:t>
            </w:r>
            <w:r w:rsidR="005A7D28" w:rsidRPr="00A826CA">
              <w:t xml:space="preserve">anufacturing and designing that. That </w:t>
            </w:r>
            <w:r w:rsidRPr="00A826CA">
              <w:t xml:space="preserve">was really pushing my design skills to the limit in terms of being able to do the T-splines. And the complexity of that got quite hard for me as a designer. </w:t>
            </w:r>
            <w:proofErr w:type="gramStart"/>
            <w:r w:rsidRPr="00A826CA">
              <w:t>So</w:t>
            </w:r>
            <w:proofErr w:type="gramEnd"/>
            <w:r w:rsidRPr="00A826CA">
              <w:t xml:space="preserve"> I simplified it to get the functionality back and make it</w:t>
            </w:r>
            <w:r w:rsidR="005A7D28" w:rsidRPr="00A826CA">
              <w:t xml:space="preserve"> more</w:t>
            </w:r>
            <w:r w:rsidRPr="00A826CA">
              <w:t xml:space="preserve"> </w:t>
            </w:r>
            <w:r w:rsidR="008B11AD" w:rsidRPr="00A826CA">
              <w:t>simple</w:t>
            </w:r>
            <w:r w:rsidRPr="00A826CA">
              <w:t xml:space="preserve">. I spoke to a company called </w:t>
            </w:r>
            <w:proofErr w:type="spellStart"/>
            <w:r w:rsidRPr="00A826CA">
              <w:t>Protolabs</w:t>
            </w:r>
            <w:proofErr w:type="spellEnd"/>
            <w:r w:rsidRPr="00A826CA">
              <w:t xml:space="preserve"> about liquid silicone rubber moulding which they could do, but </w:t>
            </w:r>
            <w:proofErr w:type="spellStart"/>
            <w:r w:rsidRPr="00A826CA">
              <w:t>Protolabs</w:t>
            </w:r>
            <w:proofErr w:type="spellEnd"/>
            <w:r w:rsidRPr="00A826CA">
              <w:t xml:space="preserve"> could not provide the service of </w:t>
            </w:r>
            <w:r w:rsidR="008B11AD" w:rsidRPr="00A826CA">
              <w:t>over moulding</w:t>
            </w:r>
            <w:r w:rsidRPr="00A826CA">
              <w:t xml:space="preserve"> with </w:t>
            </w:r>
            <w:r w:rsidR="008B11AD" w:rsidRPr="00A826CA">
              <w:t>their</w:t>
            </w:r>
            <w:r w:rsidRPr="00A826CA">
              <w:t xml:space="preserve"> Arburg liquid silicone rubber machine. </w:t>
            </w:r>
            <w:proofErr w:type="gramStart"/>
            <w:r w:rsidRPr="00A826CA">
              <w:t>So</w:t>
            </w:r>
            <w:proofErr w:type="gramEnd"/>
            <w:r w:rsidRPr="00A826CA">
              <w:t xml:space="preserve"> they would have taken out of the equation. There were companies that could do this in China, but we were not ready to go into that volume of production and that volume of commitment in terms of too</w:t>
            </w:r>
            <w:r w:rsidR="005A7D28" w:rsidRPr="00A826CA">
              <w:t>ling. And then, I was spoke to</w:t>
            </w:r>
            <w:r w:rsidRPr="00A826CA">
              <w:t xml:space="preserve"> Digits2Widgets, working with them on another project</w:t>
            </w:r>
            <w:r w:rsidR="005A7D28" w:rsidRPr="00A826CA">
              <w:t xml:space="preserve"> and they</w:t>
            </w:r>
            <w:r w:rsidRPr="00A826CA">
              <w:t xml:space="preserve"> suggested I speak with this lady called Mandy </w:t>
            </w:r>
            <w:r w:rsidR="005A7D28" w:rsidRPr="00A826CA">
              <w:t>w</w:t>
            </w:r>
            <w:r w:rsidRPr="00A826CA">
              <w:t xml:space="preserve">ho was an expert in silicone </w:t>
            </w:r>
            <w:r w:rsidR="008B11AD" w:rsidRPr="00A826CA">
              <w:t>moulding</w:t>
            </w:r>
            <w:r w:rsidR="005A7D28" w:rsidRPr="00A826CA">
              <w:t xml:space="preserve"> -</w:t>
            </w:r>
            <w:r w:rsidRPr="00A826CA">
              <w:t xml:space="preserve"> Mandy maker</w:t>
            </w:r>
            <w:r w:rsidR="005A7D28" w:rsidRPr="00A826CA">
              <w:t xml:space="preserve">. </w:t>
            </w:r>
            <w:proofErr w:type="gramStart"/>
            <w:r w:rsidR="005A7D28" w:rsidRPr="00A826CA">
              <w:t>So</w:t>
            </w:r>
            <w:proofErr w:type="gramEnd"/>
            <w:r w:rsidR="005A7D28" w:rsidRPr="00A826CA">
              <w:t xml:space="preserve"> </w:t>
            </w:r>
            <w:r w:rsidRPr="00A826CA">
              <w:t xml:space="preserve">I met with Mandy. She came to </w:t>
            </w:r>
            <w:proofErr w:type="spellStart"/>
            <w:r w:rsidRPr="00A826CA">
              <w:t>FabLab</w:t>
            </w:r>
            <w:proofErr w:type="spellEnd"/>
            <w:r w:rsidRPr="00A826CA">
              <w:t xml:space="preserve"> in London which was </w:t>
            </w:r>
            <w:proofErr w:type="gramStart"/>
            <w:r w:rsidRPr="00A826CA">
              <w:t>great</w:t>
            </w:r>
            <w:proofErr w:type="gramEnd"/>
            <w:r w:rsidRPr="00A826CA">
              <w:t xml:space="preserve"> and it was good because we both learned from the experience. She </w:t>
            </w:r>
            <w:proofErr w:type="gramStart"/>
            <w:r w:rsidRPr="00A826CA">
              <w:t>didn't</w:t>
            </w:r>
            <w:proofErr w:type="gramEnd"/>
            <w:r w:rsidRPr="00A826CA">
              <w:t xml:space="preserve"> know much about CAD. She was intrigued of what was going on in </w:t>
            </w:r>
            <w:proofErr w:type="spellStart"/>
            <w:r w:rsidRPr="00A826CA">
              <w:t>FabLabs</w:t>
            </w:r>
            <w:proofErr w:type="spellEnd"/>
            <w:r w:rsidRPr="00A826CA">
              <w:t xml:space="preserve"> and she was willing to share her processes. I learned a lot more about silicone moulding and mat</w:t>
            </w:r>
            <w:r w:rsidR="005A7D28" w:rsidRPr="00A826CA">
              <w:t xml:space="preserve">erials and stuff like that. </w:t>
            </w:r>
            <w:proofErr w:type="gramStart"/>
            <w:r w:rsidR="005A7D28" w:rsidRPr="00A826CA">
              <w:t>So</w:t>
            </w:r>
            <w:proofErr w:type="gramEnd"/>
            <w:r w:rsidR="005A7D28" w:rsidRPr="00A826CA">
              <w:t xml:space="preserve"> it</w:t>
            </w:r>
            <w:r w:rsidRPr="00A826CA">
              <w:t xml:space="preserve"> was a good collaboration and we both learned. Very quickly by the eighteenth of January we were </w:t>
            </w:r>
            <w:proofErr w:type="gramStart"/>
            <w:r w:rsidRPr="00A826CA">
              <w:t>in a position</w:t>
            </w:r>
            <w:proofErr w:type="gramEnd"/>
            <w:r w:rsidRPr="00A826CA">
              <w:t xml:space="preserve"> to give them the first version in silicone rubber.</w:t>
            </w:r>
            <w:r w:rsidR="005A7D28" w:rsidRPr="00A826CA">
              <w:t xml:space="preserve"> </w:t>
            </w:r>
            <w:proofErr w:type="gramStart"/>
            <w:r w:rsidR="005A7D28" w:rsidRPr="00A826CA">
              <w:t>So</w:t>
            </w:r>
            <w:proofErr w:type="gramEnd"/>
            <w:r w:rsidR="005A7D28" w:rsidRPr="00A826CA">
              <w:t xml:space="preserve"> this was once again a (stack</w:t>
            </w:r>
            <w:r w:rsidRPr="00A826CA">
              <w:t>) idea, a click design that we borrowed from the Fitbit and a bit of a combination of this style of design of fastening to get this wristband together. We also collaborate</w:t>
            </w:r>
            <w:r w:rsidR="005A7D28" w:rsidRPr="00A826CA">
              <w:t>d</w:t>
            </w:r>
            <w:r w:rsidRPr="00A826CA">
              <w:t xml:space="preserve"> with the client and look</w:t>
            </w:r>
            <w:r w:rsidR="005A7D28" w:rsidRPr="00A826CA">
              <w:t>ed</w:t>
            </w:r>
            <w:r w:rsidRPr="00A826CA">
              <w:t xml:space="preserve"> at</w:t>
            </w:r>
            <w:r w:rsidR="005A7D28" w:rsidRPr="00A826CA">
              <w:t xml:space="preserve"> moving the AM tag away from</w:t>
            </w:r>
            <w:r w:rsidRPr="00A826CA">
              <w:t xml:space="preserve"> combining the two together and put it on the end of the wearable to then use it as a fastening </w:t>
            </w:r>
            <w:r w:rsidR="005A7D28" w:rsidRPr="00A826CA">
              <w:t>device,</w:t>
            </w:r>
            <w:r w:rsidRPr="00A826CA">
              <w:t xml:space="preserve"> </w:t>
            </w:r>
            <w:r w:rsidR="005A7D28" w:rsidRPr="00A826CA">
              <w:t>w</w:t>
            </w:r>
            <w:r w:rsidRPr="00A826CA">
              <w:t>hich was quite a cleaver design</w:t>
            </w:r>
            <w:r w:rsidR="008B11AD" w:rsidRPr="00A826CA">
              <w:t>,</w:t>
            </w:r>
            <w:r w:rsidRPr="00A826CA">
              <w:t xml:space="preserve"> I thought. Some of the challenges that we had with the silicone moulding the challenges that we h</w:t>
            </w:r>
            <w:r w:rsidR="008B11AD" w:rsidRPr="00A826CA">
              <w:t xml:space="preserve">ad were </w:t>
            </w:r>
            <w:proofErr w:type="gramStart"/>
            <w:r w:rsidR="008B11AD" w:rsidRPr="00A826CA">
              <w:t>actually getting</w:t>
            </w:r>
            <w:proofErr w:type="gramEnd"/>
            <w:r w:rsidR="008B11AD" w:rsidRPr="00A826CA">
              <w:t xml:space="preserve"> it out</w:t>
            </w:r>
            <w:r w:rsidRPr="00A826CA">
              <w:t xml:space="preserve"> of the mould. The first one we got out of the mould, this is a silicone rubber</w:t>
            </w:r>
            <w:r w:rsidR="00C4699E" w:rsidRPr="00A826CA">
              <w:t>,</w:t>
            </w:r>
            <w:r w:rsidRPr="00A826CA">
              <w:t xml:space="preserve"> was not a problem. So other things that we needed to consider which was learning from me, was th</w:t>
            </w:r>
            <w:r w:rsidR="00C4699E" w:rsidRPr="00A826CA">
              <w:t>e wall thickness consistency. As</w:t>
            </w:r>
            <w:r w:rsidRPr="00A826CA">
              <w:t xml:space="preserve"> you can see there</w:t>
            </w:r>
            <w:r w:rsidR="00C4699E" w:rsidRPr="00A826CA">
              <w:t>,</w:t>
            </w:r>
            <w:r w:rsidRPr="00A826CA">
              <w:t xml:space="preserve"> </w:t>
            </w:r>
            <w:proofErr w:type="gramStart"/>
            <w:r w:rsidRPr="00A826CA">
              <w:t>we</w:t>
            </w:r>
            <w:r w:rsidR="00C4699E" w:rsidRPr="00A826CA">
              <w:t>’</w:t>
            </w:r>
            <w:r w:rsidR="00C4699E" w:rsidRPr="00A826CA">
              <w:t>ve</w:t>
            </w:r>
            <w:proofErr w:type="gramEnd"/>
            <w:r w:rsidRPr="00A826CA">
              <w:t xml:space="preserve"> got a little bit of a tearing problem. What Mandy could not offer me was small volume production. The client originally wanted ten wristbands</w:t>
            </w:r>
            <w:r w:rsidR="008B11AD" w:rsidRPr="00A826CA">
              <w:t xml:space="preserve">. It </w:t>
            </w:r>
            <w:proofErr w:type="gramStart"/>
            <w:r w:rsidR="008B11AD" w:rsidRPr="00A826CA">
              <w:t>wasn't</w:t>
            </w:r>
            <w:proofErr w:type="gramEnd"/>
            <w:r w:rsidR="008B11AD" w:rsidRPr="00A826CA">
              <w:t xml:space="preserve"> viable in terms of </w:t>
            </w:r>
            <w:r w:rsidR="00C4699E" w:rsidRPr="00A826CA">
              <w:t>cost</w:t>
            </w:r>
            <w:r w:rsidRPr="00A826CA">
              <w:t>, to use her as a</w:t>
            </w:r>
            <w:r w:rsidR="00C4699E" w:rsidRPr="00A826CA">
              <w:t xml:space="preserve"> -- because it was a prototype</w:t>
            </w:r>
            <w:r w:rsidRPr="00A826CA">
              <w:t xml:space="preserve"> method not a production method. The other learning from that exercise was that, in terms of surface finish, the </w:t>
            </w:r>
            <w:proofErr w:type="gramStart"/>
            <w:r w:rsidRPr="00A826CA">
              <w:t>master</w:t>
            </w:r>
            <w:proofErr w:type="gramEnd"/>
            <w:r w:rsidRPr="00A826CA">
              <w:t xml:space="preserve"> that I was producing was on </w:t>
            </w:r>
            <w:r w:rsidRPr="00A826CA">
              <w:lastRenderedPageBreak/>
              <w:t xml:space="preserve">an </w:t>
            </w:r>
            <w:proofErr w:type="spellStart"/>
            <w:r w:rsidRPr="00A826CA">
              <w:t>Ultimaker</w:t>
            </w:r>
            <w:proofErr w:type="spellEnd"/>
            <w:r w:rsidRPr="00A826CA">
              <w:t xml:space="preserve">. </w:t>
            </w:r>
            <w:proofErr w:type="gramStart"/>
            <w:r w:rsidRPr="00A826CA">
              <w:t>So</w:t>
            </w:r>
            <w:proofErr w:type="gramEnd"/>
            <w:r w:rsidRPr="00A826CA">
              <w:t xml:space="preserve"> there was a lot of post-processing to get the surface finish down because obviously what you see is what you get in your silicone mould. I was looking at using Digits2Widgets and using there SLS machine, which </w:t>
            </w:r>
            <w:r w:rsidR="008B11AD" w:rsidRPr="00A826CA">
              <w:t>unfortunately</w:t>
            </w:r>
            <w:r w:rsidRPr="00A826CA">
              <w:t xml:space="preserve"> broken down at that time and so we ended up just doing some filling and polish</w:t>
            </w:r>
            <w:r w:rsidR="00C4699E" w:rsidRPr="00A826CA">
              <w:t>ing</w:t>
            </w:r>
            <w:r w:rsidRPr="00A826CA">
              <w:t xml:space="preserve"> and lots of post-processing work to get them the </w:t>
            </w:r>
            <w:proofErr w:type="gramStart"/>
            <w:r w:rsidRPr="00A826CA">
              <w:t>master</w:t>
            </w:r>
            <w:proofErr w:type="gramEnd"/>
            <w:r w:rsidRPr="00A826CA">
              <w:t xml:space="preserve"> to a suitable standard. The</w:t>
            </w:r>
            <w:r w:rsidR="00C4699E" w:rsidRPr="00A826CA">
              <w:t xml:space="preserve"> good thing was then we supplied</w:t>
            </w:r>
            <w:r w:rsidRPr="00A826CA">
              <w:t xml:space="preserve"> the clients with that version. They came back to us and they said they </w:t>
            </w:r>
            <w:proofErr w:type="gramStart"/>
            <w:r w:rsidRPr="00A826CA">
              <w:t>didn't</w:t>
            </w:r>
            <w:proofErr w:type="gramEnd"/>
            <w:r w:rsidRPr="00A826CA">
              <w:t xml:space="preserve"> like that height of the prototype. They said it is too tall although I </w:t>
            </w:r>
            <w:r w:rsidR="008B11AD" w:rsidRPr="00A826CA">
              <w:t>thought</w:t>
            </w:r>
            <w:r w:rsidRPr="00A826CA">
              <w:t xml:space="preserve"> the foot print was a lot smaller. </w:t>
            </w:r>
            <w:proofErr w:type="gramStart"/>
            <w:r w:rsidRPr="00A826CA">
              <w:t>Anyway</w:t>
            </w:r>
            <w:proofErr w:type="gramEnd"/>
            <w:r w:rsidRPr="00A826CA">
              <w:t xml:space="preserve"> that was their feedback. And the other thing was </w:t>
            </w:r>
            <w:r w:rsidR="00C4699E" w:rsidRPr="00A826CA">
              <w:t>that we had some issues with</w:t>
            </w:r>
            <w:r w:rsidRPr="00A826CA">
              <w:t xml:space="preserve"> tearing in terms of the retention within the mould. </w:t>
            </w:r>
            <w:proofErr w:type="gramStart"/>
            <w:r w:rsidRPr="00A826CA">
              <w:t>So</w:t>
            </w:r>
            <w:proofErr w:type="gramEnd"/>
            <w:r w:rsidRPr="00A826CA">
              <w:t xml:space="preserve"> some good learning there for me and both Mandy and then sort of feeding back to them. What we did manage to do</w:t>
            </w:r>
            <w:r w:rsidR="00C4699E" w:rsidRPr="00A826CA">
              <w:t xml:space="preserve"> though</w:t>
            </w:r>
            <w:r w:rsidRPr="00A826CA">
              <w:t xml:space="preserve">, I came up with this version of the design which they </w:t>
            </w:r>
            <w:proofErr w:type="gramStart"/>
            <w:r w:rsidRPr="00A826CA">
              <w:t>liked</w:t>
            </w:r>
            <w:proofErr w:type="gramEnd"/>
            <w:r w:rsidRPr="00A826CA">
              <w:t xml:space="preserve"> and they committed to and they</w:t>
            </w:r>
            <w:r w:rsidR="00C4699E" w:rsidRPr="00A826CA">
              <w:t xml:space="preserve"> then looked to</w:t>
            </w:r>
            <w:r w:rsidRPr="00A826CA">
              <w:t xml:space="preserve"> doing some branding and there was a commitment from the client to get the go ahead. </w:t>
            </w:r>
            <w:proofErr w:type="gramStart"/>
            <w:r w:rsidRPr="00A826CA">
              <w:t>So</w:t>
            </w:r>
            <w:proofErr w:type="gramEnd"/>
            <w:r w:rsidRPr="00A826CA">
              <w:t xml:space="preserve"> this is all within three weeks of the initial brief. </w:t>
            </w:r>
            <w:proofErr w:type="gramStart"/>
            <w:r w:rsidRPr="00A826CA">
              <w:t>So</w:t>
            </w:r>
            <w:proofErr w:type="gramEnd"/>
            <w:r w:rsidRPr="00A826CA">
              <w:t xml:space="preserve"> we ended up with </w:t>
            </w:r>
            <w:r w:rsidR="00C4699E" w:rsidRPr="00A826CA">
              <w:t xml:space="preserve">the </w:t>
            </w:r>
            <w:r w:rsidRPr="00A826CA">
              <w:t>final version generation one.</w:t>
            </w:r>
            <w:r w:rsidR="00C4699E" w:rsidRPr="00A826CA">
              <w:t xml:space="preserve"> One of things that we then went</w:t>
            </w:r>
            <w:r w:rsidRPr="00A826CA">
              <w:t xml:space="preserve"> to find a company that could do series production, short volume production and the client or the manufacturer </w:t>
            </w:r>
            <w:proofErr w:type="gramStart"/>
            <w:r w:rsidRPr="00A826CA">
              <w:t>didn't</w:t>
            </w:r>
            <w:proofErr w:type="gramEnd"/>
            <w:r w:rsidRPr="00A826CA">
              <w:t xml:space="preserve"> like the original design idea of using a ca</w:t>
            </w:r>
            <w:r w:rsidR="00C4699E" w:rsidRPr="00A826CA">
              <w:t>p. The idea of that</w:t>
            </w:r>
            <w:r w:rsidRPr="00A826CA">
              <w:t xml:space="preserve"> was going to </w:t>
            </w:r>
            <w:proofErr w:type="gramStart"/>
            <w:r w:rsidRPr="00A826CA">
              <w:t>be glued</w:t>
            </w:r>
            <w:proofErr w:type="gramEnd"/>
            <w:r w:rsidRPr="00A826CA">
              <w:t xml:space="preserve"> onto the chipset, right, to act as a seal</w:t>
            </w:r>
            <w:r w:rsidR="00C4699E" w:rsidRPr="00A826CA">
              <w:t>,</w:t>
            </w:r>
            <w:r w:rsidRPr="00A826CA">
              <w:t xml:space="preserve"> </w:t>
            </w:r>
            <w:r w:rsidR="00C4699E" w:rsidRPr="00A826CA">
              <w:t>b</w:t>
            </w:r>
            <w:r w:rsidRPr="00A826CA">
              <w:t>ecause these kids do wet</w:t>
            </w:r>
            <w:r w:rsidR="008B11AD" w:rsidRPr="00A826CA">
              <w:t>-</w:t>
            </w:r>
            <w:r w:rsidRPr="00A826CA">
              <w:t xml:space="preserve">play. </w:t>
            </w:r>
            <w:proofErr w:type="gramStart"/>
            <w:r w:rsidRPr="00A826CA">
              <w:t>So</w:t>
            </w:r>
            <w:proofErr w:type="gramEnd"/>
            <w:r w:rsidRPr="00A826CA">
              <w:t xml:space="preserve"> we </w:t>
            </w:r>
            <w:r w:rsidR="00C4699E" w:rsidRPr="00A826CA">
              <w:t>were looking at trying to make</w:t>
            </w:r>
            <w:r w:rsidRPr="00A826CA">
              <w:t xml:space="preserve"> it, what</w:t>
            </w:r>
            <w:r w:rsidR="00C4699E" w:rsidRPr="00A826CA">
              <w:t xml:space="preserve"> did they say,</w:t>
            </w:r>
            <w:r w:rsidRPr="00A826CA">
              <w:t xml:space="preserve"> weather-</w:t>
            </w:r>
            <w:r w:rsidR="008B11AD" w:rsidRPr="00A826CA">
              <w:t>proofed</w:t>
            </w:r>
            <w:r w:rsidRPr="00A826CA">
              <w:t xml:space="preserve"> not water-proofed. Understanding that to get it to a weather-proofed </w:t>
            </w:r>
            <w:r w:rsidR="008B11AD" w:rsidRPr="00A826CA">
              <w:t>status is</w:t>
            </w:r>
            <w:r w:rsidRPr="00A826CA">
              <w:t xml:space="preserve"> going to </w:t>
            </w:r>
            <w:r w:rsidR="008B11AD" w:rsidRPr="00A826CA">
              <w:t>take</w:t>
            </w:r>
            <w:r w:rsidRPr="00A826CA">
              <w:t xml:space="preserve"> a lot more time and </w:t>
            </w:r>
            <w:r w:rsidR="008B11AD" w:rsidRPr="00A826CA">
              <w:t>investment</w:t>
            </w:r>
            <w:r w:rsidRPr="00A826CA">
              <w:t xml:space="preserve"> in terms of the project itself. </w:t>
            </w:r>
            <w:proofErr w:type="gramStart"/>
            <w:r w:rsidRPr="00A826CA">
              <w:t>So</w:t>
            </w:r>
            <w:proofErr w:type="gramEnd"/>
            <w:r w:rsidRPr="00A826CA">
              <w:t xml:space="preserve"> Lewis at PD models didn't like the idea of this cap, </w:t>
            </w:r>
            <w:r w:rsidR="008B11AD" w:rsidRPr="00A826CA">
              <w:t>because</w:t>
            </w:r>
            <w:r w:rsidRPr="00A826CA">
              <w:t xml:space="preserve"> he saw</w:t>
            </w:r>
            <w:r w:rsidR="00C4699E" w:rsidRPr="00A826CA">
              <w:t xml:space="preserve"> it as</w:t>
            </w:r>
            <w:r w:rsidRPr="00A826CA">
              <w:t xml:space="preserve"> a potential swallow hazard. </w:t>
            </w:r>
            <w:proofErr w:type="gramStart"/>
            <w:r w:rsidRPr="00A826CA">
              <w:t>So</w:t>
            </w:r>
            <w:proofErr w:type="gramEnd"/>
            <w:r w:rsidRPr="00A826CA">
              <w:t xml:space="preserve"> we came up with, this was Lewis</w:t>
            </w:r>
            <w:r w:rsidR="00C4699E" w:rsidRPr="00A826CA">
              <w:t>’</w:t>
            </w:r>
            <w:r w:rsidRPr="00A826CA">
              <w:t xml:space="preserve"> idea to do a split. We did a couple of split designs in terms of getting that Bluetooth chipset in and out </w:t>
            </w:r>
            <w:r w:rsidR="008B11AD" w:rsidRPr="00A826CA">
              <w:t>because</w:t>
            </w:r>
            <w:r w:rsidRPr="00A826CA">
              <w:t xml:space="preserve"> the battery only lasts for </w:t>
            </w:r>
            <w:proofErr w:type="gramStart"/>
            <w:r w:rsidRPr="00A826CA">
              <w:t>probably a</w:t>
            </w:r>
            <w:proofErr w:type="gramEnd"/>
            <w:r w:rsidRPr="00A826CA">
              <w:t xml:space="preserve"> coupl</w:t>
            </w:r>
            <w:r w:rsidR="00C4699E" w:rsidRPr="00A826CA">
              <w:t>e of days, a week at best,</w:t>
            </w:r>
            <w:r w:rsidRPr="00A826CA">
              <w:t xml:space="preserve"> before it needs to be changed. </w:t>
            </w:r>
            <w:r w:rsidR="008B11AD" w:rsidRPr="00A826CA">
              <w:t>Because</w:t>
            </w:r>
            <w:r w:rsidR="00C4699E" w:rsidRPr="00A826CA">
              <w:t xml:space="preserve"> it</w:t>
            </w:r>
            <w:r w:rsidRPr="00A826CA">
              <w:t xml:space="preserve"> is constantly sending a signal back. The software that I used was Autodesk Fusion 360 and that was good for me</w:t>
            </w:r>
            <w:r w:rsidR="00C4699E" w:rsidRPr="00A826CA">
              <w:t>, it</w:t>
            </w:r>
            <w:r w:rsidRPr="00A826CA">
              <w:t xml:space="preserve"> was a great learning. The timeline was a </w:t>
            </w:r>
            <w:proofErr w:type="gramStart"/>
            <w:r w:rsidRPr="00A826CA">
              <w:t>great time</w:t>
            </w:r>
            <w:proofErr w:type="gramEnd"/>
            <w:r w:rsidRPr="00A826CA">
              <w:t xml:space="preserve"> save</w:t>
            </w:r>
            <w:r w:rsidR="00C4699E" w:rsidRPr="00A826CA">
              <w:t>r for me and the fact that I could use</w:t>
            </w:r>
            <w:r w:rsidRPr="00A826CA">
              <w:t xml:space="preserve"> interface </w:t>
            </w:r>
            <w:r w:rsidR="00C4699E" w:rsidRPr="00A826CA">
              <w:t xml:space="preserve">the </w:t>
            </w:r>
            <w:r w:rsidRPr="00A826CA">
              <w:t>designs with A360</w:t>
            </w:r>
            <w:r w:rsidR="00C4699E" w:rsidRPr="00A826CA">
              <w:t>,</w:t>
            </w:r>
            <w:r w:rsidRPr="00A826CA">
              <w:t xml:space="preserve"> it was a great </w:t>
            </w:r>
            <w:r w:rsidR="008B11AD" w:rsidRPr="00A826CA">
              <w:t>communication</w:t>
            </w:r>
            <w:r w:rsidR="00C4699E" w:rsidRPr="00A826CA">
              <w:t xml:space="preserve"> tool I thought, very good. That</w:t>
            </w:r>
            <w:r w:rsidRPr="00A826CA">
              <w:t xml:space="preserve"> is </w:t>
            </w:r>
            <w:proofErr w:type="gramStart"/>
            <w:r w:rsidRPr="00A826CA">
              <w:t>probably jumping</w:t>
            </w:r>
            <w:proofErr w:type="gramEnd"/>
            <w:r w:rsidRPr="00A826CA">
              <w:t xml:space="preserve"> ahead a bit</w:t>
            </w:r>
            <w:r w:rsidR="00C4699E" w:rsidRPr="00A826CA">
              <w:t>, I</w:t>
            </w:r>
            <w:r w:rsidR="00C4699E" w:rsidRPr="00A826CA">
              <w:t>’</w:t>
            </w:r>
            <w:r w:rsidR="00C4699E" w:rsidRPr="00A826CA">
              <w:t>m</w:t>
            </w:r>
            <w:r w:rsidRPr="00A826CA">
              <w:t xml:space="preserve"> </w:t>
            </w:r>
            <w:r w:rsidR="008B11AD" w:rsidRPr="00A826CA">
              <w:lastRenderedPageBreak/>
              <w:t>assuming</w:t>
            </w:r>
            <w:r w:rsidRPr="00A826CA">
              <w:t xml:space="preserve"> that you are going to ask me questions about.</w:t>
            </w:r>
          </w:p>
          <w:p w:rsidR="00A56688" w:rsidRPr="00A826CA" w:rsidRDefault="00A56688" w:rsidP="00A826CA"/>
        </w:tc>
        <w:tc>
          <w:tcPr>
            <w:tcW w:w="463" w:type="pct"/>
            <w:tcBorders>
              <w:top w:val="nil"/>
              <w:left w:val="single" w:sz="6" w:space="0" w:color="000000"/>
            </w:tcBorders>
            <w:shd w:val="clear" w:color="auto" w:fill="auto"/>
            <w:tcMar>
              <w:right w:w="51" w:type="dxa"/>
            </w:tcMar>
          </w:tcPr>
          <w:p w:rsidR="00A56688" w:rsidRPr="00A826CA" w:rsidRDefault="00384F1C" w:rsidP="00A826CA">
            <w:r w:rsidRPr="00A826CA">
              <w:lastRenderedPageBreak/>
              <w:t>ID07</w:t>
            </w:r>
          </w:p>
        </w:tc>
      </w:tr>
      <w:tr w:rsidR="00A56688" w:rsidRPr="00A826CA" w:rsidTr="00890904">
        <w:tc>
          <w:tcPr>
            <w:tcW w:w="254" w:type="pct"/>
            <w:tcBorders>
              <w:top w:val="nil"/>
            </w:tcBorders>
            <w:shd w:val="clear" w:color="auto" w:fill="auto"/>
          </w:tcPr>
          <w:p w:rsidR="00A56688" w:rsidRPr="00A826CA" w:rsidRDefault="004A0806" w:rsidP="00A826CA">
            <w:r w:rsidRPr="00A826CA">
              <w:lastRenderedPageBreak/>
              <w:t>14</w:t>
            </w:r>
          </w:p>
        </w:tc>
        <w:tc>
          <w:tcPr>
            <w:tcW w:w="803" w:type="pct"/>
            <w:tcBorders>
              <w:top w:val="nil"/>
              <w:left w:val="single" w:sz="6" w:space="0" w:color="000000"/>
            </w:tcBorders>
            <w:shd w:val="clear" w:color="auto" w:fill="auto"/>
          </w:tcPr>
          <w:p w:rsidR="00A56688" w:rsidRPr="00A826CA" w:rsidRDefault="004A0806" w:rsidP="00A826CA">
            <w:r w:rsidRPr="00A826CA">
              <w:t>24:59.1 - 25:08.6</w:t>
            </w:r>
          </w:p>
        </w:tc>
        <w:tc>
          <w:tcPr>
            <w:tcW w:w="3480" w:type="pct"/>
            <w:tcBorders>
              <w:top w:val="nil"/>
              <w:left w:val="single" w:sz="6" w:space="0" w:color="000000"/>
            </w:tcBorders>
            <w:shd w:val="clear" w:color="auto" w:fill="auto"/>
          </w:tcPr>
          <w:p w:rsidR="00A56688" w:rsidRPr="00A826CA" w:rsidRDefault="004A0806" w:rsidP="00A826CA">
            <w:r w:rsidRPr="00A826CA">
              <w:t xml:space="preserve">Yes, </w:t>
            </w:r>
            <w:proofErr w:type="gramStart"/>
            <w:r w:rsidRPr="00A826CA">
              <w:t>How</w:t>
            </w:r>
            <w:proofErr w:type="gramEnd"/>
            <w:r w:rsidRPr="00A826CA">
              <w:t xml:space="preserve"> did you decided to produce in series this</w:t>
            </w:r>
            <w:r w:rsidR="00C4699E" w:rsidRPr="00A826CA">
              <w:t xml:space="preserve"> product or component using additive?</w:t>
            </w:r>
          </w:p>
          <w:p w:rsidR="00A56688" w:rsidRPr="00A826CA" w:rsidRDefault="00A56688" w:rsidP="00A826CA"/>
        </w:tc>
        <w:tc>
          <w:tcPr>
            <w:tcW w:w="463" w:type="pct"/>
            <w:tcBorders>
              <w:top w:val="nil"/>
              <w:left w:val="single" w:sz="6" w:space="0" w:color="000000"/>
            </w:tcBorders>
            <w:shd w:val="clear" w:color="auto" w:fill="auto"/>
            <w:tcMar>
              <w:right w:w="51" w:type="dxa"/>
            </w:tcMar>
          </w:tcPr>
          <w:p w:rsidR="00A56688" w:rsidRPr="00A826CA" w:rsidRDefault="00384F1C" w:rsidP="00A826CA">
            <w:r w:rsidRPr="00A826CA">
              <w:t>Interviewer A</w:t>
            </w:r>
          </w:p>
        </w:tc>
      </w:tr>
      <w:tr w:rsidR="00A56688" w:rsidRPr="00A826CA" w:rsidTr="00890904">
        <w:tc>
          <w:tcPr>
            <w:tcW w:w="254" w:type="pct"/>
            <w:tcBorders>
              <w:top w:val="nil"/>
            </w:tcBorders>
            <w:shd w:val="clear" w:color="auto" w:fill="auto"/>
          </w:tcPr>
          <w:p w:rsidR="00A56688" w:rsidRPr="00A826CA" w:rsidRDefault="004A0806" w:rsidP="00A826CA">
            <w:r w:rsidRPr="00A826CA">
              <w:t>15</w:t>
            </w:r>
          </w:p>
        </w:tc>
        <w:tc>
          <w:tcPr>
            <w:tcW w:w="803" w:type="pct"/>
            <w:tcBorders>
              <w:top w:val="nil"/>
              <w:left w:val="single" w:sz="6" w:space="0" w:color="000000"/>
            </w:tcBorders>
            <w:shd w:val="clear" w:color="auto" w:fill="auto"/>
          </w:tcPr>
          <w:p w:rsidR="00A56688" w:rsidRPr="00A826CA" w:rsidRDefault="004A0806" w:rsidP="00A826CA">
            <w:r w:rsidRPr="00A826CA">
              <w:t>25:08.5 - 26:12.1</w:t>
            </w:r>
          </w:p>
        </w:tc>
        <w:tc>
          <w:tcPr>
            <w:tcW w:w="3480" w:type="pct"/>
            <w:tcBorders>
              <w:top w:val="nil"/>
              <w:left w:val="single" w:sz="6" w:space="0" w:color="000000"/>
            </w:tcBorders>
            <w:shd w:val="clear" w:color="auto" w:fill="auto"/>
          </w:tcPr>
          <w:p w:rsidR="00A56688" w:rsidRPr="00A826CA" w:rsidRDefault="004A0806" w:rsidP="00A826CA">
            <w:proofErr w:type="gramStart"/>
            <w:r w:rsidRPr="00A826CA">
              <w:t>So</w:t>
            </w:r>
            <w:proofErr w:type="gramEnd"/>
            <w:r w:rsidRPr="00A826CA">
              <w:t xml:space="preserve"> silicone moulding was out in terms of </w:t>
            </w:r>
            <w:r w:rsidR="008B11AD" w:rsidRPr="00A826CA">
              <w:t>over moulding</w:t>
            </w:r>
            <w:r w:rsidRPr="00A826CA">
              <w:t xml:space="preserve"> because of the fact that we could not find a machine or a process that was available to us in terms of series production. The series p</w:t>
            </w:r>
            <w:r w:rsidR="00C4699E" w:rsidRPr="00A826CA">
              <w:t>roduction aspect of it is still,</w:t>
            </w:r>
            <w:r w:rsidRPr="00A826CA">
              <w:t xml:space="preserve"> I think</w:t>
            </w:r>
            <w:r w:rsidR="00C4699E" w:rsidRPr="00A826CA">
              <w:t>, that</w:t>
            </w:r>
            <w:r w:rsidRPr="00A826CA">
              <w:t xml:space="preserve"> is debatable in this particular project because of the fact that the master was then produced on a </w:t>
            </w:r>
            <w:proofErr w:type="spellStart"/>
            <w:r w:rsidRPr="00A826CA">
              <w:t>Projet</w:t>
            </w:r>
            <w:proofErr w:type="spellEnd"/>
            <w:r w:rsidRPr="00A826CA">
              <w:t xml:space="preserve"> 3000DH but what the PD Models [bureau involved in the production of the mould] then did, was to make a mould that then could be injected with a material called </w:t>
            </w:r>
            <w:proofErr w:type="spellStart"/>
            <w:r w:rsidR="008B11AD" w:rsidRPr="00A826CA">
              <w:t>P</w:t>
            </w:r>
            <w:r w:rsidRPr="00A826CA">
              <w:t>roflex</w:t>
            </w:r>
            <w:proofErr w:type="spellEnd"/>
            <w:r w:rsidRPr="00A826CA">
              <w:t xml:space="preserve"> which is a polyurethane material. </w:t>
            </w:r>
          </w:p>
          <w:p w:rsidR="00A56688" w:rsidRPr="00A826CA" w:rsidRDefault="00A56688" w:rsidP="00A826CA"/>
        </w:tc>
        <w:tc>
          <w:tcPr>
            <w:tcW w:w="463" w:type="pct"/>
            <w:tcBorders>
              <w:top w:val="nil"/>
              <w:left w:val="single" w:sz="6" w:space="0" w:color="000000"/>
            </w:tcBorders>
            <w:shd w:val="clear" w:color="auto" w:fill="auto"/>
            <w:tcMar>
              <w:right w:w="51" w:type="dxa"/>
            </w:tcMar>
          </w:tcPr>
          <w:p w:rsidR="00A56688" w:rsidRPr="00A826CA" w:rsidRDefault="00384F1C" w:rsidP="00A826CA">
            <w:r w:rsidRPr="00A826CA">
              <w:t>ID07</w:t>
            </w:r>
          </w:p>
        </w:tc>
      </w:tr>
      <w:tr w:rsidR="00A56688" w:rsidRPr="00A826CA" w:rsidTr="00890904">
        <w:tc>
          <w:tcPr>
            <w:tcW w:w="254" w:type="pct"/>
            <w:tcBorders>
              <w:top w:val="nil"/>
            </w:tcBorders>
            <w:shd w:val="clear" w:color="auto" w:fill="auto"/>
          </w:tcPr>
          <w:p w:rsidR="00A56688" w:rsidRPr="00A826CA" w:rsidRDefault="004A0806" w:rsidP="00A826CA">
            <w:r w:rsidRPr="00A826CA">
              <w:t>16</w:t>
            </w:r>
          </w:p>
        </w:tc>
        <w:tc>
          <w:tcPr>
            <w:tcW w:w="803" w:type="pct"/>
            <w:tcBorders>
              <w:top w:val="nil"/>
              <w:left w:val="single" w:sz="6" w:space="0" w:color="000000"/>
            </w:tcBorders>
            <w:shd w:val="clear" w:color="auto" w:fill="auto"/>
          </w:tcPr>
          <w:p w:rsidR="00A56688" w:rsidRPr="00A826CA" w:rsidRDefault="004A0806" w:rsidP="00A826CA">
            <w:r w:rsidRPr="00A826CA">
              <w:t>26:12.1 - 26:25.0</w:t>
            </w:r>
          </w:p>
        </w:tc>
        <w:tc>
          <w:tcPr>
            <w:tcW w:w="3480" w:type="pct"/>
            <w:tcBorders>
              <w:top w:val="nil"/>
              <w:left w:val="single" w:sz="6" w:space="0" w:color="000000"/>
            </w:tcBorders>
            <w:shd w:val="clear" w:color="auto" w:fill="auto"/>
          </w:tcPr>
          <w:p w:rsidR="00A56688" w:rsidRPr="00A826CA" w:rsidRDefault="004A0806" w:rsidP="00A826CA">
            <w:r w:rsidRPr="00A826CA">
              <w:t xml:space="preserve">Which AM technology was used to produce this </w:t>
            </w:r>
            <w:proofErr w:type="gramStart"/>
            <w:r w:rsidR="008B11AD" w:rsidRPr="00A826CA">
              <w:t>component</w:t>
            </w:r>
            <w:proofErr w:type="gramEnd"/>
            <w:r w:rsidR="008B11AD" w:rsidRPr="00A826CA">
              <w:t>?</w:t>
            </w:r>
            <w:r w:rsidRPr="00A826CA">
              <w:t xml:space="preserve"> </w:t>
            </w:r>
          </w:p>
          <w:p w:rsidR="00A56688" w:rsidRPr="00A826CA" w:rsidRDefault="00A56688" w:rsidP="00A826CA"/>
        </w:tc>
        <w:tc>
          <w:tcPr>
            <w:tcW w:w="463" w:type="pct"/>
            <w:tcBorders>
              <w:top w:val="nil"/>
              <w:left w:val="single" w:sz="6" w:space="0" w:color="000000"/>
            </w:tcBorders>
            <w:shd w:val="clear" w:color="auto" w:fill="auto"/>
            <w:tcMar>
              <w:right w:w="51" w:type="dxa"/>
            </w:tcMar>
          </w:tcPr>
          <w:p w:rsidR="00A56688" w:rsidRPr="00A826CA" w:rsidRDefault="00384F1C" w:rsidP="00A826CA">
            <w:r w:rsidRPr="00A826CA">
              <w:t>Interviewer A</w:t>
            </w:r>
          </w:p>
        </w:tc>
      </w:tr>
      <w:tr w:rsidR="00A56688" w:rsidRPr="00A826CA" w:rsidTr="00890904">
        <w:tc>
          <w:tcPr>
            <w:tcW w:w="254" w:type="pct"/>
            <w:tcBorders>
              <w:top w:val="nil"/>
            </w:tcBorders>
            <w:shd w:val="clear" w:color="auto" w:fill="auto"/>
          </w:tcPr>
          <w:p w:rsidR="00A56688" w:rsidRPr="00A826CA" w:rsidRDefault="004A0806" w:rsidP="00A826CA">
            <w:r w:rsidRPr="00A826CA">
              <w:t>17</w:t>
            </w:r>
          </w:p>
        </w:tc>
        <w:tc>
          <w:tcPr>
            <w:tcW w:w="803" w:type="pct"/>
            <w:tcBorders>
              <w:top w:val="nil"/>
              <w:left w:val="single" w:sz="6" w:space="0" w:color="000000"/>
            </w:tcBorders>
            <w:shd w:val="clear" w:color="auto" w:fill="auto"/>
          </w:tcPr>
          <w:p w:rsidR="00A56688" w:rsidRPr="00A826CA" w:rsidRDefault="004A0806" w:rsidP="00A826CA">
            <w:r w:rsidRPr="00A826CA">
              <w:t>26:25.0 - 26:45.2</w:t>
            </w:r>
          </w:p>
        </w:tc>
        <w:tc>
          <w:tcPr>
            <w:tcW w:w="3480" w:type="pct"/>
            <w:tcBorders>
              <w:top w:val="nil"/>
              <w:left w:val="single" w:sz="6" w:space="0" w:color="000000"/>
            </w:tcBorders>
            <w:shd w:val="clear" w:color="auto" w:fill="auto"/>
          </w:tcPr>
          <w:p w:rsidR="00A56688" w:rsidRPr="00A826CA" w:rsidRDefault="00C4699E" w:rsidP="00A826CA">
            <w:r w:rsidRPr="00A826CA">
              <w:t>So FDM</w:t>
            </w:r>
            <w:r w:rsidR="004A0806" w:rsidRPr="00A826CA">
              <w:t xml:space="preserve">. FDM originally for the </w:t>
            </w:r>
            <w:proofErr w:type="gramStart"/>
            <w:r w:rsidR="004A0806" w:rsidRPr="00A826CA">
              <w:t>initial</w:t>
            </w:r>
            <w:proofErr w:type="gramEnd"/>
            <w:r w:rsidR="004A0806" w:rsidRPr="00A826CA">
              <w:t xml:space="preserve"> prototypes and then the </w:t>
            </w:r>
            <w:proofErr w:type="spellStart"/>
            <w:r w:rsidR="004A0806" w:rsidRPr="00A826CA">
              <w:t>Projet</w:t>
            </w:r>
            <w:proofErr w:type="spellEnd"/>
            <w:r w:rsidR="004A0806" w:rsidRPr="00A826CA">
              <w:t xml:space="preserve"> 3000DH machine which is </w:t>
            </w:r>
          </w:p>
          <w:p w:rsidR="00A56688" w:rsidRPr="00A826CA" w:rsidRDefault="00A56688" w:rsidP="00A826CA"/>
        </w:tc>
        <w:tc>
          <w:tcPr>
            <w:tcW w:w="463" w:type="pct"/>
            <w:tcBorders>
              <w:top w:val="nil"/>
              <w:left w:val="single" w:sz="6" w:space="0" w:color="000000"/>
            </w:tcBorders>
            <w:shd w:val="clear" w:color="auto" w:fill="auto"/>
            <w:tcMar>
              <w:right w:w="51" w:type="dxa"/>
            </w:tcMar>
          </w:tcPr>
          <w:p w:rsidR="00A56688" w:rsidRPr="00A826CA" w:rsidRDefault="00384F1C" w:rsidP="00A826CA">
            <w:r w:rsidRPr="00A826CA">
              <w:t>ID07</w:t>
            </w:r>
          </w:p>
        </w:tc>
      </w:tr>
      <w:tr w:rsidR="00A56688" w:rsidRPr="00A826CA" w:rsidTr="00890904">
        <w:tc>
          <w:tcPr>
            <w:tcW w:w="254" w:type="pct"/>
            <w:tcBorders>
              <w:top w:val="nil"/>
            </w:tcBorders>
            <w:shd w:val="clear" w:color="auto" w:fill="auto"/>
          </w:tcPr>
          <w:p w:rsidR="00A56688" w:rsidRPr="00A826CA" w:rsidRDefault="004A0806" w:rsidP="00A826CA">
            <w:r w:rsidRPr="00A826CA">
              <w:t>18</w:t>
            </w:r>
          </w:p>
        </w:tc>
        <w:tc>
          <w:tcPr>
            <w:tcW w:w="803" w:type="pct"/>
            <w:tcBorders>
              <w:top w:val="nil"/>
              <w:left w:val="single" w:sz="6" w:space="0" w:color="000000"/>
            </w:tcBorders>
            <w:shd w:val="clear" w:color="auto" w:fill="auto"/>
          </w:tcPr>
          <w:p w:rsidR="00A56688" w:rsidRPr="00A826CA" w:rsidRDefault="004A0806" w:rsidP="00A826CA">
            <w:r w:rsidRPr="00A826CA">
              <w:t>26:45.1 - 26:47.3</w:t>
            </w:r>
          </w:p>
        </w:tc>
        <w:tc>
          <w:tcPr>
            <w:tcW w:w="3480" w:type="pct"/>
            <w:tcBorders>
              <w:top w:val="nil"/>
              <w:left w:val="single" w:sz="6" w:space="0" w:color="000000"/>
            </w:tcBorders>
            <w:shd w:val="clear" w:color="auto" w:fill="auto"/>
          </w:tcPr>
          <w:p w:rsidR="00A56688" w:rsidRPr="00A826CA" w:rsidRDefault="004A0806" w:rsidP="00A826CA">
            <w:proofErr w:type="spellStart"/>
            <w:r w:rsidRPr="00A826CA">
              <w:t>Polyjet</w:t>
            </w:r>
            <w:proofErr w:type="spellEnd"/>
          </w:p>
          <w:p w:rsidR="00A56688" w:rsidRPr="00A826CA" w:rsidRDefault="00A56688" w:rsidP="00A826CA"/>
        </w:tc>
        <w:tc>
          <w:tcPr>
            <w:tcW w:w="463" w:type="pct"/>
            <w:tcBorders>
              <w:top w:val="nil"/>
              <w:left w:val="single" w:sz="6" w:space="0" w:color="000000"/>
            </w:tcBorders>
            <w:shd w:val="clear" w:color="auto" w:fill="auto"/>
            <w:tcMar>
              <w:right w:w="51" w:type="dxa"/>
            </w:tcMar>
          </w:tcPr>
          <w:p w:rsidR="00A56688" w:rsidRPr="00A826CA" w:rsidRDefault="00384F1C" w:rsidP="00A826CA">
            <w:r w:rsidRPr="00A826CA">
              <w:t>Interviewer B</w:t>
            </w:r>
          </w:p>
        </w:tc>
      </w:tr>
      <w:tr w:rsidR="00A56688" w:rsidRPr="00A826CA" w:rsidTr="00890904">
        <w:tc>
          <w:tcPr>
            <w:tcW w:w="254" w:type="pct"/>
            <w:tcBorders>
              <w:top w:val="nil"/>
            </w:tcBorders>
            <w:shd w:val="clear" w:color="auto" w:fill="auto"/>
          </w:tcPr>
          <w:p w:rsidR="00A56688" w:rsidRPr="00A826CA" w:rsidRDefault="004A0806" w:rsidP="00A826CA">
            <w:r w:rsidRPr="00A826CA">
              <w:t>19</w:t>
            </w:r>
          </w:p>
        </w:tc>
        <w:tc>
          <w:tcPr>
            <w:tcW w:w="803" w:type="pct"/>
            <w:tcBorders>
              <w:top w:val="nil"/>
              <w:left w:val="single" w:sz="6" w:space="0" w:color="000000"/>
            </w:tcBorders>
            <w:shd w:val="clear" w:color="auto" w:fill="auto"/>
          </w:tcPr>
          <w:p w:rsidR="00A56688" w:rsidRPr="00A826CA" w:rsidRDefault="004A0806" w:rsidP="00A826CA">
            <w:r w:rsidRPr="00A826CA">
              <w:t>26:47.2 - 26:49.0</w:t>
            </w:r>
          </w:p>
        </w:tc>
        <w:tc>
          <w:tcPr>
            <w:tcW w:w="3480" w:type="pct"/>
            <w:tcBorders>
              <w:top w:val="nil"/>
              <w:left w:val="single" w:sz="6" w:space="0" w:color="000000"/>
            </w:tcBorders>
            <w:shd w:val="clear" w:color="auto" w:fill="auto"/>
          </w:tcPr>
          <w:p w:rsidR="00A56688" w:rsidRPr="00A826CA" w:rsidRDefault="00C4699E" w:rsidP="00A826CA">
            <w:proofErr w:type="spellStart"/>
            <w:r w:rsidRPr="00A826CA">
              <w:t>Projet</w:t>
            </w:r>
            <w:proofErr w:type="spellEnd"/>
            <w:r w:rsidRPr="00A826CA">
              <w:t>,</w:t>
            </w:r>
            <w:r w:rsidR="004A0806" w:rsidRPr="00A826CA">
              <w:t xml:space="preserve"> </w:t>
            </w:r>
            <w:proofErr w:type="gramStart"/>
            <w:r w:rsidR="004A0806" w:rsidRPr="00A826CA">
              <w:t>yeah</w:t>
            </w:r>
            <w:proofErr w:type="gramEnd"/>
          </w:p>
          <w:p w:rsidR="00A56688" w:rsidRPr="00A826CA" w:rsidRDefault="00A56688" w:rsidP="00A826CA"/>
        </w:tc>
        <w:tc>
          <w:tcPr>
            <w:tcW w:w="463" w:type="pct"/>
            <w:tcBorders>
              <w:top w:val="nil"/>
              <w:left w:val="single" w:sz="6" w:space="0" w:color="000000"/>
            </w:tcBorders>
            <w:shd w:val="clear" w:color="auto" w:fill="auto"/>
            <w:tcMar>
              <w:right w:w="51" w:type="dxa"/>
            </w:tcMar>
          </w:tcPr>
          <w:p w:rsidR="00A56688" w:rsidRPr="00A826CA" w:rsidRDefault="00384F1C" w:rsidP="00A826CA">
            <w:r w:rsidRPr="00A826CA">
              <w:lastRenderedPageBreak/>
              <w:t>ID07</w:t>
            </w:r>
          </w:p>
        </w:tc>
      </w:tr>
      <w:tr w:rsidR="00A56688" w:rsidRPr="00A826CA" w:rsidTr="00890904">
        <w:tc>
          <w:tcPr>
            <w:tcW w:w="254" w:type="pct"/>
            <w:tcBorders>
              <w:top w:val="nil"/>
            </w:tcBorders>
            <w:shd w:val="clear" w:color="auto" w:fill="auto"/>
          </w:tcPr>
          <w:p w:rsidR="00A56688" w:rsidRPr="00A826CA" w:rsidRDefault="004A0806" w:rsidP="00A826CA">
            <w:r w:rsidRPr="00A826CA">
              <w:t>20</w:t>
            </w:r>
          </w:p>
        </w:tc>
        <w:tc>
          <w:tcPr>
            <w:tcW w:w="803" w:type="pct"/>
            <w:tcBorders>
              <w:top w:val="nil"/>
              <w:left w:val="single" w:sz="6" w:space="0" w:color="000000"/>
            </w:tcBorders>
            <w:shd w:val="clear" w:color="auto" w:fill="auto"/>
          </w:tcPr>
          <w:p w:rsidR="00A56688" w:rsidRPr="00A826CA" w:rsidRDefault="004A0806" w:rsidP="00A826CA">
            <w:r w:rsidRPr="00A826CA">
              <w:t>26:49.0 - 26:51.6</w:t>
            </w:r>
          </w:p>
        </w:tc>
        <w:tc>
          <w:tcPr>
            <w:tcW w:w="3480" w:type="pct"/>
            <w:tcBorders>
              <w:top w:val="nil"/>
              <w:left w:val="single" w:sz="6" w:space="0" w:color="000000"/>
            </w:tcBorders>
            <w:shd w:val="clear" w:color="auto" w:fill="auto"/>
          </w:tcPr>
          <w:p w:rsidR="00A56688" w:rsidRPr="00A826CA" w:rsidRDefault="004A0806" w:rsidP="00A826CA">
            <w:r w:rsidRPr="00A826CA">
              <w:t xml:space="preserve">Is it a </w:t>
            </w:r>
            <w:proofErr w:type="spellStart"/>
            <w:r w:rsidRPr="00A826CA">
              <w:t>Polyjet</w:t>
            </w:r>
            <w:proofErr w:type="spellEnd"/>
            <w:r w:rsidRPr="00A826CA">
              <w:t xml:space="preserve"> machine?</w:t>
            </w:r>
          </w:p>
          <w:p w:rsidR="00A56688" w:rsidRPr="00A826CA" w:rsidRDefault="00A56688" w:rsidP="00A826CA"/>
        </w:tc>
        <w:tc>
          <w:tcPr>
            <w:tcW w:w="463" w:type="pct"/>
            <w:tcBorders>
              <w:top w:val="nil"/>
              <w:left w:val="single" w:sz="6" w:space="0" w:color="000000"/>
            </w:tcBorders>
            <w:shd w:val="clear" w:color="auto" w:fill="auto"/>
            <w:tcMar>
              <w:right w:w="51" w:type="dxa"/>
            </w:tcMar>
          </w:tcPr>
          <w:p w:rsidR="00A56688" w:rsidRPr="00A826CA" w:rsidRDefault="00384F1C" w:rsidP="00A826CA">
            <w:r w:rsidRPr="00A826CA">
              <w:t>Interviewer B</w:t>
            </w:r>
          </w:p>
        </w:tc>
      </w:tr>
      <w:tr w:rsidR="00A56688" w:rsidRPr="00A826CA" w:rsidTr="00890904">
        <w:tc>
          <w:tcPr>
            <w:tcW w:w="254" w:type="pct"/>
            <w:tcBorders>
              <w:top w:val="nil"/>
            </w:tcBorders>
            <w:shd w:val="clear" w:color="auto" w:fill="auto"/>
          </w:tcPr>
          <w:p w:rsidR="00A56688" w:rsidRPr="00A826CA" w:rsidRDefault="004A0806" w:rsidP="00A826CA">
            <w:r w:rsidRPr="00A826CA">
              <w:t>21</w:t>
            </w:r>
          </w:p>
        </w:tc>
        <w:tc>
          <w:tcPr>
            <w:tcW w:w="803" w:type="pct"/>
            <w:tcBorders>
              <w:top w:val="nil"/>
              <w:left w:val="single" w:sz="6" w:space="0" w:color="000000"/>
            </w:tcBorders>
            <w:shd w:val="clear" w:color="auto" w:fill="auto"/>
          </w:tcPr>
          <w:p w:rsidR="00A56688" w:rsidRPr="00A826CA" w:rsidRDefault="004A0806" w:rsidP="00A826CA">
            <w:r w:rsidRPr="00A826CA">
              <w:t>26:51.6 - 26:55.5</w:t>
            </w:r>
          </w:p>
        </w:tc>
        <w:tc>
          <w:tcPr>
            <w:tcW w:w="3480" w:type="pct"/>
            <w:tcBorders>
              <w:top w:val="nil"/>
              <w:left w:val="single" w:sz="6" w:space="0" w:color="000000"/>
            </w:tcBorders>
            <w:shd w:val="clear" w:color="auto" w:fill="auto"/>
          </w:tcPr>
          <w:p w:rsidR="00A56688" w:rsidRPr="00A826CA" w:rsidRDefault="004A0806" w:rsidP="00A826CA">
            <w:r w:rsidRPr="00A826CA">
              <w:t xml:space="preserve">It is a </w:t>
            </w:r>
            <w:proofErr w:type="spellStart"/>
            <w:r w:rsidRPr="00A826CA">
              <w:t>Polyjet</w:t>
            </w:r>
            <w:proofErr w:type="spellEnd"/>
            <w:r w:rsidRPr="00A826CA">
              <w:t xml:space="preserve"> machine correct yes. </w:t>
            </w:r>
            <w:proofErr w:type="spellStart"/>
            <w:r w:rsidRPr="00A826CA">
              <w:t>Polyjet</w:t>
            </w:r>
            <w:proofErr w:type="spellEnd"/>
          </w:p>
          <w:p w:rsidR="00A56688" w:rsidRPr="00A826CA" w:rsidRDefault="00A56688" w:rsidP="00A826CA"/>
        </w:tc>
        <w:tc>
          <w:tcPr>
            <w:tcW w:w="463" w:type="pct"/>
            <w:tcBorders>
              <w:top w:val="nil"/>
              <w:left w:val="single" w:sz="6" w:space="0" w:color="000000"/>
            </w:tcBorders>
            <w:shd w:val="clear" w:color="auto" w:fill="auto"/>
            <w:tcMar>
              <w:right w:w="51" w:type="dxa"/>
            </w:tcMar>
          </w:tcPr>
          <w:p w:rsidR="00A56688" w:rsidRPr="00A826CA" w:rsidRDefault="00384F1C" w:rsidP="00A826CA">
            <w:r w:rsidRPr="00A826CA">
              <w:t>ID07</w:t>
            </w:r>
          </w:p>
        </w:tc>
      </w:tr>
      <w:tr w:rsidR="00A56688" w:rsidRPr="00A826CA" w:rsidTr="00890904">
        <w:tc>
          <w:tcPr>
            <w:tcW w:w="254" w:type="pct"/>
            <w:tcBorders>
              <w:top w:val="nil"/>
            </w:tcBorders>
            <w:shd w:val="clear" w:color="auto" w:fill="auto"/>
          </w:tcPr>
          <w:p w:rsidR="00A56688" w:rsidRPr="00A826CA" w:rsidRDefault="004A0806" w:rsidP="00A826CA">
            <w:r w:rsidRPr="00A826CA">
              <w:t>22</w:t>
            </w:r>
          </w:p>
        </w:tc>
        <w:tc>
          <w:tcPr>
            <w:tcW w:w="803" w:type="pct"/>
            <w:tcBorders>
              <w:top w:val="nil"/>
              <w:left w:val="single" w:sz="6" w:space="0" w:color="000000"/>
            </w:tcBorders>
            <w:shd w:val="clear" w:color="auto" w:fill="auto"/>
          </w:tcPr>
          <w:p w:rsidR="00A56688" w:rsidRPr="00A826CA" w:rsidRDefault="004A0806" w:rsidP="00A826CA">
            <w:r w:rsidRPr="00A826CA">
              <w:t>26:55.6 - 27:07.0</w:t>
            </w:r>
          </w:p>
        </w:tc>
        <w:tc>
          <w:tcPr>
            <w:tcW w:w="3480" w:type="pct"/>
            <w:tcBorders>
              <w:top w:val="nil"/>
              <w:left w:val="single" w:sz="6" w:space="0" w:color="000000"/>
            </w:tcBorders>
            <w:shd w:val="clear" w:color="auto" w:fill="auto"/>
          </w:tcPr>
          <w:p w:rsidR="00A56688" w:rsidRPr="00A826CA" w:rsidRDefault="004A0806" w:rsidP="00A826CA">
            <w:r w:rsidRPr="00A826CA">
              <w:t xml:space="preserve">Did you consider any </w:t>
            </w:r>
            <w:r w:rsidR="008B11AD" w:rsidRPr="00A826CA">
              <w:t>conventional</w:t>
            </w:r>
            <w:r w:rsidRPr="00A826CA">
              <w:t xml:space="preserve"> processes?</w:t>
            </w:r>
          </w:p>
          <w:p w:rsidR="00A56688" w:rsidRPr="00A826CA" w:rsidRDefault="00A56688" w:rsidP="00A826CA"/>
        </w:tc>
        <w:tc>
          <w:tcPr>
            <w:tcW w:w="463" w:type="pct"/>
            <w:tcBorders>
              <w:top w:val="nil"/>
              <w:left w:val="single" w:sz="6" w:space="0" w:color="000000"/>
            </w:tcBorders>
            <w:shd w:val="clear" w:color="auto" w:fill="auto"/>
            <w:tcMar>
              <w:right w:w="51" w:type="dxa"/>
            </w:tcMar>
          </w:tcPr>
          <w:p w:rsidR="00A56688" w:rsidRPr="00A826CA" w:rsidRDefault="00384F1C" w:rsidP="00A826CA">
            <w:r w:rsidRPr="00A826CA">
              <w:t>Interviewer A</w:t>
            </w:r>
          </w:p>
        </w:tc>
      </w:tr>
      <w:tr w:rsidR="00A56688" w:rsidRPr="00A826CA" w:rsidTr="00890904">
        <w:tc>
          <w:tcPr>
            <w:tcW w:w="254" w:type="pct"/>
            <w:tcBorders>
              <w:top w:val="nil"/>
            </w:tcBorders>
            <w:shd w:val="clear" w:color="auto" w:fill="auto"/>
          </w:tcPr>
          <w:p w:rsidR="00A56688" w:rsidRPr="00A826CA" w:rsidRDefault="004A0806" w:rsidP="00A826CA">
            <w:r w:rsidRPr="00A826CA">
              <w:t>23</w:t>
            </w:r>
          </w:p>
        </w:tc>
        <w:tc>
          <w:tcPr>
            <w:tcW w:w="803" w:type="pct"/>
            <w:tcBorders>
              <w:top w:val="nil"/>
              <w:left w:val="single" w:sz="6" w:space="0" w:color="000000"/>
            </w:tcBorders>
            <w:shd w:val="clear" w:color="auto" w:fill="auto"/>
          </w:tcPr>
          <w:p w:rsidR="00A56688" w:rsidRPr="00A826CA" w:rsidRDefault="004A0806" w:rsidP="00A826CA">
            <w:r w:rsidRPr="00A826CA">
              <w:t>27:06.9 - 28:16.7</w:t>
            </w:r>
          </w:p>
        </w:tc>
        <w:tc>
          <w:tcPr>
            <w:tcW w:w="3480" w:type="pct"/>
            <w:tcBorders>
              <w:top w:val="nil"/>
              <w:left w:val="single" w:sz="6" w:space="0" w:color="000000"/>
            </w:tcBorders>
            <w:shd w:val="clear" w:color="auto" w:fill="auto"/>
          </w:tcPr>
          <w:p w:rsidR="00A56688" w:rsidRPr="00A826CA" w:rsidRDefault="004A0806" w:rsidP="00A826CA">
            <w:r w:rsidRPr="00A826CA">
              <w:t>Yes. Well</w:t>
            </w:r>
            <w:r w:rsidR="00C4699E" w:rsidRPr="00A826CA">
              <w:t>,</w:t>
            </w:r>
            <w:r w:rsidRPr="00A826CA">
              <w:t xml:space="preserve"> one of the questions to the client was what kind of volume</w:t>
            </w:r>
            <w:r w:rsidR="00C4699E" w:rsidRPr="00A826CA">
              <w:t xml:space="preserve"> that</w:t>
            </w:r>
            <w:r w:rsidRPr="00A826CA">
              <w:t xml:space="preserve"> you </w:t>
            </w:r>
            <w:r w:rsidR="00C4699E" w:rsidRPr="00A826CA">
              <w:t xml:space="preserve">were </w:t>
            </w:r>
            <w:r w:rsidRPr="00A826CA">
              <w:t>looking at. Initially they were looking at to get the project</w:t>
            </w:r>
            <w:r w:rsidR="00C4699E" w:rsidRPr="00A826CA">
              <w:t>,</w:t>
            </w:r>
            <w:r w:rsidRPr="00A826CA">
              <w:t xml:space="preserve"> they were committed to</w:t>
            </w:r>
            <w:r w:rsidR="00C4699E" w:rsidRPr="00A826CA">
              <w:t>..</w:t>
            </w:r>
            <w:r w:rsidRPr="00A826CA">
              <w:t xml:space="preserve">. The nursery offered </w:t>
            </w:r>
            <w:proofErr w:type="gramStart"/>
            <w:r w:rsidRPr="00A826CA">
              <w:t>a number of</w:t>
            </w:r>
            <w:proofErr w:type="gramEnd"/>
            <w:r w:rsidRPr="00A826CA">
              <w:t xml:space="preserve"> alternatives of products that were available on the market in terms of clip-on, badges and things like that and the nursery directors were quite specific that they wanted a wristband. </w:t>
            </w:r>
            <w:proofErr w:type="gramStart"/>
            <w:r w:rsidRPr="00A826CA">
              <w:t>So</w:t>
            </w:r>
            <w:proofErr w:type="gramEnd"/>
            <w:r w:rsidRPr="00A826CA">
              <w:t xml:space="preserve"> the wristband had to be produced to meet the deadline of the nursery opening so the minimum ord</w:t>
            </w:r>
            <w:r w:rsidR="00C4699E" w:rsidRPr="00A826CA">
              <w:t xml:space="preserve">er quantity requirement was a </w:t>
            </w:r>
            <w:r w:rsidRPr="00A826CA">
              <w:t>hundr</w:t>
            </w:r>
            <w:r w:rsidR="00C4699E" w:rsidRPr="00A826CA">
              <w:t xml:space="preserve">ed pieces. </w:t>
            </w:r>
            <w:proofErr w:type="gramStart"/>
            <w:r w:rsidR="00C4699E" w:rsidRPr="00A826CA">
              <w:t>So</w:t>
            </w:r>
            <w:proofErr w:type="gramEnd"/>
            <w:r w:rsidR="00C4699E" w:rsidRPr="00A826CA">
              <w:t xml:space="preserve"> we could look at</w:t>
            </w:r>
            <w:r w:rsidRPr="00A826CA">
              <w:t xml:space="preserve"> almost like a repeat rapid prototyping b</w:t>
            </w:r>
            <w:r w:rsidR="00C4699E" w:rsidRPr="00A826CA">
              <w:t>ut knowing for well that we are</w:t>
            </w:r>
            <w:r w:rsidRPr="00A826CA">
              <w:t xml:space="preserve"> going for different versions of the design</w:t>
            </w:r>
            <w:r w:rsidR="00C4699E" w:rsidRPr="00A826CA">
              <w:t>,</w:t>
            </w:r>
            <w:r w:rsidRPr="00A826CA">
              <w:t xml:space="preserve"> </w:t>
            </w:r>
            <w:r w:rsidR="00C4699E" w:rsidRPr="00A826CA">
              <w:t>m</w:t>
            </w:r>
            <w:r w:rsidRPr="00A826CA">
              <w:t>oving quickly fo</w:t>
            </w:r>
            <w:r w:rsidR="008B11AD" w:rsidRPr="00A826CA">
              <w:t>r</w:t>
            </w:r>
            <w:r w:rsidRPr="00A826CA">
              <w:t>ward</w:t>
            </w:r>
            <w:r w:rsidR="00C4699E" w:rsidRPr="00A826CA">
              <w:t>.</w:t>
            </w:r>
            <w:r w:rsidRPr="00A826CA">
              <w:t xml:space="preserve"> </w:t>
            </w:r>
            <w:r w:rsidR="00C4699E" w:rsidRPr="00A826CA">
              <w:t>T</w:t>
            </w:r>
            <w:r w:rsidRPr="00A826CA">
              <w:t>hat was a reason for considering this type of production method.</w:t>
            </w:r>
          </w:p>
          <w:p w:rsidR="00A56688" w:rsidRPr="00A826CA" w:rsidRDefault="00A56688" w:rsidP="00A826CA"/>
        </w:tc>
        <w:tc>
          <w:tcPr>
            <w:tcW w:w="463" w:type="pct"/>
            <w:tcBorders>
              <w:top w:val="nil"/>
              <w:left w:val="single" w:sz="6" w:space="0" w:color="000000"/>
            </w:tcBorders>
            <w:shd w:val="clear" w:color="auto" w:fill="auto"/>
            <w:tcMar>
              <w:right w:w="51" w:type="dxa"/>
            </w:tcMar>
          </w:tcPr>
          <w:p w:rsidR="00A56688" w:rsidRPr="00A826CA" w:rsidRDefault="00384F1C" w:rsidP="00A826CA">
            <w:r w:rsidRPr="00A826CA">
              <w:t>ID07</w:t>
            </w:r>
          </w:p>
        </w:tc>
      </w:tr>
      <w:tr w:rsidR="00A56688" w:rsidRPr="00A826CA" w:rsidTr="00890904">
        <w:tc>
          <w:tcPr>
            <w:tcW w:w="254" w:type="pct"/>
            <w:tcBorders>
              <w:top w:val="nil"/>
            </w:tcBorders>
            <w:shd w:val="clear" w:color="auto" w:fill="auto"/>
          </w:tcPr>
          <w:p w:rsidR="00A56688" w:rsidRPr="00A826CA" w:rsidRDefault="004A0806" w:rsidP="00A826CA">
            <w:r w:rsidRPr="00A826CA">
              <w:t>24</w:t>
            </w:r>
          </w:p>
        </w:tc>
        <w:tc>
          <w:tcPr>
            <w:tcW w:w="803" w:type="pct"/>
            <w:tcBorders>
              <w:top w:val="nil"/>
              <w:left w:val="single" w:sz="6" w:space="0" w:color="000000"/>
            </w:tcBorders>
            <w:shd w:val="clear" w:color="auto" w:fill="auto"/>
          </w:tcPr>
          <w:p w:rsidR="00A56688" w:rsidRPr="00A826CA" w:rsidRDefault="004A0806" w:rsidP="00A826CA">
            <w:r w:rsidRPr="00A826CA">
              <w:t>28:16.7 - 28:19.7</w:t>
            </w:r>
          </w:p>
        </w:tc>
        <w:tc>
          <w:tcPr>
            <w:tcW w:w="3480" w:type="pct"/>
            <w:tcBorders>
              <w:top w:val="nil"/>
              <w:left w:val="single" w:sz="6" w:space="0" w:color="000000"/>
            </w:tcBorders>
            <w:shd w:val="clear" w:color="auto" w:fill="auto"/>
          </w:tcPr>
          <w:p w:rsidR="00A56688" w:rsidRPr="00A826CA" w:rsidRDefault="004A0806" w:rsidP="00A826CA">
            <w:r w:rsidRPr="00A826CA">
              <w:t xml:space="preserve">And do you remember what </w:t>
            </w:r>
            <w:r w:rsidR="008B11AD" w:rsidRPr="00A826CA">
              <w:t>the main considerations were</w:t>
            </w:r>
            <w:r w:rsidRPr="00A826CA">
              <w:t>?</w:t>
            </w:r>
          </w:p>
          <w:p w:rsidR="00A56688" w:rsidRPr="00A826CA" w:rsidRDefault="00A56688" w:rsidP="00A826CA"/>
        </w:tc>
        <w:tc>
          <w:tcPr>
            <w:tcW w:w="463" w:type="pct"/>
            <w:tcBorders>
              <w:top w:val="nil"/>
              <w:left w:val="single" w:sz="6" w:space="0" w:color="000000"/>
            </w:tcBorders>
            <w:shd w:val="clear" w:color="auto" w:fill="auto"/>
            <w:tcMar>
              <w:right w:w="51" w:type="dxa"/>
            </w:tcMar>
          </w:tcPr>
          <w:p w:rsidR="00A56688" w:rsidRPr="00A826CA" w:rsidRDefault="00384F1C" w:rsidP="00A826CA">
            <w:r w:rsidRPr="00A826CA">
              <w:t>Interviewer A</w:t>
            </w:r>
          </w:p>
        </w:tc>
      </w:tr>
      <w:tr w:rsidR="00A56688" w:rsidRPr="00A826CA" w:rsidTr="00890904">
        <w:tc>
          <w:tcPr>
            <w:tcW w:w="254" w:type="pct"/>
            <w:tcBorders>
              <w:top w:val="nil"/>
            </w:tcBorders>
            <w:shd w:val="clear" w:color="auto" w:fill="auto"/>
          </w:tcPr>
          <w:p w:rsidR="00A56688" w:rsidRPr="00A826CA" w:rsidRDefault="004A0806" w:rsidP="00A826CA">
            <w:r w:rsidRPr="00A826CA">
              <w:t>25</w:t>
            </w:r>
          </w:p>
        </w:tc>
        <w:tc>
          <w:tcPr>
            <w:tcW w:w="803" w:type="pct"/>
            <w:tcBorders>
              <w:top w:val="nil"/>
              <w:left w:val="single" w:sz="6" w:space="0" w:color="000000"/>
            </w:tcBorders>
            <w:shd w:val="clear" w:color="auto" w:fill="auto"/>
          </w:tcPr>
          <w:p w:rsidR="00A56688" w:rsidRPr="00A826CA" w:rsidRDefault="004A0806" w:rsidP="00A826CA">
            <w:r w:rsidRPr="00A826CA">
              <w:t>28:19.7 - 30:</w:t>
            </w:r>
            <w:r w:rsidR="008B11AD" w:rsidRPr="00A826CA">
              <w:t>44</w:t>
            </w:r>
            <w:r w:rsidRPr="00A826CA">
              <w:t>.8</w:t>
            </w:r>
          </w:p>
        </w:tc>
        <w:tc>
          <w:tcPr>
            <w:tcW w:w="3480" w:type="pct"/>
            <w:tcBorders>
              <w:top w:val="nil"/>
              <w:left w:val="single" w:sz="6" w:space="0" w:color="000000"/>
            </w:tcBorders>
            <w:shd w:val="clear" w:color="auto" w:fill="auto"/>
          </w:tcPr>
          <w:p w:rsidR="00A56688" w:rsidRPr="00A826CA" w:rsidRDefault="004A0806" w:rsidP="00A826CA">
            <w:r w:rsidRPr="00A826CA">
              <w:t xml:space="preserve">Okay, </w:t>
            </w:r>
            <w:proofErr w:type="gramStart"/>
            <w:r w:rsidRPr="00A826CA">
              <w:t>yeah</w:t>
            </w:r>
            <w:proofErr w:type="gramEnd"/>
            <w:r w:rsidRPr="00A826CA">
              <w:t xml:space="preserve">. Some of the main considerations for me were stretch allowance in terms of design. Obviously </w:t>
            </w:r>
            <w:r w:rsidR="008B11AD" w:rsidRPr="00A826CA">
              <w:t>support structure w</w:t>
            </w:r>
            <w:r w:rsidR="00C4699E" w:rsidRPr="00A826CA">
              <w:t>as</w:t>
            </w:r>
            <w:r w:rsidRPr="00A826CA">
              <w:t xml:space="preserve"> a consideration. Tolerances and understanding </w:t>
            </w:r>
            <w:r w:rsidRPr="00A826CA">
              <w:lastRenderedPageBreak/>
              <w:t xml:space="preserve">that. One thing that I would have liked more information on, which would have </w:t>
            </w:r>
            <w:r w:rsidR="00C4699E" w:rsidRPr="00A826CA">
              <w:t>been</w:t>
            </w:r>
            <w:r w:rsidRPr="00A826CA">
              <w:t xml:space="preserve"> a benefit to me and I was a bit sort of stubbing in the dark a bit here, was </w:t>
            </w:r>
            <w:r w:rsidR="00C4699E" w:rsidRPr="00A826CA">
              <w:t xml:space="preserve">we </w:t>
            </w:r>
            <w:proofErr w:type="gramStart"/>
            <w:r w:rsidRPr="00A826CA">
              <w:t>didn't</w:t>
            </w:r>
            <w:proofErr w:type="gramEnd"/>
            <w:r w:rsidRPr="00A826CA">
              <w:t xml:space="preserve"> have time or budget to do any testing which concerned me. There was a lack of -- there was </w:t>
            </w:r>
            <w:proofErr w:type="gramStart"/>
            <w:r w:rsidRPr="00A826CA">
              <w:t>initial</w:t>
            </w:r>
            <w:proofErr w:type="gramEnd"/>
            <w:r w:rsidRPr="00A826CA">
              <w:t xml:space="preserve"> material data sheet</w:t>
            </w:r>
            <w:r w:rsidR="00C4699E" w:rsidRPr="00A826CA">
              <w:t>s</w:t>
            </w:r>
            <w:r w:rsidRPr="00A826CA">
              <w:t xml:space="preserve"> on the </w:t>
            </w:r>
            <w:proofErr w:type="spellStart"/>
            <w:r w:rsidRPr="00A826CA">
              <w:t>Proflex</w:t>
            </w:r>
            <w:proofErr w:type="spellEnd"/>
            <w:r w:rsidRPr="00A826CA">
              <w:t xml:space="preserve"> material that we ended up using, but it</w:t>
            </w:r>
            <w:r w:rsidR="00C4699E" w:rsidRPr="00A826CA">
              <w:t xml:space="preserve"> was trial and error,</w:t>
            </w:r>
            <w:r w:rsidRPr="00A826CA">
              <w:t xml:space="preserve"> in terms of shore hardness to determine the elasticity versus strength. So that was a consideration. Over</w:t>
            </w:r>
            <w:r w:rsidR="008B11AD" w:rsidRPr="00A826CA">
              <w:t>-</w:t>
            </w:r>
            <w:r w:rsidRPr="00A826CA">
              <w:t xml:space="preserve">moulding was a big concern because we were </w:t>
            </w:r>
            <w:proofErr w:type="gramStart"/>
            <w:r w:rsidRPr="00A826CA">
              <w:t>actually impregnating</w:t>
            </w:r>
            <w:proofErr w:type="gramEnd"/>
            <w:r w:rsidRPr="00A826CA">
              <w:t xml:space="preserve"> the AM tag into the wristband itself. And </w:t>
            </w:r>
            <w:proofErr w:type="gramStart"/>
            <w:r w:rsidRPr="00A826CA">
              <w:t>also</w:t>
            </w:r>
            <w:proofErr w:type="gramEnd"/>
            <w:r w:rsidRPr="00A826CA">
              <w:t xml:space="preserve"> the removal of the Bluetooth chipset, that was a consideration how to make that as effective as possible. We were considering a decal to go over</w:t>
            </w:r>
            <w:r w:rsidR="00890904" w:rsidRPr="00A826CA">
              <w:t xml:space="preserve"> this. But one of</w:t>
            </w:r>
            <w:r w:rsidR="00C4699E" w:rsidRPr="00A826CA">
              <w:t xml:space="preserve"> the problems is that they had to find</w:t>
            </w:r>
            <w:r w:rsidR="00890904" w:rsidRPr="00A826CA">
              <w:t xml:space="preserve"> this material that would</w:t>
            </w:r>
            <w:r w:rsidR="00C4699E" w:rsidRPr="00A826CA">
              <w:t xml:space="preserve"> stick adequate, stick to this </w:t>
            </w:r>
            <w:proofErr w:type="spellStart"/>
            <w:r w:rsidR="00C4699E" w:rsidRPr="00A826CA">
              <w:t>P</w:t>
            </w:r>
            <w:r w:rsidR="00890904" w:rsidRPr="00A826CA">
              <w:t>roflex</w:t>
            </w:r>
            <w:proofErr w:type="spellEnd"/>
            <w:r w:rsidR="00890904" w:rsidRPr="00A826CA">
              <w:t xml:space="preserve"> material. So </w:t>
            </w:r>
            <w:proofErr w:type="gramStart"/>
            <w:r w:rsidR="00890904" w:rsidRPr="00A826CA">
              <w:t>that's</w:t>
            </w:r>
            <w:proofErr w:type="gramEnd"/>
            <w:r w:rsidR="00890904" w:rsidRPr="00A826CA">
              <w:t xml:space="preserve"> come back to not enough data, being able to understand some of these materials and what the</w:t>
            </w:r>
            <w:r w:rsidR="00C4699E" w:rsidRPr="00A826CA">
              <w:t>y are capable of doing. There are other</w:t>
            </w:r>
            <w:r w:rsidR="00890904" w:rsidRPr="00A826CA">
              <w:t xml:space="preserve"> consideration</w:t>
            </w:r>
            <w:r w:rsidR="00C4699E" w:rsidRPr="00A826CA">
              <w:t>s</w:t>
            </w:r>
            <w:r w:rsidR="00890904" w:rsidRPr="00A826CA">
              <w:t xml:space="preserve">: not too much to do with additive manufacturing but gating and venting in terms of ensuring adequate </w:t>
            </w:r>
            <w:r w:rsidR="00C4699E" w:rsidRPr="00A826CA">
              <w:t>aesthetics</w:t>
            </w:r>
            <w:r w:rsidR="00890904" w:rsidRPr="00A826CA">
              <w:t xml:space="preserve"> in </w:t>
            </w:r>
            <w:r w:rsidR="00C4699E" w:rsidRPr="00A826CA">
              <w:t>terms of venting if you can see</w:t>
            </w:r>
            <w:r w:rsidR="00890904" w:rsidRPr="00A826CA">
              <w:t xml:space="preserve"> the venting is underneath here of the design. </w:t>
            </w:r>
            <w:proofErr w:type="gramStart"/>
            <w:r w:rsidR="00890904" w:rsidRPr="00A826CA">
              <w:t>So</w:t>
            </w:r>
            <w:proofErr w:type="gramEnd"/>
            <w:r w:rsidR="00890904" w:rsidRPr="00A826CA">
              <w:t xml:space="preserve"> we've got a nice top surface finish.</w:t>
            </w:r>
          </w:p>
          <w:p w:rsidR="00A56688" w:rsidRPr="00A826CA" w:rsidRDefault="00A56688" w:rsidP="00A826CA"/>
        </w:tc>
        <w:tc>
          <w:tcPr>
            <w:tcW w:w="463" w:type="pct"/>
            <w:tcBorders>
              <w:top w:val="nil"/>
              <w:left w:val="single" w:sz="6" w:space="0" w:color="000000"/>
            </w:tcBorders>
            <w:shd w:val="clear" w:color="auto" w:fill="auto"/>
            <w:tcMar>
              <w:right w:w="51" w:type="dxa"/>
            </w:tcMar>
          </w:tcPr>
          <w:p w:rsidR="00A56688" w:rsidRPr="00A826CA" w:rsidRDefault="00384F1C" w:rsidP="00A826CA">
            <w:r w:rsidRPr="00A826CA">
              <w:lastRenderedPageBreak/>
              <w:t>ID07</w:t>
            </w:r>
          </w:p>
        </w:tc>
      </w:tr>
      <w:tr w:rsidR="008B11AD" w:rsidRPr="00A826CA" w:rsidTr="00890904">
        <w:tc>
          <w:tcPr>
            <w:tcW w:w="254"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2</w:t>
            </w:r>
          </w:p>
        </w:tc>
        <w:tc>
          <w:tcPr>
            <w:tcW w:w="803"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30:44.8 - 31:09.1</w:t>
            </w:r>
          </w:p>
        </w:tc>
        <w:tc>
          <w:tcPr>
            <w:tcW w:w="3480"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 xml:space="preserve">Now, you did a very great description of your design process. The presentation really helps, with some great images. Now I would like to ask you to, well you've already </w:t>
            </w:r>
            <w:proofErr w:type="gramStart"/>
            <w:r w:rsidRPr="00A826CA">
              <w:t>kind of explained</w:t>
            </w:r>
            <w:proofErr w:type="gramEnd"/>
            <w:r w:rsidRPr="00A826CA">
              <w:t>, but how did you come with that design, how did you come with the design as today's now?</w:t>
            </w:r>
          </w:p>
          <w:p w:rsidR="008B11AD" w:rsidRPr="00A826CA" w:rsidRDefault="008B11AD" w:rsidP="00A826CA"/>
        </w:tc>
        <w:tc>
          <w:tcPr>
            <w:tcW w:w="463" w:type="pct"/>
            <w:tcBorders>
              <w:top w:val="nil"/>
              <w:left w:val="single" w:sz="6" w:space="0" w:color="000000"/>
              <w:bottom w:val="single" w:sz="6" w:space="0" w:color="000000"/>
              <w:right w:val="single" w:sz="6" w:space="0" w:color="000000"/>
            </w:tcBorders>
            <w:shd w:val="clear" w:color="auto" w:fill="auto"/>
            <w:tcMar>
              <w:right w:w="51" w:type="dxa"/>
            </w:tcMar>
          </w:tcPr>
          <w:p w:rsidR="008B11AD" w:rsidRPr="00A826CA" w:rsidRDefault="00384F1C" w:rsidP="00A826CA">
            <w:r w:rsidRPr="00A826CA">
              <w:t>Interviewer A</w:t>
            </w:r>
          </w:p>
        </w:tc>
      </w:tr>
      <w:tr w:rsidR="008B11AD" w:rsidRPr="00A826CA" w:rsidTr="00890904">
        <w:tc>
          <w:tcPr>
            <w:tcW w:w="254"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3</w:t>
            </w:r>
          </w:p>
        </w:tc>
        <w:tc>
          <w:tcPr>
            <w:tcW w:w="803"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31:09.1 - 35:35.9</w:t>
            </w:r>
          </w:p>
        </w:tc>
        <w:tc>
          <w:tcPr>
            <w:tcW w:w="3480"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 xml:space="preserve">Having had </w:t>
            </w:r>
            <w:proofErr w:type="gramStart"/>
            <w:r w:rsidRPr="00A826CA">
              <w:t>previous</w:t>
            </w:r>
            <w:proofErr w:type="gramEnd"/>
            <w:r w:rsidRPr="00A826CA">
              <w:t xml:space="preserve"> experience in design was a benefit to me. But this was the first time that </w:t>
            </w:r>
            <w:proofErr w:type="gramStart"/>
            <w:r w:rsidRPr="00A826CA">
              <w:t>I'd</w:t>
            </w:r>
            <w:proofErr w:type="gramEnd"/>
            <w:r w:rsidRPr="00A826CA">
              <w:t xml:space="preserve"> really done wearables design. </w:t>
            </w:r>
            <w:proofErr w:type="gramStart"/>
            <w:r w:rsidRPr="00A826CA">
              <w:t>So</w:t>
            </w:r>
            <w:proofErr w:type="gramEnd"/>
            <w:r w:rsidRPr="00A826CA">
              <w:t xml:space="preserve"> there was a lot of learning for me. I think what I did do to the drawing of the most inspiration; I was looking at the existing wearables technology that was available. And almost getting the best of each piece of wearable tech and then making a (hack) of those designs to come up with the design solution.</w:t>
            </w:r>
          </w:p>
          <w:p w:rsidR="008B11AD" w:rsidRPr="00A826CA" w:rsidRDefault="008B11AD" w:rsidP="00A826CA">
            <w:r w:rsidRPr="00A826CA">
              <w:lastRenderedPageBreak/>
              <w:t xml:space="preserve">We changed the material shore hardness to make it a lot stronger and then did some very simplest testing. But that then created a challenge for me in terms of the design because the design parameter </w:t>
            </w:r>
            <w:proofErr w:type="gramStart"/>
            <w:r w:rsidRPr="00A826CA">
              <w:t>didn't</w:t>
            </w:r>
            <w:proofErr w:type="gramEnd"/>
            <w:r w:rsidRPr="00A826CA">
              <w:t xml:space="preserve"> change, the material hardness did, ok, and the consequence, which was that the wristband broke. </w:t>
            </w:r>
            <w:proofErr w:type="gramStart"/>
            <w:r w:rsidRPr="00A826CA">
              <w:t>It's</w:t>
            </w:r>
            <w:proofErr w:type="gramEnd"/>
            <w:r w:rsidRPr="00A826CA">
              <w:t xml:space="preserve"> too hard. It was too </w:t>
            </w:r>
            <w:proofErr w:type="gramStart"/>
            <w:r w:rsidRPr="00A826CA">
              <w:t>rigid</w:t>
            </w:r>
            <w:proofErr w:type="gramEnd"/>
            <w:r w:rsidRPr="00A826CA">
              <w:t xml:space="preserve"> and it didn't have the elasticity required. </w:t>
            </w:r>
            <w:proofErr w:type="gramStart"/>
            <w:r w:rsidRPr="00A826CA">
              <w:t>So</w:t>
            </w:r>
            <w:proofErr w:type="gramEnd"/>
            <w:r w:rsidRPr="00A826CA">
              <w:t xml:space="preserve"> we then played around with material shore hardness. I twit the design a little bit </w:t>
            </w:r>
            <w:proofErr w:type="gramStart"/>
            <w:r w:rsidRPr="00A826CA">
              <w:t>here</w:t>
            </w:r>
            <w:proofErr w:type="gramEnd"/>
            <w:r w:rsidRPr="00A826CA">
              <w:t xml:space="preserve"> so we could get the retainer to actually snap into that groove. </w:t>
            </w:r>
            <w:proofErr w:type="gramStart"/>
            <w:r w:rsidRPr="00A826CA">
              <w:t>We've</w:t>
            </w:r>
            <w:proofErr w:type="gramEnd"/>
            <w:r w:rsidRPr="00A826CA">
              <w:t xml:space="preserve"> come with a workable solution.</w:t>
            </w:r>
          </w:p>
          <w:p w:rsidR="008B11AD" w:rsidRPr="00A826CA" w:rsidRDefault="008B11AD" w:rsidP="00A826CA"/>
        </w:tc>
        <w:tc>
          <w:tcPr>
            <w:tcW w:w="463" w:type="pct"/>
            <w:tcBorders>
              <w:top w:val="nil"/>
              <w:left w:val="single" w:sz="6" w:space="0" w:color="000000"/>
              <w:bottom w:val="single" w:sz="6" w:space="0" w:color="000000"/>
              <w:right w:val="single" w:sz="6" w:space="0" w:color="000000"/>
            </w:tcBorders>
            <w:shd w:val="clear" w:color="auto" w:fill="auto"/>
            <w:tcMar>
              <w:right w:w="51" w:type="dxa"/>
            </w:tcMar>
          </w:tcPr>
          <w:p w:rsidR="008B11AD" w:rsidRPr="00A826CA" w:rsidRDefault="00384F1C" w:rsidP="00A826CA">
            <w:r w:rsidRPr="00A826CA">
              <w:lastRenderedPageBreak/>
              <w:t>ID07</w:t>
            </w:r>
          </w:p>
        </w:tc>
      </w:tr>
      <w:tr w:rsidR="008B11AD" w:rsidRPr="00A826CA" w:rsidTr="00890904">
        <w:tc>
          <w:tcPr>
            <w:tcW w:w="254"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4</w:t>
            </w:r>
          </w:p>
        </w:tc>
        <w:tc>
          <w:tcPr>
            <w:tcW w:w="803"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35:35.9 - 35:53.6</w:t>
            </w:r>
          </w:p>
        </w:tc>
        <w:tc>
          <w:tcPr>
            <w:tcW w:w="3480"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proofErr w:type="gramStart"/>
            <w:r w:rsidRPr="00A826CA">
              <w:t>So</w:t>
            </w:r>
            <w:proofErr w:type="gramEnd"/>
            <w:r w:rsidRPr="00A826CA">
              <w:t xml:space="preserve"> when you were designing this product for additive manufacturing, did you follow any specific design rules and design guidelines?</w:t>
            </w:r>
          </w:p>
          <w:p w:rsidR="008B11AD" w:rsidRPr="00A826CA" w:rsidRDefault="008B11AD" w:rsidP="00A826CA"/>
        </w:tc>
        <w:tc>
          <w:tcPr>
            <w:tcW w:w="463" w:type="pct"/>
            <w:tcBorders>
              <w:top w:val="nil"/>
              <w:left w:val="single" w:sz="6" w:space="0" w:color="000000"/>
              <w:bottom w:val="single" w:sz="6" w:space="0" w:color="000000"/>
              <w:right w:val="single" w:sz="6" w:space="0" w:color="000000"/>
            </w:tcBorders>
            <w:shd w:val="clear" w:color="auto" w:fill="auto"/>
            <w:tcMar>
              <w:right w:w="51" w:type="dxa"/>
            </w:tcMar>
          </w:tcPr>
          <w:p w:rsidR="008B11AD" w:rsidRPr="00A826CA" w:rsidRDefault="00384F1C" w:rsidP="00A826CA">
            <w:r w:rsidRPr="00A826CA">
              <w:t>Interviewer A</w:t>
            </w:r>
          </w:p>
        </w:tc>
      </w:tr>
      <w:tr w:rsidR="008B11AD" w:rsidRPr="00A826CA" w:rsidTr="00890904">
        <w:tc>
          <w:tcPr>
            <w:tcW w:w="254"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5</w:t>
            </w:r>
          </w:p>
        </w:tc>
        <w:tc>
          <w:tcPr>
            <w:tcW w:w="803"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35:53.6 - 38:49.7</w:t>
            </w:r>
          </w:p>
        </w:tc>
        <w:tc>
          <w:tcPr>
            <w:tcW w:w="3480"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 xml:space="preserve">Ok, so, what </w:t>
            </w:r>
            <w:proofErr w:type="gramStart"/>
            <w:r w:rsidRPr="00A826CA">
              <w:t>I've</w:t>
            </w:r>
            <w:proofErr w:type="gramEnd"/>
            <w:r w:rsidRPr="00A826CA">
              <w:t xml:space="preserve"> done, I did</w:t>
            </w:r>
            <w:bookmarkStart w:id="0" w:name="_GoBack"/>
            <w:bookmarkEnd w:id="0"/>
            <w:r w:rsidRPr="00A826CA">
              <w:t xml:space="preserve"> the best of my ability. I researched whatever available information that I could find on design for additive manufacturing. And </w:t>
            </w:r>
            <w:proofErr w:type="gramStart"/>
            <w:r w:rsidRPr="00A826CA">
              <w:t>there's</w:t>
            </w:r>
            <w:proofErr w:type="gramEnd"/>
            <w:r w:rsidRPr="00A826CA">
              <w:t xml:space="preserve"> not a lot of information out there. </w:t>
            </w:r>
            <w:proofErr w:type="gramStart"/>
            <w:r w:rsidRPr="00A826CA">
              <w:t>So</w:t>
            </w:r>
            <w:proofErr w:type="gramEnd"/>
            <w:r w:rsidRPr="00A826CA">
              <w:t xml:space="preserve"> I used a lot of my previous production experience, right, to assist me in this design. </w:t>
            </w:r>
            <w:proofErr w:type="gramStart"/>
            <w:r w:rsidRPr="00A826CA">
              <w:t>It's</w:t>
            </w:r>
            <w:proofErr w:type="gramEnd"/>
            <w:r w:rsidRPr="00A826CA">
              <w:t xml:space="preserve"> quite difficult to quantify that because I've got many </w:t>
            </w:r>
            <w:proofErr w:type="spellStart"/>
            <w:r w:rsidRPr="00A826CA">
              <w:t>many</w:t>
            </w:r>
            <w:proofErr w:type="spellEnd"/>
            <w:r w:rsidRPr="00A826CA">
              <w:t xml:space="preserve"> years of experience as an automotive engineer. If somebody is </w:t>
            </w:r>
            <w:proofErr w:type="gramStart"/>
            <w:r w:rsidRPr="00A826CA">
              <w:t>starting from scratch</w:t>
            </w:r>
            <w:proofErr w:type="gramEnd"/>
            <w:r w:rsidRPr="00A826CA">
              <w:t xml:space="preserve">, I think the speed and challenges would be a lot higher because of the lack of knowledge in how to design, not only how to be an industrial designer, but also how to design for additive manufacturing. </w:t>
            </w:r>
            <w:proofErr w:type="gramStart"/>
            <w:r w:rsidRPr="00A826CA">
              <w:t>So</w:t>
            </w:r>
            <w:proofErr w:type="gramEnd"/>
            <w:r w:rsidRPr="00A826CA">
              <w:t xml:space="preserve"> I was looking at, mainly the amount of the information that I could find was surrounding support materials, right. </w:t>
            </w:r>
            <w:proofErr w:type="gramStart"/>
            <w:r w:rsidRPr="00A826CA">
              <w:t>That's</w:t>
            </w:r>
            <w:proofErr w:type="gramEnd"/>
            <w:r w:rsidRPr="00A826CA">
              <w:t xml:space="preserve"> what I managed to find. I have since started to build a file on design for additive manufacturing and continue to look for information. Crucible, </w:t>
            </w:r>
            <w:proofErr w:type="gramStart"/>
            <w:r w:rsidRPr="00A826CA">
              <w:t>it's</w:t>
            </w:r>
            <w:proofErr w:type="gramEnd"/>
            <w:r w:rsidRPr="00A826CA">
              <w:t xml:space="preserve"> got some useful information there with some case studies. I did also come across; there was another piece of information that was quite useful. This was design for additive manufacturing, it </w:t>
            </w:r>
            <w:proofErr w:type="gramStart"/>
            <w:r w:rsidRPr="00A826CA">
              <w:t>was done</w:t>
            </w:r>
            <w:proofErr w:type="gramEnd"/>
            <w:r w:rsidRPr="00A826CA">
              <w:t xml:space="preserve"> by. (</w:t>
            </w:r>
            <w:r w:rsidR="00A826CA">
              <w:t>XXX</w:t>
            </w:r>
            <w:r w:rsidRPr="00A826CA">
              <w:t xml:space="preserve">) had posted this and it was design for </w:t>
            </w:r>
            <w:proofErr w:type="spellStart"/>
            <w:r w:rsidRPr="00A826CA">
              <w:t>Ultimaker</w:t>
            </w:r>
            <w:proofErr w:type="spellEnd"/>
            <w:r w:rsidRPr="00A826CA">
              <w:t xml:space="preserve">. Design for additive manufacturing using an </w:t>
            </w:r>
            <w:proofErr w:type="spellStart"/>
            <w:r w:rsidRPr="00A826CA">
              <w:t>Ultimaker</w:t>
            </w:r>
            <w:proofErr w:type="spellEnd"/>
            <w:r w:rsidRPr="00A826CA">
              <w:t xml:space="preserve">. So that was some </w:t>
            </w:r>
            <w:r w:rsidRPr="00A826CA">
              <w:lastRenderedPageBreak/>
              <w:t xml:space="preserve">really </w:t>
            </w:r>
            <w:proofErr w:type="gramStart"/>
            <w:r w:rsidRPr="00A826CA">
              <w:t>good information</w:t>
            </w:r>
            <w:proofErr w:type="gramEnd"/>
            <w:r w:rsidRPr="00A826CA">
              <w:t xml:space="preserve"> there. I can send that to you, I can give you a screenshot or whatever, no problem.</w:t>
            </w:r>
          </w:p>
          <w:p w:rsidR="008B11AD" w:rsidRPr="00A826CA" w:rsidRDefault="008B11AD" w:rsidP="00A826CA"/>
        </w:tc>
        <w:tc>
          <w:tcPr>
            <w:tcW w:w="463" w:type="pct"/>
            <w:tcBorders>
              <w:top w:val="nil"/>
              <w:left w:val="single" w:sz="6" w:space="0" w:color="000000"/>
              <w:bottom w:val="single" w:sz="6" w:space="0" w:color="000000"/>
              <w:right w:val="single" w:sz="6" w:space="0" w:color="000000"/>
            </w:tcBorders>
            <w:shd w:val="clear" w:color="auto" w:fill="auto"/>
            <w:tcMar>
              <w:right w:w="51" w:type="dxa"/>
            </w:tcMar>
          </w:tcPr>
          <w:p w:rsidR="008B11AD" w:rsidRPr="00A826CA" w:rsidRDefault="00384F1C" w:rsidP="00A826CA">
            <w:r w:rsidRPr="00A826CA">
              <w:lastRenderedPageBreak/>
              <w:t>ID07</w:t>
            </w:r>
          </w:p>
        </w:tc>
      </w:tr>
      <w:tr w:rsidR="008B11AD" w:rsidRPr="00A826CA" w:rsidTr="00890904">
        <w:tc>
          <w:tcPr>
            <w:tcW w:w="254"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6</w:t>
            </w:r>
          </w:p>
        </w:tc>
        <w:tc>
          <w:tcPr>
            <w:tcW w:w="803"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38:49.6 - 38:53.6</w:t>
            </w:r>
          </w:p>
        </w:tc>
        <w:tc>
          <w:tcPr>
            <w:tcW w:w="3480"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Can you find this on the internet?</w:t>
            </w:r>
          </w:p>
          <w:p w:rsidR="008B11AD" w:rsidRPr="00A826CA" w:rsidRDefault="008B11AD" w:rsidP="00A826CA"/>
        </w:tc>
        <w:tc>
          <w:tcPr>
            <w:tcW w:w="463" w:type="pct"/>
            <w:tcBorders>
              <w:top w:val="nil"/>
              <w:left w:val="single" w:sz="6" w:space="0" w:color="000000"/>
              <w:bottom w:val="single" w:sz="6" w:space="0" w:color="000000"/>
              <w:right w:val="single" w:sz="6" w:space="0" w:color="000000"/>
            </w:tcBorders>
            <w:shd w:val="clear" w:color="auto" w:fill="auto"/>
            <w:tcMar>
              <w:right w:w="51" w:type="dxa"/>
            </w:tcMar>
          </w:tcPr>
          <w:p w:rsidR="008B11AD" w:rsidRPr="00A826CA" w:rsidRDefault="00384F1C" w:rsidP="00A826CA">
            <w:r w:rsidRPr="00A826CA">
              <w:t>Interviewer A</w:t>
            </w:r>
          </w:p>
        </w:tc>
      </w:tr>
      <w:tr w:rsidR="008B11AD" w:rsidRPr="00A826CA" w:rsidTr="00890904">
        <w:tc>
          <w:tcPr>
            <w:tcW w:w="254"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7</w:t>
            </w:r>
          </w:p>
        </w:tc>
        <w:tc>
          <w:tcPr>
            <w:tcW w:w="803"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38:53.6 - 40:26.0</w:t>
            </w:r>
          </w:p>
        </w:tc>
        <w:tc>
          <w:tcPr>
            <w:tcW w:w="3480"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 xml:space="preserve">I just found that on the internet, </w:t>
            </w:r>
            <w:proofErr w:type="gramStart"/>
            <w:r w:rsidRPr="00A826CA">
              <w:t>yeah</w:t>
            </w:r>
            <w:proofErr w:type="gramEnd"/>
            <w:r w:rsidRPr="00A826CA">
              <w:t>.</w:t>
            </w:r>
          </w:p>
          <w:p w:rsidR="008B11AD" w:rsidRPr="00A826CA" w:rsidRDefault="008B11AD" w:rsidP="00A826CA">
            <w:proofErr w:type="gramStart"/>
            <w:r w:rsidRPr="00A826CA">
              <w:t>Also</w:t>
            </w:r>
            <w:proofErr w:type="gramEnd"/>
            <w:r w:rsidRPr="00A826CA">
              <w:t xml:space="preserve"> Autodesk, Fusion 360, the resources are available and the support that I had from Autodesk has been amazing.</w:t>
            </w:r>
          </w:p>
          <w:p w:rsidR="008B11AD" w:rsidRPr="00A826CA" w:rsidRDefault="008B11AD" w:rsidP="00A826CA"/>
        </w:tc>
        <w:tc>
          <w:tcPr>
            <w:tcW w:w="463" w:type="pct"/>
            <w:tcBorders>
              <w:top w:val="nil"/>
              <w:left w:val="single" w:sz="6" w:space="0" w:color="000000"/>
              <w:bottom w:val="single" w:sz="6" w:space="0" w:color="000000"/>
              <w:right w:val="single" w:sz="6" w:space="0" w:color="000000"/>
            </w:tcBorders>
            <w:shd w:val="clear" w:color="auto" w:fill="auto"/>
            <w:tcMar>
              <w:right w:w="51" w:type="dxa"/>
            </w:tcMar>
          </w:tcPr>
          <w:p w:rsidR="008B11AD" w:rsidRPr="00A826CA" w:rsidRDefault="00384F1C" w:rsidP="00A826CA">
            <w:r w:rsidRPr="00A826CA">
              <w:t>ID07</w:t>
            </w:r>
          </w:p>
        </w:tc>
      </w:tr>
      <w:tr w:rsidR="008B11AD" w:rsidRPr="00A826CA" w:rsidTr="00890904">
        <w:tc>
          <w:tcPr>
            <w:tcW w:w="254"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8</w:t>
            </w:r>
          </w:p>
        </w:tc>
        <w:tc>
          <w:tcPr>
            <w:tcW w:w="803"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40:25.9 - 40:51.6</w:t>
            </w:r>
          </w:p>
        </w:tc>
        <w:tc>
          <w:tcPr>
            <w:tcW w:w="3480"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 xml:space="preserve">This question is a little bit, how we jump directly to the drawbacks and limitation? So, do you think in this product, are there any drawbacks or limitation </w:t>
            </w:r>
            <w:proofErr w:type="gramStart"/>
            <w:r w:rsidRPr="00A826CA">
              <w:t>as a result of</w:t>
            </w:r>
            <w:proofErr w:type="gramEnd"/>
            <w:r w:rsidRPr="00A826CA">
              <w:t xml:space="preserve"> this being designed for additive?</w:t>
            </w:r>
          </w:p>
          <w:p w:rsidR="008B11AD" w:rsidRPr="00A826CA" w:rsidRDefault="008B11AD" w:rsidP="00A826CA"/>
        </w:tc>
        <w:tc>
          <w:tcPr>
            <w:tcW w:w="463" w:type="pct"/>
            <w:tcBorders>
              <w:top w:val="nil"/>
              <w:left w:val="single" w:sz="6" w:space="0" w:color="000000"/>
              <w:bottom w:val="single" w:sz="6" w:space="0" w:color="000000"/>
              <w:right w:val="single" w:sz="6" w:space="0" w:color="000000"/>
            </w:tcBorders>
            <w:shd w:val="clear" w:color="auto" w:fill="auto"/>
            <w:tcMar>
              <w:right w:w="51" w:type="dxa"/>
            </w:tcMar>
          </w:tcPr>
          <w:p w:rsidR="008B11AD" w:rsidRPr="00A826CA" w:rsidRDefault="00384F1C" w:rsidP="00A826CA">
            <w:r w:rsidRPr="00A826CA">
              <w:t>Interviewer A</w:t>
            </w:r>
          </w:p>
        </w:tc>
      </w:tr>
      <w:tr w:rsidR="008B11AD" w:rsidRPr="00A826CA" w:rsidTr="00890904">
        <w:tc>
          <w:tcPr>
            <w:tcW w:w="254"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9</w:t>
            </w:r>
          </w:p>
        </w:tc>
        <w:tc>
          <w:tcPr>
            <w:tcW w:w="803"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40:51.6 - 43:51.8</w:t>
            </w:r>
          </w:p>
        </w:tc>
        <w:tc>
          <w:tcPr>
            <w:tcW w:w="3480" w:type="pct"/>
            <w:tcBorders>
              <w:top w:val="nil"/>
              <w:left w:val="single" w:sz="6" w:space="0" w:color="000000"/>
              <w:bottom w:val="single" w:sz="6" w:space="0" w:color="000000"/>
              <w:right w:val="single" w:sz="6" w:space="0" w:color="000000"/>
            </w:tcBorders>
            <w:shd w:val="clear" w:color="auto" w:fill="auto"/>
          </w:tcPr>
          <w:p w:rsidR="008B11AD" w:rsidRPr="00A826CA" w:rsidRDefault="00902D66" w:rsidP="00A826CA">
            <w:r w:rsidRPr="00A826CA">
              <w:t>W</w:t>
            </w:r>
            <w:r w:rsidR="008B11AD" w:rsidRPr="00A826CA">
              <w:t xml:space="preserve">ould be to be able to pause the additive print, to be able to position the hardware within the print and then continue the printing, right. I think we could look at using that as a series production method, whether </w:t>
            </w:r>
            <w:proofErr w:type="gramStart"/>
            <w:r w:rsidR="008B11AD" w:rsidRPr="00A826CA">
              <w:t>that's</w:t>
            </w:r>
            <w:proofErr w:type="gramEnd"/>
            <w:r w:rsidR="008B11AD" w:rsidRPr="00A826CA">
              <w:t xml:space="preserve"> achievable with the type of material and the machine processes, which is available to us at the moment. I </w:t>
            </w:r>
            <w:proofErr w:type="gramStart"/>
            <w:r w:rsidR="008B11AD" w:rsidRPr="00A826CA">
              <w:t>didn't</w:t>
            </w:r>
            <w:proofErr w:type="gramEnd"/>
            <w:r w:rsidR="008B11AD" w:rsidRPr="00A826CA">
              <w:t xml:space="preserve"> have enough time to research that. I think, looking forward, whether we end up going down. </w:t>
            </w:r>
            <w:proofErr w:type="gramStart"/>
            <w:r w:rsidR="008B11AD" w:rsidRPr="00A826CA">
              <w:t>I'm</w:t>
            </w:r>
            <w:proofErr w:type="gramEnd"/>
            <w:r w:rsidR="008B11AD" w:rsidRPr="00A826CA">
              <w:t xml:space="preserve"> relatively confident with multi-jet fusion, that would be able to significantly reduce or actually design within the wearable tech itself, the technology to be able to do this within the print itself. I think we are </w:t>
            </w:r>
            <w:proofErr w:type="gramStart"/>
            <w:r w:rsidR="008B11AD" w:rsidRPr="00A826CA">
              <w:t>way off</w:t>
            </w:r>
            <w:proofErr w:type="gramEnd"/>
            <w:r w:rsidR="008B11AD" w:rsidRPr="00A826CA">
              <w:t xml:space="preserve"> there, alright. But when we get to that point, </w:t>
            </w:r>
            <w:proofErr w:type="gramStart"/>
            <w:r w:rsidR="008B11AD" w:rsidRPr="00A826CA">
              <w:t>we'll</w:t>
            </w:r>
            <w:proofErr w:type="gramEnd"/>
            <w:r w:rsidR="008B11AD" w:rsidRPr="00A826CA">
              <w:t xml:space="preserve"> then definitely be able to reduce the size of these products, to be able to produce them to demand, alright, and also as the </w:t>
            </w:r>
            <w:r w:rsidR="008B11AD" w:rsidRPr="00A826CA">
              <w:lastRenderedPageBreak/>
              <w:t xml:space="preserve">technology and the speed improves, and the demanding increases, it would be able to bring down the production costs, I think. Other limitations, surface finish, obviously, </w:t>
            </w:r>
            <w:proofErr w:type="gramStart"/>
            <w:r w:rsidR="008B11AD" w:rsidRPr="00A826CA">
              <w:t>alright</w:t>
            </w:r>
            <w:proofErr w:type="gramEnd"/>
            <w:r w:rsidR="008B11AD" w:rsidRPr="00A826CA">
              <w:t>.</w:t>
            </w:r>
          </w:p>
          <w:p w:rsidR="008B11AD" w:rsidRPr="00A826CA" w:rsidRDefault="008B11AD" w:rsidP="00A826CA">
            <w:proofErr w:type="gramStart"/>
            <w:r w:rsidRPr="00A826CA">
              <w:t>Perhaps looking</w:t>
            </w:r>
            <w:proofErr w:type="gramEnd"/>
            <w:r w:rsidRPr="00A826CA">
              <w:t xml:space="preserve"> at </w:t>
            </w:r>
            <w:proofErr w:type="spellStart"/>
            <w:r w:rsidRPr="00A826CA">
              <w:t>Fortus</w:t>
            </w:r>
            <w:proofErr w:type="spellEnd"/>
            <w:r w:rsidRPr="00A826CA">
              <w:t xml:space="preserve"> machines and materials that are available there. I think there is a possibility of using that as a series production method, because we could pause the print. What we then got to look at is </w:t>
            </w:r>
            <w:proofErr w:type="gramStart"/>
            <w:r w:rsidRPr="00A826CA">
              <w:t>whether or not</w:t>
            </w:r>
            <w:proofErr w:type="gramEnd"/>
            <w:r w:rsidRPr="00A826CA">
              <w:t xml:space="preserve"> the technology is capable of withstanding the build environment temperatures. </w:t>
            </w:r>
            <w:proofErr w:type="gramStart"/>
            <w:r w:rsidRPr="00A826CA">
              <w:t>So</w:t>
            </w:r>
            <w:proofErr w:type="gramEnd"/>
            <w:r w:rsidRPr="00A826CA">
              <w:t xml:space="preserve"> a lot more testing, bigger budgets required. But </w:t>
            </w:r>
            <w:proofErr w:type="gramStart"/>
            <w:r w:rsidRPr="00A826CA">
              <w:t>I'm</w:t>
            </w:r>
            <w:proofErr w:type="gramEnd"/>
            <w:r w:rsidRPr="00A826CA">
              <w:t xml:space="preserve"> confident that there's ways and means forward.</w:t>
            </w:r>
          </w:p>
          <w:p w:rsidR="008B11AD" w:rsidRPr="00A826CA" w:rsidRDefault="008B11AD" w:rsidP="00A826CA"/>
        </w:tc>
        <w:tc>
          <w:tcPr>
            <w:tcW w:w="463" w:type="pct"/>
            <w:tcBorders>
              <w:top w:val="nil"/>
              <w:left w:val="single" w:sz="6" w:space="0" w:color="000000"/>
              <w:bottom w:val="single" w:sz="6" w:space="0" w:color="000000"/>
              <w:right w:val="single" w:sz="6" w:space="0" w:color="000000"/>
            </w:tcBorders>
            <w:shd w:val="clear" w:color="auto" w:fill="auto"/>
            <w:tcMar>
              <w:right w:w="51" w:type="dxa"/>
            </w:tcMar>
          </w:tcPr>
          <w:p w:rsidR="008B11AD" w:rsidRPr="00A826CA" w:rsidRDefault="00384F1C" w:rsidP="00A826CA">
            <w:r w:rsidRPr="00A826CA">
              <w:lastRenderedPageBreak/>
              <w:t>ID07</w:t>
            </w:r>
          </w:p>
        </w:tc>
      </w:tr>
      <w:tr w:rsidR="008B11AD" w:rsidRPr="00A826CA" w:rsidTr="00890904">
        <w:tc>
          <w:tcPr>
            <w:tcW w:w="254"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10</w:t>
            </w:r>
          </w:p>
        </w:tc>
        <w:tc>
          <w:tcPr>
            <w:tcW w:w="803"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43:51.8 - 43:56.4</w:t>
            </w:r>
          </w:p>
        </w:tc>
        <w:tc>
          <w:tcPr>
            <w:tcW w:w="3480"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Did the use of additive manufacturing change your design process?</w:t>
            </w:r>
          </w:p>
          <w:p w:rsidR="008B11AD" w:rsidRPr="00A826CA" w:rsidRDefault="008B11AD" w:rsidP="00A826CA"/>
        </w:tc>
        <w:tc>
          <w:tcPr>
            <w:tcW w:w="463" w:type="pct"/>
            <w:tcBorders>
              <w:top w:val="nil"/>
              <w:left w:val="single" w:sz="6" w:space="0" w:color="000000"/>
              <w:bottom w:val="single" w:sz="6" w:space="0" w:color="000000"/>
              <w:right w:val="single" w:sz="6" w:space="0" w:color="000000"/>
            </w:tcBorders>
            <w:shd w:val="clear" w:color="auto" w:fill="auto"/>
            <w:tcMar>
              <w:right w:w="51" w:type="dxa"/>
            </w:tcMar>
          </w:tcPr>
          <w:p w:rsidR="008B11AD" w:rsidRPr="00A826CA" w:rsidRDefault="00384F1C" w:rsidP="00A826CA">
            <w:r w:rsidRPr="00A826CA">
              <w:t>Interviewer A</w:t>
            </w:r>
          </w:p>
        </w:tc>
      </w:tr>
      <w:tr w:rsidR="008B11AD" w:rsidRPr="00A826CA" w:rsidTr="00890904">
        <w:tc>
          <w:tcPr>
            <w:tcW w:w="254"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11</w:t>
            </w:r>
          </w:p>
        </w:tc>
        <w:tc>
          <w:tcPr>
            <w:tcW w:w="803"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43:56.3 - 45:08.2</w:t>
            </w:r>
          </w:p>
        </w:tc>
        <w:tc>
          <w:tcPr>
            <w:tcW w:w="3480"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 xml:space="preserve">Absolutely. Just in terms of speed to market. I mean, if I had to look at this from traditional manufacturing methods, </w:t>
            </w:r>
            <w:proofErr w:type="gramStart"/>
            <w:r w:rsidRPr="00A826CA">
              <w:t>we'll</w:t>
            </w:r>
            <w:proofErr w:type="gramEnd"/>
            <w:r w:rsidRPr="00A826CA">
              <w:t xml:space="preserve"> be looking at doing injection moulding. Then it wouldn't have got off the ground </w:t>
            </w:r>
            <w:proofErr w:type="spellStart"/>
            <w:r w:rsidRPr="00A826CA">
              <w:t>'cause</w:t>
            </w:r>
            <w:proofErr w:type="spellEnd"/>
            <w:r w:rsidRPr="00A826CA">
              <w:t xml:space="preserve"> the tooling costs. I went through 12 design iterations on this, right, which I could do very, very rapidly without any tooling costs. If we had to look at that and we did that with tooling, we would spend a lot of money and not go very far. And this project </w:t>
            </w:r>
            <w:proofErr w:type="gramStart"/>
            <w:r w:rsidRPr="00A826CA">
              <w:t>wouldn't</w:t>
            </w:r>
            <w:proofErr w:type="gramEnd"/>
            <w:r w:rsidRPr="00A826CA">
              <w:t xml:space="preserve"> have got off the ground. This </w:t>
            </w:r>
            <w:proofErr w:type="gramStart"/>
            <w:r w:rsidRPr="00A826CA">
              <w:t>project's</w:t>
            </w:r>
            <w:proofErr w:type="gramEnd"/>
            <w:r w:rsidRPr="00A826CA">
              <w:t xml:space="preserve"> been done incredibly quickly. </w:t>
            </w:r>
            <w:proofErr w:type="gramStart"/>
            <w:r w:rsidRPr="00A826CA">
              <w:t>It's</w:t>
            </w:r>
            <w:proofErr w:type="gramEnd"/>
            <w:r w:rsidRPr="00A826CA">
              <w:t xml:space="preserve"> been done very cost effectively.</w:t>
            </w:r>
          </w:p>
          <w:p w:rsidR="008B11AD" w:rsidRPr="00A826CA" w:rsidRDefault="008B11AD" w:rsidP="00A826CA"/>
        </w:tc>
        <w:tc>
          <w:tcPr>
            <w:tcW w:w="463" w:type="pct"/>
            <w:tcBorders>
              <w:top w:val="nil"/>
              <w:left w:val="single" w:sz="6" w:space="0" w:color="000000"/>
              <w:bottom w:val="single" w:sz="6" w:space="0" w:color="000000"/>
              <w:right w:val="single" w:sz="6" w:space="0" w:color="000000"/>
            </w:tcBorders>
            <w:shd w:val="clear" w:color="auto" w:fill="auto"/>
            <w:tcMar>
              <w:right w:w="51" w:type="dxa"/>
            </w:tcMar>
          </w:tcPr>
          <w:p w:rsidR="008B11AD" w:rsidRPr="00A826CA" w:rsidRDefault="00384F1C" w:rsidP="00A826CA">
            <w:r w:rsidRPr="00A826CA">
              <w:t>ID07</w:t>
            </w:r>
          </w:p>
        </w:tc>
      </w:tr>
      <w:tr w:rsidR="008B11AD" w:rsidRPr="00A826CA" w:rsidTr="00890904">
        <w:tc>
          <w:tcPr>
            <w:tcW w:w="254"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12</w:t>
            </w:r>
          </w:p>
        </w:tc>
        <w:tc>
          <w:tcPr>
            <w:tcW w:w="803"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45:08.5 - 45:24.7</w:t>
            </w:r>
          </w:p>
        </w:tc>
        <w:tc>
          <w:tcPr>
            <w:tcW w:w="3480"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proofErr w:type="gramStart"/>
            <w:r w:rsidRPr="00A826CA">
              <w:t>So</w:t>
            </w:r>
            <w:proofErr w:type="gramEnd"/>
            <w:r w:rsidRPr="00A826CA">
              <w:t xml:space="preserve"> I'm going to ask you some general reflections about additive manufacturing as a production process and design for additive manufacturing. </w:t>
            </w:r>
            <w:proofErr w:type="gramStart"/>
            <w:r w:rsidRPr="00A826CA">
              <w:t>So</w:t>
            </w:r>
            <w:proofErr w:type="gramEnd"/>
            <w:r w:rsidRPr="00A826CA">
              <w:t xml:space="preserve"> what are your views on additive manufacturing as a production process for end user products or components?</w:t>
            </w:r>
          </w:p>
          <w:p w:rsidR="008B11AD" w:rsidRPr="00A826CA" w:rsidRDefault="008B11AD" w:rsidP="00A826CA"/>
        </w:tc>
        <w:tc>
          <w:tcPr>
            <w:tcW w:w="463" w:type="pct"/>
            <w:tcBorders>
              <w:top w:val="nil"/>
              <w:left w:val="single" w:sz="6" w:space="0" w:color="000000"/>
              <w:bottom w:val="single" w:sz="6" w:space="0" w:color="000000"/>
              <w:right w:val="single" w:sz="6" w:space="0" w:color="000000"/>
            </w:tcBorders>
            <w:shd w:val="clear" w:color="auto" w:fill="auto"/>
            <w:tcMar>
              <w:right w:w="51" w:type="dxa"/>
            </w:tcMar>
          </w:tcPr>
          <w:p w:rsidR="008B11AD" w:rsidRPr="00A826CA" w:rsidRDefault="00384F1C" w:rsidP="00A826CA">
            <w:r w:rsidRPr="00A826CA">
              <w:t>Interviewer A</w:t>
            </w:r>
          </w:p>
        </w:tc>
      </w:tr>
      <w:tr w:rsidR="008B11AD" w:rsidRPr="00A826CA" w:rsidTr="00890904">
        <w:tc>
          <w:tcPr>
            <w:tcW w:w="254"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lastRenderedPageBreak/>
              <w:t>13</w:t>
            </w:r>
          </w:p>
        </w:tc>
        <w:tc>
          <w:tcPr>
            <w:tcW w:w="803"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45:24.7 - 47:11.8</w:t>
            </w:r>
          </w:p>
        </w:tc>
        <w:tc>
          <w:tcPr>
            <w:tcW w:w="3480"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 xml:space="preserve">I can see certainly from aerospace prospective, the buy-to-fly ratios make it </w:t>
            </w:r>
            <w:proofErr w:type="gramStart"/>
            <w:r w:rsidRPr="00A826CA">
              <w:t>a viable</w:t>
            </w:r>
            <w:proofErr w:type="gramEnd"/>
            <w:r w:rsidRPr="00A826CA">
              <w:t xml:space="preserve"> proposition for additive because the significant savings in weight and the (knock on effect) for that is savings in aviation fuel. I think the automotive industry as we move forward in terms of car design and bespoke design, </w:t>
            </w:r>
            <w:proofErr w:type="gramStart"/>
            <w:r w:rsidRPr="00A826CA">
              <w:t>we'll</w:t>
            </w:r>
            <w:proofErr w:type="gramEnd"/>
            <w:r w:rsidRPr="00A826CA">
              <w:t xml:space="preserve"> see increase in smaller volume production. And the one that really excites me is digital supply chain. If we can get that moving forward, and get the confidence back to the I P, right, being able to share data files and ensure the protection of security, then I think we will have a lot more people in industry prepare to adopt. At this moment in time, they are not confident in the safety. Their products and design I think is still very much behind </w:t>
            </w:r>
            <w:proofErr w:type="gramStart"/>
            <w:r w:rsidRPr="00A826CA">
              <w:t>a locked closed doors</w:t>
            </w:r>
            <w:proofErr w:type="gramEnd"/>
            <w:r w:rsidRPr="00A826CA">
              <w:t>.</w:t>
            </w:r>
          </w:p>
          <w:p w:rsidR="008B11AD" w:rsidRPr="00A826CA" w:rsidRDefault="008B11AD" w:rsidP="00A826CA"/>
        </w:tc>
        <w:tc>
          <w:tcPr>
            <w:tcW w:w="463" w:type="pct"/>
            <w:tcBorders>
              <w:top w:val="nil"/>
              <w:left w:val="single" w:sz="6" w:space="0" w:color="000000"/>
              <w:bottom w:val="single" w:sz="6" w:space="0" w:color="000000"/>
              <w:right w:val="single" w:sz="6" w:space="0" w:color="000000"/>
            </w:tcBorders>
            <w:shd w:val="clear" w:color="auto" w:fill="auto"/>
            <w:tcMar>
              <w:right w:w="51" w:type="dxa"/>
            </w:tcMar>
          </w:tcPr>
          <w:p w:rsidR="008B11AD" w:rsidRPr="00A826CA" w:rsidRDefault="00384F1C" w:rsidP="00A826CA">
            <w:r w:rsidRPr="00A826CA">
              <w:t>ID07</w:t>
            </w:r>
          </w:p>
        </w:tc>
      </w:tr>
      <w:tr w:rsidR="008B11AD" w:rsidRPr="00A826CA" w:rsidTr="00890904">
        <w:tc>
          <w:tcPr>
            <w:tcW w:w="254"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14</w:t>
            </w:r>
          </w:p>
        </w:tc>
        <w:tc>
          <w:tcPr>
            <w:tcW w:w="803"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47:11.8 - 47:22.5</w:t>
            </w:r>
          </w:p>
        </w:tc>
        <w:tc>
          <w:tcPr>
            <w:tcW w:w="3480"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In general, what do you think designers need to know for designing effective parts for additive manufacturing?</w:t>
            </w:r>
          </w:p>
          <w:p w:rsidR="008B11AD" w:rsidRPr="00A826CA" w:rsidRDefault="008B11AD" w:rsidP="00A826CA"/>
        </w:tc>
        <w:tc>
          <w:tcPr>
            <w:tcW w:w="463" w:type="pct"/>
            <w:tcBorders>
              <w:top w:val="nil"/>
              <w:left w:val="single" w:sz="6" w:space="0" w:color="000000"/>
              <w:bottom w:val="single" w:sz="6" w:space="0" w:color="000000"/>
              <w:right w:val="single" w:sz="6" w:space="0" w:color="000000"/>
            </w:tcBorders>
            <w:shd w:val="clear" w:color="auto" w:fill="auto"/>
            <w:tcMar>
              <w:right w:w="51" w:type="dxa"/>
            </w:tcMar>
          </w:tcPr>
          <w:p w:rsidR="008B11AD" w:rsidRPr="00A826CA" w:rsidRDefault="00384F1C" w:rsidP="00A826CA">
            <w:r w:rsidRPr="00A826CA">
              <w:t>Interviewer A</w:t>
            </w:r>
          </w:p>
        </w:tc>
      </w:tr>
      <w:tr w:rsidR="008B11AD" w:rsidRPr="00A826CA" w:rsidTr="00890904">
        <w:tc>
          <w:tcPr>
            <w:tcW w:w="254"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15</w:t>
            </w:r>
          </w:p>
        </w:tc>
        <w:tc>
          <w:tcPr>
            <w:tcW w:w="803"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47:22.5 - 48:57.1</w:t>
            </w:r>
          </w:p>
        </w:tc>
        <w:tc>
          <w:tcPr>
            <w:tcW w:w="3480"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 xml:space="preserve">Standards. If we can get the A S T M, I S O, and British Standards, the sooner we can get those standards sorted out, </w:t>
            </w:r>
            <w:proofErr w:type="gramStart"/>
            <w:r w:rsidRPr="00A826CA">
              <w:t>we'll</w:t>
            </w:r>
            <w:proofErr w:type="gramEnd"/>
            <w:r w:rsidRPr="00A826CA">
              <w:t xml:space="preserve"> document it and ease the access the better.</w:t>
            </w:r>
          </w:p>
          <w:p w:rsidR="008B11AD" w:rsidRPr="00A826CA" w:rsidRDefault="008B11AD" w:rsidP="00A826CA">
            <w:r w:rsidRPr="00A826CA">
              <w:t>There is not data to lean on.</w:t>
            </w:r>
          </w:p>
          <w:p w:rsidR="008B11AD" w:rsidRPr="00A826CA" w:rsidRDefault="008B11AD" w:rsidP="00A826CA">
            <w:r w:rsidRPr="00A826CA">
              <w:t xml:space="preserve">I think what we are seeing </w:t>
            </w:r>
            <w:proofErr w:type="gramStart"/>
            <w:r w:rsidRPr="00A826CA">
              <w:t>at the moment</w:t>
            </w:r>
            <w:proofErr w:type="gramEnd"/>
            <w:r w:rsidRPr="00A826CA">
              <w:t xml:space="preserve">, we are seeing an adoption in non-critical items, right, but until standards are in place. I mean the additive manufacturing metal workshop that I ran in London, that was the feedback: when are we </w:t>
            </w:r>
            <w:proofErr w:type="spellStart"/>
            <w:r w:rsidRPr="00A826CA">
              <w:t>gonna</w:t>
            </w:r>
            <w:proofErr w:type="spellEnd"/>
            <w:r w:rsidRPr="00A826CA">
              <w:t xml:space="preserve"> see standards.</w:t>
            </w:r>
          </w:p>
          <w:p w:rsidR="008B11AD" w:rsidRPr="00A826CA" w:rsidRDefault="008B11AD" w:rsidP="00A826CA"/>
        </w:tc>
        <w:tc>
          <w:tcPr>
            <w:tcW w:w="463" w:type="pct"/>
            <w:tcBorders>
              <w:top w:val="nil"/>
              <w:left w:val="single" w:sz="6" w:space="0" w:color="000000"/>
              <w:bottom w:val="single" w:sz="6" w:space="0" w:color="000000"/>
              <w:right w:val="single" w:sz="6" w:space="0" w:color="000000"/>
            </w:tcBorders>
            <w:shd w:val="clear" w:color="auto" w:fill="auto"/>
            <w:tcMar>
              <w:right w:w="51" w:type="dxa"/>
            </w:tcMar>
          </w:tcPr>
          <w:p w:rsidR="008B11AD" w:rsidRPr="00A826CA" w:rsidRDefault="00384F1C" w:rsidP="00A826CA">
            <w:r w:rsidRPr="00A826CA">
              <w:t>ID07</w:t>
            </w:r>
          </w:p>
        </w:tc>
      </w:tr>
      <w:tr w:rsidR="008B11AD" w:rsidRPr="00A826CA" w:rsidTr="00890904">
        <w:tc>
          <w:tcPr>
            <w:tcW w:w="254"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16</w:t>
            </w:r>
          </w:p>
        </w:tc>
        <w:tc>
          <w:tcPr>
            <w:tcW w:w="803"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48:57.1 - 49:17.5</w:t>
            </w:r>
          </w:p>
        </w:tc>
        <w:tc>
          <w:tcPr>
            <w:tcW w:w="3480"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 xml:space="preserve">Now, you told before that you learned design for additive manufacturing, that was </w:t>
            </w:r>
            <w:proofErr w:type="gramStart"/>
            <w:r w:rsidRPr="00A826CA">
              <w:t>mainly based</w:t>
            </w:r>
            <w:proofErr w:type="gramEnd"/>
            <w:r w:rsidRPr="00A826CA">
              <w:t xml:space="preserve"> on experience but also some materials that you found online. Now you told us that </w:t>
            </w:r>
            <w:r w:rsidRPr="00A826CA">
              <w:lastRenderedPageBreak/>
              <w:t>you had a folder, did you come up with your own rules for design for additive?</w:t>
            </w:r>
          </w:p>
          <w:p w:rsidR="008B11AD" w:rsidRPr="00A826CA" w:rsidRDefault="008B11AD" w:rsidP="00A826CA"/>
        </w:tc>
        <w:tc>
          <w:tcPr>
            <w:tcW w:w="463" w:type="pct"/>
            <w:tcBorders>
              <w:top w:val="nil"/>
              <w:left w:val="single" w:sz="6" w:space="0" w:color="000000"/>
              <w:bottom w:val="single" w:sz="6" w:space="0" w:color="000000"/>
              <w:right w:val="single" w:sz="6" w:space="0" w:color="000000"/>
            </w:tcBorders>
            <w:shd w:val="clear" w:color="auto" w:fill="auto"/>
            <w:tcMar>
              <w:right w:w="51" w:type="dxa"/>
            </w:tcMar>
          </w:tcPr>
          <w:p w:rsidR="008B11AD" w:rsidRPr="00A826CA" w:rsidRDefault="00384F1C" w:rsidP="00A826CA">
            <w:r w:rsidRPr="00A826CA">
              <w:lastRenderedPageBreak/>
              <w:t>Interviewer A</w:t>
            </w:r>
          </w:p>
        </w:tc>
      </w:tr>
      <w:tr w:rsidR="008B11AD" w:rsidRPr="00A826CA" w:rsidTr="00890904">
        <w:tc>
          <w:tcPr>
            <w:tcW w:w="254"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17</w:t>
            </w:r>
          </w:p>
        </w:tc>
        <w:tc>
          <w:tcPr>
            <w:tcW w:w="803"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49:17.5 - 50:20.4</w:t>
            </w:r>
          </w:p>
        </w:tc>
        <w:tc>
          <w:tcPr>
            <w:tcW w:w="3480"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proofErr w:type="gramStart"/>
            <w:r w:rsidRPr="00A826CA">
              <w:t>Yeah</w:t>
            </w:r>
            <w:proofErr w:type="gramEnd"/>
            <w:r w:rsidRPr="00A826CA">
              <w:t xml:space="preserve">, definitely, I mean, that year I spent in </w:t>
            </w:r>
            <w:proofErr w:type="spellStart"/>
            <w:r w:rsidRPr="00A826CA">
              <w:t>Fablab</w:t>
            </w:r>
            <w:proofErr w:type="spellEnd"/>
            <w:r w:rsidRPr="00A826CA">
              <w:t xml:space="preserve">, by running the 3D </w:t>
            </w:r>
            <w:r w:rsidR="00A826CA">
              <w:t>H</w:t>
            </w:r>
            <w:r w:rsidRPr="00A826CA">
              <w:t>ubs, and looking at that as a viable business.</w:t>
            </w:r>
          </w:p>
          <w:p w:rsidR="008B11AD" w:rsidRPr="00A826CA" w:rsidRDefault="008B11AD" w:rsidP="00A826CA">
            <w:r w:rsidRPr="00A826CA">
              <w:t xml:space="preserve">The first year was to understand the machine, so polymer machines and parts, building the machines from scratch, </w:t>
            </w:r>
            <w:r w:rsidR="00902D66" w:rsidRPr="00A826CA">
              <w:t>understanding</w:t>
            </w:r>
            <w:r w:rsidRPr="00A826CA">
              <w:t xml:space="preserve"> the maximum you can get out of the machine.</w:t>
            </w:r>
          </w:p>
          <w:p w:rsidR="008B11AD" w:rsidRPr="00A826CA" w:rsidRDefault="008B11AD" w:rsidP="00A826CA">
            <w:r w:rsidRPr="00A826CA">
              <w:t xml:space="preserve">What is this machine capable of doing, and then designing with those limitations in mind of the </w:t>
            </w:r>
            <w:r w:rsidR="00902D66" w:rsidRPr="00A826CA">
              <w:t>machine.</w:t>
            </w:r>
          </w:p>
          <w:p w:rsidR="008B11AD" w:rsidRPr="00A826CA" w:rsidRDefault="008B11AD" w:rsidP="00A826CA"/>
        </w:tc>
        <w:tc>
          <w:tcPr>
            <w:tcW w:w="463" w:type="pct"/>
            <w:tcBorders>
              <w:top w:val="nil"/>
              <w:left w:val="single" w:sz="6" w:space="0" w:color="000000"/>
              <w:bottom w:val="single" w:sz="6" w:space="0" w:color="000000"/>
              <w:right w:val="single" w:sz="6" w:space="0" w:color="000000"/>
            </w:tcBorders>
            <w:shd w:val="clear" w:color="auto" w:fill="auto"/>
            <w:tcMar>
              <w:right w:w="51" w:type="dxa"/>
            </w:tcMar>
          </w:tcPr>
          <w:p w:rsidR="008B11AD" w:rsidRPr="00A826CA" w:rsidRDefault="00384F1C" w:rsidP="00A826CA">
            <w:r w:rsidRPr="00A826CA">
              <w:t>ID07</w:t>
            </w:r>
          </w:p>
        </w:tc>
      </w:tr>
      <w:tr w:rsidR="008B11AD" w:rsidRPr="00A826CA" w:rsidTr="00890904">
        <w:tc>
          <w:tcPr>
            <w:tcW w:w="254"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18</w:t>
            </w:r>
          </w:p>
        </w:tc>
        <w:tc>
          <w:tcPr>
            <w:tcW w:w="803"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50:20.4 - 50:24.9</w:t>
            </w:r>
          </w:p>
        </w:tc>
        <w:tc>
          <w:tcPr>
            <w:tcW w:w="3480"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Can you show me those rules?</w:t>
            </w:r>
          </w:p>
          <w:p w:rsidR="008B11AD" w:rsidRPr="00A826CA" w:rsidRDefault="008B11AD" w:rsidP="00A826CA"/>
        </w:tc>
        <w:tc>
          <w:tcPr>
            <w:tcW w:w="463" w:type="pct"/>
            <w:tcBorders>
              <w:top w:val="nil"/>
              <w:left w:val="single" w:sz="6" w:space="0" w:color="000000"/>
              <w:bottom w:val="single" w:sz="6" w:space="0" w:color="000000"/>
              <w:right w:val="single" w:sz="6" w:space="0" w:color="000000"/>
            </w:tcBorders>
            <w:shd w:val="clear" w:color="auto" w:fill="auto"/>
            <w:tcMar>
              <w:right w:w="51" w:type="dxa"/>
            </w:tcMar>
          </w:tcPr>
          <w:p w:rsidR="008B11AD" w:rsidRPr="00A826CA" w:rsidRDefault="00384F1C" w:rsidP="00A826CA">
            <w:r w:rsidRPr="00A826CA">
              <w:t>Interviewer A</w:t>
            </w:r>
          </w:p>
        </w:tc>
      </w:tr>
      <w:tr w:rsidR="008B11AD" w:rsidRPr="00A826CA" w:rsidTr="00890904">
        <w:tc>
          <w:tcPr>
            <w:tcW w:w="254"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19</w:t>
            </w:r>
          </w:p>
        </w:tc>
        <w:tc>
          <w:tcPr>
            <w:tcW w:w="803"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50:24.9 - 50:32.1</w:t>
            </w:r>
          </w:p>
        </w:tc>
        <w:tc>
          <w:tcPr>
            <w:tcW w:w="3480"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proofErr w:type="gramStart"/>
            <w:r w:rsidRPr="00A826CA">
              <w:t>To a certain degree, yes</w:t>
            </w:r>
            <w:proofErr w:type="gramEnd"/>
            <w:r w:rsidRPr="00A826CA">
              <w:t xml:space="preserve">, I can. </w:t>
            </w:r>
            <w:proofErr w:type="gramStart"/>
            <w:r w:rsidRPr="00A826CA">
              <w:t>Yeah</w:t>
            </w:r>
            <w:proofErr w:type="gramEnd"/>
            <w:r w:rsidRPr="00A826CA">
              <w:t>, I'm happy to share anything that I've learned.</w:t>
            </w:r>
          </w:p>
          <w:p w:rsidR="008B11AD" w:rsidRPr="00A826CA" w:rsidRDefault="008B11AD" w:rsidP="00A826CA"/>
        </w:tc>
        <w:tc>
          <w:tcPr>
            <w:tcW w:w="463" w:type="pct"/>
            <w:tcBorders>
              <w:top w:val="nil"/>
              <w:left w:val="single" w:sz="6" w:space="0" w:color="000000"/>
              <w:bottom w:val="single" w:sz="6" w:space="0" w:color="000000"/>
              <w:right w:val="single" w:sz="6" w:space="0" w:color="000000"/>
            </w:tcBorders>
            <w:shd w:val="clear" w:color="auto" w:fill="auto"/>
            <w:tcMar>
              <w:right w:w="51" w:type="dxa"/>
            </w:tcMar>
          </w:tcPr>
          <w:p w:rsidR="008B11AD" w:rsidRPr="00A826CA" w:rsidRDefault="00384F1C" w:rsidP="00A826CA">
            <w:r w:rsidRPr="00A826CA">
              <w:t>ID07</w:t>
            </w:r>
          </w:p>
        </w:tc>
      </w:tr>
      <w:tr w:rsidR="008B11AD" w:rsidRPr="00A826CA" w:rsidTr="00890904">
        <w:tc>
          <w:tcPr>
            <w:tcW w:w="254"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20</w:t>
            </w:r>
          </w:p>
        </w:tc>
        <w:tc>
          <w:tcPr>
            <w:tcW w:w="803"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50:32.1 - 50:34.7</w:t>
            </w:r>
          </w:p>
        </w:tc>
        <w:tc>
          <w:tcPr>
            <w:tcW w:w="3480"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How did you develop them?</w:t>
            </w:r>
          </w:p>
          <w:p w:rsidR="008B11AD" w:rsidRPr="00A826CA" w:rsidRDefault="008B11AD" w:rsidP="00A826CA"/>
        </w:tc>
        <w:tc>
          <w:tcPr>
            <w:tcW w:w="463" w:type="pct"/>
            <w:tcBorders>
              <w:top w:val="nil"/>
              <w:left w:val="single" w:sz="6" w:space="0" w:color="000000"/>
              <w:bottom w:val="single" w:sz="6" w:space="0" w:color="000000"/>
              <w:right w:val="single" w:sz="6" w:space="0" w:color="000000"/>
            </w:tcBorders>
            <w:shd w:val="clear" w:color="auto" w:fill="auto"/>
            <w:tcMar>
              <w:right w:w="51" w:type="dxa"/>
            </w:tcMar>
          </w:tcPr>
          <w:p w:rsidR="008B11AD" w:rsidRPr="00A826CA" w:rsidRDefault="00384F1C" w:rsidP="00A826CA">
            <w:r w:rsidRPr="00A826CA">
              <w:t>Interviewer A</w:t>
            </w:r>
          </w:p>
        </w:tc>
      </w:tr>
      <w:tr w:rsidR="008B11AD" w:rsidRPr="00A826CA" w:rsidTr="00890904">
        <w:tc>
          <w:tcPr>
            <w:tcW w:w="254"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21</w:t>
            </w:r>
          </w:p>
        </w:tc>
        <w:tc>
          <w:tcPr>
            <w:tcW w:w="803"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50:34.7 - 53:58.7</w:t>
            </w:r>
          </w:p>
        </w:tc>
        <w:tc>
          <w:tcPr>
            <w:tcW w:w="3480"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 xml:space="preserve">A guy </w:t>
            </w:r>
            <w:r w:rsidR="00A826CA">
              <w:t>XXX</w:t>
            </w:r>
            <w:r w:rsidRPr="00A826CA">
              <w:t xml:space="preserve">, used to work in </w:t>
            </w:r>
            <w:r w:rsidR="00A826CA">
              <w:t>XXX</w:t>
            </w:r>
            <w:r w:rsidRPr="00A826CA">
              <w:t>. We just talked about designs, we worked (through) experience, we looked at work around.</w:t>
            </w:r>
          </w:p>
          <w:p w:rsidR="008B11AD" w:rsidRPr="00A826CA" w:rsidRDefault="008B11AD" w:rsidP="00A826CA">
            <w:r w:rsidRPr="00A826CA">
              <w:t xml:space="preserve">Then we looked at the design of the product and looked at it differently. You know, can it be sliced, can it be assembled differently, can it be orientated in </w:t>
            </w:r>
            <w:proofErr w:type="gramStart"/>
            <w:r w:rsidRPr="00A826CA">
              <w:t>a different way</w:t>
            </w:r>
            <w:proofErr w:type="gramEnd"/>
            <w:r w:rsidRPr="00A826CA">
              <w:t xml:space="preserve">, what's the </w:t>
            </w:r>
            <w:r w:rsidRPr="00A826CA">
              <w:lastRenderedPageBreak/>
              <w:t xml:space="preserve">function of the product. Is it just to sit on the desk and look pretty? Or does it need to be functional? There is more information coming now, Stratasys just pull out a white paper, which I </w:t>
            </w:r>
            <w:proofErr w:type="gramStart"/>
            <w:r w:rsidRPr="00A826CA">
              <w:t>haven't</w:t>
            </w:r>
            <w:proofErr w:type="gramEnd"/>
            <w:r w:rsidRPr="00A826CA">
              <w:t xml:space="preserve"> had a chance to read fully. But </w:t>
            </w:r>
            <w:proofErr w:type="gramStart"/>
            <w:r w:rsidRPr="00A826CA">
              <w:t>it's</w:t>
            </w:r>
            <w:proofErr w:type="gramEnd"/>
            <w:r w:rsidRPr="00A826CA">
              <w:t xml:space="preserve"> a lot more information about the materials and the machine processes which are then suitable for applications. </w:t>
            </w:r>
            <w:proofErr w:type="gramStart"/>
            <w:r w:rsidRPr="00A826CA">
              <w:t>So</w:t>
            </w:r>
            <w:proofErr w:type="gramEnd"/>
            <w:r w:rsidRPr="00A826CA">
              <w:t xml:space="preserve"> I think we need a lot more case studies available, a library of case studies where people are willing to share their information in a more open forum.</w:t>
            </w:r>
          </w:p>
          <w:p w:rsidR="008B11AD" w:rsidRPr="00A826CA" w:rsidRDefault="008B11AD" w:rsidP="00A826CA">
            <w:r w:rsidRPr="00A826CA">
              <w:t>We need a bit more industry orientated approaches to that as well.</w:t>
            </w:r>
          </w:p>
          <w:p w:rsidR="008B11AD" w:rsidRPr="00A826CA" w:rsidRDefault="008B11AD" w:rsidP="00A826CA"/>
        </w:tc>
        <w:tc>
          <w:tcPr>
            <w:tcW w:w="463" w:type="pct"/>
            <w:tcBorders>
              <w:top w:val="nil"/>
              <w:left w:val="single" w:sz="6" w:space="0" w:color="000000"/>
              <w:bottom w:val="single" w:sz="6" w:space="0" w:color="000000"/>
              <w:right w:val="single" w:sz="6" w:space="0" w:color="000000"/>
            </w:tcBorders>
            <w:shd w:val="clear" w:color="auto" w:fill="auto"/>
            <w:tcMar>
              <w:right w:w="51" w:type="dxa"/>
            </w:tcMar>
          </w:tcPr>
          <w:p w:rsidR="008B11AD" w:rsidRPr="00A826CA" w:rsidRDefault="00384F1C" w:rsidP="00A826CA">
            <w:r w:rsidRPr="00A826CA">
              <w:lastRenderedPageBreak/>
              <w:t>ID07</w:t>
            </w:r>
          </w:p>
        </w:tc>
      </w:tr>
      <w:tr w:rsidR="008B11AD" w:rsidRPr="00A826CA" w:rsidTr="00890904">
        <w:tc>
          <w:tcPr>
            <w:tcW w:w="254"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22</w:t>
            </w:r>
          </w:p>
        </w:tc>
        <w:tc>
          <w:tcPr>
            <w:tcW w:w="803"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53:58.7 - 54:08.1</w:t>
            </w:r>
          </w:p>
        </w:tc>
        <w:tc>
          <w:tcPr>
            <w:tcW w:w="3480"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proofErr w:type="gramStart"/>
            <w:r w:rsidRPr="00A826CA">
              <w:t>So</w:t>
            </w:r>
            <w:proofErr w:type="gramEnd"/>
            <w:r w:rsidRPr="00A826CA">
              <w:t xml:space="preserve"> in the next 5-10 years, how do you think additive is going to influence design with taking all these trends?</w:t>
            </w:r>
          </w:p>
          <w:p w:rsidR="008B11AD" w:rsidRPr="00A826CA" w:rsidRDefault="008B11AD" w:rsidP="00A826CA"/>
        </w:tc>
        <w:tc>
          <w:tcPr>
            <w:tcW w:w="463" w:type="pct"/>
            <w:tcBorders>
              <w:top w:val="nil"/>
              <w:left w:val="single" w:sz="6" w:space="0" w:color="000000"/>
              <w:bottom w:val="single" w:sz="6" w:space="0" w:color="000000"/>
              <w:right w:val="single" w:sz="6" w:space="0" w:color="000000"/>
            </w:tcBorders>
            <w:shd w:val="clear" w:color="auto" w:fill="auto"/>
            <w:tcMar>
              <w:right w:w="51" w:type="dxa"/>
            </w:tcMar>
          </w:tcPr>
          <w:p w:rsidR="008B11AD" w:rsidRPr="00A826CA" w:rsidRDefault="00384F1C" w:rsidP="00A826CA">
            <w:r w:rsidRPr="00A826CA">
              <w:t>Interviewer A</w:t>
            </w:r>
          </w:p>
        </w:tc>
      </w:tr>
      <w:tr w:rsidR="008B11AD" w:rsidRPr="00A826CA" w:rsidTr="00890904">
        <w:tc>
          <w:tcPr>
            <w:tcW w:w="254"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23</w:t>
            </w:r>
          </w:p>
        </w:tc>
        <w:tc>
          <w:tcPr>
            <w:tcW w:w="803"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54:08.3 - 55:18.2</w:t>
            </w:r>
          </w:p>
        </w:tc>
        <w:tc>
          <w:tcPr>
            <w:tcW w:w="3480"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 xml:space="preserve">I think </w:t>
            </w:r>
            <w:proofErr w:type="gramStart"/>
            <w:r w:rsidRPr="00A826CA">
              <w:t>it's</w:t>
            </w:r>
            <w:proofErr w:type="gramEnd"/>
            <w:r w:rsidRPr="00A826CA">
              <w:t xml:space="preserve"> </w:t>
            </w:r>
            <w:proofErr w:type="spellStart"/>
            <w:r w:rsidRPr="00A826CA">
              <w:t>gonna</w:t>
            </w:r>
            <w:proofErr w:type="spellEnd"/>
            <w:r w:rsidRPr="00A826CA">
              <w:t xml:space="preserve"> continue to increase it on a daily basis. </w:t>
            </w:r>
            <w:proofErr w:type="gramStart"/>
            <w:r w:rsidRPr="00A826CA">
              <w:t>More and more</w:t>
            </w:r>
            <w:proofErr w:type="gramEnd"/>
            <w:r w:rsidRPr="00A826CA">
              <w:t xml:space="preserve"> people are becoming aware of it. I think we had a high bubble, 2013, we need to educate, I think </w:t>
            </w:r>
            <w:proofErr w:type="gramStart"/>
            <w:r w:rsidRPr="00A826CA">
              <w:t>it's</w:t>
            </w:r>
            <w:proofErr w:type="gramEnd"/>
            <w:r w:rsidRPr="00A826CA">
              <w:t xml:space="preserve"> really important to educate. There are two strengths of education as far as I concern, we </w:t>
            </w:r>
            <w:proofErr w:type="spellStart"/>
            <w:r w:rsidRPr="00A826CA">
              <w:t>gotta</w:t>
            </w:r>
            <w:proofErr w:type="spellEnd"/>
            <w:r w:rsidRPr="00A826CA">
              <w:t xml:space="preserve"> educate seed level of management about the methods and total cost of ownership of additive manufacturing machines from industrial perspective. We also then got to educate school children in 3D printing.</w:t>
            </w:r>
          </w:p>
          <w:p w:rsidR="008B11AD" w:rsidRPr="00A826CA" w:rsidRDefault="008B11AD" w:rsidP="00A826CA"/>
        </w:tc>
        <w:tc>
          <w:tcPr>
            <w:tcW w:w="463" w:type="pct"/>
            <w:tcBorders>
              <w:top w:val="nil"/>
              <w:left w:val="single" w:sz="6" w:space="0" w:color="000000"/>
              <w:bottom w:val="single" w:sz="6" w:space="0" w:color="000000"/>
              <w:right w:val="single" w:sz="6" w:space="0" w:color="000000"/>
            </w:tcBorders>
            <w:shd w:val="clear" w:color="auto" w:fill="auto"/>
            <w:tcMar>
              <w:right w:w="51" w:type="dxa"/>
            </w:tcMar>
          </w:tcPr>
          <w:p w:rsidR="008B11AD" w:rsidRPr="00A826CA" w:rsidRDefault="00384F1C" w:rsidP="00A826CA">
            <w:r w:rsidRPr="00A826CA">
              <w:t>ID07</w:t>
            </w:r>
          </w:p>
        </w:tc>
      </w:tr>
      <w:tr w:rsidR="008B11AD" w:rsidRPr="00A826CA" w:rsidTr="00890904">
        <w:tc>
          <w:tcPr>
            <w:tcW w:w="254"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24</w:t>
            </w:r>
          </w:p>
        </w:tc>
        <w:tc>
          <w:tcPr>
            <w:tcW w:w="803"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55:18.2 - 55:31.5</w:t>
            </w:r>
          </w:p>
        </w:tc>
        <w:tc>
          <w:tcPr>
            <w:tcW w:w="3480"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 xml:space="preserve">Ok, thank you very much. </w:t>
            </w:r>
            <w:proofErr w:type="gramStart"/>
            <w:r w:rsidRPr="00A826CA">
              <w:t>That's</w:t>
            </w:r>
            <w:proofErr w:type="gramEnd"/>
            <w:r w:rsidRPr="00A826CA">
              <w:t xml:space="preserve"> been very </w:t>
            </w:r>
            <w:proofErr w:type="spellStart"/>
            <w:r w:rsidRPr="00A826CA">
              <w:t>very</w:t>
            </w:r>
            <w:proofErr w:type="spellEnd"/>
            <w:r w:rsidRPr="00A826CA">
              <w:t xml:space="preserve"> helpful. Now we are going to towards the end of the interview. </w:t>
            </w:r>
            <w:proofErr w:type="gramStart"/>
            <w:r w:rsidRPr="00A826CA">
              <w:t>So</w:t>
            </w:r>
            <w:proofErr w:type="gramEnd"/>
            <w:r w:rsidRPr="00A826CA">
              <w:t xml:space="preserve"> I'm </w:t>
            </w:r>
            <w:proofErr w:type="spellStart"/>
            <w:r w:rsidRPr="00A826CA">
              <w:t>gonna</w:t>
            </w:r>
            <w:proofErr w:type="spellEnd"/>
            <w:r w:rsidRPr="00A826CA">
              <w:t xml:space="preserve"> ask you some background. For instance, what is your educational background?</w:t>
            </w:r>
          </w:p>
          <w:p w:rsidR="008B11AD" w:rsidRPr="00A826CA" w:rsidRDefault="008B11AD" w:rsidP="00A826CA"/>
        </w:tc>
        <w:tc>
          <w:tcPr>
            <w:tcW w:w="463" w:type="pct"/>
            <w:tcBorders>
              <w:top w:val="nil"/>
              <w:left w:val="single" w:sz="6" w:space="0" w:color="000000"/>
              <w:bottom w:val="single" w:sz="6" w:space="0" w:color="000000"/>
              <w:right w:val="single" w:sz="6" w:space="0" w:color="000000"/>
            </w:tcBorders>
            <w:shd w:val="clear" w:color="auto" w:fill="auto"/>
            <w:tcMar>
              <w:right w:w="51" w:type="dxa"/>
            </w:tcMar>
          </w:tcPr>
          <w:p w:rsidR="008B11AD" w:rsidRPr="00A826CA" w:rsidRDefault="00384F1C" w:rsidP="00A826CA">
            <w:r w:rsidRPr="00A826CA">
              <w:t>Interviewer A</w:t>
            </w:r>
          </w:p>
        </w:tc>
      </w:tr>
      <w:tr w:rsidR="008B11AD" w:rsidRPr="00A826CA" w:rsidTr="00890904">
        <w:tc>
          <w:tcPr>
            <w:tcW w:w="254"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lastRenderedPageBreak/>
              <w:t>25</w:t>
            </w:r>
          </w:p>
        </w:tc>
        <w:tc>
          <w:tcPr>
            <w:tcW w:w="803"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55:31.0 - 56:33.0</w:t>
            </w:r>
          </w:p>
        </w:tc>
        <w:tc>
          <w:tcPr>
            <w:tcW w:w="3480"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 xml:space="preserve">My educational background, </w:t>
            </w:r>
            <w:proofErr w:type="gramStart"/>
            <w:r w:rsidRPr="00A826CA">
              <w:t>I'm</w:t>
            </w:r>
            <w:proofErr w:type="gramEnd"/>
            <w:r w:rsidRPr="00A826CA">
              <w:t xml:space="preserve"> a production engineer trained apprentice. Did that many </w:t>
            </w:r>
            <w:proofErr w:type="spellStart"/>
            <w:r w:rsidRPr="00A826CA">
              <w:t>many</w:t>
            </w:r>
            <w:proofErr w:type="spellEnd"/>
            <w:r w:rsidRPr="00A826CA">
              <w:t xml:space="preserve"> months ago, which fortunate enough to get a career in motive sport, which took me around Euro and off to Asia Pacific. I have designed and made breaking systems, automotive components. The thing that really excites me is </w:t>
            </w:r>
            <w:proofErr w:type="gramStart"/>
            <w:r w:rsidRPr="00A826CA">
              <w:t>assisted</w:t>
            </w:r>
            <w:proofErr w:type="gramEnd"/>
            <w:r w:rsidRPr="00A826CA">
              <w:t xml:space="preserve"> devices, making people to live more independent lives through clever design.</w:t>
            </w:r>
          </w:p>
          <w:p w:rsidR="008B11AD" w:rsidRPr="00A826CA" w:rsidRDefault="008B11AD" w:rsidP="00A826CA"/>
        </w:tc>
        <w:tc>
          <w:tcPr>
            <w:tcW w:w="463" w:type="pct"/>
            <w:tcBorders>
              <w:top w:val="nil"/>
              <w:left w:val="single" w:sz="6" w:space="0" w:color="000000"/>
              <w:bottom w:val="single" w:sz="6" w:space="0" w:color="000000"/>
              <w:right w:val="single" w:sz="6" w:space="0" w:color="000000"/>
            </w:tcBorders>
            <w:shd w:val="clear" w:color="auto" w:fill="auto"/>
            <w:tcMar>
              <w:right w:w="51" w:type="dxa"/>
            </w:tcMar>
          </w:tcPr>
          <w:p w:rsidR="008B11AD" w:rsidRPr="00A826CA" w:rsidRDefault="00384F1C" w:rsidP="00A826CA">
            <w:r w:rsidRPr="00A826CA">
              <w:t>ID07</w:t>
            </w:r>
          </w:p>
        </w:tc>
      </w:tr>
      <w:tr w:rsidR="008B11AD" w:rsidRPr="00A826CA" w:rsidTr="00890904">
        <w:tc>
          <w:tcPr>
            <w:tcW w:w="254"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26</w:t>
            </w:r>
          </w:p>
        </w:tc>
        <w:tc>
          <w:tcPr>
            <w:tcW w:w="803"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56:33.0 - 56:35.3</w:t>
            </w:r>
          </w:p>
        </w:tc>
        <w:tc>
          <w:tcPr>
            <w:tcW w:w="3480"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Where did you study?</w:t>
            </w:r>
          </w:p>
          <w:p w:rsidR="008B11AD" w:rsidRPr="00A826CA" w:rsidRDefault="008B11AD" w:rsidP="00A826CA"/>
        </w:tc>
        <w:tc>
          <w:tcPr>
            <w:tcW w:w="463" w:type="pct"/>
            <w:tcBorders>
              <w:top w:val="nil"/>
              <w:left w:val="single" w:sz="6" w:space="0" w:color="000000"/>
              <w:bottom w:val="single" w:sz="6" w:space="0" w:color="000000"/>
              <w:right w:val="single" w:sz="6" w:space="0" w:color="000000"/>
            </w:tcBorders>
            <w:shd w:val="clear" w:color="auto" w:fill="auto"/>
            <w:tcMar>
              <w:right w:w="51" w:type="dxa"/>
            </w:tcMar>
          </w:tcPr>
          <w:p w:rsidR="008B11AD" w:rsidRPr="00A826CA" w:rsidRDefault="00384F1C" w:rsidP="00A826CA">
            <w:r w:rsidRPr="00A826CA">
              <w:t>Interviewer A</w:t>
            </w:r>
          </w:p>
        </w:tc>
      </w:tr>
      <w:tr w:rsidR="008B11AD" w:rsidRPr="00A826CA" w:rsidTr="00890904">
        <w:tc>
          <w:tcPr>
            <w:tcW w:w="254"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27</w:t>
            </w:r>
          </w:p>
        </w:tc>
        <w:tc>
          <w:tcPr>
            <w:tcW w:w="803"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56:35.3 - 58:04.5</w:t>
            </w:r>
          </w:p>
        </w:tc>
        <w:tc>
          <w:tcPr>
            <w:tcW w:w="3480"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I studied at the (</w:t>
            </w:r>
            <w:r w:rsidR="00A826CA">
              <w:t>XXX</w:t>
            </w:r>
            <w:r w:rsidRPr="00A826CA">
              <w:t xml:space="preserve">) College further education with my apprenticeship. Now I study everyday as a life-long learner, finding whatever information I can find. I would be very keen to do, I believe there is a Masters in Additive Manufacturing that has just </w:t>
            </w:r>
            <w:proofErr w:type="gramStart"/>
            <w:r w:rsidRPr="00A826CA">
              <w:t>been released</w:t>
            </w:r>
            <w:proofErr w:type="gramEnd"/>
            <w:r w:rsidRPr="00A826CA">
              <w:t xml:space="preserve"> at (</w:t>
            </w:r>
            <w:r w:rsidR="00A826CA">
              <w:t>XXX</w:t>
            </w:r>
            <w:r w:rsidRPr="00A826CA">
              <w:t xml:space="preserve">). It is an opportunity to </w:t>
            </w:r>
            <w:proofErr w:type="gramStart"/>
            <w:r w:rsidR="00902D66" w:rsidRPr="00A826CA">
              <w:t>participate</w:t>
            </w:r>
            <w:proofErr w:type="gramEnd"/>
            <w:r w:rsidRPr="00A826CA">
              <w:t xml:space="preserve"> or collaborate in any way shape or form. </w:t>
            </w:r>
            <w:proofErr w:type="gramStart"/>
            <w:r w:rsidRPr="00A826CA">
              <w:t>I'd</w:t>
            </w:r>
            <w:proofErr w:type="gramEnd"/>
            <w:r w:rsidRPr="00A826CA">
              <w:t xml:space="preserve"> be very interested to do this. This is a major career change for me in terms of, not too </w:t>
            </w:r>
            <w:r w:rsidR="00C31D8E" w:rsidRPr="00A826CA">
              <w:t>much</w:t>
            </w:r>
            <w:r w:rsidRPr="00A826CA">
              <w:t xml:space="preserve"> turning my back on the automotive industry but looking at it from the perspective of, this really excites me. I had a </w:t>
            </w:r>
            <w:proofErr w:type="gramStart"/>
            <w:r w:rsidRPr="00A826CA">
              <w:t>really exciting</w:t>
            </w:r>
            <w:proofErr w:type="gramEnd"/>
            <w:r w:rsidRPr="00A826CA">
              <w:t xml:space="preserve"> career in motive sport and this makes me want to jump out of bed in the morning.</w:t>
            </w:r>
          </w:p>
          <w:p w:rsidR="008B11AD" w:rsidRPr="00A826CA" w:rsidRDefault="008B11AD" w:rsidP="00A826CA"/>
        </w:tc>
        <w:tc>
          <w:tcPr>
            <w:tcW w:w="463" w:type="pct"/>
            <w:tcBorders>
              <w:top w:val="nil"/>
              <w:left w:val="single" w:sz="6" w:space="0" w:color="000000"/>
              <w:bottom w:val="single" w:sz="6" w:space="0" w:color="000000"/>
              <w:right w:val="single" w:sz="6" w:space="0" w:color="000000"/>
            </w:tcBorders>
            <w:shd w:val="clear" w:color="auto" w:fill="auto"/>
            <w:tcMar>
              <w:right w:w="51" w:type="dxa"/>
            </w:tcMar>
          </w:tcPr>
          <w:p w:rsidR="008B11AD" w:rsidRPr="00A826CA" w:rsidRDefault="00384F1C" w:rsidP="00A826CA">
            <w:r w:rsidRPr="00A826CA">
              <w:t>ID07</w:t>
            </w:r>
          </w:p>
        </w:tc>
      </w:tr>
      <w:tr w:rsidR="008B11AD" w:rsidRPr="00A826CA" w:rsidTr="00890904">
        <w:tc>
          <w:tcPr>
            <w:tcW w:w="254"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28</w:t>
            </w:r>
          </w:p>
        </w:tc>
        <w:tc>
          <w:tcPr>
            <w:tcW w:w="803"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58:04.5 - 58:09.3</w:t>
            </w:r>
          </w:p>
        </w:tc>
        <w:tc>
          <w:tcPr>
            <w:tcW w:w="3480"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How long have you been working as a professional designer?</w:t>
            </w:r>
          </w:p>
          <w:p w:rsidR="008B11AD" w:rsidRPr="00A826CA" w:rsidRDefault="008B11AD" w:rsidP="00A826CA"/>
        </w:tc>
        <w:tc>
          <w:tcPr>
            <w:tcW w:w="463" w:type="pct"/>
            <w:tcBorders>
              <w:top w:val="nil"/>
              <w:left w:val="single" w:sz="6" w:space="0" w:color="000000"/>
              <w:bottom w:val="single" w:sz="6" w:space="0" w:color="000000"/>
              <w:right w:val="single" w:sz="6" w:space="0" w:color="000000"/>
            </w:tcBorders>
            <w:shd w:val="clear" w:color="auto" w:fill="auto"/>
            <w:tcMar>
              <w:right w:w="51" w:type="dxa"/>
            </w:tcMar>
          </w:tcPr>
          <w:p w:rsidR="008B11AD" w:rsidRPr="00A826CA" w:rsidRDefault="00384F1C" w:rsidP="00A826CA">
            <w:r w:rsidRPr="00A826CA">
              <w:t>Interviewer A</w:t>
            </w:r>
          </w:p>
        </w:tc>
      </w:tr>
      <w:tr w:rsidR="008B11AD" w:rsidRPr="00A826CA" w:rsidTr="00890904">
        <w:tc>
          <w:tcPr>
            <w:tcW w:w="254"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29</w:t>
            </w:r>
          </w:p>
        </w:tc>
        <w:tc>
          <w:tcPr>
            <w:tcW w:w="803"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58:09.3 - 58:15.4</w:t>
            </w:r>
          </w:p>
        </w:tc>
        <w:tc>
          <w:tcPr>
            <w:tcW w:w="3480"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Two years, as a freelance designer.</w:t>
            </w:r>
          </w:p>
          <w:p w:rsidR="008B11AD" w:rsidRPr="00A826CA" w:rsidRDefault="008B11AD" w:rsidP="00A826CA"/>
        </w:tc>
        <w:tc>
          <w:tcPr>
            <w:tcW w:w="463" w:type="pct"/>
            <w:tcBorders>
              <w:top w:val="nil"/>
              <w:left w:val="single" w:sz="6" w:space="0" w:color="000000"/>
              <w:bottom w:val="single" w:sz="6" w:space="0" w:color="000000"/>
              <w:right w:val="single" w:sz="6" w:space="0" w:color="000000"/>
            </w:tcBorders>
            <w:shd w:val="clear" w:color="auto" w:fill="auto"/>
            <w:tcMar>
              <w:right w:w="51" w:type="dxa"/>
            </w:tcMar>
          </w:tcPr>
          <w:p w:rsidR="008B11AD" w:rsidRPr="00A826CA" w:rsidRDefault="00384F1C" w:rsidP="00A826CA">
            <w:r w:rsidRPr="00A826CA">
              <w:t>ID07</w:t>
            </w:r>
          </w:p>
        </w:tc>
      </w:tr>
      <w:tr w:rsidR="008B11AD" w:rsidRPr="00A826CA" w:rsidTr="00890904">
        <w:tc>
          <w:tcPr>
            <w:tcW w:w="254"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lastRenderedPageBreak/>
              <w:t>30</w:t>
            </w:r>
          </w:p>
        </w:tc>
        <w:tc>
          <w:tcPr>
            <w:tcW w:w="803"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58:15.4 - 58:31.3</w:t>
            </w:r>
          </w:p>
        </w:tc>
        <w:tc>
          <w:tcPr>
            <w:tcW w:w="3480"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Ok, so, can I confirm that it is ok to take some pictures and have some copies of your presentation?</w:t>
            </w:r>
          </w:p>
          <w:p w:rsidR="008B11AD" w:rsidRPr="00A826CA" w:rsidRDefault="008B11AD" w:rsidP="00A826CA"/>
        </w:tc>
        <w:tc>
          <w:tcPr>
            <w:tcW w:w="463" w:type="pct"/>
            <w:tcBorders>
              <w:top w:val="nil"/>
              <w:left w:val="single" w:sz="6" w:space="0" w:color="000000"/>
              <w:bottom w:val="single" w:sz="6" w:space="0" w:color="000000"/>
              <w:right w:val="single" w:sz="6" w:space="0" w:color="000000"/>
            </w:tcBorders>
            <w:shd w:val="clear" w:color="auto" w:fill="auto"/>
            <w:tcMar>
              <w:right w:w="51" w:type="dxa"/>
            </w:tcMar>
          </w:tcPr>
          <w:p w:rsidR="008B11AD" w:rsidRPr="00A826CA" w:rsidRDefault="00384F1C" w:rsidP="00A826CA">
            <w:r w:rsidRPr="00A826CA">
              <w:t>Interviewer A</w:t>
            </w:r>
          </w:p>
        </w:tc>
      </w:tr>
      <w:tr w:rsidR="008B11AD" w:rsidRPr="00A826CA" w:rsidTr="00890904">
        <w:tc>
          <w:tcPr>
            <w:tcW w:w="254"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31</w:t>
            </w:r>
          </w:p>
        </w:tc>
        <w:tc>
          <w:tcPr>
            <w:tcW w:w="803"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58:31.3 - 58:34.4</w:t>
            </w:r>
          </w:p>
        </w:tc>
        <w:tc>
          <w:tcPr>
            <w:tcW w:w="3480"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By all means.</w:t>
            </w:r>
          </w:p>
          <w:p w:rsidR="008B11AD" w:rsidRPr="00A826CA" w:rsidRDefault="008B11AD" w:rsidP="00A826CA"/>
        </w:tc>
        <w:tc>
          <w:tcPr>
            <w:tcW w:w="463" w:type="pct"/>
            <w:tcBorders>
              <w:top w:val="nil"/>
              <w:left w:val="single" w:sz="6" w:space="0" w:color="000000"/>
              <w:bottom w:val="single" w:sz="6" w:space="0" w:color="000000"/>
              <w:right w:val="single" w:sz="6" w:space="0" w:color="000000"/>
            </w:tcBorders>
            <w:shd w:val="clear" w:color="auto" w:fill="auto"/>
            <w:tcMar>
              <w:right w:w="51" w:type="dxa"/>
            </w:tcMar>
          </w:tcPr>
          <w:p w:rsidR="008B11AD" w:rsidRPr="00A826CA" w:rsidRDefault="00384F1C" w:rsidP="00A826CA">
            <w:r w:rsidRPr="00A826CA">
              <w:t>ID07</w:t>
            </w:r>
          </w:p>
        </w:tc>
      </w:tr>
      <w:tr w:rsidR="008B11AD" w:rsidRPr="00A826CA" w:rsidTr="00890904">
        <w:tc>
          <w:tcPr>
            <w:tcW w:w="254"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32</w:t>
            </w:r>
          </w:p>
        </w:tc>
        <w:tc>
          <w:tcPr>
            <w:tcW w:w="803"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58:34.4 - 58:36.5</w:t>
            </w:r>
          </w:p>
        </w:tc>
        <w:tc>
          <w:tcPr>
            <w:tcW w:w="3480"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Is this project in the public domain?</w:t>
            </w:r>
          </w:p>
          <w:p w:rsidR="008B11AD" w:rsidRPr="00A826CA" w:rsidRDefault="008B11AD" w:rsidP="00A826CA"/>
        </w:tc>
        <w:tc>
          <w:tcPr>
            <w:tcW w:w="463" w:type="pct"/>
            <w:tcBorders>
              <w:top w:val="nil"/>
              <w:left w:val="single" w:sz="6" w:space="0" w:color="000000"/>
              <w:bottom w:val="single" w:sz="6" w:space="0" w:color="000000"/>
              <w:right w:val="single" w:sz="6" w:space="0" w:color="000000"/>
            </w:tcBorders>
            <w:shd w:val="clear" w:color="auto" w:fill="auto"/>
            <w:tcMar>
              <w:right w:w="51" w:type="dxa"/>
            </w:tcMar>
          </w:tcPr>
          <w:p w:rsidR="008B11AD" w:rsidRPr="00A826CA" w:rsidRDefault="00384F1C" w:rsidP="00A826CA">
            <w:r w:rsidRPr="00A826CA">
              <w:t>Interviewer A</w:t>
            </w:r>
          </w:p>
        </w:tc>
      </w:tr>
      <w:tr w:rsidR="008B11AD" w:rsidRPr="00A826CA" w:rsidTr="00890904">
        <w:tc>
          <w:tcPr>
            <w:tcW w:w="254"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33</w:t>
            </w:r>
          </w:p>
        </w:tc>
        <w:tc>
          <w:tcPr>
            <w:tcW w:w="803"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58:36.5 - 59:03.0</w:t>
            </w:r>
          </w:p>
        </w:tc>
        <w:tc>
          <w:tcPr>
            <w:tcW w:w="3480"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 xml:space="preserve">I will be blogging on the wristband design. There is an aspect of the </w:t>
            </w:r>
            <w:proofErr w:type="spellStart"/>
            <w:r w:rsidRPr="00A826CA">
              <w:t>Projet</w:t>
            </w:r>
            <w:proofErr w:type="spellEnd"/>
            <w:r w:rsidRPr="00A826CA">
              <w:t xml:space="preserve"> in relation to the software, which is restricted access. There is some information that I can share with you, which </w:t>
            </w:r>
            <w:proofErr w:type="gramStart"/>
            <w:r w:rsidRPr="00A826CA">
              <w:t>is included</w:t>
            </w:r>
            <w:proofErr w:type="gramEnd"/>
            <w:r w:rsidRPr="00A826CA">
              <w:t xml:space="preserve"> in the presentation.</w:t>
            </w:r>
          </w:p>
          <w:p w:rsidR="008B11AD" w:rsidRPr="00A826CA" w:rsidRDefault="008B11AD" w:rsidP="00A826CA"/>
        </w:tc>
        <w:tc>
          <w:tcPr>
            <w:tcW w:w="463" w:type="pct"/>
            <w:tcBorders>
              <w:top w:val="nil"/>
              <w:left w:val="single" w:sz="6" w:space="0" w:color="000000"/>
              <w:bottom w:val="single" w:sz="6" w:space="0" w:color="000000"/>
              <w:right w:val="single" w:sz="6" w:space="0" w:color="000000"/>
            </w:tcBorders>
            <w:shd w:val="clear" w:color="auto" w:fill="auto"/>
            <w:tcMar>
              <w:right w:w="51" w:type="dxa"/>
            </w:tcMar>
          </w:tcPr>
          <w:p w:rsidR="008B11AD" w:rsidRPr="00A826CA" w:rsidRDefault="00384F1C" w:rsidP="00A826CA">
            <w:r w:rsidRPr="00A826CA">
              <w:t>ID07</w:t>
            </w:r>
          </w:p>
        </w:tc>
      </w:tr>
      <w:tr w:rsidR="008B11AD" w:rsidRPr="00A826CA" w:rsidTr="00890904">
        <w:tc>
          <w:tcPr>
            <w:tcW w:w="254"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34</w:t>
            </w:r>
          </w:p>
        </w:tc>
        <w:tc>
          <w:tcPr>
            <w:tcW w:w="803"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59:03.0 - 59:05.9</w:t>
            </w:r>
          </w:p>
        </w:tc>
        <w:tc>
          <w:tcPr>
            <w:tcW w:w="3480"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Can we use this as a case study?</w:t>
            </w:r>
          </w:p>
          <w:p w:rsidR="008B11AD" w:rsidRPr="00A826CA" w:rsidRDefault="008B11AD" w:rsidP="00A826CA"/>
        </w:tc>
        <w:tc>
          <w:tcPr>
            <w:tcW w:w="463" w:type="pct"/>
            <w:tcBorders>
              <w:top w:val="nil"/>
              <w:left w:val="single" w:sz="6" w:space="0" w:color="000000"/>
              <w:bottom w:val="single" w:sz="6" w:space="0" w:color="000000"/>
              <w:right w:val="single" w:sz="6" w:space="0" w:color="000000"/>
            </w:tcBorders>
            <w:shd w:val="clear" w:color="auto" w:fill="auto"/>
            <w:tcMar>
              <w:right w:w="51" w:type="dxa"/>
            </w:tcMar>
          </w:tcPr>
          <w:p w:rsidR="008B11AD" w:rsidRPr="00A826CA" w:rsidRDefault="00384F1C" w:rsidP="00A826CA">
            <w:r w:rsidRPr="00A826CA">
              <w:t>Interviewer A</w:t>
            </w:r>
          </w:p>
        </w:tc>
      </w:tr>
      <w:tr w:rsidR="008B11AD" w:rsidRPr="00A826CA" w:rsidTr="00890904">
        <w:tc>
          <w:tcPr>
            <w:tcW w:w="254"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35</w:t>
            </w:r>
          </w:p>
        </w:tc>
        <w:tc>
          <w:tcPr>
            <w:tcW w:w="803"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59:05.9 - 59:08.5</w:t>
            </w:r>
          </w:p>
        </w:tc>
        <w:tc>
          <w:tcPr>
            <w:tcW w:w="3480"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Please, too.</w:t>
            </w:r>
          </w:p>
          <w:p w:rsidR="008B11AD" w:rsidRPr="00A826CA" w:rsidRDefault="008B11AD" w:rsidP="00A826CA"/>
        </w:tc>
        <w:tc>
          <w:tcPr>
            <w:tcW w:w="463" w:type="pct"/>
            <w:tcBorders>
              <w:top w:val="nil"/>
              <w:left w:val="single" w:sz="6" w:space="0" w:color="000000"/>
              <w:bottom w:val="single" w:sz="6" w:space="0" w:color="000000"/>
              <w:right w:val="single" w:sz="6" w:space="0" w:color="000000"/>
            </w:tcBorders>
            <w:shd w:val="clear" w:color="auto" w:fill="auto"/>
            <w:tcMar>
              <w:right w:w="51" w:type="dxa"/>
            </w:tcMar>
          </w:tcPr>
          <w:p w:rsidR="008B11AD" w:rsidRPr="00A826CA" w:rsidRDefault="00384F1C" w:rsidP="00A826CA">
            <w:r w:rsidRPr="00A826CA">
              <w:t>ID07</w:t>
            </w:r>
          </w:p>
        </w:tc>
      </w:tr>
      <w:tr w:rsidR="008B11AD" w:rsidRPr="00A826CA" w:rsidTr="00890904">
        <w:tc>
          <w:tcPr>
            <w:tcW w:w="254"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36</w:t>
            </w:r>
          </w:p>
        </w:tc>
        <w:tc>
          <w:tcPr>
            <w:tcW w:w="803"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59:08.5 - 59:54.0</w:t>
            </w:r>
          </w:p>
        </w:tc>
        <w:tc>
          <w:tcPr>
            <w:tcW w:w="3480"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 xml:space="preserve">Ok, now, in the following weeks, we will transcribe this interview, it will take </w:t>
            </w:r>
            <w:proofErr w:type="gramStart"/>
            <w:r w:rsidRPr="00A826CA">
              <w:t>roughly a</w:t>
            </w:r>
            <w:proofErr w:type="gramEnd"/>
            <w:r w:rsidRPr="00A826CA">
              <w:t xml:space="preserve"> month, when we finish everything and check everything, and then we will send a copy to you. If you want the audio files, we can send you the audio files, </w:t>
            </w:r>
            <w:proofErr w:type="gramStart"/>
            <w:r w:rsidRPr="00A826CA">
              <w:t>and also</w:t>
            </w:r>
            <w:proofErr w:type="gramEnd"/>
            <w:r w:rsidRPr="00A826CA">
              <w:t xml:space="preserve"> the transcript. Whatever thing you want to change, just let us know. If you change your mind, say - yes, I said that in the interview but </w:t>
            </w:r>
            <w:proofErr w:type="gramStart"/>
            <w:r w:rsidRPr="00A826CA">
              <w:t>actually I</w:t>
            </w:r>
            <w:proofErr w:type="gramEnd"/>
            <w:r w:rsidRPr="00A826CA">
              <w:t xml:space="preserve"> mean this, the word - everything can be changed. </w:t>
            </w:r>
            <w:r w:rsidRPr="00A826CA">
              <w:lastRenderedPageBreak/>
              <w:t xml:space="preserve">You can withdraw at any moment from the study. As the last question, I just want to ask, I would like to ask you to do, you want to </w:t>
            </w:r>
            <w:proofErr w:type="gramStart"/>
            <w:r w:rsidRPr="00A826CA">
              <w:t>be named</w:t>
            </w:r>
            <w:proofErr w:type="gramEnd"/>
            <w:r w:rsidRPr="00A826CA">
              <w:t xml:space="preserve"> or anonymised in the case...?</w:t>
            </w:r>
          </w:p>
          <w:p w:rsidR="008B11AD" w:rsidRPr="00A826CA" w:rsidRDefault="008B11AD" w:rsidP="00A826CA"/>
        </w:tc>
        <w:tc>
          <w:tcPr>
            <w:tcW w:w="463" w:type="pct"/>
            <w:tcBorders>
              <w:top w:val="nil"/>
              <w:left w:val="single" w:sz="6" w:space="0" w:color="000000"/>
              <w:bottom w:val="single" w:sz="6" w:space="0" w:color="000000"/>
              <w:right w:val="single" w:sz="6" w:space="0" w:color="000000"/>
            </w:tcBorders>
            <w:shd w:val="clear" w:color="auto" w:fill="auto"/>
            <w:tcMar>
              <w:right w:w="51" w:type="dxa"/>
            </w:tcMar>
          </w:tcPr>
          <w:p w:rsidR="008B11AD" w:rsidRPr="00A826CA" w:rsidRDefault="00384F1C" w:rsidP="00A826CA">
            <w:r w:rsidRPr="00A826CA">
              <w:lastRenderedPageBreak/>
              <w:t>Interviewer A</w:t>
            </w:r>
          </w:p>
        </w:tc>
      </w:tr>
      <w:tr w:rsidR="008B11AD" w:rsidRPr="00A826CA" w:rsidTr="00890904">
        <w:tc>
          <w:tcPr>
            <w:tcW w:w="254"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37</w:t>
            </w:r>
          </w:p>
        </w:tc>
        <w:tc>
          <w:tcPr>
            <w:tcW w:w="803"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59:54.0 - 59:55.6</w:t>
            </w:r>
          </w:p>
        </w:tc>
        <w:tc>
          <w:tcPr>
            <w:tcW w:w="3480"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 xml:space="preserve">Happy to </w:t>
            </w:r>
            <w:proofErr w:type="gramStart"/>
            <w:r w:rsidRPr="00A826CA">
              <w:t>be named</w:t>
            </w:r>
            <w:proofErr w:type="gramEnd"/>
            <w:r w:rsidRPr="00A826CA">
              <w:t>.</w:t>
            </w:r>
          </w:p>
          <w:p w:rsidR="008B11AD" w:rsidRPr="00A826CA" w:rsidRDefault="008B11AD" w:rsidP="00A826CA"/>
        </w:tc>
        <w:tc>
          <w:tcPr>
            <w:tcW w:w="463" w:type="pct"/>
            <w:tcBorders>
              <w:top w:val="nil"/>
              <w:left w:val="single" w:sz="6" w:space="0" w:color="000000"/>
              <w:bottom w:val="single" w:sz="6" w:space="0" w:color="000000"/>
              <w:right w:val="single" w:sz="6" w:space="0" w:color="000000"/>
            </w:tcBorders>
            <w:shd w:val="clear" w:color="auto" w:fill="auto"/>
            <w:tcMar>
              <w:right w:w="51" w:type="dxa"/>
            </w:tcMar>
          </w:tcPr>
          <w:p w:rsidR="008B11AD" w:rsidRPr="00A826CA" w:rsidRDefault="00384F1C" w:rsidP="00A826CA">
            <w:r w:rsidRPr="00A826CA">
              <w:t>ID07</w:t>
            </w:r>
          </w:p>
        </w:tc>
      </w:tr>
      <w:tr w:rsidR="008B11AD" w:rsidRPr="00A826CA" w:rsidTr="00890904">
        <w:tc>
          <w:tcPr>
            <w:tcW w:w="254"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38</w:t>
            </w:r>
          </w:p>
        </w:tc>
        <w:tc>
          <w:tcPr>
            <w:tcW w:w="803"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59:55.6 - 1:00:07.1</w:t>
            </w:r>
          </w:p>
        </w:tc>
        <w:tc>
          <w:tcPr>
            <w:tcW w:w="3480"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Ok, so this takes us towards the end of the interview.</w:t>
            </w:r>
          </w:p>
          <w:p w:rsidR="008B11AD" w:rsidRPr="00A826CA" w:rsidRDefault="008B11AD" w:rsidP="00A826CA"/>
        </w:tc>
        <w:tc>
          <w:tcPr>
            <w:tcW w:w="463" w:type="pct"/>
            <w:tcBorders>
              <w:top w:val="nil"/>
              <w:left w:val="single" w:sz="6" w:space="0" w:color="000000"/>
              <w:bottom w:val="single" w:sz="6" w:space="0" w:color="000000"/>
              <w:right w:val="single" w:sz="6" w:space="0" w:color="000000"/>
            </w:tcBorders>
            <w:shd w:val="clear" w:color="auto" w:fill="auto"/>
            <w:tcMar>
              <w:right w:w="51" w:type="dxa"/>
            </w:tcMar>
          </w:tcPr>
          <w:p w:rsidR="008B11AD" w:rsidRPr="00A826CA" w:rsidRDefault="00384F1C" w:rsidP="00A826CA">
            <w:r w:rsidRPr="00A826CA">
              <w:t>Interviewer A</w:t>
            </w:r>
          </w:p>
        </w:tc>
      </w:tr>
      <w:tr w:rsidR="008B11AD" w:rsidRPr="00A826CA" w:rsidTr="00890904">
        <w:tc>
          <w:tcPr>
            <w:tcW w:w="254"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39</w:t>
            </w:r>
          </w:p>
        </w:tc>
        <w:tc>
          <w:tcPr>
            <w:tcW w:w="803"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1:00:07.0 - 1:00:21.0</w:t>
            </w:r>
          </w:p>
        </w:tc>
        <w:tc>
          <w:tcPr>
            <w:tcW w:w="3480" w:type="pct"/>
            <w:tcBorders>
              <w:top w:val="nil"/>
              <w:left w:val="single" w:sz="6" w:space="0" w:color="000000"/>
              <w:bottom w:val="single" w:sz="6" w:space="0" w:color="000000"/>
              <w:right w:val="single" w:sz="6" w:space="0" w:color="000000"/>
            </w:tcBorders>
            <w:shd w:val="clear" w:color="auto" w:fill="auto"/>
          </w:tcPr>
          <w:p w:rsidR="008B11AD" w:rsidRPr="00A826CA" w:rsidRDefault="008B11AD" w:rsidP="00A826CA">
            <w:r w:rsidRPr="00A826CA">
              <w:t>[chatting]</w:t>
            </w:r>
          </w:p>
          <w:p w:rsidR="008B11AD" w:rsidRPr="00A826CA" w:rsidRDefault="008B11AD" w:rsidP="00A826CA"/>
        </w:tc>
        <w:tc>
          <w:tcPr>
            <w:tcW w:w="463" w:type="pct"/>
            <w:tcBorders>
              <w:top w:val="nil"/>
              <w:left w:val="single" w:sz="6" w:space="0" w:color="000000"/>
              <w:bottom w:val="single" w:sz="6" w:space="0" w:color="000000"/>
              <w:right w:val="single" w:sz="6" w:space="0" w:color="000000"/>
            </w:tcBorders>
            <w:shd w:val="clear" w:color="auto" w:fill="auto"/>
            <w:tcMar>
              <w:right w:w="51" w:type="dxa"/>
            </w:tcMar>
          </w:tcPr>
          <w:p w:rsidR="008B11AD" w:rsidRPr="00A826CA" w:rsidRDefault="008B11AD" w:rsidP="00A826CA"/>
        </w:tc>
      </w:tr>
    </w:tbl>
    <w:p w:rsidR="00A56688" w:rsidRPr="00A826CA" w:rsidRDefault="00A56688" w:rsidP="00A826CA"/>
    <w:sectPr w:rsidR="00A56688" w:rsidRPr="00A826CA">
      <w:footerReference w:type="default" r:id="rId6"/>
      <w:pgSz w:w="16834" w:h="1190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4FF7" w:rsidRDefault="000D4FF7" w:rsidP="008B11AD">
      <w:pPr>
        <w:spacing w:after="0" w:line="240" w:lineRule="auto"/>
      </w:pPr>
      <w:r>
        <w:separator/>
      </w:r>
    </w:p>
  </w:endnote>
  <w:endnote w:type="continuationSeparator" w:id="0">
    <w:p w:rsidR="000D4FF7" w:rsidRDefault="000D4FF7" w:rsidP="008B11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3254804"/>
      <w:docPartObj>
        <w:docPartGallery w:val="Page Numbers (Bottom of Page)"/>
        <w:docPartUnique/>
      </w:docPartObj>
    </w:sdtPr>
    <w:sdtEndPr>
      <w:rPr>
        <w:rFonts w:ascii="Times New Roman"/>
        <w:noProof/>
      </w:rPr>
    </w:sdtEndPr>
    <w:sdtContent>
      <w:p w:rsidR="00890904" w:rsidRPr="00890904" w:rsidRDefault="00890904">
        <w:pPr>
          <w:pStyle w:val="Footer"/>
          <w:jc w:val="right"/>
          <w:rPr>
            <w:rFonts w:ascii="Times New Roman"/>
          </w:rPr>
        </w:pPr>
        <w:r w:rsidRPr="00890904">
          <w:rPr>
            <w:rFonts w:ascii="Times New Roman"/>
          </w:rPr>
          <w:fldChar w:fldCharType="begin"/>
        </w:r>
        <w:r w:rsidRPr="00890904">
          <w:rPr>
            <w:rFonts w:ascii="Times New Roman"/>
          </w:rPr>
          <w:instrText xml:space="preserve"> PAGE   \* MERGEFORMAT </w:instrText>
        </w:r>
        <w:r w:rsidRPr="00890904">
          <w:rPr>
            <w:rFonts w:ascii="Times New Roman"/>
          </w:rPr>
          <w:fldChar w:fldCharType="separate"/>
        </w:r>
        <w:r w:rsidR="00902D66">
          <w:rPr>
            <w:rFonts w:ascii="Times New Roman"/>
            <w:noProof/>
          </w:rPr>
          <w:t>13</w:t>
        </w:r>
        <w:r w:rsidRPr="00890904">
          <w:rPr>
            <w:rFonts w:ascii="Times New Roman"/>
            <w:noProof/>
          </w:rPr>
          <w:fldChar w:fldCharType="end"/>
        </w:r>
      </w:p>
    </w:sdtContent>
  </w:sdt>
  <w:p w:rsidR="00890904" w:rsidRDefault="008909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4FF7" w:rsidRDefault="000D4FF7" w:rsidP="008B11AD">
      <w:pPr>
        <w:spacing w:after="0" w:line="240" w:lineRule="auto"/>
      </w:pPr>
      <w:r>
        <w:separator/>
      </w:r>
    </w:p>
  </w:footnote>
  <w:footnote w:type="continuationSeparator" w:id="0">
    <w:p w:rsidR="000D4FF7" w:rsidRDefault="000D4FF7" w:rsidP="008B11A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6688"/>
    <w:rsid w:val="000D4FF7"/>
    <w:rsid w:val="002F059B"/>
    <w:rsid w:val="00384F1C"/>
    <w:rsid w:val="004A0806"/>
    <w:rsid w:val="005A7D28"/>
    <w:rsid w:val="005B7AAF"/>
    <w:rsid w:val="00890904"/>
    <w:rsid w:val="008B11AD"/>
    <w:rsid w:val="00902D66"/>
    <w:rsid w:val="00A56688"/>
    <w:rsid w:val="00A826CA"/>
    <w:rsid w:val="00B14635"/>
    <w:rsid w:val="00C31D8E"/>
    <w:rsid w:val="00C4699E"/>
    <w:rsid w:val="00F327C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9A49CA"/>
  <w15:docId w15:val="{E7C41AC0-1DE3-47F9-9EE1-A98BDD6DD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Times New Roman" w:cs="Times New Roman"/>
        <w:sz w:val="24"/>
        <w:lang w:val="en-GB" w:eastAsia="zh-CN" w:bidi="ar-SA"/>
      </w:rPr>
    </w:rPrDefault>
    <w:pPrDefault>
      <w:pPr>
        <w:spacing w:after="200" w:line="276" w:lineRule="auto"/>
      </w:pPr>
    </w:pPrDefault>
  </w:docDefaults>
  <w:latentStyles w:defLockedState="0" w:defUIPriority="0" w:defSemiHidden="0" w:defUnhideWhenUsed="0" w:defQFormat="0" w:count="375">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paragraph" w:styleId="Header">
    <w:name w:val="header"/>
    <w:basedOn w:val="Normal"/>
    <w:link w:val="HeaderChar"/>
    <w:rsid w:val="008B11AD"/>
    <w:pPr>
      <w:tabs>
        <w:tab w:val="center" w:pos="4513"/>
        <w:tab w:val="right" w:pos="9026"/>
      </w:tabs>
      <w:spacing w:after="0" w:line="240" w:lineRule="auto"/>
    </w:pPr>
  </w:style>
  <w:style w:type="character" w:customStyle="1" w:styleId="HeaderChar">
    <w:name w:val="Header Char"/>
    <w:basedOn w:val="DefaultParagraphFont"/>
    <w:link w:val="Header"/>
    <w:rsid w:val="008B11AD"/>
  </w:style>
  <w:style w:type="paragraph" w:styleId="Footer">
    <w:name w:val="footer"/>
    <w:basedOn w:val="Normal"/>
    <w:link w:val="FooterChar"/>
    <w:uiPriority w:val="99"/>
    <w:rsid w:val="008B11AD"/>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11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4632</Words>
  <Characters>26406</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
    </vt:vector>
  </TitlesOfParts>
  <Company>Loughborough University</Company>
  <LinksUpToDate>false</LinksUpToDate>
  <CharactersWithSpaces>30977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Pradel</dc:creator>
  <cp:lastModifiedBy>Patrick Pradel</cp:lastModifiedBy>
  <cp:revision>11</cp:revision>
  <dcterms:created xsi:type="dcterms:W3CDTF">2016-10-11T11:50:00Z</dcterms:created>
  <dcterms:modified xsi:type="dcterms:W3CDTF">2018-03-23T16:12:00Z</dcterms:modified>
</cp:coreProperties>
</file>