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tbl>
      <w:tblPr>
        <w:tblW w:w="0" w:type="auto"/>
        <w:tblInd w:w="51" w:type="dxa"/>
        <w:tblBorders>
          <w:top w:val="single" w:sz="6" w:space="0" w:color="000000"/>
          <w:left w:val="single" w:sz="6" w:space="0" w:color="000000"/>
          <w:bottom w:val="single" w:sz="6" w:space="0" w:color="000000"/>
          <w:right w:val="single" w:sz="6" w:space="0" w:color="000000"/>
          <w:insideH w:val="single" w:sz="6" w:space="0" w:color="000000"/>
        </w:tblBorders>
        <w:tblLayout w:type="fixed"/>
        <w:tblCellMar>
          <w:left w:w="51" w:type="dxa"/>
          <w:right w:w="36" w:type="dxa"/>
        </w:tblCellMar>
        <w:tblLook w:val="04A0" w:firstRow="1" w:lastRow="0" w:firstColumn="1" w:lastColumn="0" w:noHBand="0" w:noVBand="1"/>
      </w:tblPr>
      <w:tblGrid>
        <w:gridCol w:w="727"/>
        <w:gridCol w:w="2180"/>
        <w:gridCol w:w="10756"/>
        <w:gridCol w:w="872"/>
      </w:tblGrid>
      <w:tr w:rsidR="00C40F1F" w:rsidRPr="00836EB5">
        <w:tc>
          <w:tcPr>
            <w:tcW w:w="727" w:type="dxa"/>
            <w:shd w:val="clear" w:color="auto" w:fill="auto"/>
          </w:tcPr>
          <w:p w:rsidR="00C40F1F" w:rsidRPr="00836EB5" w:rsidRDefault="00C40F1F" w:rsidP="00836EB5"/>
        </w:tc>
        <w:tc>
          <w:tcPr>
            <w:tcW w:w="2180" w:type="dxa"/>
            <w:tcBorders>
              <w:left w:val="single" w:sz="6" w:space="0" w:color="000000"/>
            </w:tcBorders>
            <w:shd w:val="clear" w:color="auto" w:fill="auto"/>
          </w:tcPr>
          <w:p w:rsidR="00C40F1F" w:rsidRPr="00836EB5" w:rsidRDefault="00493571" w:rsidP="00836EB5">
            <w:r w:rsidRPr="00836EB5">
              <w:t>Timespan</w:t>
            </w:r>
          </w:p>
          <w:p w:rsidR="00C40F1F" w:rsidRPr="00836EB5" w:rsidRDefault="00C40F1F" w:rsidP="00836EB5"/>
        </w:tc>
        <w:tc>
          <w:tcPr>
            <w:tcW w:w="10756" w:type="dxa"/>
            <w:tcBorders>
              <w:left w:val="single" w:sz="6" w:space="0" w:color="000000"/>
            </w:tcBorders>
            <w:shd w:val="clear" w:color="auto" w:fill="auto"/>
          </w:tcPr>
          <w:p w:rsidR="00C40F1F" w:rsidRPr="00836EB5" w:rsidRDefault="00493571" w:rsidP="00836EB5">
            <w:r w:rsidRPr="00836EB5">
              <w:t>Content</w:t>
            </w:r>
          </w:p>
          <w:p w:rsidR="00C40F1F" w:rsidRPr="00836EB5" w:rsidRDefault="00C40F1F" w:rsidP="00836EB5"/>
        </w:tc>
        <w:tc>
          <w:tcPr>
            <w:tcW w:w="872" w:type="dxa"/>
            <w:tcBorders>
              <w:left w:val="single" w:sz="6" w:space="0" w:color="000000"/>
            </w:tcBorders>
            <w:shd w:val="clear" w:color="auto" w:fill="auto"/>
            <w:tcMar>
              <w:right w:w="51" w:type="dxa"/>
            </w:tcMar>
          </w:tcPr>
          <w:p w:rsidR="00C40F1F" w:rsidRPr="00836EB5" w:rsidRDefault="00493571" w:rsidP="00836EB5">
            <w:r w:rsidRPr="00836EB5">
              <w:t>Speaker</w:t>
            </w:r>
          </w:p>
          <w:p w:rsidR="00C40F1F" w:rsidRPr="00836EB5" w:rsidRDefault="00C40F1F" w:rsidP="00836EB5"/>
        </w:tc>
      </w:tr>
      <w:tr w:rsidR="00C40F1F" w:rsidRPr="00836EB5">
        <w:tc>
          <w:tcPr>
            <w:tcW w:w="727" w:type="dxa"/>
            <w:tcBorders>
              <w:top w:val="nil"/>
            </w:tcBorders>
            <w:shd w:val="clear" w:color="auto" w:fill="auto"/>
          </w:tcPr>
          <w:p w:rsidR="00C40F1F" w:rsidRPr="00836EB5" w:rsidRDefault="00493571" w:rsidP="00836EB5">
            <w:r w:rsidRPr="00836EB5">
              <w:t>1</w:t>
            </w:r>
          </w:p>
        </w:tc>
        <w:tc>
          <w:tcPr>
            <w:tcW w:w="2180" w:type="dxa"/>
            <w:tcBorders>
              <w:top w:val="nil"/>
              <w:left w:val="single" w:sz="6" w:space="0" w:color="000000"/>
            </w:tcBorders>
            <w:shd w:val="clear" w:color="auto" w:fill="auto"/>
          </w:tcPr>
          <w:p w:rsidR="00C40F1F" w:rsidRPr="00836EB5" w:rsidRDefault="00493571" w:rsidP="00836EB5">
            <w:r w:rsidRPr="00836EB5">
              <w:t>0:00.0 - 2:12.9</w:t>
            </w:r>
          </w:p>
        </w:tc>
        <w:tc>
          <w:tcPr>
            <w:tcW w:w="10756" w:type="dxa"/>
            <w:tcBorders>
              <w:top w:val="nil"/>
              <w:left w:val="single" w:sz="6" w:space="0" w:color="000000"/>
            </w:tcBorders>
            <w:shd w:val="clear" w:color="auto" w:fill="auto"/>
          </w:tcPr>
          <w:p w:rsidR="00C40F1F" w:rsidRPr="00836EB5" w:rsidRDefault="00493571" w:rsidP="00836EB5">
            <w:r w:rsidRPr="00836EB5">
              <w:t>Nice to meet you and thank you very much for being here today...</w:t>
            </w:r>
          </w:p>
          <w:p w:rsidR="00C40F1F" w:rsidRPr="00836EB5" w:rsidRDefault="00493571" w:rsidP="00836EB5">
            <w:r w:rsidRPr="00836EB5">
              <w:t>I would like to ask you about your general experience in designing for additive roughly how many products or components have you designed for additive manufacturing?</w:t>
            </w:r>
          </w:p>
          <w:p w:rsidR="00C40F1F" w:rsidRPr="00836EB5" w:rsidRDefault="00C40F1F" w:rsidP="00836EB5"/>
        </w:tc>
        <w:tc>
          <w:tcPr>
            <w:tcW w:w="872" w:type="dxa"/>
            <w:tcBorders>
              <w:top w:val="nil"/>
              <w:left w:val="single" w:sz="6" w:space="0" w:color="000000"/>
            </w:tcBorders>
            <w:shd w:val="clear" w:color="auto" w:fill="auto"/>
            <w:tcMar>
              <w:right w:w="51" w:type="dxa"/>
            </w:tcMar>
          </w:tcPr>
          <w:p w:rsidR="00C40F1F" w:rsidRPr="00836EB5" w:rsidRDefault="00F843E4" w:rsidP="00836EB5">
            <w:r w:rsidRPr="00836EB5">
              <w:t>Interviewer A</w:t>
            </w:r>
          </w:p>
        </w:tc>
      </w:tr>
      <w:tr w:rsidR="00C40F1F" w:rsidRPr="00836EB5">
        <w:tc>
          <w:tcPr>
            <w:tcW w:w="727" w:type="dxa"/>
            <w:tcBorders>
              <w:top w:val="nil"/>
            </w:tcBorders>
            <w:shd w:val="clear" w:color="auto" w:fill="auto"/>
          </w:tcPr>
          <w:p w:rsidR="00C40F1F" w:rsidRPr="00836EB5" w:rsidRDefault="00493571" w:rsidP="00836EB5">
            <w:r w:rsidRPr="00836EB5">
              <w:t>2</w:t>
            </w:r>
          </w:p>
        </w:tc>
        <w:tc>
          <w:tcPr>
            <w:tcW w:w="2180" w:type="dxa"/>
            <w:tcBorders>
              <w:top w:val="nil"/>
              <w:left w:val="single" w:sz="6" w:space="0" w:color="000000"/>
            </w:tcBorders>
            <w:shd w:val="clear" w:color="auto" w:fill="auto"/>
          </w:tcPr>
          <w:p w:rsidR="00C40F1F" w:rsidRPr="00836EB5" w:rsidRDefault="00493571" w:rsidP="00836EB5">
            <w:r w:rsidRPr="00836EB5">
              <w:t>2:12.8 - 2:14.8</w:t>
            </w:r>
          </w:p>
        </w:tc>
        <w:tc>
          <w:tcPr>
            <w:tcW w:w="10756" w:type="dxa"/>
            <w:tcBorders>
              <w:top w:val="nil"/>
              <w:left w:val="single" w:sz="6" w:space="0" w:color="000000"/>
            </w:tcBorders>
            <w:shd w:val="clear" w:color="auto" w:fill="auto"/>
          </w:tcPr>
          <w:p w:rsidR="00C40F1F" w:rsidRPr="00836EB5" w:rsidRDefault="00493571" w:rsidP="00836EB5">
            <w:r w:rsidRPr="00836EB5">
              <w:t xml:space="preserve">Up to now </w:t>
            </w:r>
          </w:p>
          <w:p w:rsidR="00C40F1F" w:rsidRPr="00836EB5" w:rsidRDefault="00C40F1F" w:rsidP="00836EB5"/>
        </w:tc>
        <w:tc>
          <w:tcPr>
            <w:tcW w:w="872" w:type="dxa"/>
            <w:tcBorders>
              <w:top w:val="nil"/>
              <w:left w:val="single" w:sz="6" w:space="0" w:color="000000"/>
            </w:tcBorders>
            <w:shd w:val="clear" w:color="auto" w:fill="auto"/>
            <w:tcMar>
              <w:right w:w="51" w:type="dxa"/>
            </w:tcMar>
          </w:tcPr>
          <w:p w:rsidR="00C40F1F" w:rsidRPr="00836EB5" w:rsidRDefault="00F843E4" w:rsidP="00836EB5">
            <w:r w:rsidRPr="00836EB5">
              <w:t>ID16</w:t>
            </w:r>
          </w:p>
        </w:tc>
      </w:tr>
      <w:tr w:rsidR="00C40F1F" w:rsidRPr="00836EB5">
        <w:tc>
          <w:tcPr>
            <w:tcW w:w="727" w:type="dxa"/>
            <w:tcBorders>
              <w:top w:val="nil"/>
            </w:tcBorders>
            <w:shd w:val="clear" w:color="auto" w:fill="auto"/>
          </w:tcPr>
          <w:p w:rsidR="00C40F1F" w:rsidRPr="00836EB5" w:rsidRDefault="00493571" w:rsidP="00836EB5">
            <w:r w:rsidRPr="00836EB5">
              <w:t>3</w:t>
            </w:r>
          </w:p>
        </w:tc>
        <w:tc>
          <w:tcPr>
            <w:tcW w:w="2180" w:type="dxa"/>
            <w:tcBorders>
              <w:top w:val="nil"/>
              <w:left w:val="single" w:sz="6" w:space="0" w:color="000000"/>
            </w:tcBorders>
            <w:shd w:val="clear" w:color="auto" w:fill="auto"/>
          </w:tcPr>
          <w:p w:rsidR="00C40F1F" w:rsidRPr="00836EB5" w:rsidRDefault="00493571" w:rsidP="00836EB5">
            <w:r w:rsidRPr="00836EB5">
              <w:t>2:14.8 - 2:23.8</w:t>
            </w:r>
          </w:p>
        </w:tc>
        <w:tc>
          <w:tcPr>
            <w:tcW w:w="10756" w:type="dxa"/>
            <w:tcBorders>
              <w:top w:val="nil"/>
              <w:left w:val="single" w:sz="6" w:space="0" w:color="000000"/>
            </w:tcBorders>
            <w:shd w:val="clear" w:color="auto" w:fill="auto"/>
          </w:tcPr>
          <w:p w:rsidR="00C40F1F" w:rsidRPr="00836EB5" w:rsidRDefault="00DA535B" w:rsidP="00836EB5">
            <w:r w:rsidRPr="00836EB5">
              <w:t>Well over fifty, less than a</w:t>
            </w:r>
            <w:r w:rsidR="00493571" w:rsidRPr="00836EB5">
              <w:t xml:space="preserve"> hundred I</w:t>
            </w:r>
            <w:r w:rsidRPr="00836EB5">
              <w:t>’</w:t>
            </w:r>
            <w:r w:rsidRPr="00836EB5">
              <w:t>d</w:t>
            </w:r>
            <w:r w:rsidR="00493571" w:rsidRPr="00836EB5">
              <w:t xml:space="preserve"> guess</w:t>
            </w:r>
            <w:r w:rsidRPr="00836EB5">
              <w:t>,</w:t>
            </w:r>
            <w:r w:rsidR="00493571" w:rsidRPr="00836EB5">
              <w:t xml:space="preserve"> o</w:t>
            </w:r>
            <w:r w:rsidRPr="00836EB5">
              <w:t>r</w:t>
            </w:r>
            <w:r w:rsidR="00493571" w:rsidRPr="00836EB5">
              <w:t xml:space="preserve"> some</w:t>
            </w:r>
            <w:r w:rsidRPr="00836EB5">
              <w:t>where around that mark.</w:t>
            </w:r>
          </w:p>
          <w:p w:rsidR="00C40F1F" w:rsidRPr="00836EB5" w:rsidRDefault="00C40F1F" w:rsidP="00836EB5"/>
        </w:tc>
        <w:tc>
          <w:tcPr>
            <w:tcW w:w="872" w:type="dxa"/>
            <w:tcBorders>
              <w:top w:val="nil"/>
              <w:left w:val="single" w:sz="6" w:space="0" w:color="000000"/>
            </w:tcBorders>
            <w:shd w:val="clear" w:color="auto" w:fill="auto"/>
            <w:tcMar>
              <w:right w:w="51" w:type="dxa"/>
            </w:tcMar>
          </w:tcPr>
          <w:p w:rsidR="00C40F1F" w:rsidRPr="00836EB5" w:rsidRDefault="00F843E4" w:rsidP="00836EB5">
            <w:r w:rsidRPr="00836EB5">
              <w:t>ID17</w:t>
            </w:r>
          </w:p>
        </w:tc>
      </w:tr>
      <w:tr w:rsidR="00C40F1F" w:rsidRPr="00836EB5">
        <w:tc>
          <w:tcPr>
            <w:tcW w:w="727" w:type="dxa"/>
            <w:tcBorders>
              <w:top w:val="nil"/>
            </w:tcBorders>
            <w:shd w:val="clear" w:color="auto" w:fill="auto"/>
          </w:tcPr>
          <w:p w:rsidR="00C40F1F" w:rsidRPr="00836EB5" w:rsidRDefault="00493571" w:rsidP="00836EB5">
            <w:r w:rsidRPr="00836EB5">
              <w:t>4</w:t>
            </w:r>
          </w:p>
        </w:tc>
        <w:tc>
          <w:tcPr>
            <w:tcW w:w="2180" w:type="dxa"/>
            <w:tcBorders>
              <w:top w:val="nil"/>
              <w:left w:val="single" w:sz="6" w:space="0" w:color="000000"/>
            </w:tcBorders>
            <w:shd w:val="clear" w:color="auto" w:fill="auto"/>
          </w:tcPr>
          <w:p w:rsidR="00C40F1F" w:rsidRPr="00836EB5" w:rsidRDefault="00493571" w:rsidP="00836EB5">
            <w:r w:rsidRPr="00836EB5">
              <w:t>2:23.8 - 2:28.5</w:t>
            </w:r>
          </w:p>
        </w:tc>
        <w:tc>
          <w:tcPr>
            <w:tcW w:w="10756" w:type="dxa"/>
            <w:tcBorders>
              <w:top w:val="nil"/>
              <w:left w:val="single" w:sz="6" w:space="0" w:color="000000"/>
            </w:tcBorders>
            <w:shd w:val="clear" w:color="auto" w:fill="auto"/>
          </w:tcPr>
          <w:p w:rsidR="00C40F1F" w:rsidRPr="00836EB5" w:rsidRDefault="00493571" w:rsidP="00836EB5">
            <w:r w:rsidRPr="00836EB5">
              <w:t>How often do they come up?</w:t>
            </w:r>
          </w:p>
          <w:p w:rsidR="00C40F1F" w:rsidRPr="00836EB5" w:rsidRDefault="00C40F1F" w:rsidP="00836EB5"/>
        </w:tc>
        <w:tc>
          <w:tcPr>
            <w:tcW w:w="872" w:type="dxa"/>
            <w:tcBorders>
              <w:top w:val="nil"/>
              <w:left w:val="single" w:sz="6" w:space="0" w:color="000000"/>
            </w:tcBorders>
            <w:shd w:val="clear" w:color="auto" w:fill="auto"/>
            <w:tcMar>
              <w:right w:w="51" w:type="dxa"/>
            </w:tcMar>
          </w:tcPr>
          <w:p w:rsidR="00C40F1F" w:rsidRPr="00836EB5" w:rsidRDefault="00F843E4" w:rsidP="00836EB5">
            <w:r w:rsidRPr="00836EB5">
              <w:t>Interviewer A</w:t>
            </w:r>
          </w:p>
        </w:tc>
      </w:tr>
      <w:tr w:rsidR="00C40F1F" w:rsidRPr="00836EB5">
        <w:tc>
          <w:tcPr>
            <w:tcW w:w="727" w:type="dxa"/>
            <w:tcBorders>
              <w:top w:val="nil"/>
            </w:tcBorders>
            <w:shd w:val="clear" w:color="auto" w:fill="auto"/>
          </w:tcPr>
          <w:p w:rsidR="00C40F1F" w:rsidRPr="00836EB5" w:rsidRDefault="00493571" w:rsidP="00836EB5">
            <w:r w:rsidRPr="00836EB5">
              <w:t>5</w:t>
            </w:r>
          </w:p>
        </w:tc>
        <w:tc>
          <w:tcPr>
            <w:tcW w:w="2180" w:type="dxa"/>
            <w:tcBorders>
              <w:top w:val="nil"/>
              <w:left w:val="single" w:sz="6" w:space="0" w:color="000000"/>
            </w:tcBorders>
            <w:shd w:val="clear" w:color="auto" w:fill="auto"/>
          </w:tcPr>
          <w:p w:rsidR="00C40F1F" w:rsidRPr="00836EB5" w:rsidRDefault="00493571" w:rsidP="00836EB5">
            <w:r w:rsidRPr="00836EB5">
              <w:t>2:28.5 - 2:33.2</w:t>
            </w:r>
          </w:p>
        </w:tc>
        <w:tc>
          <w:tcPr>
            <w:tcW w:w="10756" w:type="dxa"/>
            <w:tcBorders>
              <w:top w:val="nil"/>
              <w:left w:val="single" w:sz="6" w:space="0" w:color="000000"/>
            </w:tcBorders>
            <w:shd w:val="clear" w:color="auto" w:fill="auto"/>
          </w:tcPr>
          <w:p w:rsidR="00C40F1F" w:rsidRPr="00836EB5" w:rsidRDefault="00493571" w:rsidP="00836EB5">
            <w:r w:rsidRPr="00836EB5">
              <w:t xml:space="preserve">Monthly pretty well I would guess </w:t>
            </w:r>
          </w:p>
          <w:p w:rsidR="00C40F1F" w:rsidRPr="00836EB5" w:rsidRDefault="00C40F1F" w:rsidP="00836EB5"/>
        </w:tc>
        <w:tc>
          <w:tcPr>
            <w:tcW w:w="872" w:type="dxa"/>
            <w:tcBorders>
              <w:top w:val="nil"/>
              <w:left w:val="single" w:sz="6" w:space="0" w:color="000000"/>
            </w:tcBorders>
            <w:shd w:val="clear" w:color="auto" w:fill="auto"/>
            <w:tcMar>
              <w:right w:w="51" w:type="dxa"/>
            </w:tcMar>
          </w:tcPr>
          <w:p w:rsidR="00C40F1F" w:rsidRPr="00836EB5" w:rsidRDefault="00F843E4" w:rsidP="00836EB5">
            <w:r w:rsidRPr="00836EB5">
              <w:t>ID16</w:t>
            </w:r>
          </w:p>
        </w:tc>
      </w:tr>
      <w:tr w:rsidR="00C40F1F" w:rsidRPr="00836EB5">
        <w:tc>
          <w:tcPr>
            <w:tcW w:w="727" w:type="dxa"/>
            <w:tcBorders>
              <w:top w:val="nil"/>
            </w:tcBorders>
            <w:shd w:val="clear" w:color="auto" w:fill="auto"/>
          </w:tcPr>
          <w:p w:rsidR="00C40F1F" w:rsidRPr="00836EB5" w:rsidRDefault="00493571" w:rsidP="00836EB5">
            <w:r w:rsidRPr="00836EB5">
              <w:t>6</w:t>
            </w:r>
          </w:p>
        </w:tc>
        <w:tc>
          <w:tcPr>
            <w:tcW w:w="2180" w:type="dxa"/>
            <w:tcBorders>
              <w:top w:val="nil"/>
              <w:left w:val="single" w:sz="6" w:space="0" w:color="000000"/>
            </w:tcBorders>
            <w:shd w:val="clear" w:color="auto" w:fill="auto"/>
          </w:tcPr>
          <w:p w:rsidR="00C40F1F" w:rsidRPr="00836EB5" w:rsidRDefault="00493571" w:rsidP="00836EB5">
            <w:r w:rsidRPr="00836EB5">
              <w:t>2:33.2 - 3:19.1</w:t>
            </w:r>
          </w:p>
        </w:tc>
        <w:tc>
          <w:tcPr>
            <w:tcW w:w="10756" w:type="dxa"/>
            <w:tcBorders>
              <w:top w:val="nil"/>
              <w:left w:val="single" w:sz="6" w:space="0" w:color="000000"/>
            </w:tcBorders>
            <w:shd w:val="clear" w:color="auto" w:fill="auto"/>
          </w:tcPr>
          <w:p w:rsidR="00C40F1F" w:rsidRPr="00836EB5" w:rsidRDefault="00493571" w:rsidP="00836EB5">
            <w:r w:rsidRPr="00836EB5">
              <w:t>What proportion of your projects with additive manufacturing are series production - If one hundred percent is the total proportion of projects you designed how much is the percentage of products you designed specifically for additive as opposed as the projects you do use additive for tooling prototyping or one-off. How much is the percentage of projects you use additive for production, the projects that are using additive for tooling and the projects that are using additive for prototypes; and the projects you are using additive for one-off?</w:t>
            </w:r>
          </w:p>
          <w:p w:rsidR="00C40F1F" w:rsidRPr="00836EB5" w:rsidRDefault="00C40F1F" w:rsidP="00836EB5"/>
        </w:tc>
        <w:tc>
          <w:tcPr>
            <w:tcW w:w="872" w:type="dxa"/>
            <w:tcBorders>
              <w:top w:val="nil"/>
              <w:left w:val="single" w:sz="6" w:space="0" w:color="000000"/>
            </w:tcBorders>
            <w:shd w:val="clear" w:color="auto" w:fill="auto"/>
            <w:tcMar>
              <w:right w:w="51" w:type="dxa"/>
            </w:tcMar>
          </w:tcPr>
          <w:p w:rsidR="00C40F1F" w:rsidRPr="00836EB5" w:rsidRDefault="00F843E4" w:rsidP="00836EB5">
            <w:r w:rsidRPr="00836EB5">
              <w:lastRenderedPageBreak/>
              <w:t>Interviewer A</w:t>
            </w:r>
          </w:p>
        </w:tc>
      </w:tr>
      <w:tr w:rsidR="00C40F1F" w:rsidRPr="00836EB5">
        <w:tc>
          <w:tcPr>
            <w:tcW w:w="727" w:type="dxa"/>
            <w:tcBorders>
              <w:top w:val="nil"/>
            </w:tcBorders>
            <w:shd w:val="clear" w:color="auto" w:fill="auto"/>
          </w:tcPr>
          <w:p w:rsidR="00C40F1F" w:rsidRPr="00836EB5" w:rsidRDefault="00493571" w:rsidP="00836EB5">
            <w:r w:rsidRPr="00836EB5">
              <w:t>7</w:t>
            </w:r>
          </w:p>
        </w:tc>
        <w:tc>
          <w:tcPr>
            <w:tcW w:w="2180" w:type="dxa"/>
            <w:tcBorders>
              <w:top w:val="nil"/>
              <w:left w:val="single" w:sz="6" w:space="0" w:color="000000"/>
            </w:tcBorders>
            <w:shd w:val="clear" w:color="auto" w:fill="auto"/>
          </w:tcPr>
          <w:p w:rsidR="00C40F1F" w:rsidRPr="00836EB5" w:rsidRDefault="00493571" w:rsidP="00836EB5">
            <w:r w:rsidRPr="00836EB5">
              <w:t>3:17.1 - 3:55.3</w:t>
            </w:r>
          </w:p>
        </w:tc>
        <w:tc>
          <w:tcPr>
            <w:tcW w:w="10756" w:type="dxa"/>
            <w:tcBorders>
              <w:top w:val="nil"/>
              <w:left w:val="single" w:sz="6" w:space="0" w:color="000000"/>
            </w:tcBorders>
            <w:shd w:val="clear" w:color="auto" w:fill="auto"/>
          </w:tcPr>
          <w:p w:rsidR="00C40F1F" w:rsidRPr="00836EB5" w:rsidRDefault="00493571" w:rsidP="00836EB5">
            <w:r w:rsidRPr="00836EB5">
              <w:t xml:space="preserve">Okay, so very rarely we make tooling using additive. Most products I would say are designed ten or fifteen percent of them are </w:t>
            </w:r>
            <w:r w:rsidR="00DA535B" w:rsidRPr="00836EB5">
              <w:t>printed as prototype, I</w:t>
            </w:r>
            <w:r w:rsidR="00DA535B" w:rsidRPr="00836EB5">
              <w:t>’</w:t>
            </w:r>
            <w:r w:rsidR="00DA535B" w:rsidRPr="00836EB5">
              <w:t>d</w:t>
            </w:r>
            <w:r w:rsidRPr="00836EB5">
              <w:t xml:space="preserve"> guess before we go straight to manufacture and then the final bit of that printing element of it we print straight off and they are usually in low numbers between one and thirty.</w:t>
            </w:r>
          </w:p>
          <w:p w:rsidR="00C40F1F" w:rsidRPr="00836EB5" w:rsidRDefault="00C40F1F" w:rsidP="00836EB5"/>
        </w:tc>
        <w:tc>
          <w:tcPr>
            <w:tcW w:w="872" w:type="dxa"/>
            <w:tcBorders>
              <w:top w:val="nil"/>
              <w:left w:val="single" w:sz="6" w:space="0" w:color="000000"/>
            </w:tcBorders>
            <w:shd w:val="clear" w:color="auto" w:fill="auto"/>
            <w:tcMar>
              <w:right w:w="51" w:type="dxa"/>
            </w:tcMar>
          </w:tcPr>
          <w:p w:rsidR="00C40F1F" w:rsidRPr="00836EB5" w:rsidRDefault="00F843E4" w:rsidP="00836EB5">
            <w:r w:rsidRPr="00836EB5">
              <w:t>ID16</w:t>
            </w:r>
          </w:p>
        </w:tc>
      </w:tr>
      <w:tr w:rsidR="00C40F1F" w:rsidRPr="00836EB5">
        <w:tc>
          <w:tcPr>
            <w:tcW w:w="727" w:type="dxa"/>
            <w:tcBorders>
              <w:top w:val="nil"/>
            </w:tcBorders>
            <w:shd w:val="clear" w:color="auto" w:fill="auto"/>
          </w:tcPr>
          <w:p w:rsidR="00C40F1F" w:rsidRPr="00836EB5" w:rsidRDefault="00493571" w:rsidP="00836EB5">
            <w:r w:rsidRPr="00836EB5">
              <w:t>8</w:t>
            </w:r>
          </w:p>
        </w:tc>
        <w:tc>
          <w:tcPr>
            <w:tcW w:w="2180" w:type="dxa"/>
            <w:tcBorders>
              <w:top w:val="nil"/>
              <w:left w:val="single" w:sz="6" w:space="0" w:color="000000"/>
            </w:tcBorders>
            <w:shd w:val="clear" w:color="auto" w:fill="auto"/>
          </w:tcPr>
          <w:p w:rsidR="00C40F1F" w:rsidRPr="00836EB5" w:rsidRDefault="00493571" w:rsidP="00836EB5">
            <w:r w:rsidRPr="00836EB5">
              <w:t>3:55.3 - 3:57.4</w:t>
            </w:r>
          </w:p>
        </w:tc>
        <w:tc>
          <w:tcPr>
            <w:tcW w:w="10756" w:type="dxa"/>
            <w:tcBorders>
              <w:top w:val="nil"/>
              <w:left w:val="single" w:sz="6" w:space="0" w:color="000000"/>
            </w:tcBorders>
            <w:shd w:val="clear" w:color="auto" w:fill="auto"/>
          </w:tcPr>
          <w:p w:rsidR="00C40F1F" w:rsidRPr="00836EB5" w:rsidRDefault="00DA535B" w:rsidP="00836EB5">
            <w:r w:rsidRPr="00836EB5">
              <w:t>Thirty is</w:t>
            </w:r>
            <w:r w:rsidR="00493571" w:rsidRPr="00836EB5">
              <w:t xml:space="preserve"> probably the biggest batch we have done.</w:t>
            </w:r>
          </w:p>
          <w:p w:rsidR="00C40F1F" w:rsidRPr="00836EB5" w:rsidRDefault="00C40F1F" w:rsidP="00836EB5"/>
        </w:tc>
        <w:tc>
          <w:tcPr>
            <w:tcW w:w="872" w:type="dxa"/>
            <w:tcBorders>
              <w:top w:val="nil"/>
              <w:left w:val="single" w:sz="6" w:space="0" w:color="000000"/>
            </w:tcBorders>
            <w:shd w:val="clear" w:color="auto" w:fill="auto"/>
            <w:tcMar>
              <w:right w:w="51" w:type="dxa"/>
            </w:tcMar>
          </w:tcPr>
          <w:p w:rsidR="00C40F1F" w:rsidRPr="00836EB5" w:rsidRDefault="00F843E4" w:rsidP="00836EB5">
            <w:r w:rsidRPr="00836EB5">
              <w:t>ID17</w:t>
            </w:r>
          </w:p>
        </w:tc>
      </w:tr>
      <w:tr w:rsidR="00C40F1F" w:rsidRPr="00836EB5">
        <w:tc>
          <w:tcPr>
            <w:tcW w:w="727" w:type="dxa"/>
            <w:tcBorders>
              <w:top w:val="nil"/>
            </w:tcBorders>
            <w:shd w:val="clear" w:color="auto" w:fill="auto"/>
          </w:tcPr>
          <w:p w:rsidR="00C40F1F" w:rsidRPr="00836EB5" w:rsidRDefault="00493571" w:rsidP="00836EB5">
            <w:r w:rsidRPr="00836EB5">
              <w:t>9</w:t>
            </w:r>
          </w:p>
        </w:tc>
        <w:tc>
          <w:tcPr>
            <w:tcW w:w="2180" w:type="dxa"/>
            <w:tcBorders>
              <w:top w:val="nil"/>
              <w:left w:val="single" w:sz="6" w:space="0" w:color="000000"/>
            </w:tcBorders>
            <w:shd w:val="clear" w:color="auto" w:fill="auto"/>
          </w:tcPr>
          <w:p w:rsidR="00C40F1F" w:rsidRPr="00836EB5" w:rsidRDefault="00493571" w:rsidP="00836EB5">
            <w:r w:rsidRPr="00836EB5">
              <w:t>3:57.3 - 3:59.8</w:t>
            </w:r>
          </w:p>
        </w:tc>
        <w:tc>
          <w:tcPr>
            <w:tcW w:w="10756" w:type="dxa"/>
            <w:tcBorders>
              <w:top w:val="nil"/>
              <w:left w:val="single" w:sz="6" w:space="0" w:color="000000"/>
            </w:tcBorders>
            <w:shd w:val="clear" w:color="auto" w:fill="auto"/>
          </w:tcPr>
          <w:p w:rsidR="00C40F1F" w:rsidRPr="00836EB5" w:rsidRDefault="00493571" w:rsidP="00836EB5">
            <w:r w:rsidRPr="00836EB5">
              <w:t xml:space="preserve">As a proportion of the total projects that we do here less than five percent. It is five percent, three percent, two percent something like that. Because we are not designing for additive manufacturing, we are designing for our client and so we have to design whichever is the most appropriate technology to solve their particular challenge. </w:t>
            </w:r>
          </w:p>
          <w:p w:rsidR="00C40F1F" w:rsidRPr="00836EB5" w:rsidRDefault="00C40F1F" w:rsidP="00836EB5"/>
        </w:tc>
        <w:tc>
          <w:tcPr>
            <w:tcW w:w="872" w:type="dxa"/>
            <w:tcBorders>
              <w:top w:val="nil"/>
              <w:left w:val="single" w:sz="6" w:space="0" w:color="000000"/>
            </w:tcBorders>
            <w:shd w:val="clear" w:color="auto" w:fill="auto"/>
            <w:tcMar>
              <w:right w:w="51" w:type="dxa"/>
            </w:tcMar>
          </w:tcPr>
          <w:p w:rsidR="00C40F1F" w:rsidRPr="00836EB5" w:rsidRDefault="00F843E4" w:rsidP="00836EB5">
            <w:r w:rsidRPr="00836EB5">
              <w:t>ID16</w:t>
            </w:r>
          </w:p>
        </w:tc>
      </w:tr>
      <w:tr w:rsidR="00C40F1F" w:rsidRPr="00836EB5">
        <w:tc>
          <w:tcPr>
            <w:tcW w:w="727" w:type="dxa"/>
            <w:tcBorders>
              <w:top w:val="nil"/>
            </w:tcBorders>
            <w:shd w:val="clear" w:color="auto" w:fill="auto"/>
          </w:tcPr>
          <w:p w:rsidR="00C40F1F" w:rsidRPr="00836EB5" w:rsidRDefault="00493571" w:rsidP="00836EB5">
            <w:r w:rsidRPr="00836EB5">
              <w:t>10</w:t>
            </w:r>
          </w:p>
        </w:tc>
        <w:tc>
          <w:tcPr>
            <w:tcW w:w="2180" w:type="dxa"/>
            <w:tcBorders>
              <w:top w:val="nil"/>
              <w:left w:val="single" w:sz="6" w:space="0" w:color="000000"/>
            </w:tcBorders>
            <w:shd w:val="clear" w:color="auto" w:fill="auto"/>
          </w:tcPr>
          <w:p w:rsidR="00C40F1F" w:rsidRPr="00836EB5" w:rsidRDefault="00493571" w:rsidP="00836EB5">
            <w:r w:rsidRPr="00836EB5">
              <w:t>4:29.7 - 4:35.4</w:t>
            </w:r>
          </w:p>
        </w:tc>
        <w:tc>
          <w:tcPr>
            <w:tcW w:w="10756" w:type="dxa"/>
            <w:tcBorders>
              <w:top w:val="nil"/>
              <w:left w:val="single" w:sz="6" w:space="0" w:color="000000"/>
            </w:tcBorders>
            <w:shd w:val="clear" w:color="auto" w:fill="auto"/>
          </w:tcPr>
          <w:p w:rsidR="00C40F1F" w:rsidRPr="00836EB5" w:rsidRDefault="00493571" w:rsidP="00836EB5">
            <w:r w:rsidRPr="00836EB5">
              <w:t>Do you think that is percentage is changing?</w:t>
            </w:r>
          </w:p>
          <w:p w:rsidR="00C40F1F" w:rsidRPr="00836EB5" w:rsidRDefault="00C40F1F" w:rsidP="00836EB5"/>
        </w:tc>
        <w:tc>
          <w:tcPr>
            <w:tcW w:w="872" w:type="dxa"/>
            <w:tcBorders>
              <w:top w:val="nil"/>
              <w:left w:val="single" w:sz="6" w:space="0" w:color="000000"/>
            </w:tcBorders>
            <w:shd w:val="clear" w:color="auto" w:fill="auto"/>
            <w:tcMar>
              <w:right w:w="51" w:type="dxa"/>
            </w:tcMar>
          </w:tcPr>
          <w:p w:rsidR="00C40F1F" w:rsidRPr="00836EB5" w:rsidRDefault="00F843E4" w:rsidP="00836EB5">
            <w:r w:rsidRPr="00836EB5">
              <w:t>Interviewer A</w:t>
            </w:r>
          </w:p>
        </w:tc>
      </w:tr>
      <w:tr w:rsidR="00C40F1F" w:rsidRPr="00836EB5">
        <w:tc>
          <w:tcPr>
            <w:tcW w:w="727" w:type="dxa"/>
            <w:tcBorders>
              <w:top w:val="nil"/>
            </w:tcBorders>
            <w:shd w:val="clear" w:color="auto" w:fill="auto"/>
          </w:tcPr>
          <w:p w:rsidR="00C40F1F" w:rsidRPr="00836EB5" w:rsidRDefault="00493571" w:rsidP="00836EB5">
            <w:r w:rsidRPr="00836EB5">
              <w:t>11</w:t>
            </w:r>
          </w:p>
        </w:tc>
        <w:tc>
          <w:tcPr>
            <w:tcW w:w="2180" w:type="dxa"/>
            <w:tcBorders>
              <w:top w:val="nil"/>
              <w:left w:val="single" w:sz="6" w:space="0" w:color="000000"/>
            </w:tcBorders>
            <w:shd w:val="clear" w:color="auto" w:fill="auto"/>
          </w:tcPr>
          <w:p w:rsidR="00C40F1F" w:rsidRPr="00836EB5" w:rsidRDefault="00493571" w:rsidP="00836EB5">
            <w:r w:rsidRPr="00836EB5">
              <w:t>4:35.3 - 4:37.0</w:t>
            </w:r>
          </w:p>
        </w:tc>
        <w:tc>
          <w:tcPr>
            <w:tcW w:w="10756" w:type="dxa"/>
            <w:tcBorders>
              <w:top w:val="nil"/>
              <w:left w:val="single" w:sz="6" w:space="0" w:color="000000"/>
            </w:tcBorders>
            <w:shd w:val="clear" w:color="auto" w:fill="auto"/>
          </w:tcPr>
          <w:p w:rsidR="00C40F1F" w:rsidRPr="00836EB5" w:rsidRDefault="00493571" w:rsidP="00836EB5">
            <w:r w:rsidRPr="00836EB5">
              <w:t>Yes</w:t>
            </w:r>
          </w:p>
          <w:p w:rsidR="00C40F1F" w:rsidRPr="00836EB5" w:rsidRDefault="00C40F1F" w:rsidP="00836EB5"/>
        </w:tc>
        <w:tc>
          <w:tcPr>
            <w:tcW w:w="872" w:type="dxa"/>
            <w:tcBorders>
              <w:top w:val="nil"/>
              <w:left w:val="single" w:sz="6" w:space="0" w:color="000000"/>
            </w:tcBorders>
            <w:shd w:val="clear" w:color="auto" w:fill="auto"/>
            <w:tcMar>
              <w:right w:w="51" w:type="dxa"/>
            </w:tcMar>
          </w:tcPr>
          <w:p w:rsidR="00C40F1F" w:rsidRPr="00836EB5" w:rsidRDefault="00F843E4" w:rsidP="00836EB5">
            <w:r w:rsidRPr="00836EB5">
              <w:t>ID16</w:t>
            </w:r>
          </w:p>
        </w:tc>
      </w:tr>
      <w:tr w:rsidR="00C40F1F" w:rsidRPr="00836EB5">
        <w:tc>
          <w:tcPr>
            <w:tcW w:w="727" w:type="dxa"/>
            <w:tcBorders>
              <w:top w:val="nil"/>
            </w:tcBorders>
            <w:shd w:val="clear" w:color="auto" w:fill="auto"/>
          </w:tcPr>
          <w:p w:rsidR="00C40F1F" w:rsidRPr="00836EB5" w:rsidRDefault="00493571" w:rsidP="00836EB5">
            <w:r w:rsidRPr="00836EB5">
              <w:t>12</w:t>
            </w:r>
          </w:p>
        </w:tc>
        <w:tc>
          <w:tcPr>
            <w:tcW w:w="2180" w:type="dxa"/>
            <w:tcBorders>
              <w:top w:val="nil"/>
              <w:left w:val="single" w:sz="6" w:space="0" w:color="000000"/>
            </w:tcBorders>
            <w:shd w:val="clear" w:color="auto" w:fill="auto"/>
          </w:tcPr>
          <w:p w:rsidR="00C40F1F" w:rsidRPr="00836EB5" w:rsidRDefault="00493571" w:rsidP="00836EB5">
            <w:r w:rsidRPr="00836EB5">
              <w:t>4:37.0 - 4:44.0</w:t>
            </w:r>
          </w:p>
        </w:tc>
        <w:tc>
          <w:tcPr>
            <w:tcW w:w="10756" w:type="dxa"/>
            <w:tcBorders>
              <w:top w:val="nil"/>
              <w:left w:val="single" w:sz="6" w:space="0" w:color="000000"/>
            </w:tcBorders>
            <w:shd w:val="clear" w:color="auto" w:fill="auto"/>
          </w:tcPr>
          <w:p w:rsidR="00C40F1F" w:rsidRPr="00836EB5" w:rsidRDefault="00493571" w:rsidP="00836EB5">
            <w:r w:rsidRPr="00836EB5">
              <w:t>May I ask you in which way?</w:t>
            </w:r>
          </w:p>
          <w:p w:rsidR="00C40F1F" w:rsidRPr="00836EB5" w:rsidRDefault="00C40F1F" w:rsidP="00836EB5"/>
        </w:tc>
        <w:tc>
          <w:tcPr>
            <w:tcW w:w="872" w:type="dxa"/>
            <w:tcBorders>
              <w:top w:val="nil"/>
              <w:left w:val="single" w:sz="6" w:space="0" w:color="000000"/>
            </w:tcBorders>
            <w:shd w:val="clear" w:color="auto" w:fill="auto"/>
            <w:tcMar>
              <w:right w:w="51" w:type="dxa"/>
            </w:tcMar>
          </w:tcPr>
          <w:p w:rsidR="00C40F1F" w:rsidRPr="00836EB5" w:rsidRDefault="00F843E4" w:rsidP="00836EB5">
            <w:r w:rsidRPr="00836EB5">
              <w:t>Interviewer A</w:t>
            </w:r>
          </w:p>
        </w:tc>
      </w:tr>
      <w:tr w:rsidR="00C40F1F" w:rsidRPr="00836EB5">
        <w:tc>
          <w:tcPr>
            <w:tcW w:w="727" w:type="dxa"/>
            <w:tcBorders>
              <w:top w:val="nil"/>
            </w:tcBorders>
            <w:shd w:val="clear" w:color="auto" w:fill="auto"/>
          </w:tcPr>
          <w:p w:rsidR="00C40F1F" w:rsidRPr="00836EB5" w:rsidRDefault="00493571" w:rsidP="00836EB5">
            <w:r w:rsidRPr="00836EB5">
              <w:t>13</w:t>
            </w:r>
          </w:p>
        </w:tc>
        <w:tc>
          <w:tcPr>
            <w:tcW w:w="2180" w:type="dxa"/>
            <w:tcBorders>
              <w:top w:val="nil"/>
              <w:left w:val="single" w:sz="6" w:space="0" w:color="000000"/>
            </w:tcBorders>
            <w:shd w:val="clear" w:color="auto" w:fill="auto"/>
          </w:tcPr>
          <w:p w:rsidR="00C40F1F" w:rsidRPr="00836EB5" w:rsidRDefault="00493571" w:rsidP="00836EB5">
            <w:r w:rsidRPr="00836EB5">
              <w:t>4:43.9 - 5:11.9</w:t>
            </w:r>
          </w:p>
        </w:tc>
        <w:tc>
          <w:tcPr>
            <w:tcW w:w="10756" w:type="dxa"/>
            <w:tcBorders>
              <w:top w:val="nil"/>
              <w:left w:val="single" w:sz="6" w:space="0" w:color="000000"/>
            </w:tcBorders>
            <w:shd w:val="clear" w:color="auto" w:fill="auto"/>
          </w:tcPr>
          <w:p w:rsidR="00C40F1F" w:rsidRPr="00836EB5" w:rsidRDefault="00DA535B" w:rsidP="00836EB5">
            <w:r w:rsidRPr="00836EB5">
              <w:t xml:space="preserve">Well, I would say as the </w:t>
            </w:r>
            <w:r w:rsidR="00493571" w:rsidRPr="00836EB5">
              <w:t>year</w:t>
            </w:r>
            <w:r w:rsidRPr="00836EB5">
              <w:t>s</w:t>
            </w:r>
            <w:r w:rsidR="00493571" w:rsidRPr="00836EB5">
              <w:t xml:space="preserve"> progress we will print more and more but there would be changes due to economic requirements, due to what the clients demand or who are working for at the time. So just at the moment we</w:t>
            </w:r>
            <w:r w:rsidRPr="00836EB5">
              <w:t>’</w:t>
            </w:r>
            <w:r w:rsidRPr="00836EB5">
              <w:t>ve</w:t>
            </w:r>
            <w:r w:rsidR="00493571" w:rsidRPr="00836EB5">
              <w:t xml:space="preserve"> got project</w:t>
            </w:r>
            <w:r w:rsidRPr="00836EB5">
              <w:t>s</w:t>
            </w:r>
            <w:r w:rsidR="00493571" w:rsidRPr="00836EB5">
              <w:t xml:space="preserve"> on, which would have manufacturing in it because they are </w:t>
            </w:r>
            <w:r w:rsidR="00493571" w:rsidRPr="00836EB5">
              <w:lastRenderedPageBreak/>
              <w:t xml:space="preserve">not fit for that environment. </w:t>
            </w:r>
          </w:p>
          <w:p w:rsidR="00C40F1F" w:rsidRPr="00836EB5" w:rsidRDefault="00C40F1F" w:rsidP="00836EB5"/>
        </w:tc>
        <w:tc>
          <w:tcPr>
            <w:tcW w:w="872" w:type="dxa"/>
            <w:tcBorders>
              <w:top w:val="nil"/>
              <w:left w:val="single" w:sz="6" w:space="0" w:color="000000"/>
            </w:tcBorders>
            <w:shd w:val="clear" w:color="auto" w:fill="auto"/>
            <w:tcMar>
              <w:right w:w="51" w:type="dxa"/>
            </w:tcMar>
          </w:tcPr>
          <w:p w:rsidR="00C40F1F" w:rsidRPr="00836EB5" w:rsidRDefault="00F843E4" w:rsidP="00836EB5">
            <w:r w:rsidRPr="00836EB5">
              <w:lastRenderedPageBreak/>
              <w:t>ID16</w:t>
            </w:r>
          </w:p>
        </w:tc>
      </w:tr>
      <w:tr w:rsidR="00C40F1F" w:rsidRPr="00836EB5">
        <w:tc>
          <w:tcPr>
            <w:tcW w:w="727" w:type="dxa"/>
            <w:tcBorders>
              <w:top w:val="nil"/>
            </w:tcBorders>
            <w:shd w:val="clear" w:color="auto" w:fill="auto"/>
          </w:tcPr>
          <w:p w:rsidR="00C40F1F" w:rsidRPr="00836EB5" w:rsidRDefault="00493571" w:rsidP="00836EB5">
            <w:r w:rsidRPr="00836EB5">
              <w:t>14</w:t>
            </w:r>
          </w:p>
        </w:tc>
        <w:tc>
          <w:tcPr>
            <w:tcW w:w="2180" w:type="dxa"/>
            <w:tcBorders>
              <w:top w:val="nil"/>
              <w:left w:val="single" w:sz="6" w:space="0" w:color="000000"/>
            </w:tcBorders>
            <w:shd w:val="clear" w:color="auto" w:fill="auto"/>
          </w:tcPr>
          <w:p w:rsidR="00C40F1F" w:rsidRPr="00836EB5" w:rsidRDefault="00493571" w:rsidP="00836EB5">
            <w:r w:rsidRPr="00836EB5">
              <w:t>5:11.9 - 5:30.2</w:t>
            </w:r>
          </w:p>
        </w:tc>
        <w:tc>
          <w:tcPr>
            <w:tcW w:w="10756" w:type="dxa"/>
            <w:tcBorders>
              <w:top w:val="nil"/>
              <w:left w:val="single" w:sz="6" w:space="0" w:color="000000"/>
            </w:tcBorders>
            <w:shd w:val="clear" w:color="auto" w:fill="auto"/>
          </w:tcPr>
          <w:p w:rsidR="00C40F1F" w:rsidRPr="00836EB5" w:rsidRDefault="00493571" w:rsidP="00836EB5">
            <w:r w:rsidRPr="00836EB5">
              <w:t>In my email I ask you if you could identify some components or products you have designed which have been then produced using additive. Which products or components have you chosen?</w:t>
            </w:r>
          </w:p>
          <w:p w:rsidR="00C40F1F" w:rsidRPr="00836EB5" w:rsidRDefault="00C40F1F" w:rsidP="00836EB5"/>
        </w:tc>
        <w:tc>
          <w:tcPr>
            <w:tcW w:w="872" w:type="dxa"/>
            <w:tcBorders>
              <w:top w:val="nil"/>
              <w:left w:val="single" w:sz="6" w:space="0" w:color="000000"/>
            </w:tcBorders>
            <w:shd w:val="clear" w:color="auto" w:fill="auto"/>
            <w:tcMar>
              <w:right w:w="51" w:type="dxa"/>
            </w:tcMar>
          </w:tcPr>
          <w:p w:rsidR="00C40F1F" w:rsidRPr="00836EB5" w:rsidRDefault="00F843E4" w:rsidP="00836EB5">
            <w:r w:rsidRPr="00836EB5">
              <w:t>Interviewer A</w:t>
            </w:r>
          </w:p>
        </w:tc>
      </w:tr>
      <w:tr w:rsidR="00C40F1F" w:rsidRPr="00836EB5">
        <w:tc>
          <w:tcPr>
            <w:tcW w:w="727" w:type="dxa"/>
            <w:tcBorders>
              <w:top w:val="nil"/>
            </w:tcBorders>
            <w:shd w:val="clear" w:color="auto" w:fill="auto"/>
          </w:tcPr>
          <w:p w:rsidR="00C40F1F" w:rsidRPr="00836EB5" w:rsidRDefault="00493571" w:rsidP="00836EB5">
            <w:r w:rsidRPr="00836EB5">
              <w:t>15</w:t>
            </w:r>
          </w:p>
        </w:tc>
        <w:tc>
          <w:tcPr>
            <w:tcW w:w="2180" w:type="dxa"/>
            <w:tcBorders>
              <w:top w:val="nil"/>
              <w:left w:val="single" w:sz="6" w:space="0" w:color="000000"/>
            </w:tcBorders>
            <w:shd w:val="clear" w:color="auto" w:fill="auto"/>
          </w:tcPr>
          <w:p w:rsidR="00C40F1F" w:rsidRPr="00836EB5" w:rsidRDefault="00493571" w:rsidP="00836EB5">
            <w:r w:rsidRPr="00836EB5">
              <w:t>5:30.2 - 5:47.5</w:t>
            </w:r>
          </w:p>
        </w:tc>
        <w:tc>
          <w:tcPr>
            <w:tcW w:w="10756" w:type="dxa"/>
            <w:tcBorders>
              <w:top w:val="nil"/>
              <w:left w:val="single" w:sz="6" w:space="0" w:color="000000"/>
            </w:tcBorders>
            <w:shd w:val="clear" w:color="auto" w:fill="auto"/>
          </w:tcPr>
          <w:p w:rsidR="00C40F1F" w:rsidRPr="00836EB5" w:rsidRDefault="00493571" w:rsidP="00836EB5">
            <w:r w:rsidRPr="00836EB5">
              <w:t>Okay we</w:t>
            </w:r>
            <w:r w:rsidR="00DA535B" w:rsidRPr="00836EB5">
              <w:t>’</w:t>
            </w:r>
            <w:r w:rsidR="00DA535B" w:rsidRPr="00836EB5">
              <w:t>ve</w:t>
            </w:r>
            <w:r w:rsidRPr="00836EB5">
              <w:t xml:space="preserve"> chosen two products here both have gone through being designed and manufactured and dispatch</w:t>
            </w:r>
            <w:r w:rsidR="00DA535B" w:rsidRPr="00836EB5">
              <w:t>ed</w:t>
            </w:r>
            <w:r w:rsidRPr="00836EB5">
              <w:t xml:space="preserve">. </w:t>
            </w:r>
            <w:r w:rsidR="00F843E4" w:rsidRPr="00836EB5">
              <w:t>ID17</w:t>
            </w:r>
            <w:r w:rsidRPr="00836EB5">
              <w:t xml:space="preserve"> did one and </w:t>
            </w:r>
            <w:r w:rsidR="00F843E4" w:rsidRPr="00836EB5">
              <w:t>ID18</w:t>
            </w:r>
            <w:r w:rsidRPr="00836EB5">
              <w:t xml:space="preserve"> has done the other. So can I hand to them to describe which one </w:t>
            </w:r>
          </w:p>
          <w:p w:rsidR="00C40F1F" w:rsidRPr="00836EB5" w:rsidRDefault="00C40F1F" w:rsidP="00836EB5"/>
        </w:tc>
        <w:tc>
          <w:tcPr>
            <w:tcW w:w="872" w:type="dxa"/>
            <w:tcBorders>
              <w:top w:val="nil"/>
              <w:left w:val="single" w:sz="6" w:space="0" w:color="000000"/>
            </w:tcBorders>
            <w:shd w:val="clear" w:color="auto" w:fill="auto"/>
            <w:tcMar>
              <w:right w:w="51" w:type="dxa"/>
            </w:tcMar>
          </w:tcPr>
          <w:p w:rsidR="00C40F1F" w:rsidRPr="00836EB5" w:rsidRDefault="00F843E4" w:rsidP="00836EB5">
            <w:r w:rsidRPr="00836EB5">
              <w:t>ID16</w:t>
            </w:r>
          </w:p>
        </w:tc>
      </w:tr>
      <w:tr w:rsidR="00C40F1F" w:rsidRPr="00836EB5">
        <w:tc>
          <w:tcPr>
            <w:tcW w:w="727" w:type="dxa"/>
            <w:tcBorders>
              <w:top w:val="nil"/>
            </w:tcBorders>
            <w:shd w:val="clear" w:color="auto" w:fill="auto"/>
          </w:tcPr>
          <w:p w:rsidR="00C40F1F" w:rsidRPr="00836EB5" w:rsidRDefault="00493571" w:rsidP="00836EB5">
            <w:r w:rsidRPr="00836EB5">
              <w:t>16</w:t>
            </w:r>
          </w:p>
        </w:tc>
        <w:tc>
          <w:tcPr>
            <w:tcW w:w="2180" w:type="dxa"/>
            <w:tcBorders>
              <w:top w:val="nil"/>
              <w:left w:val="single" w:sz="6" w:space="0" w:color="000000"/>
            </w:tcBorders>
            <w:shd w:val="clear" w:color="auto" w:fill="auto"/>
          </w:tcPr>
          <w:p w:rsidR="00C40F1F" w:rsidRPr="00836EB5" w:rsidRDefault="00493571" w:rsidP="00836EB5">
            <w:r w:rsidRPr="00836EB5">
              <w:t>5:47.5 - 5:51.7</w:t>
            </w:r>
          </w:p>
        </w:tc>
        <w:tc>
          <w:tcPr>
            <w:tcW w:w="10756" w:type="dxa"/>
            <w:tcBorders>
              <w:top w:val="nil"/>
              <w:left w:val="single" w:sz="6" w:space="0" w:color="000000"/>
            </w:tcBorders>
            <w:shd w:val="clear" w:color="auto" w:fill="auto"/>
          </w:tcPr>
          <w:p w:rsidR="00C40F1F" w:rsidRPr="00836EB5" w:rsidRDefault="00493571" w:rsidP="00836EB5">
            <w:r w:rsidRPr="00836EB5">
              <w:t>I will do the Cardioplegia Clamp first</w:t>
            </w:r>
          </w:p>
          <w:p w:rsidR="00C40F1F" w:rsidRPr="00836EB5" w:rsidRDefault="00C40F1F" w:rsidP="00836EB5"/>
        </w:tc>
        <w:tc>
          <w:tcPr>
            <w:tcW w:w="872" w:type="dxa"/>
            <w:tcBorders>
              <w:top w:val="nil"/>
              <w:left w:val="single" w:sz="6" w:space="0" w:color="000000"/>
            </w:tcBorders>
            <w:shd w:val="clear" w:color="auto" w:fill="auto"/>
            <w:tcMar>
              <w:right w:w="51" w:type="dxa"/>
            </w:tcMar>
          </w:tcPr>
          <w:p w:rsidR="00C40F1F" w:rsidRPr="00836EB5" w:rsidRDefault="00F843E4" w:rsidP="00836EB5">
            <w:r w:rsidRPr="00836EB5">
              <w:t>ID17</w:t>
            </w:r>
          </w:p>
        </w:tc>
      </w:tr>
      <w:tr w:rsidR="00C40F1F" w:rsidRPr="00836EB5">
        <w:tc>
          <w:tcPr>
            <w:tcW w:w="727" w:type="dxa"/>
            <w:tcBorders>
              <w:top w:val="nil"/>
            </w:tcBorders>
            <w:shd w:val="clear" w:color="auto" w:fill="auto"/>
          </w:tcPr>
          <w:p w:rsidR="00C40F1F" w:rsidRPr="00836EB5" w:rsidRDefault="00493571" w:rsidP="00836EB5">
            <w:r w:rsidRPr="00836EB5">
              <w:t>17</w:t>
            </w:r>
          </w:p>
        </w:tc>
        <w:tc>
          <w:tcPr>
            <w:tcW w:w="2180" w:type="dxa"/>
            <w:tcBorders>
              <w:top w:val="nil"/>
              <w:left w:val="single" w:sz="6" w:space="0" w:color="000000"/>
            </w:tcBorders>
            <w:shd w:val="clear" w:color="auto" w:fill="auto"/>
          </w:tcPr>
          <w:p w:rsidR="00C40F1F" w:rsidRPr="00836EB5" w:rsidRDefault="00493571" w:rsidP="00836EB5">
            <w:r w:rsidRPr="00836EB5">
              <w:t>5:51.7 - 6:03.4</w:t>
            </w:r>
          </w:p>
        </w:tc>
        <w:tc>
          <w:tcPr>
            <w:tcW w:w="10756" w:type="dxa"/>
            <w:tcBorders>
              <w:top w:val="nil"/>
              <w:left w:val="single" w:sz="6" w:space="0" w:color="000000"/>
            </w:tcBorders>
            <w:shd w:val="clear" w:color="auto" w:fill="auto"/>
          </w:tcPr>
          <w:p w:rsidR="00C40F1F" w:rsidRPr="00836EB5" w:rsidRDefault="00F843E4" w:rsidP="00836EB5">
            <w:r w:rsidRPr="00836EB5">
              <w:t>ID18</w:t>
            </w:r>
            <w:r w:rsidR="00493571" w:rsidRPr="00836EB5">
              <w:t xml:space="preserve"> did the Cardioplegia which is the process you photograph on the board. So it is relevant to her first.</w:t>
            </w:r>
          </w:p>
          <w:p w:rsidR="00C40F1F" w:rsidRPr="00836EB5" w:rsidRDefault="00C40F1F" w:rsidP="00836EB5"/>
        </w:tc>
        <w:tc>
          <w:tcPr>
            <w:tcW w:w="872" w:type="dxa"/>
            <w:tcBorders>
              <w:top w:val="nil"/>
              <w:left w:val="single" w:sz="6" w:space="0" w:color="000000"/>
            </w:tcBorders>
            <w:shd w:val="clear" w:color="auto" w:fill="auto"/>
            <w:tcMar>
              <w:right w:w="51" w:type="dxa"/>
            </w:tcMar>
          </w:tcPr>
          <w:p w:rsidR="00C40F1F" w:rsidRPr="00836EB5" w:rsidRDefault="00F843E4" w:rsidP="00836EB5">
            <w:r w:rsidRPr="00836EB5">
              <w:t>ID16</w:t>
            </w:r>
          </w:p>
        </w:tc>
      </w:tr>
      <w:tr w:rsidR="00C40F1F" w:rsidRPr="00836EB5">
        <w:tc>
          <w:tcPr>
            <w:tcW w:w="727" w:type="dxa"/>
            <w:tcBorders>
              <w:top w:val="nil"/>
            </w:tcBorders>
            <w:shd w:val="clear" w:color="auto" w:fill="auto"/>
          </w:tcPr>
          <w:p w:rsidR="00C40F1F" w:rsidRPr="00836EB5" w:rsidRDefault="00493571" w:rsidP="00836EB5">
            <w:r w:rsidRPr="00836EB5">
              <w:t>18</w:t>
            </w:r>
          </w:p>
        </w:tc>
        <w:tc>
          <w:tcPr>
            <w:tcW w:w="2180" w:type="dxa"/>
            <w:tcBorders>
              <w:top w:val="nil"/>
              <w:left w:val="single" w:sz="6" w:space="0" w:color="000000"/>
            </w:tcBorders>
            <w:shd w:val="clear" w:color="auto" w:fill="auto"/>
          </w:tcPr>
          <w:p w:rsidR="00C40F1F" w:rsidRPr="00836EB5" w:rsidRDefault="00493571" w:rsidP="00836EB5">
            <w:r w:rsidRPr="00836EB5">
              <w:t>6:03.4 - 6:34.8</w:t>
            </w:r>
          </w:p>
        </w:tc>
        <w:tc>
          <w:tcPr>
            <w:tcW w:w="10756" w:type="dxa"/>
            <w:tcBorders>
              <w:top w:val="nil"/>
              <w:left w:val="single" w:sz="6" w:space="0" w:color="000000"/>
            </w:tcBorders>
            <w:shd w:val="clear" w:color="auto" w:fill="auto"/>
          </w:tcPr>
          <w:p w:rsidR="00C40F1F" w:rsidRPr="00836EB5" w:rsidRDefault="00493571" w:rsidP="00836EB5">
            <w:r w:rsidRPr="00836EB5">
              <w:t>It is that one there. the client approached us. He wanted to develop a better product for holding this here, which are heat exchangers they called. And do you want to go through the process or just?</w:t>
            </w:r>
          </w:p>
          <w:p w:rsidR="00C40F1F" w:rsidRPr="00836EB5" w:rsidRDefault="00C40F1F" w:rsidP="00836EB5"/>
        </w:tc>
        <w:tc>
          <w:tcPr>
            <w:tcW w:w="872" w:type="dxa"/>
            <w:tcBorders>
              <w:top w:val="nil"/>
              <w:left w:val="single" w:sz="6" w:space="0" w:color="000000"/>
            </w:tcBorders>
            <w:shd w:val="clear" w:color="auto" w:fill="auto"/>
            <w:tcMar>
              <w:right w:w="51" w:type="dxa"/>
            </w:tcMar>
          </w:tcPr>
          <w:p w:rsidR="00C40F1F" w:rsidRPr="00836EB5" w:rsidRDefault="00F843E4" w:rsidP="00836EB5">
            <w:r w:rsidRPr="00836EB5">
              <w:t>ID18</w:t>
            </w:r>
          </w:p>
        </w:tc>
      </w:tr>
      <w:tr w:rsidR="00C40F1F" w:rsidRPr="00836EB5">
        <w:tc>
          <w:tcPr>
            <w:tcW w:w="727" w:type="dxa"/>
            <w:tcBorders>
              <w:top w:val="nil"/>
            </w:tcBorders>
            <w:shd w:val="clear" w:color="auto" w:fill="auto"/>
          </w:tcPr>
          <w:p w:rsidR="00C40F1F" w:rsidRPr="00836EB5" w:rsidRDefault="00493571" w:rsidP="00836EB5">
            <w:r w:rsidRPr="00836EB5">
              <w:t>19</w:t>
            </w:r>
          </w:p>
        </w:tc>
        <w:tc>
          <w:tcPr>
            <w:tcW w:w="2180" w:type="dxa"/>
            <w:tcBorders>
              <w:top w:val="nil"/>
              <w:left w:val="single" w:sz="6" w:space="0" w:color="000000"/>
            </w:tcBorders>
            <w:shd w:val="clear" w:color="auto" w:fill="auto"/>
          </w:tcPr>
          <w:p w:rsidR="00C40F1F" w:rsidRPr="00836EB5" w:rsidRDefault="00493571" w:rsidP="00836EB5">
            <w:r w:rsidRPr="00836EB5">
              <w:t>6:34.8 - 6:46.2</w:t>
            </w:r>
          </w:p>
        </w:tc>
        <w:tc>
          <w:tcPr>
            <w:tcW w:w="10756" w:type="dxa"/>
            <w:tcBorders>
              <w:top w:val="nil"/>
              <w:left w:val="single" w:sz="6" w:space="0" w:color="000000"/>
            </w:tcBorders>
            <w:shd w:val="clear" w:color="auto" w:fill="auto"/>
          </w:tcPr>
          <w:p w:rsidR="00C40F1F" w:rsidRPr="00836EB5" w:rsidRDefault="00493571" w:rsidP="00836EB5">
            <w:r w:rsidRPr="00836EB5">
              <w:t>Well if you can show me some material about - that you used in your design process... but if there is something that you want to say right now</w:t>
            </w:r>
          </w:p>
          <w:p w:rsidR="00C40F1F" w:rsidRPr="00836EB5" w:rsidRDefault="00C40F1F" w:rsidP="00836EB5"/>
        </w:tc>
        <w:tc>
          <w:tcPr>
            <w:tcW w:w="872" w:type="dxa"/>
            <w:tcBorders>
              <w:top w:val="nil"/>
              <w:left w:val="single" w:sz="6" w:space="0" w:color="000000"/>
            </w:tcBorders>
            <w:shd w:val="clear" w:color="auto" w:fill="auto"/>
            <w:tcMar>
              <w:right w:w="51" w:type="dxa"/>
            </w:tcMar>
          </w:tcPr>
          <w:p w:rsidR="00C40F1F" w:rsidRPr="00836EB5" w:rsidRDefault="00F843E4" w:rsidP="00836EB5">
            <w:r w:rsidRPr="00836EB5">
              <w:t>Interviewer A</w:t>
            </w:r>
          </w:p>
        </w:tc>
      </w:tr>
      <w:tr w:rsidR="00C40F1F" w:rsidRPr="00836EB5">
        <w:tc>
          <w:tcPr>
            <w:tcW w:w="727" w:type="dxa"/>
            <w:tcBorders>
              <w:top w:val="nil"/>
            </w:tcBorders>
            <w:shd w:val="clear" w:color="auto" w:fill="auto"/>
          </w:tcPr>
          <w:p w:rsidR="00C40F1F" w:rsidRPr="00836EB5" w:rsidRDefault="00493571" w:rsidP="00836EB5">
            <w:r w:rsidRPr="00836EB5">
              <w:t>20</w:t>
            </w:r>
          </w:p>
        </w:tc>
        <w:tc>
          <w:tcPr>
            <w:tcW w:w="2180" w:type="dxa"/>
            <w:tcBorders>
              <w:top w:val="nil"/>
              <w:left w:val="single" w:sz="6" w:space="0" w:color="000000"/>
            </w:tcBorders>
            <w:shd w:val="clear" w:color="auto" w:fill="auto"/>
          </w:tcPr>
          <w:p w:rsidR="00C40F1F" w:rsidRPr="00836EB5" w:rsidRDefault="00493571" w:rsidP="00836EB5">
            <w:r w:rsidRPr="00836EB5">
              <w:t>7:03.2 - 7:26.4</w:t>
            </w:r>
          </w:p>
        </w:tc>
        <w:tc>
          <w:tcPr>
            <w:tcW w:w="10756" w:type="dxa"/>
            <w:tcBorders>
              <w:top w:val="nil"/>
              <w:left w:val="single" w:sz="6" w:space="0" w:color="000000"/>
            </w:tcBorders>
            <w:shd w:val="clear" w:color="auto" w:fill="auto"/>
          </w:tcPr>
          <w:p w:rsidR="00C40F1F" w:rsidRPr="00836EB5" w:rsidRDefault="00493571" w:rsidP="00836EB5">
            <w:r w:rsidRPr="00836EB5">
              <w:t>There is a difference between the two projects</w:t>
            </w:r>
            <w:r w:rsidR="00DA535B" w:rsidRPr="00836EB5">
              <w:t>.</w:t>
            </w:r>
            <w:r w:rsidRPr="00836EB5">
              <w:t xml:space="preserve"> </w:t>
            </w:r>
            <w:r w:rsidR="00DA535B" w:rsidRPr="00836EB5">
              <w:t>T</w:t>
            </w:r>
            <w:r w:rsidRPr="00836EB5">
              <w:t xml:space="preserve">his one is for the medical industry and we have designed projects, additive manufacturing products for that kind. And the other one there is one that </w:t>
            </w:r>
            <w:r w:rsidR="00F843E4" w:rsidRPr="00836EB5">
              <w:lastRenderedPageBreak/>
              <w:t>ID17</w:t>
            </w:r>
            <w:r w:rsidRPr="00836EB5">
              <w:t xml:space="preserve"> did.</w:t>
            </w:r>
          </w:p>
          <w:p w:rsidR="00C40F1F" w:rsidRPr="00836EB5" w:rsidRDefault="00C40F1F" w:rsidP="00836EB5"/>
        </w:tc>
        <w:tc>
          <w:tcPr>
            <w:tcW w:w="872" w:type="dxa"/>
            <w:tcBorders>
              <w:top w:val="nil"/>
              <w:left w:val="single" w:sz="6" w:space="0" w:color="000000"/>
            </w:tcBorders>
            <w:shd w:val="clear" w:color="auto" w:fill="auto"/>
            <w:tcMar>
              <w:right w:w="51" w:type="dxa"/>
            </w:tcMar>
          </w:tcPr>
          <w:p w:rsidR="00C40F1F" w:rsidRPr="00836EB5" w:rsidRDefault="00F843E4" w:rsidP="00836EB5">
            <w:r w:rsidRPr="00836EB5">
              <w:lastRenderedPageBreak/>
              <w:t>ID18</w:t>
            </w:r>
          </w:p>
        </w:tc>
      </w:tr>
      <w:tr w:rsidR="00C40F1F" w:rsidRPr="00836EB5">
        <w:tc>
          <w:tcPr>
            <w:tcW w:w="727" w:type="dxa"/>
            <w:tcBorders>
              <w:top w:val="nil"/>
            </w:tcBorders>
            <w:shd w:val="clear" w:color="auto" w:fill="auto"/>
          </w:tcPr>
          <w:p w:rsidR="00C40F1F" w:rsidRPr="00836EB5" w:rsidRDefault="00493571" w:rsidP="00836EB5">
            <w:r w:rsidRPr="00836EB5">
              <w:t>21</w:t>
            </w:r>
          </w:p>
        </w:tc>
        <w:tc>
          <w:tcPr>
            <w:tcW w:w="2180" w:type="dxa"/>
            <w:tcBorders>
              <w:top w:val="nil"/>
              <w:left w:val="single" w:sz="6" w:space="0" w:color="000000"/>
            </w:tcBorders>
            <w:shd w:val="clear" w:color="auto" w:fill="auto"/>
          </w:tcPr>
          <w:p w:rsidR="00C40F1F" w:rsidRPr="00836EB5" w:rsidRDefault="00493571" w:rsidP="00836EB5">
            <w:r w:rsidRPr="00836EB5">
              <w:t>7:26.4 - 9:30.8</w:t>
            </w:r>
          </w:p>
        </w:tc>
        <w:tc>
          <w:tcPr>
            <w:tcW w:w="10756" w:type="dxa"/>
            <w:tcBorders>
              <w:top w:val="nil"/>
              <w:left w:val="single" w:sz="6" w:space="0" w:color="000000"/>
            </w:tcBorders>
            <w:shd w:val="clear" w:color="auto" w:fill="auto"/>
          </w:tcPr>
          <w:p w:rsidR="00C40F1F" w:rsidRPr="00836EB5" w:rsidRDefault="00493571" w:rsidP="00836EB5">
            <w:r w:rsidRPr="00836EB5">
              <w:t>That is for the same industry but it is for a different client which again, we have already supplied them with a previous product we designed to both clients actually use</w:t>
            </w:r>
            <w:r w:rsidR="00DA535B" w:rsidRPr="00836EB5">
              <w:t>.</w:t>
            </w:r>
            <w:r w:rsidRPr="00836EB5">
              <w:t xml:space="preserve"> </w:t>
            </w:r>
            <w:r w:rsidR="00DA535B" w:rsidRPr="00836EB5">
              <w:t>T</w:t>
            </w:r>
            <w:r w:rsidRPr="00836EB5">
              <w:t>hat's part of a product</w:t>
            </w:r>
            <w:r w:rsidR="00DA535B" w:rsidRPr="00836EB5">
              <w:t>,</w:t>
            </w:r>
            <w:r w:rsidRPr="00836EB5">
              <w:t xml:space="preserve"> which</w:t>
            </w:r>
            <w:r w:rsidR="00DA535B" w:rsidRPr="00836EB5">
              <w:t>,</w:t>
            </w:r>
            <w:r w:rsidRPr="00836EB5">
              <w:t xml:space="preserve"> </w:t>
            </w:r>
            <w:r w:rsidR="00DA535B" w:rsidRPr="00836EB5">
              <w:t>that</w:t>
            </w:r>
            <w:r w:rsidR="00DA535B" w:rsidRPr="00836EB5">
              <w:t>’</w:t>
            </w:r>
            <w:r w:rsidR="00DA535B" w:rsidRPr="00836EB5">
              <w:t>s a sheet</w:t>
            </w:r>
            <w:r w:rsidRPr="00836EB5">
              <w:t xml:space="preserve"> just under your folder there which I can explain more detail. The image on the top left that was just an initial sketch when we were looking at the idea of gathering all the information from the client what they were looking for and just exploring ideas there. We did look at that being completely additively manufactured with no assembly requirements so it is all printed in one. We then discussed it as a group and </w:t>
            </w:r>
            <w:r w:rsidR="00F843E4" w:rsidRPr="00836EB5">
              <w:t>ID18</w:t>
            </w:r>
            <w:r w:rsidRPr="00836EB5">
              <w:t xml:space="preserve"> came up with the slightly different concept which is the top right and then actually having a solution there. Afterwards which provided a rendered image to what we were supplying the client. The top half is actually printed, the bottom half isn't and then specification is changed a little bit more and the request came in after seeing the initial concept and then we actually had the final design completed and then approved and there is at the back there. A number of the top half that was printed. However, the one that you actually got there is the one we rejected for the quality. This one down here was the final product and the </w:t>
            </w:r>
            <w:r w:rsidR="00DA535B" w:rsidRPr="00836EB5">
              <w:t>binder is there, it</w:t>
            </w:r>
            <w:r w:rsidRPr="00836EB5">
              <w:t xml:space="preserve"> is actually - they were rejected as a quality. We rejected them. We requested in a certain orientation for print and we also requested them to be sealed. The one you have there in you hand now that was actually a finished and that was </w:t>
            </w:r>
            <w:r w:rsidR="00DA535B" w:rsidRPr="00836EB5">
              <w:t>accepted</w:t>
            </w:r>
            <w:r w:rsidRPr="00836EB5">
              <w:t xml:space="preserve">. You want to compare them, you will see the orientation and quality of print that is different.  </w:t>
            </w:r>
          </w:p>
          <w:p w:rsidR="00C40F1F" w:rsidRPr="00836EB5" w:rsidRDefault="00C40F1F" w:rsidP="00836EB5"/>
        </w:tc>
        <w:tc>
          <w:tcPr>
            <w:tcW w:w="872" w:type="dxa"/>
            <w:tcBorders>
              <w:top w:val="nil"/>
              <w:left w:val="single" w:sz="6" w:space="0" w:color="000000"/>
            </w:tcBorders>
            <w:shd w:val="clear" w:color="auto" w:fill="auto"/>
            <w:tcMar>
              <w:right w:w="51" w:type="dxa"/>
            </w:tcMar>
          </w:tcPr>
          <w:p w:rsidR="00C40F1F" w:rsidRPr="00836EB5" w:rsidRDefault="00F843E4" w:rsidP="00836EB5">
            <w:r w:rsidRPr="00836EB5">
              <w:t>ID17</w:t>
            </w:r>
          </w:p>
        </w:tc>
      </w:tr>
      <w:tr w:rsidR="00C40F1F" w:rsidRPr="00836EB5">
        <w:tc>
          <w:tcPr>
            <w:tcW w:w="727" w:type="dxa"/>
            <w:tcBorders>
              <w:top w:val="nil"/>
            </w:tcBorders>
            <w:shd w:val="clear" w:color="auto" w:fill="auto"/>
          </w:tcPr>
          <w:p w:rsidR="00C40F1F" w:rsidRPr="00836EB5" w:rsidRDefault="00493571" w:rsidP="00836EB5">
            <w:r w:rsidRPr="00836EB5">
              <w:t>22</w:t>
            </w:r>
          </w:p>
        </w:tc>
        <w:tc>
          <w:tcPr>
            <w:tcW w:w="2180" w:type="dxa"/>
            <w:tcBorders>
              <w:top w:val="nil"/>
              <w:left w:val="single" w:sz="6" w:space="0" w:color="000000"/>
            </w:tcBorders>
            <w:shd w:val="clear" w:color="auto" w:fill="auto"/>
          </w:tcPr>
          <w:p w:rsidR="00C40F1F" w:rsidRPr="00836EB5" w:rsidRDefault="00493571" w:rsidP="00836EB5">
            <w:r w:rsidRPr="00836EB5">
              <w:t>9:30.8 - 9:43.6</w:t>
            </w:r>
          </w:p>
        </w:tc>
        <w:tc>
          <w:tcPr>
            <w:tcW w:w="10756" w:type="dxa"/>
            <w:tcBorders>
              <w:top w:val="nil"/>
              <w:left w:val="single" w:sz="6" w:space="0" w:color="000000"/>
            </w:tcBorders>
            <w:shd w:val="clear" w:color="auto" w:fill="auto"/>
          </w:tcPr>
          <w:p w:rsidR="00C40F1F" w:rsidRPr="00836EB5" w:rsidRDefault="00493571" w:rsidP="00836EB5">
            <w:r w:rsidRPr="00836EB5">
              <w:t>Did you try different orientations in printing and then one of them survived and the rest of them</w:t>
            </w:r>
          </w:p>
          <w:p w:rsidR="00C40F1F" w:rsidRPr="00836EB5" w:rsidRDefault="00C40F1F" w:rsidP="00836EB5"/>
        </w:tc>
        <w:tc>
          <w:tcPr>
            <w:tcW w:w="872" w:type="dxa"/>
            <w:tcBorders>
              <w:top w:val="nil"/>
              <w:left w:val="single" w:sz="6" w:space="0" w:color="000000"/>
            </w:tcBorders>
            <w:shd w:val="clear" w:color="auto" w:fill="auto"/>
            <w:tcMar>
              <w:right w:w="51" w:type="dxa"/>
            </w:tcMar>
          </w:tcPr>
          <w:p w:rsidR="00C40F1F" w:rsidRPr="00836EB5" w:rsidRDefault="00F843E4" w:rsidP="00836EB5">
            <w:r w:rsidRPr="00836EB5">
              <w:t>Interviewer B</w:t>
            </w:r>
          </w:p>
        </w:tc>
      </w:tr>
      <w:tr w:rsidR="00C40F1F" w:rsidRPr="00836EB5">
        <w:tc>
          <w:tcPr>
            <w:tcW w:w="727" w:type="dxa"/>
            <w:tcBorders>
              <w:top w:val="nil"/>
            </w:tcBorders>
            <w:shd w:val="clear" w:color="auto" w:fill="auto"/>
          </w:tcPr>
          <w:p w:rsidR="00C40F1F" w:rsidRPr="00836EB5" w:rsidRDefault="00493571" w:rsidP="00836EB5">
            <w:r w:rsidRPr="00836EB5">
              <w:t>23</w:t>
            </w:r>
          </w:p>
        </w:tc>
        <w:tc>
          <w:tcPr>
            <w:tcW w:w="2180" w:type="dxa"/>
            <w:tcBorders>
              <w:top w:val="nil"/>
              <w:left w:val="single" w:sz="6" w:space="0" w:color="000000"/>
            </w:tcBorders>
            <w:shd w:val="clear" w:color="auto" w:fill="auto"/>
          </w:tcPr>
          <w:p w:rsidR="00C40F1F" w:rsidRPr="00836EB5" w:rsidRDefault="00493571" w:rsidP="00836EB5">
            <w:r w:rsidRPr="00836EB5">
              <w:t>9:43.6 - 10:02.3</w:t>
            </w:r>
          </w:p>
        </w:tc>
        <w:tc>
          <w:tcPr>
            <w:tcW w:w="10756" w:type="dxa"/>
            <w:tcBorders>
              <w:top w:val="nil"/>
              <w:left w:val="single" w:sz="6" w:space="0" w:color="000000"/>
            </w:tcBorders>
            <w:shd w:val="clear" w:color="auto" w:fill="auto"/>
          </w:tcPr>
          <w:p w:rsidR="00C40F1F" w:rsidRPr="00836EB5" w:rsidRDefault="00493571" w:rsidP="00836EB5">
            <w:r w:rsidRPr="00836EB5">
              <w:t xml:space="preserve">We ordered ten in total and we asked them to print them in a certain orientation. When we actually received them, they haven't followed that instruction and printed them differently, which therefore affected the cosmetic of it. So we very quickly rejected that </w:t>
            </w:r>
          </w:p>
          <w:p w:rsidR="00C40F1F" w:rsidRPr="00836EB5" w:rsidRDefault="00C40F1F" w:rsidP="00836EB5"/>
        </w:tc>
        <w:tc>
          <w:tcPr>
            <w:tcW w:w="872" w:type="dxa"/>
            <w:tcBorders>
              <w:top w:val="nil"/>
              <w:left w:val="single" w:sz="6" w:space="0" w:color="000000"/>
            </w:tcBorders>
            <w:shd w:val="clear" w:color="auto" w:fill="auto"/>
            <w:tcMar>
              <w:right w:w="51" w:type="dxa"/>
            </w:tcMar>
          </w:tcPr>
          <w:p w:rsidR="00C40F1F" w:rsidRPr="00836EB5" w:rsidRDefault="00F843E4" w:rsidP="00836EB5">
            <w:r w:rsidRPr="00836EB5">
              <w:lastRenderedPageBreak/>
              <w:t>ID17</w:t>
            </w:r>
          </w:p>
        </w:tc>
      </w:tr>
      <w:tr w:rsidR="00C40F1F" w:rsidRPr="00836EB5">
        <w:tc>
          <w:tcPr>
            <w:tcW w:w="727" w:type="dxa"/>
            <w:tcBorders>
              <w:top w:val="nil"/>
            </w:tcBorders>
            <w:shd w:val="clear" w:color="auto" w:fill="auto"/>
          </w:tcPr>
          <w:p w:rsidR="00C40F1F" w:rsidRPr="00836EB5" w:rsidRDefault="00493571" w:rsidP="00836EB5">
            <w:r w:rsidRPr="00836EB5">
              <w:t>24</w:t>
            </w:r>
          </w:p>
        </w:tc>
        <w:tc>
          <w:tcPr>
            <w:tcW w:w="2180" w:type="dxa"/>
            <w:tcBorders>
              <w:top w:val="nil"/>
              <w:left w:val="single" w:sz="6" w:space="0" w:color="000000"/>
            </w:tcBorders>
            <w:shd w:val="clear" w:color="auto" w:fill="auto"/>
          </w:tcPr>
          <w:p w:rsidR="00C40F1F" w:rsidRPr="00836EB5" w:rsidRDefault="00493571" w:rsidP="00836EB5">
            <w:r w:rsidRPr="00836EB5">
              <w:t>10:02.3 - 10:05.2</w:t>
            </w:r>
          </w:p>
        </w:tc>
        <w:tc>
          <w:tcPr>
            <w:tcW w:w="10756" w:type="dxa"/>
            <w:tcBorders>
              <w:top w:val="nil"/>
              <w:left w:val="single" w:sz="6" w:space="0" w:color="000000"/>
            </w:tcBorders>
            <w:shd w:val="clear" w:color="auto" w:fill="auto"/>
          </w:tcPr>
          <w:p w:rsidR="00C40F1F" w:rsidRPr="00836EB5" w:rsidRDefault="00493571" w:rsidP="00836EB5">
            <w:r w:rsidRPr="00836EB5">
              <w:t>Why did it affect the cosmetic of it?</w:t>
            </w:r>
          </w:p>
          <w:p w:rsidR="00C40F1F" w:rsidRPr="00836EB5" w:rsidRDefault="00C40F1F" w:rsidP="00836EB5"/>
        </w:tc>
        <w:tc>
          <w:tcPr>
            <w:tcW w:w="872" w:type="dxa"/>
            <w:tcBorders>
              <w:top w:val="nil"/>
              <w:left w:val="single" w:sz="6" w:space="0" w:color="000000"/>
            </w:tcBorders>
            <w:shd w:val="clear" w:color="auto" w:fill="auto"/>
            <w:tcMar>
              <w:right w:w="51" w:type="dxa"/>
            </w:tcMar>
          </w:tcPr>
          <w:p w:rsidR="00C40F1F" w:rsidRPr="00836EB5" w:rsidRDefault="00F843E4" w:rsidP="00836EB5">
            <w:r w:rsidRPr="00836EB5">
              <w:t>Interviewer A</w:t>
            </w:r>
          </w:p>
        </w:tc>
      </w:tr>
      <w:tr w:rsidR="00C40F1F" w:rsidRPr="00836EB5">
        <w:tc>
          <w:tcPr>
            <w:tcW w:w="727" w:type="dxa"/>
            <w:tcBorders>
              <w:top w:val="nil"/>
            </w:tcBorders>
            <w:shd w:val="clear" w:color="auto" w:fill="auto"/>
          </w:tcPr>
          <w:p w:rsidR="00C40F1F" w:rsidRPr="00836EB5" w:rsidRDefault="00493571" w:rsidP="00836EB5">
            <w:r w:rsidRPr="00836EB5">
              <w:t>25</w:t>
            </w:r>
          </w:p>
        </w:tc>
        <w:tc>
          <w:tcPr>
            <w:tcW w:w="2180" w:type="dxa"/>
            <w:tcBorders>
              <w:top w:val="nil"/>
              <w:left w:val="single" w:sz="6" w:space="0" w:color="000000"/>
            </w:tcBorders>
            <w:shd w:val="clear" w:color="auto" w:fill="auto"/>
          </w:tcPr>
          <w:p w:rsidR="00C40F1F" w:rsidRPr="00836EB5" w:rsidRDefault="00493571" w:rsidP="00836EB5">
            <w:r w:rsidRPr="00836EB5">
              <w:t>10:05.2 - 10:26.2</w:t>
            </w:r>
          </w:p>
        </w:tc>
        <w:tc>
          <w:tcPr>
            <w:tcW w:w="10756" w:type="dxa"/>
            <w:tcBorders>
              <w:top w:val="nil"/>
              <w:left w:val="single" w:sz="6" w:space="0" w:color="000000"/>
            </w:tcBorders>
            <w:shd w:val="clear" w:color="auto" w:fill="auto"/>
          </w:tcPr>
          <w:p w:rsidR="00C40F1F" w:rsidRPr="00836EB5" w:rsidRDefault="00493571" w:rsidP="00836EB5">
            <w:r w:rsidRPr="00836EB5">
              <w:t xml:space="preserve">Just if you look at the lines of which occurs from the layers they are actually very slightly they are all very different. There is one in particular. One </w:t>
            </w:r>
            <w:r w:rsidR="00DA535B" w:rsidRPr="00836EB5">
              <w:t>of them has a quite of a bulge</w:t>
            </w:r>
            <w:r w:rsidRPr="00836EB5">
              <w:t xml:space="preserve"> in the outside. </w:t>
            </w:r>
          </w:p>
          <w:p w:rsidR="00C40F1F" w:rsidRPr="00836EB5" w:rsidRDefault="00C40F1F" w:rsidP="00836EB5"/>
        </w:tc>
        <w:tc>
          <w:tcPr>
            <w:tcW w:w="872" w:type="dxa"/>
            <w:tcBorders>
              <w:top w:val="nil"/>
              <w:left w:val="single" w:sz="6" w:space="0" w:color="000000"/>
            </w:tcBorders>
            <w:shd w:val="clear" w:color="auto" w:fill="auto"/>
            <w:tcMar>
              <w:right w:w="51" w:type="dxa"/>
            </w:tcMar>
          </w:tcPr>
          <w:p w:rsidR="00C40F1F" w:rsidRPr="00836EB5" w:rsidRDefault="00F843E4" w:rsidP="00836EB5">
            <w:r w:rsidRPr="00836EB5">
              <w:t>ID17</w:t>
            </w:r>
          </w:p>
        </w:tc>
      </w:tr>
      <w:tr w:rsidR="00C40F1F" w:rsidRPr="00836EB5">
        <w:tc>
          <w:tcPr>
            <w:tcW w:w="727" w:type="dxa"/>
            <w:tcBorders>
              <w:top w:val="nil"/>
            </w:tcBorders>
            <w:shd w:val="clear" w:color="auto" w:fill="auto"/>
          </w:tcPr>
          <w:p w:rsidR="00C40F1F" w:rsidRPr="00836EB5" w:rsidRDefault="00493571" w:rsidP="00836EB5">
            <w:r w:rsidRPr="00836EB5">
              <w:t>26</w:t>
            </w:r>
          </w:p>
        </w:tc>
        <w:tc>
          <w:tcPr>
            <w:tcW w:w="2180" w:type="dxa"/>
            <w:tcBorders>
              <w:top w:val="nil"/>
              <w:left w:val="single" w:sz="6" w:space="0" w:color="000000"/>
            </w:tcBorders>
            <w:shd w:val="clear" w:color="auto" w:fill="auto"/>
          </w:tcPr>
          <w:p w:rsidR="00C40F1F" w:rsidRPr="00836EB5" w:rsidRDefault="00493571" w:rsidP="00836EB5">
            <w:r w:rsidRPr="00836EB5">
              <w:t>10:26.2 - 11:45.3</w:t>
            </w:r>
          </w:p>
        </w:tc>
        <w:tc>
          <w:tcPr>
            <w:tcW w:w="10756" w:type="dxa"/>
            <w:tcBorders>
              <w:top w:val="nil"/>
              <w:left w:val="single" w:sz="6" w:space="0" w:color="000000"/>
            </w:tcBorders>
            <w:shd w:val="clear" w:color="auto" w:fill="auto"/>
          </w:tcPr>
          <w:p w:rsidR="00C40F1F" w:rsidRPr="00836EB5" w:rsidRDefault="00493571" w:rsidP="00836EB5">
            <w:r w:rsidRPr="00836EB5">
              <w:t xml:space="preserve">We are also quite specific about the build orientation, so that holes remain circular or cylindrical. That's a huge challenge with 3D additive manufacturing, is integrity in shape of the part. And the other huge challenge with it, is tolerance stacks and how one part, one part and one part </w:t>
            </w:r>
            <w:r w:rsidR="00DA535B" w:rsidRPr="00836EB5">
              <w:t>[joint together]</w:t>
            </w:r>
            <w:r w:rsidRPr="00836EB5">
              <w:t xml:space="preserve"> maybe plus and minus point three. At any point on a product two interlocking parts may or may not work. So a good example was this joint here on </w:t>
            </w:r>
            <w:r w:rsidR="00F843E4" w:rsidRPr="00836EB5">
              <w:t>ID18</w:t>
            </w:r>
            <w:r w:rsidRPr="00836EB5">
              <w:t xml:space="preserve">'s. To get that right we ended up having to hand finish the parts to make sure they fit together. So that wasn't intended but we couldn't get the quality of fit. </w:t>
            </w:r>
            <w:r w:rsidR="00DA535B" w:rsidRPr="00836EB5">
              <w:t>So it felt smother, ran</w:t>
            </w:r>
            <w:r w:rsidRPr="00836EB5">
              <w:t xml:space="preserve"> nicely and also didn't wobble around without having to do some hand finishing. </w:t>
            </w:r>
          </w:p>
          <w:p w:rsidR="00C40F1F" w:rsidRPr="00836EB5" w:rsidRDefault="00C40F1F" w:rsidP="00836EB5"/>
        </w:tc>
        <w:tc>
          <w:tcPr>
            <w:tcW w:w="872" w:type="dxa"/>
            <w:tcBorders>
              <w:top w:val="nil"/>
              <w:left w:val="single" w:sz="6" w:space="0" w:color="000000"/>
            </w:tcBorders>
            <w:shd w:val="clear" w:color="auto" w:fill="auto"/>
            <w:tcMar>
              <w:right w:w="51" w:type="dxa"/>
            </w:tcMar>
          </w:tcPr>
          <w:p w:rsidR="00C40F1F" w:rsidRPr="00836EB5" w:rsidRDefault="00F843E4" w:rsidP="00836EB5">
            <w:r w:rsidRPr="00836EB5">
              <w:t>ID16</w:t>
            </w:r>
          </w:p>
        </w:tc>
      </w:tr>
      <w:tr w:rsidR="00C40F1F" w:rsidRPr="00836EB5">
        <w:tc>
          <w:tcPr>
            <w:tcW w:w="727" w:type="dxa"/>
            <w:tcBorders>
              <w:top w:val="nil"/>
            </w:tcBorders>
            <w:shd w:val="clear" w:color="auto" w:fill="auto"/>
          </w:tcPr>
          <w:p w:rsidR="00C40F1F" w:rsidRPr="00836EB5" w:rsidRDefault="00493571" w:rsidP="00836EB5">
            <w:r w:rsidRPr="00836EB5">
              <w:t>27</w:t>
            </w:r>
          </w:p>
        </w:tc>
        <w:tc>
          <w:tcPr>
            <w:tcW w:w="2180" w:type="dxa"/>
            <w:tcBorders>
              <w:top w:val="nil"/>
              <w:left w:val="single" w:sz="6" w:space="0" w:color="000000"/>
            </w:tcBorders>
            <w:shd w:val="clear" w:color="auto" w:fill="auto"/>
          </w:tcPr>
          <w:p w:rsidR="00C40F1F" w:rsidRPr="00836EB5" w:rsidRDefault="00493571" w:rsidP="00836EB5">
            <w:r w:rsidRPr="00836EB5">
              <w:t>11:45.3 - 11:51.2</w:t>
            </w:r>
          </w:p>
        </w:tc>
        <w:tc>
          <w:tcPr>
            <w:tcW w:w="10756" w:type="dxa"/>
            <w:tcBorders>
              <w:top w:val="nil"/>
              <w:left w:val="single" w:sz="6" w:space="0" w:color="000000"/>
            </w:tcBorders>
            <w:shd w:val="clear" w:color="auto" w:fill="auto"/>
          </w:tcPr>
          <w:p w:rsidR="00C40F1F" w:rsidRPr="00836EB5" w:rsidRDefault="00493571" w:rsidP="00836EB5">
            <w:r w:rsidRPr="00836EB5">
              <w:t>How did you decide the part orientation? How to orient your component?</w:t>
            </w:r>
          </w:p>
          <w:p w:rsidR="00C40F1F" w:rsidRPr="00836EB5" w:rsidRDefault="00C40F1F" w:rsidP="00836EB5"/>
        </w:tc>
        <w:tc>
          <w:tcPr>
            <w:tcW w:w="872" w:type="dxa"/>
            <w:tcBorders>
              <w:top w:val="nil"/>
              <w:left w:val="single" w:sz="6" w:space="0" w:color="000000"/>
            </w:tcBorders>
            <w:shd w:val="clear" w:color="auto" w:fill="auto"/>
            <w:tcMar>
              <w:right w:w="51" w:type="dxa"/>
            </w:tcMar>
          </w:tcPr>
          <w:p w:rsidR="00C40F1F" w:rsidRPr="00836EB5" w:rsidRDefault="00F843E4" w:rsidP="00836EB5">
            <w:r w:rsidRPr="00836EB5">
              <w:t>Interviewer A</w:t>
            </w:r>
          </w:p>
        </w:tc>
      </w:tr>
      <w:tr w:rsidR="00C40F1F" w:rsidRPr="00836EB5">
        <w:tc>
          <w:tcPr>
            <w:tcW w:w="727" w:type="dxa"/>
            <w:tcBorders>
              <w:top w:val="nil"/>
            </w:tcBorders>
            <w:shd w:val="clear" w:color="auto" w:fill="auto"/>
          </w:tcPr>
          <w:p w:rsidR="00C40F1F" w:rsidRPr="00836EB5" w:rsidRDefault="00493571" w:rsidP="00836EB5">
            <w:r w:rsidRPr="00836EB5">
              <w:t>28</w:t>
            </w:r>
          </w:p>
        </w:tc>
        <w:tc>
          <w:tcPr>
            <w:tcW w:w="2180" w:type="dxa"/>
            <w:tcBorders>
              <w:top w:val="nil"/>
              <w:left w:val="single" w:sz="6" w:space="0" w:color="000000"/>
            </w:tcBorders>
            <w:shd w:val="clear" w:color="auto" w:fill="auto"/>
          </w:tcPr>
          <w:p w:rsidR="00C40F1F" w:rsidRPr="00836EB5" w:rsidRDefault="00493571" w:rsidP="00836EB5">
            <w:r w:rsidRPr="00836EB5">
              <w:t>11:51.1 - 12:31.9</w:t>
            </w:r>
          </w:p>
        </w:tc>
        <w:tc>
          <w:tcPr>
            <w:tcW w:w="10756" w:type="dxa"/>
            <w:tcBorders>
              <w:top w:val="nil"/>
              <w:left w:val="single" w:sz="6" w:space="0" w:color="000000"/>
            </w:tcBorders>
            <w:shd w:val="clear" w:color="auto" w:fill="auto"/>
          </w:tcPr>
          <w:p w:rsidR="00C40F1F" w:rsidRPr="00836EB5" w:rsidRDefault="00493571" w:rsidP="00836EB5">
            <w:r w:rsidRPr="00836EB5">
              <w:t xml:space="preserve">Well after the last two to three years using additive manufacturing, we understand the XYZ print platform. We had a number of </w:t>
            </w:r>
            <w:r w:rsidR="00DA535B" w:rsidRPr="00836EB5">
              <w:t>parts printed, different thickness</w:t>
            </w:r>
            <w:r w:rsidRPr="00836EB5">
              <w:t xml:space="preserve"> layers so we see the quality and I know different materials and different technologies provide different finishes or standard finishes. This one we</w:t>
            </w:r>
            <w:r w:rsidR="00DA535B" w:rsidRPr="00836EB5">
              <w:t>’</w:t>
            </w:r>
            <w:r w:rsidR="00DA535B" w:rsidRPr="00836EB5">
              <w:t>ve used</w:t>
            </w:r>
            <w:r w:rsidRPr="00836EB5">
              <w:t xml:space="preserve"> several times. The Z axis is slightly weaker on the bond between the layers so we decided to print in a</w:t>
            </w:r>
            <w:r w:rsidR="00DA535B" w:rsidRPr="00836EB5">
              <w:t>n</w:t>
            </w:r>
            <w:r w:rsidRPr="00836EB5">
              <w:t xml:space="preserve"> orientation for the actual strength but also the cosmetics and the Z (()). So it is actually for the concetricity of the holes.</w:t>
            </w:r>
          </w:p>
          <w:p w:rsidR="00C40F1F" w:rsidRPr="00836EB5" w:rsidRDefault="00C40F1F" w:rsidP="00836EB5"/>
        </w:tc>
        <w:tc>
          <w:tcPr>
            <w:tcW w:w="872" w:type="dxa"/>
            <w:tcBorders>
              <w:top w:val="nil"/>
              <w:left w:val="single" w:sz="6" w:space="0" w:color="000000"/>
            </w:tcBorders>
            <w:shd w:val="clear" w:color="auto" w:fill="auto"/>
            <w:tcMar>
              <w:right w:w="51" w:type="dxa"/>
            </w:tcMar>
          </w:tcPr>
          <w:p w:rsidR="00C40F1F" w:rsidRPr="00836EB5" w:rsidRDefault="00F843E4" w:rsidP="00836EB5">
            <w:r w:rsidRPr="00836EB5">
              <w:t>ID17</w:t>
            </w:r>
          </w:p>
        </w:tc>
      </w:tr>
      <w:tr w:rsidR="00C40F1F" w:rsidRPr="00836EB5">
        <w:tc>
          <w:tcPr>
            <w:tcW w:w="727" w:type="dxa"/>
            <w:tcBorders>
              <w:top w:val="nil"/>
            </w:tcBorders>
            <w:shd w:val="clear" w:color="auto" w:fill="auto"/>
          </w:tcPr>
          <w:p w:rsidR="00C40F1F" w:rsidRPr="00836EB5" w:rsidRDefault="00493571" w:rsidP="00836EB5">
            <w:r w:rsidRPr="00836EB5">
              <w:lastRenderedPageBreak/>
              <w:t>29</w:t>
            </w:r>
          </w:p>
        </w:tc>
        <w:tc>
          <w:tcPr>
            <w:tcW w:w="2180" w:type="dxa"/>
            <w:tcBorders>
              <w:top w:val="nil"/>
              <w:left w:val="single" w:sz="6" w:space="0" w:color="000000"/>
            </w:tcBorders>
            <w:shd w:val="clear" w:color="auto" w:fill="auto"/>
          </w:tcPr>
          <w:p w:rsidR="00C40F1F" w:rsidRPr="00836EB5" w:rsidRDefault="00493571" w:rsidP="00836EB5">
            <w:r w:rsidRPr="00836EB5">
              <w:t>12:31.9 - 12:34.7</w:t>
            </w:r>
          </w:p>
        </w:tc>
        <w:tc>
          <w:tcPr>
            <w:tcW w:w="10756" w:type="dxa"/>
            <w:tcBorders>
              <w:top w:val="nil"/>
              <w:left w:val="single" w:sz="6" w:space="0" w:color="000000"/>
            </w:tcBorders>
            <w:shd w:val="clear" w:color="auto" w:fill="auto"/>
          </w:tcPr>
          <w:p w:rsidR="00C40F1F" w:rsidRPr="00836EB5" w:rsidRDefault="00493571" w:rsidP="00836EB5">
            <w:r w:rsidRPr="00836EB5">
              <w:t xml:space="preserve">Which is better for the Z axis. </w:t>
            </w:r>
          </w:p>
          <w:p w:rsidR="00C40F1F" w:rsidRPr="00836EB5" w:rsidRDefault="00C40F1F" w:rsidP="00836EB5"/>
        </w:tc>
        <w:tc>
          <w:tcPr>
            <w:tcW w:w="872" w:type="dxa"/>
            <w:tcBorders>
              <w:top w:val="nil"/>
              <w:left w:val="single" w:sz="6" w:space="0" w:color="000000"/>
            </w:tcBorders>
            <w:shd w:val="clear" w:color="auto" w:fill="auto"/>
            <w:tcMar>
              <w:right w:w="51" w:type="dxa"/>
            </w:tcMar>
          </w:tcPr>
          <w:p w:rsidR="00C40F1F" w:rsidRPr="00836EB5" w:rsidRDefault="00F843E4" w:rsidP="00836EB5">
            <w:r w:rsidRPr="00836EB5">
              <w:t>Interviewer A</w:t>
            </w:r>
          </w:p>
        </w:tc>
      </w:tr>
      <w:tr w:rsidR="00C40F1F" w:rsidRPr="00836EB5">
        <w:tc>
          <w:tcPr>
            <w:tcW w:w="727" w:type="dxa"/>
            <w:tcBorders>
              <w:top w:val="nil"/>
            </w:tcBorders>
            <w:shd w:val="clear" w:color="auto" w:fill="auto"/>
          </w:tcPr>
          <w:p w:rsidR="00C40F1F" w:rsidRPr="00836EB5" w:rsidRDefault="00493571" w:rsidP="00836EB5">
            <w:r w:rsidRPr="00836EB5">
              <w:t>30</w:t>
            </w:r>
          </w:p>
        </w:tc>
        <w:tc>
          <w:tcPr>
            <w:tcW w:w="2180" w:type="dxa"/>
            <w:tcBorders>
              <w:top w:val="nil"/>
              <w:left w:val="single" w:sz="6" w:space="0" w:color="000000"/>
            </w:tcBorders>
            <w:shd w:val="clear" w:color="auto" w:fill="auto"/>
          </w:tcPr>
          <w:p w:rsidR="00C40F1F" w:rsidRPr="00836EB5" w:rsidRDefault="00493571" w:rsidP="00836EB5">
            <w:r w:rsidRPr="00836EB5">
              <w:t>12:34.7 - 12:36.1</w:t>
            </w:r>
          </w:p>
        </w:tc>
        <w:tc>
          <w:tcPr>
            <w:tcW w:w="10756" w:type="dxa"/>
            <w:tcBorders>
              <w:top w:val="nil"/>
              <w:left w:val="single" w:sz="6" w:space="0" w:color="000000"/>
            </w:tcBorders>
            <w:shd w:val="clear" w:color="auto" w:fill="auto"/>
          </w:tcPr>
          <w:p w:rsidR="00C40F1F" w:rsidRPr="00836EB5" w:rsidRDefault="00493571" w:rsidP="00836EB5">
            <w:r w:rsidRPr="00836EB5">
              <w:t>Yeah</w:t>
            </w:r>
          </w:p>
          <w:p w:rsidR="00C40F1F" w:rsidRPr="00836EB5" w:rsidRDefault="00C40F1F" w:rsidP="00836EB5"/>
        </w:tc>
        <w:tc>
          <w:tcPr>
            <w:tcW w:w="872" w:type="dxa"/>
            <w:tcBorders>
              <w:top w:val="nil"/>
              <w:left w:val="single" w:sz="6" w:space="0" w:color="000000"/>
            </w:tcBorders>
            <w:shd w:val="clear" w:color="auto" w:fill="auto"/>
            <w:tcMar>
              <w:right w:w="51" w:type="dxa"/>
            </w:tcMar>
          </w:tcPr>
          <w:p w:rsidR="00C40F1F" w:rsidRPr="00836EB5" w:rsidRDefault="00F843E4" w:rsidP="00836EB5">
            <w:r w:rsidRPr="00836EB5">
              <w:t>ID17</w:t>
            </w:r>
          </w:p>
        </w:tc>
      </w:tr>
      <w:tr w:rsidR="00C40F1F" w:rsidRPr="00836EB5">
        <w:tc>
          <w:tcPr>
            <w:tcW w:w="727" w:type="dxa"/>
            <w:tcBorders>
              <w:top w:val="nil"/>
            </w:tcBorders>
            <w:shd w:val="clear" w:color="auto" w:fill="auto"/>
          </w:tcPr>
          <w:p w:rsidR="00C40F1F" w:rsidRPr="00836EB5" w:rsidRDefault="00493571" w:rsidP="00836EB5">
            <w:r w:rsidRPr="00836EB5">
              <w:t>31</w:t>
            </w:r>
          </w:p>
        </w:tc>
        <w:tc>
          <w:tcPr>
            <w:tcW w:w="2180" w:type="dxa"/>
            <w:tcBorders>
              <w:top w:val="nil"/>
              <w:left w:val="single" w:sz="6" w:space="0" w:color="000000"/>
            </w:tcBorders>
            <w:shd w:val="clear" w:color="auto" w:fill="auto"/>
          </w:tcPr>
          <w:p w:rsidR="00C40F1F" w:rsidRPr="00836EB5" w:rsidRDefault="00493571" w:rsidP="00836EB5">
            <w:r w:rsidRPr="00836EB5">
              <w:t>12:36.1 - 12:50.5</w:t>
            </w:r>
          </w:p>
        </w:tc>
        <w:tc>
          <w:tcPr>
            <w:tcW w:w="10756" w:type="dxa"/>
            <w:tcBorders>
              <w:top w:val="nil"/>
              <w:left w:val="single" w:sz="6" w:space="0" w:color="000000"/>
            </w:tcBorders>
            <w:shd w:val="clear" w:color="auto" w:fill="auto"/>
          </w:tcPr>
          <w:p w:rsidR="00C40F1F" w:rsidRPr="00836EB5" w:rsidRDefault="00493571" w:rsidP="00836EB5">
            <w:r w:rsidRPr="00836EB5">
              <w:t xml:space="preserve">But even that part, that you have in your hands </w:t>
            </w:r>
            <w:r w:rsidR="00F843E4" w:rsidRPr="00836EB5">
              <w:t>Interviewer A</w:t>
            </w:r>
            <w:r w:rsidRPr="00836EB5">
              <w:t xml:space="preserve"> you can see that we had to do some - if you pull the bolt out - push the bolt out we had to do some  </w:t>
            </w:r>
          </w:p>
          <w:p w:rsidR="00C40F1F" w:rsidRPr="00836EB5" w:rsidRDefault="00C40F1F" w:rsidP="00836EB5"/>
        </w:tc>
        <w:tc>
          <w:tcPr>
            <w:tcW w:w="872" w:type="dxa"/>
            <w:tcBorders>
              <w:top w:val="nil"/>
              <w:left w:val="single" w:sz="6" w:space="0" w:color="000000"/>
            </w:tcBorders>
            <w:shd w:val="clear" w:color="auto" w:fill="auto"/>
            <w:tcMar>
              <w:right w:w="51" w:type="dxa"/>
            </w:tcMar>
          </w:tcPr>
          <w:p w:rsidR="00C40F1F" w:rsidRPr="00836EB5" w:rsidRDefault="00F843E4" w:rsidP="00836EB5">
            <w:r w:rsidRPr="00836EB5">
              <w:t>ID16</w:t>
            </w:r>
          </w:p>
        </w:tc>
      </w:tr>
      <w:tr w:rsidR="00C40F1F" w:rsidRPr="00836EB5">
        <w:tc>
          <w:tcPr>
            <w:tcW w:w="727" w:type="dxa"/>
            <w:tcBorders>
              <w:top w:val="nil"/>
            </w:tcBorders>
            <w:shd w:val="clear" w:color="auto" w:fill="auto"/>
          </w:tcPr>
          <w:p w:rsidR="00C40F1F" w:rsidRPr="00836EB5" w:rsidRDefault="00493571" w:rsidP="00836EB5">
            <w:r w:rsidRPr="00836EB5">
              <w:t>32</w:t>
            </w:r>
          </w:p>
        </w:tc>
        <w:tc>
          <w:tcPr>
            <w:tcW w:w="2180" w:type="dxa"/>
            <w:tcBorders>
              <w:top w:val="nil"/>
              <w:left w:val="single" w:sz="6" w:space="0" w:color="000000"/>
            </w:tcBorders>
            <w:shd w:val="clear" w:color="auto" w:fill="auto"/>
          </w:tcPr>
          <w:p w:rsidR="00C40F1F" w:rsidRPr="00836EB5" w:rsidRDefault="00493571" w:rsidP="00836EB5">
            <w:r w:rsidRPr="00836EB5">
              <w:t>12:50.5 - 12:53.5</w:t>
            </w:r>
          </w:p>
        </w:tc>
        <w:tc>
          <w:tcPr>
            <w:tcW w:w="10756" w:type="dxa"/>
            <w:tcBorders>
              <w:top w:val="nil"/>
              <w:left w:val="single" w:sz="6" w:space="0" w:color="000000"/>
            </w:tcBorders>
            <w:shd w:val="clear" w:color="auto" w:fill="auto"/>
          </w:tcPr>
          <w:p w:rsidR="00C40F1F" w:rsidRPr="00836EB5" w:rsidRDefault="00493571" w:rsidP="00836EB5">
            <w:r w:rsidRPr="00836EB5">
              <w:t xml:space="preserve">Here inside you mean </w:t>
            </w:r>
          </w:p>
          <w:p w:rsidR="00C40F1F" w:rsidRPr="00836EB5" w:rsidRDefault="00C40F1F" w:rsidP="00836EB5"/>
        </w:tc>
        <w:tc>
          <w:tcPr>
            <w:tcW w:w="872" w:type="dxa"/>
            <w:tcBorders>
              <w:top w:val="nil"/>
              <w:left w:val="single" w:sz="6" w:space="0" w:color="000000"/>
            </w:tcBorders>
            <w:shd w:val="clear" w:color="auto" w:fill="auto"/>
            <w:tcMar>
              <w:right w:w="51" w:type="dxa"/>
            </w:tcMar>
          </w:tcPr>
          <w:p w:rsidR="00C40F1F" w:rsidRPr="00836EB5" w:rsidRDefault="00F843E4" w:rsidP="00836EB5">
            <w:r w:rsidRPr="00836EB5">
              <w:t>Interviewer A</w:t>
            </w:r>
          </w:p>
        </w:tc>
      </w:tr>
      <w:tr w:rsidR="00C40F1F" w:rsidRPr="00836EB5">
        <w:tc>
          <w:tcPr>
            <w:tcW w:w="727" w:type="dxa"/>
            <w:tcBorders>
              <w:top w:val="nil"/>
            </w:tcBorders>
            <w:shd w:val="clear" w:color="auto" w:fill="auto"/>
          </w:tcPr>
          <w:p w:rsidR="00C40F1F" w:rsidRPr="00836EB5" w:rsidRDefault="00493571" w:rsidP="00836EB5">
            <w:r w:rsidRPr="00836EB5">
              <w:t>33</w:t>
            </w:r>
          </w:p>
        </w:tc>
        <w:tc>
          <w:tcPr>
            <w:tcW w:w="2180" w:type="dxa"/>
            <w:tcBorders>
              <w:top w:val="nil"/>
              <w:left w:val="single" w:sz="6" w:space="0" w:color="000000"/>
            </w:tcBorders>
            <w:shd w:val="clear" w:color="auto" w:fill="auto"/>
          </w:tcPr>
          <w:p w:rsidR="00C40F1F" w:rsidRPr="00836EB5" w:rsidRDefault="00493571" w:rsidP="00836EB5">
            <w:r w:rsidRPr="00836EB5">
              <w:t>12:53.5 - 12:54.6</w:t>
            </w:r>
          </w:p>
        </w:tc>
        <w:tc>
          <w:tcPr>
            <w:tcW w:w="10756" w:type="dxa"/>
            <w:tcBorders>
              <w:top w:val="nil"/>
              <w:left w:val="single" w:sz="6" w:space="0" w:color="000000"/>
            </w:tcBorders>
            <w:shd w:val="clear" w:color="auto" w:fill="auto"/>
          </w:tcPr>
          <w:p w:rsidR="00C40F1F" w:rsidRPr="00836EB5" w:rsidRDefault="00493571" w:rsidP="00836EB5">
            <w:r w:rsidRPr="00836EB5">
              <w:t>Yeah just (())</w:t>
            </w:r>
          </w:p>
          <w:p w:rsidR="00C40F1F" w:rsidRPr="00836EB5" w:rsidRDefault="00C40F1F" w:rsidP="00836EB5"/>
        </w:tc>
        <w:tc>
          <w:tcPr>
            <w:tcW w:w="872" w:type="dxa"/>
            <w:tcBorders>
              <w:top w:val="nil"/>
              <w:left w:val="single" w:sz="6" w:space="0" w:color="000000"/>
            </w:tcBorders>
            <w:shd w:val="clear" w:color="auto" w:fill="auto"/>
            <w:tcMar>
              <w:right w:w="51" w:type="dxa"/>
            </w:tcMar>
          </w:tcPr>
          <w:p w:rsidR="00C40F1F" w:rsidRPr="00836EB5" w:rsidRDefault="00F843E4" w:rsidP="00836EB5">
            <w:r w:rsidRPr="00836EB5">
              <w:t>ID17</w:t>
            </w:r>
          </w:p>
        </w:tc>
      </w:tr>
      <w:tr w:rsidR="00C40F1F" w:rsidRPr="00836EB5">
        <w:tc>
          <w:tcPr>
            <w:tcW w:w="727" w:type="dxa"/>
            <w:tcBorders>
              <w:top w:val="nil"/>
            </w:tcBorders>
            <w:shd w:val="clear" w:color="auto" w:fill="auto"/>
          </w:tcPr>
          <w:p w:rsidR="00C40F1F" w:rsidRPr="00836EB5" w:rsidRDefault="00493571" w:rsidP="00836EB5">
            <w:r w:rsidRPr="00836EB5">
              <w:t>34</w:t>
            </w:r>
          </w:p>
        </w:tc>
        <w:tc>
          <w:tcPr>
            <w:tcW w:w="2180" w:type="dxa"/>
            <w:tcBorders>
              <w:top w:val="nil"/>
              <w:left w:val="single" w:sz="6" w:space="0" w:color="000000"/>
            </w:tcBorders>
            <w:shd w:val="clear" w:color="auto" w:fill="auto"/>
          </w:tcPr>
          <w:p w:rsidR="00C40F1F" w:rsidRPr="00836EB5" w:rsidRDefault="00493571" w:rsidP="00836EB5">
            <w:r w:rsidRPr="00836EB5">
              <w:t>12:54.6 - 13:35.5</w:t>
            </w:r>
          </w:p>
        </w:tc>
        <w:tc>
          <w:tcPr>
            <w:tcW w:w="10756" w:type="dxa"/>
            <w:tcBorders>
              <w:top w:val="nil"/>
              <w:left w:val="single" w:sz="6" w:space="0" w:color="000000"/>
            </w:tcBorders>
            <w:shd w:val="clear" w:color="auto" w:fill="auto"/>
          </w:tcPr>
          <w:p w:rsidR="00C40F1F" w:rsidRPr="00836EB5" w:rsidRDefault="00493571" w:rsidP="00836EB5">
            <w:r w:rsidRPr="00836EB5">
              <w:t>Which is not what we want to do ideally, for us, for 3D printing, because the all point is getting the product without doing any finishing it just goes straight out. As soon as we have to start cutting it, we may as well put a bolt, a lump of metal and cut it from one lump. But they are learning points for us. They are not areas where you can easily read a book and find out how to do that. It is just something you have to learn as you go along I think.</w:t>
            </w:r>
          </w:p>
          <w:p w:rsidR="00C40F1F" w:rsidRPr="00836EB5" w:rsidRDefault="00C40F1F" w:rsidP="00836EB5"/>
        </w:tc>
        <w:tc>
          <w:tcPr>
            <w:tcW w:w="872" w:type="dxa"/>
            <w:tcBorders>
              <w:top w:val="nil"/>
              <w:left w:val="single" w:sz="6" w:space="0" w:color="000000"/>
            </w:tcBorders>
            <w:shd w:val="clear" w:color="auto" w:fill="auto"/>
            <w:tcMar>
              <w:right w:w="51" w:type="dxa"/>
            </w:tcMar>
          </w:tcPr>
          <w:p w:rsidR="00C40F1F" w:rsidRPr="00836EB5" w:rsidRDefault="00F843E4" w:rsidP="00836EB5">
            <w:r w:rsidRPr="00836EB5">
              <w:t>ID16</w:t>
            </w:r>
          </w:p>
        </w:tc>
      </w:tr>
      <w:tr w:rsidR="00C40F1F" w:rsidRPr="00836EB5">
        <w:tc>
          <w:tcPr>
            <w:tcW w:w="727" w:type="dxa"/>
            <w:tcBorders>
              <w:top w:val="nil"/>
            </w:tcBorders>
            <w:shd w:val="clear" w:color="auto" w:fill="auto"/>
          </w:tcPr>
          <w:p w:rsidR="00C40F1F" w:rsidRPr="00836EB5" w:rsidRDefault="00493571" w:rsidP="00836EB5">
            <w:r w:rsidRPr="00836EB5">
              <w:t>35</w:t>
            </w:r>
          </w:p>
        </w:tc>
        <w:tc>
          <w:tcPr>
            <w:tcW w:w="2180" w:type="dxa"/>
            <w:tcBorders>
              <w:top w:val="nil"/>
              <w:left w:val="single" w:sz="6" w:space="0" w:color="000000"/>
            </w:tcBorders>
            <w:shd w:val="clear" w:color="auto" w:fill="auto"/>
          </w:tcPr>
          <w:p w:rsidR="00C40F1F" w:rsidRPr="00836EB5" w:rsidRDefault="00493571" w:rsidP="00836EB5">
            <w:r w:rsidRPr="00836EB5">
              <w:t>13:35.5 - 14:19.4</w:t>
            </w:r>
          </w:p>
        </w:tc>
        <w:tc>
          <w:tcPr>
            <w:tcW w:w="10756" w:type="dxa"/>
            <w:tcBorders>
              <w:top w:val="nil"/>
              <w:left w:val="single" w:sz="6" w:space="0" w:color="000000"/>
            </w:tcBorders>
            <w:shd w:val="clear" w:color="auto" w:fill="auto"/>
          </w:tcPr>
          <w:p w:rsidR="00C40F1F" w:rsidRPr="00836EB5" w:rsidRDefault="00DA535B" w:rsidP="00836EB5">
            <w:r w:rsidRPr="00836EB5">
              <w:t>I mean there are options offered</w:t>
            </w:r>
            <w:r w:rsidR="00493571" w:rsidRPr="00836EB5">
              <w:t xml:space="preserve"> where we can reduce the tolerance but there seems to be a num</w:t>
            </w:r>
            <w:r w:rsidRPr="00836EB5">
              <w:t>ber of different areas of supplies</w:t>
            </w:r>
            <w:r w:rsidR="00493571" w:rsidRPr="00836EB5">
              <w:t xml:space="preserve"> </w:t>
            </w:r>
            <w:r w:rsidRPr="00836EB5">
              <w:t>saying where they p</w:t>
            </w:r>
            <w:r w:rsidR="00493571" w:rsidRPr="00836EB5">
              <w:t>ut it in the print area. Potential temperatures, but there is not really a sort of, an exact given number which we then find really hard to work with. And again is all the extra requests</w:t>
            </w:r>
            <w:r w:rsidRPr="00836EB5">
              <w:t>,</w:t>
            </w:r>
            <w:r w:rsidR="00493571" w:rsidRPr="00836EB5">
              <w:t xml:space="preserve"> which</w:t>
            </w:r>
            <w:r w:rsidRPr="00836EB5">
              <w:t xml:space="preserve"> obviously they push</w:t>
            </w:r>
            <w:r w:rsidR="00493571" w:rsidRPr="00836EB5">
              <w:t xml:space="preserve"> price</w:t>
            </w:r>
            <w:r w:rsidRPr="00836EB5">
              <w:t xml:space="preserve"> up as well and potential</w:t>
            </w:r>
            <w:r w:rsidR="00493571" w:rsidRPr="00836EB5">
              <w:t xml:space="preserve"> lead times. So again all these different areas we have to consider to get the best printed </w:t>
            </w:r>
            <w:r w:rsidR="00493571" w:rsidRPr="00836EB5">
              <w:lastRenderedPageBreak/>
              <w:t>outcome to then if we need to do a</w:t>
            </w:r>
            <w:r w:rsidRPr="00836EB5">
              <w:t>,</w:t>
            </w:r>
            <w:r w:rsidR="00493571" w:rsidRPr="00836EB5">
              <w:t xml:space="preserve"> say</w:t>
            </w:r>
            <w:r w:rsidRPr="00836EB5">
              <w:t>, further</w:t>
            </w:r>
            <w:r w:rsidR="00493571" w:rsidRPr="00836EB5">
              <w:t xml:space="preserve"> post machine process.</w:t>
            </w:r>
          </w:p>
          <w:p w:rsidR="00C40F1F" w:rsidRPr="00836EB5" w:rsidRDefault="00C40F1F" w:rsidP="00836EB5"/>
        </w:tc>
        <w:tc>
          <w:tcPr>
            <w:tcW w:w="872" w:type="dxa"/>
            <w:tcBorders>
              <w:top w:val="nil"/>
              <w:left w:val="single" w:sz="6" w:space="0" w:color="000000"/>
            </w:tcBorders>
            <w:shd w:val="clear" w:color="auto" w:fill="auto"/>
            <w:tcMar>
              <w:right w:w="51" w:type="dxa"/>
            </w:tcMar>
          </w:tcPr>
          <w:p w:rsidR="00C40F1F" w:rsidRPr="00836EB5" w:rsidRDefault="00F843E4" w:rsidP="00836EB5">
            <w:r w:rsidRPr="00836EB5">
              <w:lastRenderedPageBreak/>
              <w:t>ID17</w:t>
            </w:r>
          </w:p>
        </w:tc>
      </w:tr>
      <w:tr w:rsidR="00C40F1F" w:rsidRPr="00836EB5">
        <w:tc>
          <w:tcPr>
            <w:tcW w:w="727" w:type="dxa"/>
            <w:tcBorders>
              <w:top w:val="nil"/>
            </w:tcBorders>
            <w:shd w:val="clear" w:color="auto" w:fill="auto"/>
          </w:tcPr>
          <w:p w:rsidR="00C40F1F" w:rsidRPr="00836EB5" w:rsidRDefault="00493571" w:rsidP="00836EB5">
            <w:r w:rsidRPr="00836EB5">
              <w:t>36</w:t>
            </w:r>
          </w:p>
        </w:tc>
        <w:tc>
          <w:tcPr>
            <w:tcW w:w="2180" w:type="dxa"/>
            <w:tcBorders>
              <w:top w:val="nil"/>
              <w:left w:val="single" w:sz="6" w:space="0" w:color="000000"/>
            </w:tcBorders>
            <w:shd w:val="clear" w:color="auto" w:fill="auto"/>
          </w:tcPr>
          <w:p w:rsidR="00C40F1F" w:rsidRPr="00836EB5" w:rsidRDefault="00493571" w:rsidP="00836EB5">
            <w:r w:rsidRPr="00836EB5">
              <w:t>14:19.3 - 15:03.6</w:t>
            </w:r>
          </w:p>
        </w:tc>
        <w:tc>
          <w:tcPr>
            <w:tcW w:w="10756" w:type="dxa"/>
            <w:tcBorders>
              <w:top w:val="nil"/>
              <w:left w:val="single" w:sz="6" w:space="0" w:color="000000"/>
            </w:tcBorders>
            <w:shd w:val="clear" w:color="auto" w:fill="auto"/>
          </w:tcPr>
          <w:p w:rsidR="00C40F1F" w:rsidRPr="00836EB5" w:rsidRDefault="00493571" w:rsidP="00836EB5">
            <w:r w:rsidRPr="00836EB5">
              <w:t xml:space="preserve">Unfortunately, we have picked good and bad projects but I would say that this one here was realistically as </w:t>
            </w:r>
            <w:r w:rsidR="00F843E4" w:rsidRPr="00836EB5">
              <w:t>ID17</w:t>
            </w:r>
            <w:r w:rsidRPr="00836EB5">
              <w:t xml:space="preserve"> described earlier the base part we ended up manufacturing - machining from solid and possibly we should have machined these in solid as well, just so we had better control over the surfaces, I think it was not the best use of 3D printing because of the need for post printing processing cost</w:t>
            </w:r>
            <w:r w:rsidR="00DA535B" w:rsidRPr="00836EB5">
              <w:t>s</w:t>
            </w:r>
            <w:r w:rsidRPr="00836EB5">
              <w:t xml:space="preserve"> a lot of time. </w:t>
            </w:r>
          </w:p>
          <w:p w:rsidR="00C40F1F" w:rsidRPr="00836EB5" w:rsidRDefault="00C40F1F" w:rsidP="00836EB5"/>
        </w:tc>
        <w:tc>
          <w:tcPr>
            <w:tcW w:w="872" w:type="dxa"/>
            <w:tcBorders>
              <w:top w:val="nil"/>
              <w:left w:val="single" w:sz="6" w:space="0" w:color="000000"/>
            </w:tcBorders>
            <w:shd w:val="clear" w:color="auto" w:fill="auto"/>
            <w:tcMar>
              <w:right w:w="51" w:type="dxa"/>
            </w:tcMar>
          </w:tcPr>
          <w:p w:rsidR="00C40F1F" w:rsidRPr="00836EB5" w:rsidRDefault="00F843E4" w:rsidP="00836EB5">
            <w:r w:rsidRPr="00836EB5">
              <w:t>ID16</w:t>
            </w:r>
          </w:p>
        </w:tc>
      </w:tr>
      <w:tr w:rsidR="00C40F1F" w:rsidRPr="00836EB5">
        <w:tc>
          <w:tcPr>
            <w:tcW w:w="727" w:type="dxa"/>
            <w:tcBorders>
              <w:top w:val="nil"/>
            </w:tcBorders>
            <w:shd w:val="clear" w:color="auto" w:fill="auto"/>
          </w:tcPr>
          <w:p w:rsidR="00C40F1F" w:rsidRPr="00836EB5" w:rsidRDefault="00493571" w:rsidP="00836EB5">
            <w:r w:rsidRPr="00836EB5">
              <w:t>37</w:t>
            </w:r>
          </w:p>
        </w:tc>
        <w:tc>
          <w:tcPr>
            <w:tcW w:w="2180" w:type="dxa"/>
            <w:tcBorders>
              <w:top w:val="nil"/>
              <w:left w:val="single" w:sz="6" w:space="0" w:color="000000"/>
            </w:tcBorders>
            <w:shd w:val="clear" w:color="auto" w:fill="auto"/>
          </w:tcPr>
          <w:p w:rsidR="00C40F1F" w:rsidRPr="00836EB5" w:rsidRDefault="00493571" w:rsidP="00836EB5">
            <w:r w:rsidRPr="00836EB5">
              <w:t>15:03.6 - 15:06.9</w:t>
            </w:r>
          </w:p>
        </w:tc>
        <w:tc>
          <w:tcPr>
            <w:tcW w:w="10756" w:type="dxa"/>
            <w:tcBorders>
              <w:top w:val="nil"/>
              <w:left w:val="single" w:sz="6" w:space="0" w:color="000000"/>
            </w:tcBorders>
            <w:shd w:val="clear" w:color="auto" w:fill="auto"/>
          </w:tcPr>
          <w:p w:rsidR="00C40F1F" w:rsidRPr="00836EB5" w:rsidRDefault="00493571" w:rsidP="00836EB5">
            <w:r w:rsidRPr="00836EB5">
              <w:t>Do you that part would be more expensive made in machining?</w:t>
            </w:r>
          </w:p>
          <w:p w:rsidR="00C40F1F" w:rsidRPr="00836EB5" w:rsidRDefault="00C40F1F" w:rsidP="00836EB5"/>
        </w:tc>
        <w:tc>
          <w:tcPr>
            <w:tcW w:w="872" w:type="dxa"/>
            <w:tcBorders>
              <w:top w:val="nil"/>
              <w:left w:val="single" w:sz="6" w:space="0" w:color="000000"/>
            </w:tcBorders>
            <w:shd w:val="clear" w:color="auto" w:fill="auto"/>
            <w:tcMar>
              <w:right w:w="51" w:type="dxa"/>
            </w:tcMar>
          </w:tcPr>
          <w:p w:rsidR="00C40F1F" w:rsidRPr="00836EB5" w:rsidRDefault="00F843E4" w:rsidP="00836EB5">
            <w:r w:rsidRPr="00836EB5">
              <w:t>Interviewer A</w:t>
            </w:r>
          </w:p>
        </w:tc>
      </w:tr>
      <w:tr w:rsidR="00C40F1F" w:rsidRPr="00836EB5">
        <w:tc>
          <w:tcPr>
            <w:tcW w:w="727" w:type="dxa"/>
            <w:tcBorders>
              <w:top w:val="nil"/>
            </w:tcBorders>
            <w:shd w:val="clear" w:color="auto" w:fill="auto"/>
          </w:tcPr>
          <w:p w:rsidR="00C40F1F" w:rsidRPr="00836EB5" w:rsidRDefault="00493571" w:rsidP="00836EB5">
            <w:r w:rsidRPr="00836EB5">
              <w:t>38</w:t>
            </w:r>
          </w:p>
        </w:tc>
        <w:tc>
          <w:tcPr>
            <w:tcW w:w="2180" w:type="dxa"/>
            <w:tcBorders>
              <w:top w:val="nil"/>
              <w:left w:val="single" w:sz="6" w:space="0" w:color="000000"/>
            </w:tcBorders>
            <w:shd w:val="clear" w:color="auto" w:fill="auto"/>
          </w:tcPr>
          <w:p w:rsidR="00C40F1F" w:rsidRPr="00836EB5" w:rsidRDefault="00493571" w:rsidP="00836EB5">
            <w:r w:rsidRPr="00836EB5">
              <w:t>15:06.9 - 15:31.7</w:t>
            </w:r>
          </w:p>
        </w:tc>
        <w:tc>
          <w:tcPr>
            <w:tcW w:w="10756" w:type="dxa"/>
            <w:tcBorders>
              <w:top w:val="nil"/>
              <w:left w:val="single" w:sz="6" w:space="0" w:color="000000"/>
            </w:tcBorders>
            <w:shd w:val="clear" w:color="auto" w:fill="auto"/>
          </w:tcPr>
          <w:p w:rsidR="00C40F1F" w:rsidRPr="00836EB5" w:rsidRDefault="00493571" w:rsidP="00836EB5">
            <w:r w:rsidRPr="00836EB5">
              <w:t xml:space="preserve">We have not done sums on that, but if you had the time it look to mess around and do it and get an outcome which was not as good as, I </w:t>
            </w:r>
            <w:r w:rsidR="00965A66" w:rsidRPr="00836EB5">
              <w:t>don</w:t>
            </w:r>
            <w:r w:rsidR="00965A66" w:rsidRPr="00836EB5">
              <w:t>’</w:t>
            </w:r>
            <w:r w:rsidR="00965A66" w:rsidRPr="00836EB5">
              <w:t xml:space="preserve">t </w:t>
            </w:r>
            <w:r w:rsidRPr="00836EB5">
              <w:t>think, we could have achieved machining, we probably should have gone straight to machining, we didn't for all sorts of good reasons, but  possibly. It is one of those in the balance jobs.</w:t>
            </w:r>
          </w:p>
          <w:p w:rsidR="00C40F1F" w:rsidRPr="00836EB5" w:rsidRDefault="00C40F1F" w:rsidP="00836EB5"/>
        </w:tc>
        <w:tc>
          <w:tcPr>
            <w:tcW w:w="872" w:type="dxa"/>
            <w:tcBorders>
              <w:top w:val="nil"/>
              <w:left w:val="single" w:sz="6" w:space="0" w:color="000000"/>
            </w:tcBorders>
            <w:shd w:val="clear" w:color="auto" w:fill="auto"/>
            <w:tcMar>
              <w:right w:w="51" w:type="dxa"/>
            </w:tcMar>
          </w:tcPr>
          <w:p w:rsidR="00C40F1F" w:rsidRPr="00836EB5" w:rsidRDefault="00F843E4" w:rsidP="00836EB5">
            <w:r w:rsidRPr="00836EB5">
              <w:t>ID16</w:t>
            </w:r>
          </w:p>
        </w:tc>
      </w:tr>
      <w:tr w:rsidR="00C40F1F" w:rsidRPr="00836EB5">
        <w:tc>
          <w:tcPr>
            <w:tcW w:w="727" w:type="dxa"/>
            <w:tcBorders>
              <w:top w:val="nil"/>
            </w:tcBorders>
            <w:shd w:val="clear" w:color="auto" w:fill="auto"/>
          </w:tcPr>
          <w:p w:rsidR="00C40F1F" w:rsidRPr="00836EB5" w:rsidRDefault="00493571" w:rsidP="00836EB5">
            <w:r w:rsidRPr="00836EB5">
              <w:t>39</w:t>
            </w:r>
          </w:p>
        </w:tc>
        <w:tc>
          <w:tcPr>
            <w:tcW w:w="2180" w:type="dxa"/>
            <w:tcBorders>
              <w:top w:val="nil"/>
              <w:left w:val="single" w:sz="6" w:space="0" w:color="000000"/>
            </w:tcBorders>
            <w:shd w:val="clear" w:color="auto" w:fill="auto"/>
          </w:tcPr>
          <w:p w:rsidR="00C40F1F" w:rsidRPr="00836EB5" w:rsidRDefault="00493571" w:rsidP="00836EB5">
            <w:r w:rsidRPr="00836EB5">
              <w:t>15:31.6 - 15:39.4</w:t>
            </w:r>
          </w:p>
        </w:tc>
        <w:tc>
          <w:tcPr>
            <w:tcW w:w="10756" w:type="dxa"/>
            <w:tcBorders>
              <w:top w:val="nil"/>
              <w:left w:val="single" w:sz="6" w:space="0" w:color="000000"/>
            </w:tcBorders>
            <w:shd w:val="clear" w:color="auto" w:fill="auto"/>
          </w:tcPr>
          <w:p w:rsidR="00C40F1F" w:rsidRPr="00836EB5" w:rsidRDefault="00965A66" w:rsidP="00836EB5">
            <w:r w:rsidRPr="00836EB5">
              <w:t>If there is no post finishing</w:t>
            </w:r>
            <w:r w:rsidR="00493571" w:rsidRPr="00836EB5">
              <w:t xml:space="preserve"> required then I think the additive manufacturing would be more cost effective</w:t>
            </w:r>
          </w:p>
          <w:p w:rsidR="00C40F1F" w:rsidRPr="00836EB5" w:rsidRDefault="00C40F1F" w:rsidP="00836EB5"/>
        </w:tc>
        <w:tc>
          <w:tcPr>
            <w:tcW w:w="872" w:type="dxa"/>
            <w:tcBorders>
              <w:top w:val="nil"/>
              <w:left w:val="single" w:sz="6" w:space="0" w:color="000000"/>
            </w:tcBorders>
            <w:shd w:val="clear" w:color="auto" w:fill="auto"/>
            <w:tcMar>
              <w:right w:w="51" w:type="dxa"/>
            </w:tcMar>
          </w:tcPr>
          <w:p w:rsidR="00C40F1F" w:rsidRPr="00836EB5" w:rsidRDefault="00F843E4" w:rsidP="00836EB5">
            <w:r w:rsidRPr="00836EB5">
              <w:t>ID17</w:t>
            </w:r>
          </w:p>
        </w:tc>
      </w:tr>
      <w:tr w:rsidR="00C40F1F" w:rsidRPr="00836EB5">
        <w:tc>
          <w:tcPr>
            <w:tcW w:w="727" w:type="dxa"/>
            <w:tcBorders>
              <w:top w:val="nil"/>
            </w:tcBorders>
            <w:shd w:val="clear" w:color="auto" w:fill="auto"/>
          </w:tcPr>
          <w:p w:rsidR="00C40F1F" w:rsidRPr="00836EB5" w:rsidRDefault="00493571" w:rsidP="00836EB5">
            <w:r w:rsidRPr="00836EB5">
              <w:t>40</w:t>
            </w:r>
          </w:p>
        </w:tc>
        <w:tc>
          <w:tcPr>
            <w:tcW w:w="2180" w:type="dxa"/>
            <w:tcBorders>
              <w:top w:val="nil"/>
              <w:left w:val="single" w:sz="6" w:space="0" w:color="000000"/>
            </w:tcBorders>
            <w:shd w:val="clear" w:color="auto" w:fill="auto"/>
          </w:tcPr>
          <w:p w:rsidR="00C40F1F" w:rsidRPr="00836EB5" w:rsidRDefault="00493571" w:rsidP="00836EB5">
            <w:r w:rsidRPr="00836EB5">
              <w:t>15:39.4 - 15:39.5</w:t>
            </w:r>
          </w:p>
        </w:tc>
        <w:tc>
          <w:tcPr>
            <w:tcW w:w="10756" w:type="dxa"/>
            <w:tcBorders>
              <w:top w:val="nil"/>
              <w:left w:val="single" w:sz="6" w:space="0" w:color="000000"/>
            </w:tcBorders>
            <w:shd w:val="clear" w:color="auto" w:fill="auto"/>
          </w:tcPr>
          <w:p w:rsidR="00C40F1F" w:rsidRPr="00836EB5" w:rsidRDefault="00493571" w:rsidP="00836EB5">
            <w:r w:rsidRPr="00836EB5">
              <w:t>Yeah</w:t>
            </w:r>
          </w:p>
          <w:p w:rsidR="00C40F1F" w:rsidRPr="00836EB5" w:rsidRDefault="00C40F1F" w:rsidP="00836EB5"/>
        </w:tc>
        <w:tc>
          <w:tcPr>
            <w:tcW w:w="872" w:type="dxa"/>
            <w:tcBorders>
              <w:top w:val="nil"/>
              <w:left w:val="single" w:sz="6" w:space="0" w:color="000000"/>
            </w:tcBorders>
            <w:shd w:val="clear" w:color="auto" w:fill="auto"/>
            <w:tcMar>
              <w:right w:w="51" w:type="dxa"/>
            </w:tcMar>
          </w:tcPr>
          <w:p w:rsidR="00C40F1F" w:rsidRPr="00836EB5" w:rsidRDefault="00F843E4" w:rsidP="00836EB5">
            <w:r w:rsidRPr="00836EB5">
              <w:t>ID16</w:t>
            </w:r>
          </w:p>
        </w:tc>
      </w:tr>
      <w:tr w:rsidR="00C40F1F" w:rsidRPr="00836EB5">
        <w:tc>
          <w:tcPr>
            <w:tcW w:w="727" w:type="dxa"/>
            <w:tcBorders>
              <w:top w:val="nil"/>
            </w:tcBorders>
            <w:shd w:val="clear" w:color="auto" w:fill="auto"/>
          </w:tcPr>
          <w:p w:rsidR="00C40F1F" w:rsidRPr="00836EB5" w:rsidRDefault="00493571" w:rsidP="00836EB5">
            <w:r w:rsidRPr="00836EB5">
              <w:t>41</w:t>
            </w:r>
          </w:p>
        </w:tc>
        <w:tc>
          <w:tcPr>
            <w:tcW w:w="2180" w:type="dxa"/>
            <w:tcBorders>
              <w:top w:val="nil"/>
              <w:left w:val="single" w:sz="6" w:space="0" w:color="000000"/>
            </w:tcBorders>
            <w:shd w:val="clear" w:color="auto" w:fill="auto"/>
          </w:tcPr>
          <w:p w:rsidR="00C40F1F" w:rsidRPr="00836EB5" w:rsidRDefault="00493571" w:rsidP="00836EB5">
            <w:r w:rsidRPr="00836EB5">
              <w:t>15:39.6 - 15:53.4</w:t>
            </w:r>
          </w:p>
        </w:tc>
        <w:tc>
          <w:tcPr>
            <w:tcW w:w="10756" w:type="dxa"/>
            <w:tcBorders>
              <w:top w:val="nil"/>
              <w:left w:val="single" w:sz="6" w:space="0" w:color="000000"/>
            </w:tcBorders>
            <w:shd w:val="clear" w:color="auto" w:fill="auto"/>
          </w:tcPr>
          <w:p w:rsidR="00C40F1F" w:rsidRPr="00836EB5" w:rsidRDefault="00493571" w:rsidP="00836EB5">
            <w:r w:rsidRPr="00836EB5">
              <w:t>And that was the all point of doing that in the first place and again the</w:t>
            </w:r>
            <w:r w:rsidR="00965A66" w:rsidRPr="00836EB5">
              <w:t xml:space="preserve"> quality issues and then the hole</w:t>
            </w:r>
            <w:r w:rsidRPr="00836EB5">
              <w:t xml:space="preserve"> issue as well, suddenly, maybe machining in the first time would have been </w:t>
            </w:r>
          </w:p>
          <w:p w:rsidR="00C40F1F" w:rsidRPr="00836EB5" w:rsidRDefault="00C40F1F" w:rsidP="00836EB5"/>
        </w:tc>
        <w:tc>
          <w:tcPr>
            <w:tcW w:w="872" w:type="dxa"/>
            <w:tcBorders>
              <w:top w:val="nil"/>
              <w:left w:val="single" w:sz="6" w:space="0" w:color="000000"/>
            </w:tcBorders>
            <w:shd w:val="clear" w:color="auto" w:fill="auto"/>
            <w:tcMar>
              <w:right w:w="51" w:type="dxa"/>
            </w:tcMar>
          </w:tcPr>
          <w:p w:rsidR="00C40F1F" w:rsidRPr="00836EB5" w:rsidRDefault="00F843E4" w:rsidP="00836EB5">
            <w:r w:rsidRPr="00836EB5">
              <w:lastRenderedPageBreak/>
              <w:t>ID17</w:t>
            </w:r>
          </w:p>
        </w:tc>
      </w:tr>
      <w:tr w:rsidR="00C40F1F" w:rsidRPr="00836EB5">
        <w:tc>
          <w:tcPr>
            <w:tcW w:w="727" w:type="dxa"/>
            <w:tcBorders>
              <w:top w:val="nil"/>
            </w:tcBorders>
            <w:shd w:val="clear" w:color="auto" w:fill="auto"/>
          </w:tcPr>
          <w:p w:rsidR="00C40F1F" w:rsidRPr="00836EB5" w:rsidRDefault="00493571" w:rsidP="00836EB5">
            <w:r w:rsidRPr="00836EB5">
              <w:t>42</w:t>
            </w:r>
          </w:p>
        </w:tc>
        <w:tc>
          <w:tcPr>
            <w:tcW w:w="2180" w:type="dxa"/>
            <w:tcBorders>
              <w:top w:val="nil"/>
              <w:left w:val="single" w:sz="6" w:space="0" w:color="000000"/>
            </w:tcBorders>
            <w:shd w:val="clear" w:color="auto" w:fill="auto"/>
          </w:tcPr>
          <w:p w:rsidR="00C40F1F" w:rsidRPr="00836EB5" w:rsidRDefault="00493571" w:rsidP="00836EB5">
            <w:r w:rsidRPr="00836EB5">
              <w:t>15:53.4 - 16:20.4</w:t>
            </w:r>
          </w:p>
        </w:tc>
        <w:tc>
          <w:tcPr>
            <w:tcW w:w="10756" w:type="dxa"/>
            <w:tcBorders>
              <w:top w:val="nil"/>
              <w:left w:val="single" w:sz="6" w:space="0" w:color="000000"/>
            </w:tcBorders>
            <w:shd w:val="clear" w:color="auto" w:fill="auto"/>
          </w:tcPr>
          <w:p w:rsidR="00C40F1F" w:rsidRPr="00836EB5" w:rsidRDefault="00493571" w:rsidP="00836EB5">
            <w:r w:rsidRPr="00836EB5">
              <w:t>And I think that is an important point for people trying to learn about designing for additive manufacture</w:t>
            </w:r>
            <w:r w:rsidR="00965A66" w:rsidRPr="00836EB5">
              <w:t>,</w:t>
            </w:r>
            <w:r w:rsidRPr="00836EB5">
              <w:t xml:space="preserve"> the outcome you get isn'</w:t>
            </w:r>
            <w:r w:rsidR="00965A66" w:rsidRPr="00836EB5">
              <w:t>t always as it looks like on</w:t>
            </w:r>
            <w:r w:rsidRPr="00836EB5">
              <w:t xml:space="preserve"> CAD. If you machine something it would pretty always look like your CAD model. If you print it, it will look something like it, but it </w:t>
            </w:r>
            <w:r w:rsidR="00965A66" w:rsidRPr="00836EB5">
              <w:t>won</w:t>
            </w:r>
            <w:r w:rsidR="00965A66" w:rsidRPr="00836EB5">
              <w:t>’</w:t>
            </w:r>
            <w:r w:rsidR="00965A66" w:rsidRPr="00836EB5">
              <w:t>t be</w:t>
            </w:r>
            <w:r w:rsidRPr="00836EB5">
              <w:t xml:space="preserve"> as your CAD model so you may end up having to post printing processing.</w:t>
            </w:r>
          </w:p>
          <w:p w:rsidR="00C40F1F" w:rsidRPr="00836EB5" w:rsidRDefault="00C40F1F" w:rsidP="00836EB5"/>
        </w:tc>
        <w:tc>
          <w:tcPr>
            <w:tcW w:w="872" w:type="dxa"/>
            <w:tcBorders>
              <w:top w:val="nil"/>
              <w:left w:val="single" w:sz="6" w:space="0" w:color="000000"/>
            </w:tcBorders>
            <w:shd w:val="clear" w:color="auto" w:fill="auto"/>
            <w:tcMar>
              <w:right w:w="51" w:type="dxa"/>
            </w:tcMar>
          </w:tcPr>
          <w:p w:rsidR="00C40F1F" w:rsidRPr="00836EB5" w:rsidRDefault="00F843E4" w:rsidP="00836EB5">
            <w:r w:rsidRPr="00836EB5">
              <w:t>ID16</w:t>
            </w:r>
          </w:p>
        </w:tc>
      </w:tr>
      <w:tr w:rsidR="00C40F1F" w:rsidRPr="00836EB5">
        <w:tc>
          <w:tcPr>
            <w:tcW w:w="727" w:type="dxa"/>
            <w:tcBorders>
              <w:top w:val="nil"/>
            </w:tcBorders>
            <w:shd w:val="clear" w:color="auto" w:fill="auto"/>
          </w:tcPr>
          <w:p w:rsidR="00C40F1F" w:rsidRPr="00836EB5" w:rsidRDefault="00493571" w:rsidP="00836EB5">
            <w:r w:rsidRPr="00836EB5">
              <w:t>43</w:t>
            </w:r>
          </w:p>
        </w:tc>
        <w:tc>
          <w:tcPr>
            <w:tcW w:w="2180" w:type="dxa"/>
            <w:tcBorders>
              <w:top w:val="nil"/>
              <w:left w:val="single" w:sz="6" w:space="0" w:color="000000"/>
            </w:tcBorders>
            <w:shd w:val="clear" w:color="auto" w:fill="auto"/>
          </w:tcPr>
          <w:p w:rsidR="00C40F1F" w:rsidRPr="00836EB5" w:rsidRDefault="00493571" w:rsidP="00836EB5">
            <w:r w:rsidRPr="00836EB5">
              <w:t>16:20.4 - 16:47.1</w:t>
            </w:r>
          </w:p>
        </w:tc>
        <w:tc>
          <w:tcPr>
            <w:tcW w:w="10756" w:type="dxa"/>
            <w:tcBorders>
              <w:top w:val="nil"/>
              <w:left w:val="single" w:sz="6" w:space="0" w:color="000000"/>
            </w:tcBorders>
            <w:shd w:val="clear" w:color="auto" w:fill="auto"/>
          </w:tcPr>
          <w:p w:rsidR="00C40F1F" w:rsidRPr="00836EB5" w:rsidRDefault="00493571" w:rsidP="00836EB5">
            <w:r w:rsidRPr="00836EB5">
              <w:t>You have also got to understand the different technologies and the benefits and the disadvantages of each technology to choose which one is suitable for the product</w:t>
            </w:r>
            <w:r w:rsidR="00965A66" w:rsidRPr="00836EB5">
              <w:t xml:space="preserve"> you are</w:t>
            </w:r>
            <w:r w:rsidRPr="00836EB5">
              <w:t xml:space="preserve"> looking to print. I mean obviously this</w:t>
            </w:r>
            <w:r w:rsidR="00965A66" w:rsidRPr="00836EB5">
              <w:t xml:space="preserve"> one here is the powder form,</w:t>
            </w:r>
            <w:r w:rsidRPr="00836EB5">
              <w:t xml:space="preserve"> it is actually Alumide, but we have printed other materials and we also used other technologies</w:t>
            </w:r>
            <w:r w:rsidR="00965A66" w:rsidRPr="00836EB5">
              <w:t>. A</w:t>
            </w:r>
            <w:r w:rsidRPr="00836EB5">
              <w:t xml:space="preserve">gain it is a case by case bases. </w:t>
            </w:r>
          </w:p>
          <w:p w:rsidR="00C40F1F" w:rsidRPr="00836EB5" w:rsidRDefault="00C40F1F" w:rsidP="00836EB5"/>
        </w:tc>
        <w:tc>
          <w:tcPr>
            <w:tcW w:w="872" w:type="dxa"/>
            <w:tcBorders>
              <w:top w:val="nil"/>
              <w:left w:val="single" w:sz="6" w:space="0" w:color="000000"/>
            </w:tcBorders>
            <w:shd w:val="clear" w:color="auto" w:fill="auto"/>
            <w:tcMar>
              <w:right w:w="51" w:type="dxa"/>
            </w:tcMar>
          </w:tcPr>
          <w:p w:rsidR="00C40F1F" w:rsidRPr="00836EB5" w:rsidRDefault="00F843E4" w:rsidP="00836EB5">
            <w:r w:rsidRPr="00836EB5">
              <w:t>ID17</w:t>
            </w:r>
          </w:p>
        </w:tc>
      </w:tr>
      <w:tr w:rsidR="00C40F1F" w:rsidRPr="00836EB5">
        <w:tc>
          <w:tcPr>
            <w:tcW w:w="727" w:type="dxa"/>
            <w:tcBorders>
              <w:top w:val="nil"/>
            </w:tcBorders>
            <w:shd w:val="clear" w:color="auto" w:fill="auto"/>
          </w:tcPr>
          <w:p w:rsidR="00C40F1F" w:rsidRPr="00836EB5" w:rsidRDefault="00493571" w:rsidP="00836EB5">
            <w:r w:rsidRPr="00836EB5">
              <w:t>44</w:t>
            </w:r>
          </w:p>
        </w:tc>
        <w:tc>
          <w:tcPr>
            <w:tcW w:w="2180" w:type="dxa"/>
            <w:tcBorders>
              <w:top w:val="nil"/>
              <w:left w:val="single" w:sz="6" w:space="0" w:color="000000"/>
            </w:tcBorders>
            <w:shd w:val="clear" w:color="auto" w:fill="auto"/>
          </w:tcPr>
          <w:p w:rsidR="00C40F1F" w:rsidRPr="00836EB5" w:rsidRDefault="00493571" w:rsidP="00836EB5">
            <w:r w:rsidRPr="00836EB5">
              <w:t>16:47.1 - 16:53.1</w:t>
            </w:r>
          </w:p>
        </w:tc>
        <w:tc>
          <w:tcPr>
            <w:tcW w:w="10756" w:type="dxa"/>
            <w:tcBorders>
              <w:top w:val="nil"/>
              <w:left w:val="single" w:sz="6" w:space="0" w:color="000000"/>
            </w:tcBorders>
            <w:shd w:val="clear" w:color="auto" w:fill="auto"/>
          </w:tcPr>
          <w:p w:rsidR="00C40F1F" w:rsidRPr="00836EB5" w:rsidRDefault="00493571" w:rsidP="00836EB5">
            <w:r w:rsidRPr="00836EB5">
              <w:t>But we do not tend to use FDM. We have never printed anything with FDM</w:t>
            </w:r>
          </w:p>
          <w:p w:rsidR="00C40F1F" w:rsidRPr="00836EB5" w:rsidRDefault="00C40F1F" w:rsidP="00836EB5"/>
        </w:tc>
        <w:tc>
          <w:tcPr>
            <w:tcW w:w="872" w:type="dxa"/>
            <w:tcBorders>
              <w:top w:val="nil"/>
              <w:left w:val="single" w:sz="6" w:space="0" w:color="000000"/>
            </w:tcBorders>
            <w:shd w:val="clear" w:color="auto" w:fill="auto"/>
            <w:tcMar>
              <w:right w:w="51" w:type="dxa"/>
            </w:tcMar>
          </w:tcPr>
          <w:p w:rsidR="00C40F1F" w:rsidRPr="00836EB5" w:rsidRDefault="00F843E4" w:rsidP="00836EB5">
            <w:r w:rsidRPr="00836EB5">
              <w:t>ID16</w:t>
            </w:r>
          </w:p>
        </w:tc>
      </w:tr>
      <w:tr w:rsidR="00C40F1F" w:rsidRPr="00836EB5">
        <w:tc>
          <w:tcPr>
            <w:tcW w:w="727" w:type="dxa"/>
            <w:tcBorders>
              <w:top w:val="nil"/>
            </w:tcBorders>
            <w:shd w:val="clear" w:color="auto" w:fill="auto"/>
          </w:tcPr>
          <w:p w:rsidR="00C40F1F" w:rsidRPr="00836EB5" w:rsidRDefault="00493571" w:rsidP="00836EB5">
            <w:r w:rsidRPr="00836EB5">
              <w:t>45</w:t>
            </w:r>
          </w:p>
        </w:tc>
        <w:tc>
          <w:tcPr>
            <w:tcW w:w="2180" w:type="dxa"/>
            <w:tcBorders>
              <w:top w:val="nil"/>
              <w:left w:val="single" w:sz="6" w:space="0" w:color="000000"/>
            </w:tcBorders>
            <w:shd w:val="clear" w:color="auto" w:fill="auto"/>
          </w:tcPr>
          <w:p w:rsidR="00C40F1F" w:rsidRPr="00836EB5" w:rsidRDefault="00493571" w:rsidP="00836EB5">
            <w:r w:rsidRPr="00836EB5">
              <w:t>16:53.0 - 17:06.2</w:t>
            </w:r>
          </w:p>
        </w:tc>
        <w:tc>
          <w:tcPr>
            <w:tcW w:w="10756" w:type="dxa"/>
            <w:tcBorders>
              <w:top w:val="nil"/>
              <w:left w:val="single" w:sz="6" w:space="0" w:color="000000"/>
            </w:tcBorders>
            <w:shd w:val="clear" w:color="auto" w:fill="auto"/>
          </w:tcPr>
          <w:p w:rsidR="00C40F1F" w:rsidRPr="00836EB5" w:rsidRDefault="00493571" w:rsidP="00836EB5">
            <w:r w:rsidRPr="00836EB5">
              <w:t xml:space="preserve">We tend to find the advantages of that and the quality is actually </w:t>
            </w:r>
            <w:r w:rsidR="00965A66" w:rsidRPr="00836EB5">
              <w:t>quite - it is one of the lower grade</w:t>
            </w:r>
            <w:r w:rsidRPr="00836EB5">
              <w:t xml:space="preserve"> ones and therefore we have never actually printed anything with the FDM.</w:t>
            </w:r>
          </w:p>
          <w:p w:rsidR="00C40F1F" w:rsidRPr="00836EB5" w:rsidRDefault="00C40F1F" w:rsidP="00836EB5"/>
        </w:tc>
        <w:tc>
          <w:tcPr>
            <w:tcW w:w="872" w:type="dxa"/>
            <w:tcBorders>
              <w:top w:val="nil"/>
              <w:left w:val="single" w:sz="6" w:space="0" w:color="000000"/>
            </w:tcBorders>
            <w:shd w:val="clear" w:color="auto" w:fill="auto"/>
            <w:tcMar>
              <w:right w:w="51" w:type="dxa"/>
            </w:tcMar>
          </w:tcPr>
          <w:p w:rsidR="00C40F1F" w:rsidRPr="00836EB5" w:rsidRDefault="00F843E4" w:rsidP="00836EB5">
            <w:r w:rsidRPr="00836EB5">
              <w:t>ID17</w:t>
            </w:r>
          </w:p>
        </w:tc>
      </w:tr>
      <w:tr w:rsidR="00C40F1F" w:rsidRPr="00836EB5">
        <w:tblPrEx>
          <w:tblBorders>
            <w:top w:val="none" w:sz="0" w:space="0" w:color="auto"/>
          </w:tblBorders>
        </w:tblPrEx>
        <w:tc>
          <w:tcPr>
            <w:tcW w:w="727" w:type="dxa"/>
            <w:shd w:val="clear" w:color="auto" w:fill="auto"/>
          </w:tcPr>
          <w:p w:rsidR="00C40F1F" w:rsidRPr="00836EB5" w:rsidRDefault="00493571" w:rsidP="00836EB5">
            <w:r w:rsidRPr="00836EB5">
              <w:t>46</w:t>
            </w:r>
          </w:p>
        </w:tc>
        <w:tc>
          <w:tcPr>
            <w:tcW w:w="2180" w:type="dxa"/>
            <w:tcBorders>
              <w:left w:val="single" w:sz="6" w:space="0" w:color="000000"/>
            </w:tcBorders>
            <w:shd w:val="clear" w:color="auto" w:fill="auto"/>
          </w:tcPr>
          <w:p w:rsidR="00C40F1F" w:rsidRPr="00836EB5" w:rsidRDefault="00493571" w:rsidP="00836EB5">
            <w:r w:rsidRPr="00836EB5">
              <w:t>17:06.2 - 17:18.0</w:t>
            </w:r>
          </w:p>
        </w:tc>
        <w:tc>
          <w:tcPr>
            <w:tcW w:w="10756" w:type="dxa"/>
            <w:tcBorders>
              <w:left w:val="single" w:sz="6" w:space="0" w:color="000000"/>
            </w:tcBorders>
            <w:shd w:val="clear" w:color="auto" w:fill="auto"/>
          </w:tcPr>
          <w:p w:rsidR="00C40F1F" w:rsidRPr="00836EB5" w:rsidRDefault="00493571" w:rsidP="00836EB5">
            <w:r w:rsidRPr="00836EB5">
              <w:t>How did you decide to produce in series this component? Why did you decide to print it in additive?</w:t>
            </w:r>
          </w:p>
          <w:p w:rsidR="00C40F1F" w:rsidRPr="00836EB5" w:rsidRDefault="00C40F1F" w:rsidP="00836EB5"/>
        </w:tc>
        <w:tc>
          <w:tcPr>
            <w:tcW w:w="872" w:type="dxa"/>
            <w:tcBorders>
              <w:left w:val="single" w:sz="6" w:space="0" w:color="000000"/>
            </w:tcBorders>
            <w:shd w:val="clear" w:color="auto" w:fill="auto"/>
            <w:tcMar>
              <w:right w:w="51" w:type="dxa"/>
            </w:tcMar>
          </w:tcPr>
          <w:p w:rsidR="00C40F1F" w:rsidRPr="00836EB5" w:rsidRDefault="00F843E4" w:rsidP="00836EB5">
            <w:r w:rsidRPr="00836EB5">
              <w:t>Interviewer A</w:t>
            </w:r>
          </w:p>
        </w:tc>
      </w:tr>
      <w:tr w:rsidR="00C40F1F" w:rsidRPr="00836EB5">
        <w:tblPrEx>
          <w:tblBorders>
            <w:top w:val="none" w:sz="0" w:space="0" w:color="auto"/>
          </w:tblBorders>
        </w:tblPrEx>
        <w:tc>
          <w:tcPr>
            <w:tcW w:w="727" w:type="dxa"/>
            <w:tcBorders>
              <w:top w:val="nil"/>
            </w:tcBorders>
            <w:shd w:val="clear" w:color="auto" w:fill="auto"/>
          </w:tcPr>
          <w:p w:rsidR="00C40F1F" w:rsidRPr="00836EB5" w:rsidRDefault="00493571" w:rsidP="00836EB5">
            <w:r w:rsidRPr="00836EB5">
              <w:t>47</w:t>
            </w:r>
          </w:p>
        </w:tc>
        <w:tc>
          <w:tcPr>
            <w:tcW w:w="2180" w:type="dxa"/>
            <w:tcBorders>
              <w:top w:val="nil"/>
              <w:left w:val="single" w:sz="6" w:space="0" w:color="000000"/>
            </w:tcBorders>
            <w:shd w:val="clear" w:color="auto" w:fill="auto"/>
          </w:tcPr>
          <w:p w:rsidR="00C40F1F" w:rsidRPr="00836EB5" w:rsidRDefault="00493571" w:rsidP="00836EB5">
            <w:r w:rsidRPr="00836EB5">
              <w:t>17:17.9 - 17:50.5</w:t>
            </w:r>
          </w:p>
        </w:tc>
        <w:tc>
          <w:tcPr>
            <w:tcW w:w="10756" w:type="dxa"/>
            <w:tcBorders>
              <w:top w:val="nil"/>
              <w:left w:val="single" w:sz="6" w:space="0" w:color="000000"/>
            </w:tcBorders>
            <w:shd w:val="clear" w:color="auto" w:fill="auto"/>
          </w:tcPr>
          <w:p w:rsidR="00C40F1F" w:rsidRPr="00836EB5" w:rsidRDefault="00493571" w:rsidP="00836EB5">
            <w:r w:rsidRPr="00836EB5">
              <w:t>Start initially due to the complex geometry and that's - because the printing gives you, as we like to say, a lot more freedom of the design, whereas machining sometimes on complex geometry can become very costly or isn't easy possible. So therefore just the freedom of design gives us the flexibility which also sometimes adds that better feel cosmetic as well.</w:t>
            </w:r>
          </w:p>
          <w:p w:rsidR="00C40F1F" w:rsidRPr="00836EB5" w:rsidRDefault="00C40F1F" w:rsidP="00836EB5"/>
        </w:tc>
        <w:tc>
          <w:tcPr>
            <w:tcW w:w="872" w:type="dxa"/>
            <w:tcBorders>
              <w:top w:val="nil"/>
              <w:left w:val="single" w:sz="6" w:space="0" w:color="000000"/>
            </w:tcBorders>
            <w:shd w:val="clear" w:color="auto" w:fill="auto"/>
            <w:tcMar>
              <w:right w:w="51" w:type="dxa"/>
            </w:tcMar>
          </w:tcPr>
          <w:p w:rsidR="00C40F1F" w:rsidRPr="00836EB5" w:rsidRDefault="00F843E4" w:rsidP="00836EB5">
            <w:r w:rsidRPr="00836EB5">
              <w:lastRenderedPageBreak/>
              <w:t>ID17</w:t>
            </w:r>
          </w:p>
        </w:tc>
      </w:tr>
      <w:tr w:rsidR="00C40F1F" w:rsidRPr="00836EB5">
        <w:tblPrEx>
          <w:tblBorders>
            <w:top w:val="none" w:sz="0" w:space="0" w:color="auto"/>
          </w:tblBorders>
        </w:tblPrEx>
        <w:tc>
          <w:tcPr>
            <w:tcW w:w="727" w:type="dxa"/>
            <w:tcBorders>
              <w:top w:val="nil"/>
            </w:tcBorders>
            <w:shd w:val="clear" w:color="auto" w:fill="auto"/>
          </w:tcPr>
          <w:p w:rsidR="00C40F1F" w:rsidRPr="00836EB5" w:rsidRDefault="00493571" w:rsidP="00836EB5">
            <w:r w:rsidRPr="00836EB5">
              <w:t>48</w:t>
            </w:r>
          </w:p>
        </w:tc>
        <w:tc>
          <w:tcPr>
            <w:tcW w:w="2180" w:type="dxa"/>
            <w:tcBorders>
              <w:top w:val="nil"/>
              <w:left w:val="single" w:sz="6" w:space="0" w:color="000000"/>
            </w:tcBorders>
            <w:shd w:val="clear" w:color="auto" w:fill="auto"/>
          </w:tcPr>
          <w:p w:rsidR="00C40F1F" w:rsidRPr="00836EB5" w:rsidRDefault="00493571" w:rsidP="00836EB5">
            <w:r w:rsidRPr="00836EB5">
              <w:t>17:50.5 - 17:55.0</w:t>
            </w:r>
          </w:p>
        </w:tc>
        <w:tc>
          <w:tcPr>
            <w:tcW w:w="10756" w:type="dxa"/>
            <w:tcBorders>
              <w:top w:val="nil"/>
              <w:left w:val="single" w:sz="6" w:space="0" w:color="000000"/>
            </w:tcBorders>
            <w:shd w:val="clear" w:color="auto" w:fill="auto"/>
          </w:tcPr>
          <w:p w:rsidR="00C40F1F" w:rsidRPr="00836EB5" w:rsidRDefault="00493571" w:rsidP="00836EB5">
            <w:r w:rsidRPr="00836EB5">
              <w:t>And you are saying for this one.</w:t>
            </w:r>
          </w:p>
          <w:p w:rsidR="00C40F1F" w:rsidRPr="00836EB5" w:rsidRDefault="00C40F1F" w:rsidP="00836EB5"/>
        </w:tc>
        <w:tc>
          <w:tcPr>
            <w:tcW w:w="872" w:type="dxa"/>
            <w:tcBorders>
              <w:top w:val="nil"/>
              <w:left w:val="single" w:sz="6" w:space="0" w:color="000000"/>
            </w:tcBorders>
            <w:shd w:val="clear" w:color="auto" w:fill="auto"/>
            <w:tcMar>
              <w:right w:w="51" w:type="dxa"/>
            </w:tcMar>
          </w:tcPr>
          <w:p w:rsidR="00C40F1F" w:rsidRPr="00836EB5" w:rsidRDefault="00F843E4" w:rsidP="00836EB5">
            <w:r w:rsidRPr="00836EB5">
              <w:t>Interviewer A</w:t>
            </w:r>
          </w:p>
        </w:tc>
      </w:tr>
      <w:tr w:rsidR="00C40F1F" w:rsidRPr="00836EB5">
        <w:tblPrEx>
          <w:tblBorders>
            <w:top w:val="none" w:sz="0" w:space="0" w:color="auto"/>
          </w:tblBorders>
        </w:tblPrEx>
        <w:tc>
          <w:tcPr>
            <w:tcW w:w="727" w:type="dxa"/>
            <w:tcBorders>
              <w:top w:val="nil"/>
            </w:tcBorders>
            <w:shd w:val="clear" w:color="auto" w:fill="auto"/>
          </w:tcPr>
          <w:p w:rsidR="00C40F1F" w:rsidRPr="00836EB5" w:rsidRDefault="00493571" w:rsidP="00836EB5">
            <w:r w:rsidRPr="00836EB5">
              <w:t>49</w:t>
            </w:r>
          </w:p>
        </w:tc>
        <w:tc>
          <w:tcPr>
            <w:tcW w:w="2180" w:type="dxa"/>
            <w:tcBorders>
              <w:top w:val="nil"/>
              <w:left w:val="single" w:sz="6" w:space="0" w:color="000000"/>
            </w:tcBorders>
            <w:shd w:val="clear" w:color="auto" w:fill="auto"/>
          </w:tcPr>
          <w:p w:rsidR="00C40F1F" w:rsidRPr="00836EB5" w:rsidRDefault="00493571" w:rsidP="00836EB5">
            <w:r w:rsidRPr="00836EB5">
              <w:t>17:55.0 - 18:01.7</w:t>
            </w:r>
          </w:p>
        </w:tc>
        <w:tc>
          <w:tcPr>
            <w:tcW w:w="10756" w:type="dxa"/>
            <w:tcBorders>
              <w:top w:val="nil"/>
              <w:left w:val="single" w:sz="6" w:space="0" w:color="000000"/>
            </w:tcBorders>
            <w:shd w:val="clear" w:color="auto" w:fill="auto"/>
          </w:tcPr>
          <w:p w:rsidR="00C40F1F" w:rsidRPr="00836EB5" w:rsidRDefault="00493571" w:rsidP="00836EB5">
            <w:r w:rsidRPr="00836EB5">
              <w:t xml:space="preserve">I think the case for that one was far stronger for the additive manufacturing, don't you </w:t>
            </w:r>
            <w:r w:rsidR="00F843E4" w:rsidRPr="00836EB5">
              <w:t>ID18</w:t>
            </w:r>
            <w:r w:rsidRPr="00836EB5">
              <w:t>?</w:t>
            </w:r>
          </w:p>
          <w:p w:rsidR="00C40F1F" w:rsidRPr="00836EB5" w:rsidRDefault="00C40F1F" w:rsidP="00836EB5"/>
        </w:tc>
        <w:tc>
          <w:tcPr>
            <w:tcW w:w="872" w:type="dxa"/>
            <w:tcBorders>
              <w:top w:val="nil"/>
              <w:left w:val="single" w:sz="6" w:space="0" w:color="000000"/>
            </w:tcBorders>
            <w:shd w:val="clear" w:color="auto" w:fill="auto"/>
            <w:tcMar>
              <w:right w:w="51" w:type="dxa"/>
            </w:tcMar>
          </w:tcPr>
          <w:p w:rsidR="00C40F1F" w:rsidRPr="00836EB5" w:rsidRDefault="00F843E4" w:rsidP="00836EB5">
            <w:r w:rsidRPr="00836EB5">
              <w:t>ID16</w:t>
            </w:r>
          </w:p>
        </w:tc>
      </w:tr>
      <w:tr w:rsidR="00C40F1F" w:rsidRPr="00836EB5">
        <w:tblPrEx>
          <w:tblBorders>
            <w:top w:val="none" w:sz="0" w:space="0" w:color="auto"/>
          </w:tblBorders>
        </w:tblPrEx>
        <w:tc>
          <w:tcPr>
            <w:tcW w:w="727" w:type="dxa"/>
            <w:tcBorders>
              <w:top w:val="nil"/>
            </w:tcBorders>
            <w:shd w:val="clear" w:color="auto" w:fill="auto"/>
          </w:tcPr>
          <w:p w:rsidR="00C40F1F" w:rsidRPr="00836EB5" w:rsidRDefault="00493571" w:rsidP="00836EB5">
            <w:r w:rsidRPr="00836EB5">
              <w:t>50</w:t>
            </w:r>
          </w:p>
        </w:tc>
        <w:tc>
          <w:tcPr>
            <w:tcW w:w="2180" w:type="dxa"/>
            <w:tcBorders>
              <w:top w:val="nil"/>
              <w:left w:val="single" w:sz="6" w:space="0" w:color="000000"/>
            </w:tcBorders>
            <w:shd w:val="clear" w:color="auto" w:fill="auto"/>
          </w:tcPr>
          <w:p w:rsidR="00C40F1F" w:rsidRPr="00836EB5" w:rsidRDefault="00493571" w:rsidP="00836EB5">
            <w:r w:rsidRPr="00836EB5">
              <w:t>18:01.7 - 18:19.9</w:t>
            </w:r>
          </w:p>
        </w:tc>
        <w:tc>
          <w:tcPr>
            <w:tcW w:w="10756" w:type="dxa"/>
            <w:tcBorders>
              <w:top w:val="nil"/>
              <w:left w:val="single" w:sz="6" w:space="0" w:color="000000"/>
            </w:tcBorders>
            <w:shd w:val="clear" w:color="auto" w:fill="auto"/>
          </w:tcPr>
          <w:p w:rsidR="00C40F1F" w:rsidRPr="00836EB5" w:rsidRDefault="00493571" w:rsidP="00836EB5">
            <w:r w:rsidRPr="00836EB5">
              <w:t xml:space="preserve">Well, it was actually a request from the client, </w:t>
            </w:r>
            <w:r w:rsidR="00965A66" w:rsidRPr="00836EB5">
              <w:t>we supplied</w:t>
            </w:r>
            <w:r w:rsidRPr="00836EB5">
              <w:t xml:space="preserve"> this one. He wanted the same method</w:t>
            </w:r>
            <w:r w:rsidR="00965A66" w:rsidRPr="00836EB5">
              <w:t xml:space="preserve"> for the attachment to do post</w:t>
            </w:r>
            <w:r w:rsidR="00965A66" w:rsidRPr="00836EB5">
              <w:t>…</w:t>
            </w:r>
          </w:p>
          <w:p w:rsidR="00C40F1F" w:rsidRPr="00836EB5" w:rsidRDefault="00C40F1F" w:rsidP="00836EB5"/>
        </w:tc>
        <w:tc>
          <w:tcPr>
            <w:tcW w:w="872" w:type="dxa"/>
            <w:tcBorders>
              <w:top w:val="nil"/>
              <w:left w:val="single" w:sz="6" w:space="0" w:color="000000"/>
            </w:tcBorders>
            <w:shd w:val="clear" w:color="auto" w:fill="auto"/>
            <w:tcMar>
              <w:right w:w="51" w:type="dxa"/>
            </w:tcMar>
          </w:tcPr>
          <w:p w:rsidR="00C40F1F" w:rsidRPr="00836EB5" w:rsidRDefault="00F843E4" w:rsidP="00836EB5">
            <w:r w:rsidRPr="00836EB5">
              <w:t>ID18</w:t>
            </w:r>
          </w:p>
        </w:tc>
      </w:tr>
      <w:tr w:rsidR="00C40F1F" w:rsidRPr="00836EB5">
        <w:tblPrEx>
          <w:tblBorders>
            <w:top w:val="none" w:sz="0" w:space="0" w:color="auto"/>
          </w:tblBorders>
        </w:tblPrEx>
        <w:tc>
          <w:tcPr>
            <w:tcW w:w="727" w:type="dxa"/>
            <w:tcBorders>
              <w:top w:val="nil"/>
            </w:tcBorders>
            <w:shd w:val="clear" w:color="auto" w:fill="auto"/>
          </w:tcPr>
          <w:p w:rsidR="00C40F1F" w:rsidRPr="00836EB5" w:rsidRDefault="00493571" w:rsidP="00836EB5">
            <w:r w:rsidRPr="00836EB5">
              <w:t>51</w:t>
            </w:r>
          </w:p>
        </w:tc>
        <w:tc>
          <w:tcPr>
            <w:tcW w:w="2180" w:type="dxa"/>
            <w:tcBorders>
              <w:top w:val="nil"/>
              <w:left w:val="single" w:sz="6" w:space="0" w:color="000000"/>
            </w:tcBorders>
            <w:shd w:val="clear" w:color="auto" w:fill="auto"/>
          </w:tcPr>
          <w:p w:rsidR="00C40F1F" w:rsidRPr="00836EB5" w:rsidRDefault="00493571" w:rsidP="00836EB5">
            <w:r w:rsidRPr="00836EB5">
              <w:t>18:19.8 - 19:21.2</w:t>
            </w:r>
          </w:p>
        </w:tc>
        <w:tc>
          <w:tcPr>
            <w:tcW w:w="10756" w:type="dxa"/>
            <w:tcBorders>
              <w:top w:val="nil"/>
              <w:left w:val="single" w:sz="6" w:space="0" w:color="000000"/>
            </w:tcBorders>
            <w:shd w:val="clear" w:color="auto" w:fill="auto"/>
          </w:tcPr>
          <w:p w:rsidR="00C40F1F" w:rsidRPr="00836EB5" w:rsidRDefault="00493571" w:rsidP="00836EB5">
            <w:r w:rsidRPr="00836EB5">
              <w:t xml:space="preserve">Just some history on the gauge holder there. There was some supply previously before additive manufacturing was used, that was quite time consuming to actually attach to a mast and looked very industrial looking; therefore, when we </w:t>
            </w:r>
            <w:r w:rsidR="00965A66" w:rsidRPr="00836EB5">
              <w:t>were given the task again to</w:t>
            </w:r>
            <w:r w:rsidRPr="00836EB5">
              <w:t xml:space="preserve"> produce them, </w:t>
            </w:r>
            <w:r w:rsidR="00965A66" w:rsidRPr="00836EB5">
              <w:t xml:space="preserve">for </w:t>
            </w:r>
            <w:r w:rsidRPr="00836EB5">
              <w:t xml:space="preserve">another batch we then considered </w:t>
            </w:r>
            <w:r w:rsidR="00965A66" w:rsidRPr="00836EB5">
              <w:t>additive</w:t>
            </w:r>
            <w:r w:rsidRPr="00836EB5">
              <w:t xml:space="preserve"> manufactur</w:t>
            </w:r>
            <w:r w:rsidR="00965A66" w:rsidRPr="00836EB5">
              <w:t>ing</w:t>
            </w:r>
            <w:r w:rsidRPr="00836EB5">
              <w:t xml:space="preserve"> now knowing a lot more about and feeling more comfortable</w:t>
            </w:r>
            <w:r w:rsidR="00965A66" w:rsidRPr="00836EB5">
              <w:t>,</w:t>
            </w:r>
            <w:r w:rsidRPr="00836EB5">
              <w:t xml:space="preserve"> the cost benefits and lead time became so rocketing down as well as cosmetically they look a lot more pleasing then the previous version, but also you can tell there is often a matter of seconds rather than minutes. So therefore, I think just about every single point was a benefit using additive manufacturing there. Again there was an initial learning curve jus</w:t>
            </w:r>
            <w:r w:rsidR="00965A66" w:rsidRPr="00836EB5">
              <w:t>t on the tolerance we needed on</w:t>
            </w:r>
            <w:r w:rsidRPr="00836EB5">
              <w:t xml:space="preserve"> the diameter of the hole. We found a batch where they would not fit.</w:t>
            </w:r>
          </w:p>
          <w:p w:rsidR="00C40F1F" w:rsidRPr="00836EB5" w:rsidRDefault="00C40F1F" w:rsidP="00836EB5"/>
        </w:tc>
        <w:tc>
          <w:tcPr>
            <w:tcW w:w="872" w:type="dxa"/>
            <w:tcBorders>
              <w:top w:val="nil"/>
              <w:left w:val="single" w:sz="6" w:space="0" w:color="000000"/>
            </w:tcBorders>
            <w:shd w:val="clear" w:color="auto" w:fill="auto"/>
            <w:tcMar>
              <w:right w:w="51" w:type="dxa"/>
            </w:tcMar>
          </w:tcPr>
          <w:p w:rsidR="00C40F1F" w:rsidRPr="00836EB5" w:rsidRDefault="00F843E4" w:rsidP="00836EB5">
            <w:r w:rsidRPr="00836EB5">
              <w:t>ID17</w:t>
            </w:r>
          </w:p>
        </w:tc>
      </w:tr>
      <w:tr w:rsidR="00C40F1F" w:rsidRPr="00836EB5">
        <w:tblPrEx>
          <w:tblBorders>
            <w:top w:val="none" w:sz="0" w:space="0" w:color="auto"/>
          </w:tblBorders>
        </w:tblPrEx>
        <w:tc>
          <w:tcPr>
            <w:tcW w:w="727" w:type="dxa"/>
            <w:tcBorders>
              <w:top w:val="nil"/>
            </w:tcBorders>
            <w:shd w:val="clear" w:color="auto" w:fill="auto"/>
          </w:tcPr>
          <w:p w:rsidR="00C40F1F" w:rsidRPr="00836EB5" w:rsidRDefault="00493571" w:rsidP="00836EB5">
            <w:r w:rsidRPr="00836EB5">
              <w:t>52</w:t>
            </w:r>
          </w:p>
        </w:tc>
        <w:tc>
          <w:tcPr>
            <w:tcW w:w="2180" w:type="dxa"/>
            <w:tcBorders>
              <w:top w:val="nil"/>
              <w:left w:val="single" w:sz="6" w:space="0" w:color="000000"/>
            </w:tcBorders>
            <w:shd w:val="clear" w:color="auto" w:fill="auto"/>
          </w:tcPr>
          <w:p w:rsidR="00C40F1F" w:rsidRPr="00836EB5" w:rsidRDefault="00493571" w:rsidP="00836EB5">
            <w:r w:rsidRPr="00836EB5">
              <w:t>19:21.2 - 19:25.6</w:t>
            </w:r>
          </w:p>
        </w:tc>
        <w:tc>
          <w:tcPr>
            <w:tcW w:w="10756" w:type="dxa"/>
            <w:tcBorders>
              <w:top w:val="nil"/>
              <w:left w:val="single" w:sz="6" w:space="0" w:color="000000"/>
            </w:tcBorders>
            <w:shd w:val="clear" w:color="auto" w:fill="auto"/>
          </w:tcPr>
          <w:p w:rsidR="00C40F1F" w:rsidRPr="00836EB5" w:rsidRDefault="00493571" w:rsidP="00836EB5">
            <w:r w:rsidRPr="00836EB5">
              <w:t>Because that gauge fits into that.</w:t>
            </w:r>
          </w:p>
          <w:p w:rsidR="00C40F1F" w:rsidRPr="00836EB5" w:rsidRDefault="00C40F1F" w:rsidP="00836EB5"/>
        </w:tc>
        <w:tc>
          <w:tcPr>
            <w:tcW w:w="872" w:type="dxa"/>
            <w:tcBorders>
              <w:top w:val="nil"/>
              <w:left w:val="single" w:sz="6" w:space="0" w:color="000000"/>
            </w:tcBorders>
            <w:shd w:val="clear" w:color="auto" w:fill="auto"/>
            <w:tcMar>
              <w:right w:w="51" w:type="dxa"/>
            </w:tcMar>
          </w:tcPr>
          <w:p w:rsidR="00C40F1F" w:rsidRPr="00836EB5" w:rsidRDefault="00F843E4" w:rsidP="00836EB5">
            <w:r w:rsidRPr="00836EB5">
              <w:t>ID16</w:t>
            </w:r>
          </w:p>
        </w:tc>
      </w:tr>
      <w:tr w:rsidR="00C40F1F" w:rsidRPr="00836EB5">
        <w:tblPrEx>
          <w:tblBorders>
            <w:top w:val="none" w:sz="0" w:space="0" w:color="auto"/>
          </w:tblBorders>
        </w:tblPrEx>
        <w:tc>
          <w:tcPr>
            <w:tcW w:w="727" w:type="dxa"/>
            <w:tcBorders>
              <w:top w:val="nil"/>
            </w:tcBorders>
            <w:shd w:val="clear" w:color="auto" w:fill="auto"/>
          </w:tcPr>
          <w:p w:rsidR="00C40F1F" w:rsidRPr="00836EB5" w:rsidRDefault="00493571" w:rsidP="00836EB5">
            <w:r w:rsidRPr="00836EB5">
              <w:t>53</w:t>
            </w:r>
          </w:p>
        </w:tc>
        <w:tc>
          <w:tcPr>
            <w:tcW w:w="2180" w:type="dxa"/>
            <w:tcBorders>
              <w:top w:val="nil"/>
              <w:left w:val="single" w:sz="6" w:space="0" w:color="000000"/>
            </w:tcBorders>
            <w:shd w:val="clear" w:color="auto" w:fill="auto"/>
          </w:tcPr>
          <w:p w:rsidR="00C40F1F" w:rsidRPr="00836EB5" w:rsidRDefault="00493571" w:rsidP="00836EB5">
            <w:r w:rsidRPr="00836EB5">
              <w:t>19:25.6 - 20:10.3</w:t>
            </w:r>
          </w:p>
        </w:tc>
        <w:tc>
          <w:tcPr>
            <w:tcW w:w="10756" w:type="dxa"/>
            <w:tcBorders>
              <w:top w:val="nil"/>
              <w:left w:val="single" w:sz="6" w:space="0" w:color="000000"/>
            </w:tcBorders>
            <w:shd w:val="clear" w:color="auto" w:fill="auto"/>
          </w:tcPr>
          <w:p w:rsidR="00C40F1F" w:rsidRPr="00836EB5" w:rsidRDefault="00493571" w:rsidP="00836EB5">
            <w:r w:rsidRPr="00836EB5">
              <w:t>We actually had a batch which first will work well, then when we actually had it sealed, that cause</w:t>
            </w:r>
            <w:r w:rsidR="00965A66" w:rsidRPr="00836EB5">
              <w:t>d</w:t>
            </w:r>
            <w:r w:rsidRPr="00836EB5">
              <w:t xml:space="preserve"> the part to swallowed a little bit which then cause</w:t>
            </w:r>
            <w:r w:rsidR="00965A66" w:rsidRPr="00836EB5">
              <w:t>d</w:t>
            </w:r>
            <w:r w:rsidRPr="00836EB5">
              <w:t xml:space="preserve"> an issue. We then actually had a part delivered to us in winter and when (I get sat on top of your hands you can get tweet). So again just learning about the thermo-properties of the material. And we do have that very well controlled now. And then </w:t>
            </w:r>
            <w:r w:rsidRPr="00836EB5">
              <w:lastRenderedPageBreak/>
              <w:t xml:space="preserve">from a very, very successful batch delivered to clients, they get to really like the product itself and the principle. When the Cardioplegia came, that was requested, very early on in the brief, to follow the same principles.  </w:t>
            </w:r>
          </w:p>
          <w:p w:rsidR="00C40F1F" w:rsidRPr="00836EB5" w:rsidRDefault="00C40F1F" w:rsidP="00836EB5"/>
        </w:tc>
        <w:tc>
          <w:tcPr>
            <w:tcW w:w="872" w:type="dxa"/>
            <w:tcBorders>
              <w:top w:val="nil"/>
              <w:left w:val="single" w:sz="6" w:space="0" w:color="000000"/>
            </w:tcBorders>
            <w:shd w:val="clear" w:color="auto" w:fill="auto"/>
            <w:tcMar>
              <w:right w:w="51" w:type="dxa"/>
            </w:tcMar>
          </w:tcPr>
          <w:p w:rsidR="00C40F1F" w:rsidRPr="00836EB5" w:rsidRDefault="00F843E4" w:rsidP="00836EB5">
            <w:r w:rsidRPr="00836EB5">
              <w:lastRenderedPageBreak/>
              <w:t>ID17</w:t>
            </w:r>
          </w:p>
        </w:tc>
      </w:tr>
      <w:tr w:rsidR="00C40F1F" w:rsidRPr="00836EB5">
        <w:tblPrEx>
          <w:tblBorders>
            <w:top w:val="none" w:sz="0" w:space="0" w:color="auto"/>
          </w:tblBorders>
        </w:tblPrEx>
        <w:tc>
          <w:tcPr>
            <w:tcW w:w="727" w:type="dxa"/>
            <w:tcBorders>
              <w:top w:val="nil"/>
            </w:tcBorders>
            <w:shd w:val="clear" w:color="auto" w:fill="auto"/>
          </w:tcPr>
          <w:p w:rsidR="00C40F1F" w:rsidRPr="00836EB5" w:rsidRDefault="00493571" w:rsidP="00836EB5">
            <w:r w:rsidRPr="00836EB5">
              <w:t>54</w:t>
            </w:r>
          </w:p>
        </w:tc>
        <w:tc>
          <w:tcPr>
            <w:tcW w:w="2180" w:type="dxa"/>
            <w:tcBorders>
              <w:top w:val="nil"/>
              <w:left w:val="single" w:sz="6" w:space="0" w:color="000000"/>
            </w:tcBorders>
            <w:shd w:val="clear" w:color="auto" w:fill="auto"/>
          </w:tcPr>
          <w:p w:rsidR="00C40F1F" w:rsidRPr="00836EB5" w:rsidRDefault="00493571" w:rsidP="00836EB5">
            <w:r w:rsidRPr="00836EB5">
              <w:t>20:10.4 - 20:16.9</w:t>
            </w:r>
          </w:p>
        </w:tc>
        <w:tc>
          <w:tcPr>
            <w:tcW w:w="10756" w:type="dxa"/>
            <w:tcBorders>
              <w:top w:val="nil"/>
              <w:left w:val="single" w:sz="6" w:space="0" w:color="000000"/>
            </w:tcBorders>
            <w:shd w:val="clear" w:color="auto" w:fill="auto"/>
          </w:tcPr>
          <w:p w:rsidR="00C40F1F" w:rsidRPr="00836EB5" w:rsidRDefault="00493571" w:rsidP="00836EB5">
            <w:r w:rsidRPr="00836EB5">
              <w:t>You told us you used SLS, right</w:t>
            </w:r>
            <w:r w:rsidR="00965A66" w:rsidRPr="00836EB5">
              <w:t>,</w:t>
            </w:r>
            <w:r w:rsidRPr="00836EB5">
              <w:t xml:space="preserve"> to make all the components? </w:t>
            </w:r>
          </w:p>
          <w:p w:rsidR="00C40F1F" w:rsidRPr="00836EB5" w:rsidRDefault="00C40F1F" w:rsidP="00836EB5"/>
        </w:tc>
        <w:tc>
          <w:tcPr>
            <w:tcW w:w="872" w:type="dxa"/>
            <w:tcBorders>
              <w:top w:val="nil"/>
              <w:left w:val="single" w:sz="6" w:space="0" w:color="000000"/>
            </w:tcBorders>
            <w:shd w:val="clear" w:color="auto" w:fill="auto"/>
            <w:tcMar>
              <w:right w:w="51" w:type="dxa"/>
            </w:tcMar>
          </w:tcPr>
          <w:p w:rsidR="00C40F1F" w:rsidRPr="00836EB5" w:rsidRDefault="00F843E4" w:rsidP="00836EB5">
            <w:r w:rsidRPr="00836EB5">
              <w:t>Interviewer A</w:t>
            </w:r>
          </w:p>
        </w:tc>
      </w:tr>
      <w:tr w:rsidR="00C40F1F" w:rsidRPr="00836EB5">
        <w:tblPrEx>
          <w:tblBorders>
            <w:top w:val="none" w:sz="0" w:space="0" w:color="auto"/>
          </w:tblBorders>
        </w:tblPrEx>
        <w:tc>
          <w:tcPr>
            <w:tcW w:w="727" w:type="dxa"/>
            <w:tcBorders>
              <w:top w:val="nil"/>
            </w:tcBorders>
            <w:shd w:val="clear" w:color="auto" w:fill="auto"/>
          </w:tcPr>
          <w:p w:rsidR="00C40F1F" w:rsidRPr="00836EB5" w:rsidRDefault="00493571" w:rsidP="00836EB5">
            <w:r w:rsidRPr="00836EB5">
              <w:t>55</w:t>
            </w:r>
          </w:p>
        </w:tc>
        <w:tc>
          <w:tcPr>
            <w:tcW w:w="2180" w:type="dxa"/>
            <w:tcBorders>
              <w:top w:val="nil"/>
              <w:left w:val="single" w:sz="6" w:space="0" w:color="000000"/>
            </w:tcBorders>
            <w:shd w:val="clear" w:color="auto" w:fill="auto"/>
          </w:tcPr>
          <w:p w:rsidR="00C40F1F" w:rsidRPr="00836EB5" w:rsidRDefault="00493571" w:rsidP="00836EB5">
            <w:r w:rsidRPr="00836EB5">
              <w:t>20:16.8 - 20:17.7</w:t>
            </w:r>
          </w:p>
        </w:tc>
        <w:tc>
          <w:tcPr>
            <w:tcW w:w="10756" w:type="dxa"/>
            <w:tcBorders>
              <w:top w:val="nil"/>
              <w:left w:val="single" w:sz="6" w:space="0" w:color="000000"/>
            </w:tcBorders>
            <w:shd w:val="clear" w:color="auto" w:fill="auto"/>
          </w:tcPr>
          <w:p w:rsidR="00C40F1F" w:rsidRPr="00836EB5" w:rsidRDefault="00493571" w:rsidP="00836EB5">
            <w:r w:rsidRPr="00836EB5">
              <w:t>Pretty well</w:t>
            </w:r>
          </w:p>
          <w:p w:rsidR="00C40F1F" w:rsidRPr="00836EB5" w:rsidRDefault="00C40F1F" w:rsidP="00836EB5"/>
        </w:tc>
        <w:tc>
          <w:tcPr>
            <w:tcW w:w="872" w:type="dxa"/>
            <w:tcBorders>
              <w:top w:val="nil"/>
              <w:left w:val="single" w:sz="6" w:space="0" w:color="000000"/>
            </w:tcBorders>
            <w:shd w:val="clear" w:color="auto" w:fill="auto"/>
            <w:tcMar>
              <w:right w:w="51" w:type="dxa"/>
            </w:tcMar>
          </w:tcPr>
          <w:p w:rsidR="00C40F1F" w:rsidRPr="00836EB5" w:rsidRDefault="00F843E4" w:rsidP="00836EB5">
            <w:r w:rsidRPr="00836EB5">
              <w:t>ID17</w:t>
            </w:r>
          </w:p>
        </w:tc>
      </w:tr>
      <w:tr w:rsidR="00C40F1F" w:rsidRPr="00836EB5">
        <w:tblPrEx>
          <w:tblBorders>
            <w:top w:val="none" w:sz="0" w:space="0" w:color="auto"/>
          </w:tblBorders>
        </w:tblPrEx>
        <w:tc>
          <w:tcPr>
            <w:tcW w:w="727" w:type="dxa"/>
            <w:tcBorders>
              <w:top w:val="nil"/>
            </w:tcBorders>
            <w:shd w:val="clear" w:color="auto" w:fill="auto"/>
          </w:tcPr>
          <w:p w:rsidR="00C40F1F" w:rsidRPr="00836EB5" w:rsidRDefault="00493571" w:rsidP="00836EB5">
            <w:r w:rsidRPr="00836EB5">
              <w:t>56</w:t>
            </w:r>
          </w:p>
        </w:tc>
        <w:tc>
          <w:tcPr>
            <w:tcW w:w="2180" w:type="dxa"/>
            <w:tcBorders>
              <w:top w:val="nil"/>
              <w:left w:val="single" w:sz="6" w:space="0" w:color="000000"/>
            </w:tcBorders>
            <w:shd w:val="clear" w:color="auto" w:fill="auto"/>
          </w:tcPr>
          <w:p w:rsidR="00C40F1F" w:rsidRPr="00836EB5" w:rsidRDefault="00493571" w:rsidP="00836EB5">
            <w:r w:rsidRPr="00836EB5">
              <w:t>20:17.6 - 20:25.7</w:t>
            </w:r>
          </w:p>
        </w:tc>
        <w:tc>
          <w:tcPr>
            <w:tcW w:w="10756" w:type="dxa"/>
            <w:tcBorders>
              <w:top w:val="nil"/>
              <w:left w:val="single" w:sz="6" w:space="0" w:color="000000"/>
            </w:tcBorders>
            <w:shd w:val="clear" w:color="auto" w:fill="auto"/>
          </w:tcPr>
          <w:p w:rsidR="00C40F1F" w:rsidRPr="00836EB5" w:rsidRDefault="00493571" w:rsidP="00836EB5">
            <w:r w:rsidRPr="00836EB5">
              <w:t>Yeah, I think there is only one thing that we hav</w:t>
            </w:r>
            <w:r w:rsidR="00965A66" w:rsidRPr="00836EB5">
              <w:t>e not, which is this clip part</w:t>
            </w:r>
            <w:r w:rsidRPr="00836EB5">
              <w:t xml:space="preserve"> here, which was in Stereolithography. </w:t>
            </w:r>
          </w:p>
          <w:p w:rsidR="00C40F1F" w:rsidRPr="00836EB5" w:rsidRDefault="00C40F1F" w:rsidP="00836EB5"/>
        </w:tc>
        <w:tc>
          <w:tcPr>
            <w:tcW w:w="872" w:type="dxa"/>
            <w:tcBorders>
              <w:top w:val="nil"/>
              <w:left w:val="single" w:sz="6" w:space="0" w:color="000000"/>
            </w:tcBorders>
            <w:shd w:val="clear" w:color="auto" w:fill="auto"/>
            <w:tcMar>
              <w:right w:w="51" w:type="dxa"/>
            </w:tcMar>
          </w:tcPr>
          <w:p w:rsidR="00C40F1F" w:rsidRPr="00836EB5" w:rsidRDefault="00F843E4" w:rsidP="00836EB5">
            <w:r w:rsidRPr="00836EB5">
              <w:t>ID16</w:t>
            </w:r>
          </w:p>
        </w:tc>
      </w:tr>
      <w:tr w:rsidR="00C40F1F" w:rsidRPr="00836EB5">
        <w:tblPrEx>
          <w:tblBorders>
            <w:top w:val="none" w:sz="0" w:space="0" w:color="auto"/>
          </w:tblBorders>
        </w:tblPrEx>
        <w:tc>
          <w:tcPr>
            <w:tcW w:w="727" w:type="dxa"/>
            <w:tcBorders>
              <w:top w:val="nil"/>
            </w:tcBorders>
            <w:shd w:val="clear" w:color="auto" w:fill="auto"/>
          </w:tcPr>
          <w:p w:rsidR="00C40F1F" w:rsidRPr="00836EB5" w:rsidRDefault="00493571" w:rsidP="00836EB5">
            <w:r w:rsidRPr="00836EB5">
              <w:t>57</w:t>
            </w:r>
          </w:p>
        </w:tc>
        <w:tc>
          <w:tcPr>
            <w:tcW w:w="2180" w:type="dxa"/>
            <w:tcBorders>
              <w:top w:val="nil"/>
              <w:left w:val="single" w:sz="6" w:space="0" w:color="000000"/>
            </w:tcBorders>
            <w:shd w:val="clear" w:color="auto" w:fill="auto"/>
          </w:tcPr>
          <w:p w:rsidR="00C40F1F" w:rsidRPr="00836EB5" w:rsidRDefault="00493571" w:rsidP="00836EB5">
            <w:r w:rsidRPr="00836EB5">
              <w:t>20:25.7 - 20:32.3</w:t>
            </w:r>
          </w:p>
        </w:tc>
        <w:tc>
          <w:tcPr>
            <w:tcW w:w="10756" w:type="dxa"/>
            <w:tcBorders>
              <w:top w:val="nil"/>
              <w:left w:val="single" w:sz="6" w:space="0" w:color="000000"/>
            </w:tcBorders>
            <w:shd w:val="clear" w:color="auto" w:fill="auto"/>
          </w:tcPr>
          <w:p w:rsidR="00C40F1F" w:rsidRPr="00836EB5" w:rsidRDefault="00493571" w:rsidP="00836EB5">
            <w:r w:rsidRPr="00836EB5">
              <w:t>We have done two technologies in that one.</w:t>
            </w:r>
          </w:p>
          <w:p w:rsidR="00C40F1F" w:rsidRPr="00836EB5" w:rsidRDefault="00C40F1F" w:rsidP="00836EB5"/>
        </w:tc>
        <w:tc>
          <w:tcPr>
            <w:tcW w:w="872" w:type="dxa"/>
            <w:tcBorders>
              <w:top w:val="nil"/>
              <w:left w:val="single" w:sz="6" w:space="0" w:color="000000"/>
            </w:tcBorders>
            <w:shd w:val="clear" w:color="auto" w:fill="auto"/>
            <w:tcMar>
              <w:right w:w="51" w:type="dxa"/>
            </w:tcMar>
          </w:tcPr>
          <w:p w:rsidR="00C40F1F" w:rsidRPr="00836EB5" w:rsidRDefault="00F843E4" w:rsidP="00836EB5">
            <w:r w:rsidRPr="00836EB5">
              <w:t>ID17</w:t>
            </w:r>
          </w:p>
        </w:tc>
      </w:tr>
      <w:tr w:rsidR="00C40F1F" w:rsidRPr="00836EB5">
        <w:tblPrEx>
          <w:tblBorders>
            <w:top w:val="none" w:sz="0" w:space="0" w:color="auto"/>
          </w:tblBorders>
        </w:tblPrEx>
        <w:tc>
          <w:tcPr>
            <w:tcW w:w="727" w:type="dxa"/>
            <w:tcBorders>
              <w:top w:val="nil"/>
            </w:tcBorders>
            <w:shd w:val="clear" w:color="auto" w:fill="auto"/>
          </w:tcPr>
          <w:p w:rsidR="00C40F1F" w:rsidRPr="00836EB5" w:rsidRDefault="00493571" w:rsidP="00836EB5">
            <w:r w:rsidRPr="00836EB5">
              <w:t>58</w:t>
            </w:r>
          </w:p>
        </w:tc>
        <w:tc>
          <w:tcPr>
            <w:tcW w:w="2180" w:type="dxa"/>
            <w:tcBorders>
              <w:top w:val="nil"/>
              <w:left w:val="single" w:sz="6" w:space="0" w:color="000000"/>
            </w:tcBorders>
            <w:shd w:val="clear" w:color="auto" w:fill="auto"/>
          </w:tcPr>
          <w:p w:rsidR="00C40F1F" w:rsidRPr="00836EB5" w:rsidRDefault="00493571" w:rsidP="00836EB5">
            <w:r w:rsidRPr="00836EB5">
              <w:t>20:32.3 - 20:38.7</w:t>
            </w:r>
          </w:p>
        </w:tc>
        <w:tc>
          <w:tcPr>
            <w:tcW w:w="10756" w:type="dxa"/>
            <w:tcBorders>
              <w:top w:val="nil"/>
              <w:left w:val="single" w:sz="6" w:space="0" w:color="000000"/>
            </w:tcBorders>
            <w:shd w:val="clear" w:color="auto" w:fill="auto"/>
          </w:tcPr>
          <w:p w:rsidR="00C40F1F" w:rsidRPr="00836EB5" w:rsidRDefault="00493571" w:rsidP="00836EB5">
            <w:r w:rsidRPr="00836EB5">
              <w:t>What would you call it? I mean the technical name of</w:t>
            </w:r>
          </w:p>
          <w:p w:rsidR="00C40F1F" w:rsidRPr="00836EB5" w:rsidRDefault="00C40F1F" w:rsidP="00836EB5"/>
        </w:tc>
        <w:tc>
          <w:tcPr>
            <w:tcW w:w="872" w:type="dxa"/>
            <w:tcBorders>
              <w:top w:val="nil"/>
              <w:left w:val="single" w:sz="6" w:space="0" w:color="000000"/>
            </w:tcBorders>
            <w:shd w:val="clear" w:color="auto" w:fill="auto"/>
            <w:tcMar>
              <w:right w:w="51" w:type="dxa"/>
            </w:tcMar>
          </w:tcPr>
          <w:p w:rsidR="00C40F1F" w:rsidRPr="00836EB5" w:rsidRDefault="00F843E4" w:rsidP="00836EB5">
            <w:r w:rsidRPr="00836EB5">
              <w:t>Interviewer B</w:t>
            </w:r>
          </w:p>
        </w:tc>
      </w:tr>
      <w:tr w:rsidR="00C40F1F" w:rsidRPr="00836EB5">
        <w:tblPrEx>
          <w:tblBorders>
            <w:top w:val="none" w:sz="0" w:space="0" w:color="auto"/>
          </w:tblBorders>
        </w:tblPrEx>
        <w:tc>
          <w:tcPr>
            <w:tcW w:w="727" w:type="dxa"/>
            <w:tcBorders>
              <w:top w:val="nil"/>
            </w:tcBorders>
            <w:shd w:val="clear" w:color="auto" w:fill="auto"/>
          </w:tcPr>
          <w:p w:rsidR="00C40F1F" w:rsidRPr="00836EB5" w:rsidRDefault="00493571" w:rsidP="00836EB5">
            <w:r w:rsidRPr="00836EB5">
              <w:t>59</w:t>
            </w:r>
          </w:p>
        </w:tc>
        <w:tc>
          <w:tcPr>
            <w:tcW w:w="2180" w:type="dxa"/>
            <w:tcBorders>
              <w:top w:val="nil"/>
              <w:left w:val="single" w:sz="6" w:space="0" w:color="000000"/>
            </w:tcBorders>
            <w:shd w:val="clear" w:color="auto" w:fill="auto"/>
          </w:tcPr>
          <w:p w:rsidR="00C40F1F" w:rsidRPr="00836EB5" w:rsidRDefault="00493571" w:rsidP="00836EB5">
            <w:r w:rsidRPr="00836EB5">
              <w:t>20:38.6 - 20:42.3</w:t>
            </w:r>
          </w:p>
        </w:tc>
        <w:tc>
          <w:tcPr>
            <w:tcW w:w="10756" w:type="dxa"/>
            <w:tcBorders>
              <w:top w:val="nil"/>
              <w:left w:val="single" w:sz="6" w:space="0" w:color="000000"/>
            </w:tcBorders>
            <w:shd w:val="clear" w:color="auto" w:fill="auto"/>
          </w:tcPr>
          <w:p w:rsidR="00C40F1F" w:rsidRPr="00836EB5" w:rsidRDefault="00493571" w:rsidP="00836EB5">
            <w:r w:rsidRPr="00836EB5">
              <w:t>Of what? Of that thing is? I cannot remember how we called it now</w:t>
            </w:r>
          </w:p>
          <w:p w:rsidR="00C40F1F" w:rsidRPr="00836EB5" w:rsidRDefault="00C40F1F" w:rsidP="00836EB5"/>
        </w:tc>
        <w:tc>
          <w:tcPr>
            <w:tcW w:w="872" w:type="dxa"/>
            <w:tcBorders>
              <w:top w:val="nil"/>
              <w:left w:val="single" w:sz="6" w:space="0" w:color="000000"/>
            </w:tcBorders>
            <w:shd w:val="clear" w:color="auto" w:fill="auto"/>
            <w:tcMar>
              <w:right w:w="51" w:type="dxa"/>
            </w:tcMar>
          </w:tcPr>
          <w:p w:rsidR="00C40F1F" w:rsidRPr="00836EB5" w:rsidRDefault="00F843E4" w:rsidP="00836EB5">
            <w:r w:rsidRPr="00836EB5">
              <w:t>ID16</w:t>
            </w:r>
          </w:p>
        </w:tc>
      </w:tr>
      <w:tr w:rsidR="00C40F1F" w:rsidRPr="00836EB5">
        <w:tblPrEx>
          <w:tblBorders>
            <w:top w:val="none" w:sz="0" w:space="0" w:color="auto"/>
          </w:tblBorders>
        </w:tblPrEx>
        <w:tc>
          <w:tcPr>
            <w:tcW w:w="727" w:type="dxa"/>
            <w:tcBorders>
              <w:top w:val="nil"/>
            </w:tcBorders>
            <w:shd w:val="clear" w:color="auto" w:fill="auto"/>
          </w:tcPr>
          <w:p w:rsidR="00C40F1F" w:rsidRPr="00836EB5" w:rsidRDefault="00493571" w:rsidP="00836EB5">
            <w:r w:rsidRPr="00836EB5">
              <w:t>60</w:t>
            </w:r>
          </w:p>
        </w:tc>
        <w:tc>
          <w:tcPr>
            <w:tcW w:w="2180" w:type="dxa"/>
            <w:tcBorders>
              <w:top w:val="nil"/>
              <w:left w:val="single" w:sz="6" w:space="0" w:color="000000"/>
            </w:tcBorders>
            <w:shd w:val="clear" w:color="auto" w:fill="auto"/>
          </w:tcPr>
          <w:p w:rsidR="00C40F1F" w:rsidRPr="00836EB5" w:rsidRDefault="00493571" w:rsidP="00836EB5">
            <w:r w:rsidRPr="00836EB5">
              <w:t>20:42.3 - 20:48.8</w:t>
            </w:r>
          </w:p>
        </w:tc>
        <w:tc>
          <w:tcPr>
            <w:tcW w:w="10756" w:type="dxa"/>
            <w:tcBorders>
              <w:top w:val="nil"/>
              <w:left w:val="single" w:sz="6" w:space="0" w:color="000000"/>
            </w:tcBorders>
            <w:shd w:val="clear" w:color="auto" w:fill="auto"/>
          </w:tcPr>
          <w:p w:rsidR="00C40F1F" w:rsidRPr="00836EB5" w:rsidRDefault="00493571" w:rsidP="00836EB5">
            <w:r w:rsidRPr="00836EB5">
              <w:t>(()) something like that</w:t>
            </w:r>
          </w:p>
          <w:p w:rsidR="00C40F1F" w:rsidRPr="00836EB5" w:rsidRDefault="00C40F1F" w:rsidP="00836EB5"/>
        </w:tc>
        <w:tc>
          <w:tcPr>
            <w:tcW w:w="872" w:type="dxa"/>
            <w:tcBorders>
              <w:top w:val="nil"/>
              <w:left w:val="single" w:sz="6" w:space="0" w:color="000000"/>
            </w:tcBorders>
            <w:shd w:val="clear" w:color="auto" w:fill="auto"/>
            <w:tcMar>
              <w:right w:w="51" w:type="dxa"/>
            </w:tcMar>
          </w:tcPr>
          <w:p w:rsidR="00C40F1F" w:rsidRPr="00836EB5" w:rsidRDefault="00F843E4" w:rsidP="00836EB5">
            <w:r w:rsidRPr="00836EB5">
              <w:t>ID18</w:t>
            </w:r>
          </w:p>
        </w:tc>
      </w:tr>
      <w:tr w:rsidR="00C40F1F" w:rsidRPr="00836EB5">
        <w:tblPrEx>
          <w:tblBorders>
            <w:top w:val="none" w:sz="0" w:space="0" w:color="auto"/>
          </w:tblBorders>
        </w:tblPrEx>
        <w:tc>
          <w:tcPr>
            <w:tcW w:w="727" w:type="dxa"/>
            <w:tcBorders>
              <w:top w:val="nil"/>
            </w:tcBorders>
            <w:shd w:val="clear" w:color="auto" w:fill="auto"/>
          </w:tcPr>
          <w:p w:rsidR="00C40F1F" w:rsidRPr="00836EB5" w:rsidRDefault="00493571" w:rsidP="00836EB5">
            <w:r w:rsidRPr="00836EB5">
              <w:t>61</w:t>
            </w:r>
          </w:p>
        </w:tc>
        <w:tc>
          <w:tcPr>
            <w:tcW w:w="2180" w:type="dxa"/>
            <w:tcBorders>
              <w:top w:val="nil"/>
              <w:left w:val="single" w:sz="6" w:space="0" w:color="000000"/>
            </w:tcBorders>
            <w:shd w:val="clear" w:color="auto" w:fill="auto"/>
          </w:tcPr>
          <w:p w:rsidR="00C40F1F" w:rsidRPr="00836EB5" w:rsidRDefault="00493571" w:rsidP="00836EB5">
            <w:r w:rsidRPr="00836EB5">
              <w:t>20:48.8 - 21:08.2</w:t>
            </w:r>
          </w:p>
        </w:tc>
        <w:tc>
          <w:tcPr>
            <w:tcW w:w="10756" w:type="dxa"/>
            <w:tcBorders>
              <w:top w:val="nil"/>
              <w:left w:val="single" w:sz="6" w:space="0" w:color="000000"/>
            </w:tcBorders>
            <w:shd w:val="clear" w:color="auto" w:fill="auto"/>
          </w:tcPr>
          <w:p w:rsidR="00C40F1F" w:rsidRPr="00836EB5" w:rsidRDefault="00493571" w:rsidP="00836EB5">
            <w:r w:rsidRPr="00836EB5">
              <w:t xml:space="preserve">Yeah, was it the lower chamber or - I cannot remember now. It is for a demonstration rig for - looking </w:t>
            </w:r>
            <w:r w:rsidRPr="00836EB5">
              <w:lastRenderedPageBreak/>
              <w:t>at the flow for a micro valve or metro valve so it is for a research project</w:t>
            </w:r>
          </w:p>
          <w:p w:rsidR="00C40F1F" w:rsidRPr="00836EB5" w:rsidRDefault="00C40F1F" w:rsidP="00836EB5"/>
        </w:tc>
        <w:tc>
          <w:tcPr>
            <w:tcW w:w="872" w:type="dxa"/>
            <w:tcBorders>
              <w:top w:val="nil"/>
              <w:left w:val="single" w:sz="6" w:space="0" w:color="000000"/>
            </w:tcBorders>
            <w:shd w:val="clear" w:color="auto" w:fill="auto"/>
            <w:tcMar>
              <w:right w:w="51" w:type="dxa"/>
            </w:tcMar>
          </w:tcPr>
          <w:p w:rsidR="00C40F1F" w:rsidRPr="00836EB5" w:rsidRDefault="00F843E4" w:rsidP="00836EB5">
            <w:r w:rsidRPr="00836EB5">
              <w:lastRenderedPageBreak/>
              <w:t>ID16</w:t>
            </w:r>
          </w:p>
        </w:tc>
      </w:tr>
      <w:tr w:rsidR="00C40F1F" w:rsidRPr="00836EB5">
        <w:tblPrEx>
          <w:tblBorders>
            <w:top w:val="none" w:sz="0" w:space="0" w:color="auto"/>
          </w:tblBorders>
        </w:tblPrEx>
        <w:tc>
          <w:tcPr>
            <w:tcW w:w="727" w:type="dxa"/>
            <w:tcBorders>
              <w:top w:val="nil"/>
            </w:tcBorders>
            <w:shd w:val="clear" w:color="auto" w:fill="auto"/>
          </w:tcPr>
          <w:p w:rsidR="00C40F1F" w:rsidRPr="00836EB5" w:rsidRDefault="00493571" w:rsidP="00836EB5">
            <w:r w:rsidRPr="00836EB5">
              <w:t>62</w:t>
            </w:r>
          </w:p>
        </w:tc>
        <w:tc>
          <w:tcPr>
            <w:tcW w:w="2180" w:type="dxa"/>
            <w:tcBorders>
              <w:top w:val="nil"/>
              <w:left w:val="single" w:sz="6" w:space="0" w:color="000000"/>
            </w:tcBorders>
            <w:shd w:val="clear" w:color="auto" w:fill="auto"/>
          </w:tcPr>
          <w:p w:rsidR="00C40F1F" w:rsidRPr="00836EB5" w:rsidRDefault="00493571" w:rsidP="00836EB5">
            <w:r w:rsidRPr="00836EB5">
              <w:t>21:08.3 - 21:51.7</w:t>
            </w:r>
          </w:p>
        </w:tc>
        <w:tc>
          <w:tcPr>
            <w:tcW w:w="10756" w:type="dxa"/>
            <w:tcBorders>
              <w:top w:val="nil"/>
              <w:left w:val="single" w:sz="6" w:space="0" w:color="000000"/>
            </w:tcBorders>
            <w:shd w:val="clear" w:color="auto" w:fill="auto"/>
          </w:tcPr>
          <w:p w:rsidR="00C40F1F" w:rsidRPr="00836EB5" w:rsidRDefault="00493571" w:rsidP="00836EB5">
            <w:r w:rsidRPr="00836EB5">
              <w:t>There is another product we actually use which is not in medical. Using the sa</w:t>
            </w:r>
            <w:r w:rsidR="00965A66" w:rsidRPr="00836EB5">
              <w:t>me technology, we actually had it</w:t>
            </w:r>
            <w:r w:rsidRPr="00836EB5">
              <w:t xml:space="preserve"> polished and painted and that was to hold electronics equipment. The reason for that then is obv</w:t>
            </w:r>
            <w:r w:rsidR="00965A66" w:rsidRPr="00836EB5">
              <w:t>iously there is no metal around it,</w:t>
            </w:r>
            <w:r w:rsidRPr="00836EB5">
              <w:t xml:space="preserve"> so there is no conductivity, we also had very, very short lead time and we only had to have one of them. So again that was used. And the cost was obviously quite high in comparison but then was again right. And there is a</w:t>
            </w:r>
            <w:r w:rsidR="00965A66" w:rsidRPr="00836EB5">
              <w:t>ctually a case study on the web</w:t>
            </w:r>
            <w:r w:rsidRPr="00836EB5">
              <w:t xml:space="preserve">site, unfortunately I do not have the product to show you. </w:t>
            </w:r>
          </w:p>
          <w:p w:rsidR="00C40F1F" w:rsidRPr="00836EB5" w:rsidRDefault="00C40F1F" w:rsidP="00836EB5"/>
        </w:tc>
        <w:tc>
          <w:tcPr>
            <w:tcW w:w="872" w:type="dxa"/>
            <w:tcBorders>
              <w:top w:val="nil"/>
              <w:left w:val="single" w:sz="6" w:space="0" w:color="000000"/>
            </w:tcBorders>
            <w:shd w:val="clear" w:color="auto" w:fill="auto"/>
            <w:tcMar>
              <w:right w:w="51" w:type="dxa"/>
            </w:tcMar>
          </w:tcPr>
          <w:p w:rsidR="00C40F1F" w:rsidRPr="00836EB5" w:rsidRDefault="00F843E4" w:rsidP="00836EB5">
            <w:r w:rsidRPr="00836EB5">
              <w:t>ID17</w:t>
            </w:r>
          </w:p>
        </w:tc>
      </w:tr>
      <w:tr w:rsidR="00C40F1F" w:rsidRPr="00836EB5">
        <w:tblPrEx>
          <w:tblBorders>
            <w:top w:val="none" w:sz="0" w:space="0" w:color="auto"/>
          </w:tblBorders>
        </w:tblPrEx>
        <w:tc>
          <w:tcPr>
            <w:tcW w:w="727" w:type="dxa"/>
            <w:tcBorders>
              <w:top w:val="nil"/>
            </w:tcBorders>
            <w:shd w:val="clear" w:color="auto" w:fill="auto"/>
          </w:tcPr>
          <w:p w:rsidR="00C40F1F" w:rsidRPr="00836EB5" w:rsidRDefault="00493571" w:rsidP="00836EB5">
            <w:r w:rsidRPr="00836EB5">
              <w:t>63</w:t>
            </w:r>
          </w:p>
        </w:tc>
        <w:tc>
          <w:tcPr>
            <w:tcW w:w="2180" w:type="dxa"/>
            <w:tcBorders>
              <w:top w:val="nil"/>
              <w:left w:val="single" w:sz="6" w:space="0" w:color="000000"/>
            </w:tcBorders>
            <w:shd w:val="clear" w:color="auto" w:fill="auto"/>
          </w:tcPr>
          <w:p w:rsidR="00C40F1F" w:rsidRPr="00836EB5" w:rsidRDefault="00493571" w:rsidP="00836EB5">
            <w:r w:rsidRPr="00836EB5">
              <w:t>21:51.7 - 22:14.5</w:t>
            </w:r>
          </w:p>
        </w:tc>
        <w:tc>
          <w:tcPr>
            <w:tcW w:w="10756" w:type="dxa"/>
            <w:tcBorders>
              <w:top w:val="nil"/>
              <w:left w:val="single" w:sz="6" w:space="0" w:color="000000"/>
            </w:tcBorders>
            <w:shd w:val="clear" w:color="auto" w:fill="auto"/>
          </w:tcPr>
          <w:p w:rsidR="00C40F1F" w:rsidRPr="00836EB5" w:rsidRDefault="00493571" w:rsidP="00836EB5">
            <w:r w:rsidRPr="00836EB5">
              <w:t>Well if it</w:t>
            </w:r>
            <w:r w:rsidR="00965A66" w:rsidRPr="00836EB5">
              <w:t>’</w:t>
            </w:r>
            <w:r w:rsidR="00965A66" w:rsidRPr="00836EB5">
              <w:t>s</w:t>
            </w:r>
            <w:r w:rsidRPr="00836EB5">
              <w:t xml:space="preserve"> in the </w:t>
            </w:r>
            <w:r w:rsidR="00965A66" w:rsidRPr="00836EB5">
              <w:t>website</w:t>
            </w:r>
            <w:r w:rsidRPr="00836EB5">
              <w:t>. And for all these products did you consider also conventional processes? You told me before about milling, did you consider any other conventional processes?</w:t>
            </w:r>
          </w:p>
          <w:p w:rsidR="00C40F1F" w:rsidRPr="00836EB5" w:rsidRDefault="00C40F1F" w:rsidP="00836EB5"/>
        </w:tc>
        <w:tc>
          <w:tcPr>
            <w:tcW w:w="872" w:type="dxa"/>
            <w:tcBorders>
              <w:top w:val="nil"/>
              <w:left w:val="single" w:sz="6" w:space="0" w:color="000000"/>
            </w:tcBorders>
            <w:shd w:val="clear" w:color="auto" w:fill="auto"/>
            <w:tcMar>
              <w:right w:w="51" w:type="dxa"/>
            </w:tcMar>
          </w:tcPr>
          <w:p w:rsidR="00C40F1F" w:rsidRPr="00836EB5" w:rsidRDefault="00F843E4" w:rsidP="00836EB5">
            <w:r w:rsidRPr="00836EB5">
              <w:t>Interviewer A</w:t>
            </w:r>
          </w:p>
        </w:tc>
      </w:tr>
      <w:tr w:rsidR="00C40F1F" w:rsidRPr="00836EB5">
        <w:tblPrEx>
          <w:tblBorders>
            <w:top w:val="none" w:sz="0" w:space="0" w:color="auto"/>
          </w:tblBorders>
        </w:tblPrEx>
        <w:tc>
          <w:tcPr>
            <w:tcW w:w="727" w:type="dxa"/>
            <w:tcBorders>
              <w:top w:val="nil"/>
            </w:tcBorders>
            <w:shd w:val="clear" w:color="auto" w:fill="auto"/>
          </w:tcPr>
          <w:p w:rsidR="00C40F1F" w:rsidRPr="00836EB5" w:rsidRDefault="00493571" w:rsidP="00836EB5">
            <w:r w:rsidRPr="00836EB5">
              <w:t>64</w:t>
            </w:r>
          </w:p>
        </w:tc>
        <w:tc>
          <w:tcPr>
            <w:tcW w:w="2180" w:type="dxa"/>
            <w:tcBorders>
              <w:top w:val="nil"/>
              <w:left w:val="single" w:sz="6" w:space="0" w:color="000000"/>
            </w:tcBorders>
            <w:shd w:val="clear" w:color="auto" w:fill="auto"/>
          </w:tcPr>
          <w:p w:rsidR="00C40F1F" w:rsidRPr="00836EB5" w:rsidRDefault="00493571" w:rsidP="00836EB5">
            <w:r w:rsidRPr="00836EB5">
              <w:t>22:14.5 - 23:19.2</w:t>
            </w:r>
          </w:p>
        </w:tc>
        <w:tc>
          <w:tcPr>
            <w:tcW w:w="10756" w:type="dxa"/>
            <w:tcBorders>
              <w:top w:val="nil"/>
              <w:left w:val="single" w:sz="6" w:space="0" w:color="000000"/>
            </w:tcBorders>
            <w:shd w:val="clear" w:color="auto" w:fill="auto"/>
          </w:tcPr>
          <w:p w:rsidR="00C40F1F" w:rsidRPr="00836EB5" w:rsidRDefault="00493571" w:rsidP="00836EB5">
            <w:r w:rsidRPr="00836EB5">
              <w:t>Well, yes that is always an option, isn't it? You know, you always have to keep your options open on any design, which way is the best to go. I would say both of the projects we</w:t>
            </w:r>
            <w:r w:rsidR="000E44F1" w:rsidRPr="00836EB5">
              <w:t>’</w:t>
            </w:r>
            <w:r w:rsidR="000E44F1" w:rsidRPr="00836EB5">
              <w:t>ve</w:t>
            </w:r>
            <w:r w:rsidRPr="00836EB5">
              <w:t xml:space="preserve"> shown, certainly the second one, which is </w:t>
            </w:r>
            <w:r w:rsidR="00F843E4" w:rsidRPr="00836EB5">
              <w:t>ID18</w:t>
            </w:r>
            <w:r w:rsidRPr="00836EB5">
              <w:t>'s Cardioplegia Clamp. To machine that from solid would have been really quite time consuming and expensive and the surf</w:t>
            </w:r>
            <w:r w:rsidR="000E44F1" w:rsidRPr="00836EB5">
              <w:t>ace texture probably wouldn't have been</w:t>
            </w:r>
            <w:r w:rsidRPr="00836EB5">
              <w:t xml:space="preserve"> particularly good unless you spend a lot of time post machining, removing machining marks. So this is the cast aluminium look works well. It fits, it works, you know the all project allow</w:t>
            </w:r>
            <w:r w:rsidR="000E44F1" w:rsidRPr="00836EB5">
              <w:t>ed</w:t>
            </w:r>
            <w:r w:rsidRPr="00836EB5">
              <w:t xml:space="preserve"> us to build-in features which would have been very hard to introduce to machining. </w:t>
            </w:r>
            <w:r w:rsidR="000E44F1" w:rsidRPr="00836EB5">
              <w:t>Like what</w:t>
            </w:r>
            <w:r w:rsidR="000E44F1" w:rsidRPr="00836EB5">
              <w:t>…</w:t>
            </w:r>
          </w:p>
          <w:p w:rsidR="00C40F1F" w:rsidRPr="00836EB5" w:rsidRDefault="00C40F1F" w:rsidP="00836EB5"/>
        </w:tc>
        <w:tc>
          <w:tcPr>
            <w:tcW w:w="872" w:type="dxa"/>
            <w:tcBorders>
              <w:top w:val="nil"/>
              <w:left w:val="single" w:sz="6" w:space="0" w:color="000000"/>
            </w:tcBorders>
            <w:shd w:val="clear" w:color="auto" w:fill="auto"/>
            <w:tcMar>
              <w:right w:w="51" w:type="dxa"/>
            </w:tcMar>
          </w:tcPr>
          <w:p w:rsidR="00C40F1F" w:rsidRPr="00836EB5" w:rsidRDefault="00F843E4" w:rsidP="00836EB5">
            <w:r w:rsidRPr="00836EB5">
              <w:t>ID16</w:t>
            </w:r>
          </w:p>
        </w:tc>
      </w:tr>
      <w:tr w:rsidR="00C40F1F" w:rsidRPr="00836EB5">
        <w:tblPrEx>
          <w:tblBorders>
            <w:top w:val="none" w:sz="0" w:space="0" w:color="auto"/>
          </w:tblBorders>
        </w:tblPrEx>
        <w:tc>
          <w:tcPr>
            <w:tcW w:w="727" w:type="dxa"/>
            <w:tcBorders>
              <w:top w:val="nil"/>
            </w:tcBorders>
            <w:shd w:val="clear" w:color="auto" w:fill="auto"/>
          </w:tcPr>
          <w:p w:rsidR="00C40F1F" w:rsidRPr="00836EB5" w:rsidRDefault="00493571" w:rsidP="00836EB5">
            <w:r w:rsidRPr="00836EB5">
              <w:t>65</w:t>
            </w:r>
          </w:p>
        </w:tc>
        <w:tc>
          <w:tcPr>
            <w:tcW w:w="2180" w:type="dxa"/>
            <w:tcBorders>
              <w:top w:val="nil"/>
              <w:left w:val="single" w:sz="6" w:space="0" w:color="000000"/>
            </w:tcBorders>
            <w:shd w:val="clear" w:color="auto" w:fill="auto"/>
          </w:tcPr>
          <w:p w:rsidR="00C40F1F" w:rsidRPr="00836EB5" w:rsidRDefault="00493571" w:rsidP="00836EB5">
            <w:r w:rsidRPr="00836EB5">
              <w:t>23:19.2 - 23:22.0</w:t>
            </w:r>
          </w:p>
        </w:tc>
        <w:tc>
          <w:tcPr>
            <w:tcW w:w="10756" w:type="dxa"/>
            <w:tcBorders>
              <w:top w:val="nil"/>
              <w:left w:val="single" w:sz="6" w:space="0" w:color="000000"/>
            </w:tcBorders>
            <w:shd w:val="clear" w:color="auto" w:fill="auto"/>
          </w:tcPr>
          <w:p w:rsidR="00C40F1F" w:rsidRPr="00836EB5" w:rsidRDefault="00493571" w:rsidP="00836EB5">
            <w:r w:rsidRPr="00836EB5">
              <w:t xml:space="preserve">The finger taps </w:t>
            </w:r>
          </w:p>
          <w:p w:rsidR="00C40F1F" w:rsidRPr="00836EB5" w:rsidRDefault="00C40F1F" w:rsidP="00836EB5"/>
        </w:tc>
        <w:tc>
          <w:tcPr>
            <w:tcW w:w="872" w:type="dxa"/>
            <w:tcBorders>
              <w:top w:val="nil"/>
              <w:left w:val="single" w:sz="6" w:space="0" w:color="000000"/>
            </w:tcBorders>
            <w:shd w:val="clear" w:color="auto" w:fill="auto"/>
            <w:tcMar>
              <w:right w:w="51" w:type="dxa"/>
            </w:tcMar>
          </w:tcPr>
          <w:p w:rsidR="00C40F1F" w:rsidRPr="00836EB5" w:rsidRDefault="00F843E4" w:rsidP="00836EB5">
            <w:r w:rsidRPr="00836EB5">
              <w:t>ID17</w:t>
            </w:r>
          </w:p>
        </w:tc>
      </w:tr>
      <w:tr w:rsidR="00C40F1F" w:rsidRPr="00836EB5">
        <w:tblPrEx>
          <w:tblBorders>
            <w:top w:val="none" w:sz="0" w:space="0" w:color="auto"/>
          </w:tblBorders>
        </w:tblPrEx>
        <w:tc>
          <w:tcPr>
            <w:tcW w:w="727" w:type="dxa"/>
            <w:tcBorders>
              <w:top w:val="nil"/>
            </w:tcBorders>
            <w:shd w:val="clear" w:color="auto" w:fill="auto"/>
          </w:tcPr>
          <w:p w:rsidR="00C40F1F" w:rsidRPr="00836EB5" w:rsidRDefault="00493571" w:rsidP="00836EB5">
            <w:r w:rsidRPr="00836EB5">
              <w:t>66</w:t>
            </w:r>
          </w:p>
        </w:tc>
        <w:tc>
          <w:tcPr>
            <w:tcW w:w="2180" w:type="dxa"/>
            <w:tcBorders>
              <w:top w:val="nil"/>
              <w:left w:val="single" w:sz="6" w:space="0" w:color="000000"/>
            </w:tcBorders>
            <w:shd w:val="clear" w:color="auto" w:fill="auto"/>
          </w:tcPr>
          <w:p w:rsidR="00C40F1F" w:rsidRPr="00836EB5" w:rsidRDefault="00493571" w:rsidP="00836EB5">
            <w:r w:rsidRPr="00836EB5">
              <w:t>23:22.0 - 23:24.7</w:t>
            </w:r>
          </w:p>
        </w:tc>
        <w:tc>
          <w:tcPr>
            <w:tcW w:w="10756" w:type="dxa"/>
            <w:tcBorders>
              <w:top w:val="nil"/>
              <w:left w:val="single" w:sz="6" w:space="0" w:color="000000"/>
            </w:tcBorders>
            <w:shd w:val="clear" w:color="auto" w:fill="auto"/>
          </w:tcPr>
          <w:p w:rsidR="00C40F1F" w:rsidRPr="00836EB5" w:rsidRDefault="00493571" w:rsidP="00836EB5">
            <w:r w:rsidRPr="00836EB5">
              <w:t>The clip</w:t>
            </w:r>
          </w:p>
          <w:p w:rsidR="00C40F1F" w:rsidRPr="00836EB5" w:rsidRDefault="00C40F1F" w:rsidP="00836EB5"/>
        </w:tc>
        <w:tc>
          <w:tcPr>
            <w:tcW w:w="872" w:type="dxa"/>
            <w:tcBorders>
              <w:top w:val="nil"/>
              <w:left w:val="single" w:sz="6" w:space="0" w:color="000000"/>
            </w:tcBorders>
            <w:shd w:val="clear" w:color="auto" w:fill="auto"/>
            <w:tcMar>
              <w:right w:w="51" w:type="dxa"/>
            </w:tcMar>
          </w:tcPr>
          <w:p w:rsidR="00C40F1F" w:rsidRPr="00836EB5" w:rsidRDefault="00F843E4" w:rsidP="00836EB5">
            <w:r w:rsidRPr="00836EB5">
              <w:lastRenderedPageBreak/>
              <w:t>ID18</w:t>
            </w:r>
          </w:p>
        </w:tc>
      </w:tr>
      <w:tr w:rsidR="00C40F1F" w:rsidRPr="00836EB5">
        <w:tblPrEx>
          <w:tblBorders>
            <w:top w:val="none" w:sz="0" w:space="0" w:color="auto"/>
          </w:tblBorders>
        </w:tblPrEx>
        <w:tc>
          <w:tcPr>
            <w:tcW w:w="727" w:type="dxa"/>
            <w:tcBorders>
              <w:top w:val="nil"/>
            </w:tcBorders>
            <w:shd w:val="clear" w:color="auto" w:fill="auto"/>
          </w:tcPr>
          <w:p w:rsidR="00C40F1F" w:rsidRPr="00836EB5" w:rsidRDefault="00493571" w:rsidP="00836EB5">
            <w:r w:rsidRPr="00836EB5">
              <w:t>67</w:t>
            </w:r>
          </w:p>
        </w:tc>
        <w:tc>
          <w:tcPr>
            <w:tcW w:w="2180" w:type="dxa"/>
            <w:tcBorders>
              <w:top w:val="nil"/>
              <w:left w:val="single" w:sz="6" w:space="0" w:color="000000"/>
            </w:tcBorders>
            <w:shd w:val="clear" w:color="auto" w:fill="auto"/>
          </w:tcPr>
          <w:p w:rsidR="00C40F1F" w:rsidRPr="00836EB5" w:rsidRDefault="00493571" w:rsidP="00836EB5">
            <w:r w:rsidRPr="00836EB5">
              <w:t>23:24.7 - 24:02.0</w:t>
            </w:r>
          </w:p>
        </w:tc>
        <w:tc>
          <w:tcPr>
            <w:tcW w:w="10756" w:type="dxa"/>
            <w:tcBorders>
              <w:top w:val="nil"/>
              <w:left w:val="single" w:sz="6" w:space="0" w:color="000000"/>
            </w:tcBorders>
            <w:shd w:val="clear" w:color="auto" w:fill="auto"/>
          </w:tcPr>
          <w:p w:rsidR="00C40F1F" w:rsidRPr="00836EB5" w:rsidRDefault="00493571" w:rsidP="00836EB5">
            <w:r w:rsidRPr="00836EB5">
              <w:t>This part here</w:t>
            </w:r>
            <w:r w:rsidR="004B0678" w:rsidRPr="00836EB5">
              <w:t>, I</w:t>
            </w:r>
            <w:r w:rsidR="004B0678" w:rsidRPr="00836EB5">
              <w:t>’</w:t>
            </w:r>
            <w:r w:rsidR="004B0678" w:rsidRPr="00836EB5">
              <w:t>ll</w:t>
            </w:r>
            <w:r w:rsidRPr="00836EB5">
              <w:t xml:space="preserve"> demonstrate</w:t>
            </w:r>
            <w:r w:rsidR="004B0678" w:rsidRPr="00836EB5">
              <w:t xml:space="preserve"> it</w:t>
            </w:r>
            <w:r w:rsidRPr="00836EB5">
              <w:t xml:space="preserve">, </w:t>
            </w:r>
            <w:r w:rsidR="004B0678" w:rsidRPr="00836EB5">
              <w:t>so that</w:t>
            </w:r>
            <w:r w:rsidR="004B0678" w:rsidRPr="00836EB5">
              <w:t>’</w:t>
            </w:r>
            <w:r w:rsidR="004B0678" w:rsidRPr="00836EB5">
              <w:t>s got</w:t>
            </w:r>
            <w:r w:rsidRPr="00836EB5">
              <w:t xml:space="preserve"> an (over centric) clip. That comes off. And the heat exchanger comes out </w:t>
            </w:r>
            <w:r w:rsidR="004B0678" w:rsidRPr="00836EB5">
              <w:t>of there</w:t>
            </w:r>
            <w:r w:rsidRPr="00836EB5">
              <w:t xml:space="preserve">. So the idea is if during surgery the need to change those things quickly, they can do that. They just clip that one </w:t>
            </w:r>
            <w:r w:rsidR="004B0678" w:rsidRPr="00836EB5">
              <w:t>back in and then, I can't see what I</w:t>
            </w:r>
            <w:r w:rsidR="004B0678" w:rsidRPr="00836EB5">
              <w:t>’</w:t>
            </w:r>
            <w:r w:rsidR="004B0678" w:rsidRPr="00836EB5">
              <w:t>m</w:t>
            </w:r>
            <w:r w:rsidRPr="00836EB5">
              <w:t xml:space="preserve"> doing, it is secured and there is a little (crup) screw here. So they can set the angle. So in terms of developing that, how many attempts did we </w:t>
            </w:r>
            <w:r w:rsidR="004B0678" w:rsidRPr="00836EB5">
              <w:t>have to</w:t>
            </w:r>
            <w:r w:rsidRPr="00836EB5">
              <w:t xml:space="preserve"> go to get that right? </w:t>
            </w:r>
          </w:p>
          <w:p w:rsidR="00C40F1F" w:rsidRPr="00836EB5" w:rsidRDefault="00C40F1F" w:rsidP="00836EB5"/>
        </w:tc>
        <w:tc>
          <w:tcPr>
            <w:tcW w:w="872" w:type="dxa"/>
            <w:tcBorders>
              <w:top w:val="nil"/>
              <w:left w:val="single" w:sz="6" w:space="0" w:color="000000"/>
            </w:tcBorders>
            <w:shd w:val="clear" w:color="auto" w:fill="auto"/>
            <w:tcMar>
              <w:right w:w="51" w:type="dxa"/>
            </w:tcMar>
          </w:tcPr>
          <w:p w:rsidR="00C40F1F" w:rsidRPr="00836EB5" w:rsidRDefault="00F843E4" w:rsidP="00836EB5">
            <w:r w:rsidRPr="00836EB5">
              <w:t>ID16</w:t>
            </w:r>
          </w:p>
        </w:tc>
      </w:tr>
      <w:tr w:rsidR="00C40F1F" w:rsidRPr="00836EB5">
        <w:tblPrEx>
          <w:tblBorders>
            <w:top w:val="none" w:sz="0" w:space="0" w:color="auto"/>
          </w:tblBorders>
        </w:tblPrEx>
        <w:tc>
          <w:tcPr>
            <w:tcW w:w="727" w:type="dxa"/>
            <w:tcBorders>
              <w:top w:val="nil"/>
            </w:tcBorders>
            <w:shd w:val="clear" w:color="auto" w:fill="auto"/>
          </w:tcPr>
          <w:p w:rsidR="00C40F1F" w:rsidRPr="00836EB5" w:rsidRDefault="00493571" w:rsidP="00836EB5">
            <w:r w:rsidRPr="00836EB5">
              <w:t>68</w:t>
            </w:r>
          </w:p>
        </w:tc>
        <w:tc>
          <w:tcPr>
            <w:tcW w:w="2180" w:type="dxa"/>
            <w:tcBorders>
              <w:top w:val="nil"/>
              <w:left w:val="single" w:sz="6" w:space="0" w:color="000000"/>
            </w:tcBorders>
            <w:shd w:val="clear" w:color="auto" w:fill="auto"/>
          </w:tcPr>
          <w:p w:rsidR="00C40F1F" w:rsidRPr="00836EB5" w:rsidRDefault="00493571" w:rsidP="00836EB5">
            <w:r w:rsidRPr="00836EB5">
              <w:t>24:02.0 - 25:23.1</w:t>
            </w:r>
          </w:p>
        </w:tc>
        <w:tc>
          <w:tcPr>
            <w:tcW w:w="10756" w:type="dxa"/>
            <w:tcBorders>
              <w:top w:val="nil"/>
              <w:left w:val="single" w:sz="6" w:space="0" w:color="000000"/>
            </w:tcBorders>
            <w:shd w:val="clear" w:color="auto" w:fill="auto"/>
          </w:tcPr>
          <w:p w:rsidR="00C40F1F" w:rsidRPr="00836EB5" w:rsidRDefault="00493571" w:rsidP="00836EB5">
            <w:r w:rsidRPr="00836EB5">
              <w:t>We have few attempts. Those are the concepts that we have sent to the client. The first one is very different design. So he requested the same</w:t>
            </w:r>
            <w:r w:rsidR="004B0678" w:rsidRPr="00836EB5">
              <w:t xml:space="preserve"> (bun) arrangement for the mast</w:t>
            </w:r>
            <w:r w:rsidRPr="00836EB5">
              <w:t xml:space="preserve">. But then the specifications changed and he said that need to be fifty millimetres apart from the mast so we needed to change the design. Then we came out with the idea of the clip, the (upper sant) clip, </w:t>
            </w:r>
            <w:r w:rsidR="004B0678" w:rsidRPr="00836EB5">
              <w:t xml:space="preserve">which is </w:t>
            </w:r>
            <w:r w:rsidRPr="00836EB5">
              <w:t>that one. And we printed the prototype which is this one. We printed that type and that type from the print of clip to try</w:t>
            </w:r>
            <w:r w:rsidR="004B0678" w:rsidRPr="00836EB5">
              <w:t xml:space="preserve"> which one is</w:t>
            </w:r>
            <w:r w:rsidRPr="00836EB5">
              <w:t xml:space="preserve"> the best. And then with the prototype, we tried a part</w:t>
            </w:r>
            <w:r w:rsidR="004B0678" w:rsidRPr="00836EB5">
              <w:t>,</w:t>
            </w:r>
            <w:r w:rsidRPr="00836EB5">
              <w:t xml:space="preserve"> made some refinements, close that a little bit so the clip is better. We changed slightly that one.</w:t>
            </w:r>
          </w:p>
          <w:p w:rsidR="00C40F1F" w:rsidRPr="00836EB5" w:rsidRDefault="00C40F1F" w:rsidP="00836EB5"/>
        </w:tc>
        <w:tc>
          <w:tcPr>
            <w:tcW w:w="872" w:type="dxa"/>
            <w:tcBorders>
              <w:top w:val="nil"/>
              <w:left w:val="single" w:sz="6" w:space="0" w:color="000000"/>
            </w:tcBorders>
            <w:shd w:val="clear" w:color="auto" w:fill="auto"/>
            <w:tcMar>
              <w:right w:w="51" w:type="dxa"/>
            </w:tcMar>
          </w:tcPr>
          <w:p w:rsidR="00C40F1F" w:rsidRPr="00836EB5" w:rsidRDefault="00F843E4" w:rsidP="00836EB5">
            <w:r w:rsidRPr="00836EB5">
              <w:t>ID18</w:t>
            </w:r>
          </w:p>
        </w:tc>
      </w:tr>
      <w:tr w:rsidR="00C40F1F" w:rsidRPr="00836EB5">
        <w:tblPrEx>
          <w:tblBorders>
            <w:top w:val="none" w:sz="0" w:space="0" w:color="auto"/>
          </w:tblBorders>
        </w:tblPrEx>
        <w:tc>
          <w:tcPr>
            <w:tcW w:w="727" w:type="dxa"/>
            <w:tcBorders>
              <w:top w:val="nil"/>
            </w:tcBorders>
            <w:shd w:val="clear" w:color="auto" w:fill="auto"/>
          </w:tcPr>
          <w:p w:rsidR="00C40F1F" w:rsidRPr="00836EB5" w:rsidRDefault="00493571" w:rsidP="00836EB5">
            <w:r w:rsidRPr="00836EB5">
              <w:t>69</w:t>
            </w:r>
          </w:p>
        </w:tc>
        <w:tc>
          <w:tcPr>
            <w:tcW w:w="2180" w:type="dxa"/>
            <w:tcBorders>
              <w:top w:val="nil"/>
              <w:left w:val="single" w:sz="6" w:space="0" w:color="000000"/>
            </w:tcBorders>
            <w:shd w:val="clear" w:color="auto" w:fill="auto"/>
          </w:tcPr>
          <w:p w:rsidR="00C40F1F" w:rsidRPr="00836EB5" w:rsidRDefault="00493571" w:rsidP="00836EB5">
            <w:r w:rsidRPr="00836EB5">
              <w:t>25:23.1 - 25:47.8</w:t>
            </w:r>
          </w:p>
        </w:tc>
        <w:tc>
          <w:tcPr>
            <w:tcW w:w="10756" w:type="dxa"/>
            <w:tcBorders>
              <w:top w:val="nil"/>
              <w:left w:val="single" w:sz="6" w:space="0" w:color="000000"/>
            </w:tcBorders>
            <w:shd w:val="clear" w:color="auto" w:fill="auto"/>
          </w:tcPr>
          <w:p w:rsidR="00C40F1F" w:rsidRPr="00836EB5" w:rsidRDefault="00493571" w:rsidP="00836EB5">
            <w:r w:rsidRPr="00836EB5">
              <w:t xml:space="preserve">So it is more secure. That was just not clipping correctly, so we altered the geometry slightly </w:t>
            </w:r>
            <w:r w:rsidR="004B0678" w:rsidRPr="00836EB5">
              <w:t>of</w:t>
            </w:r>
            <w:r w:rsidRPr="00836EB5">
              <w:t xml:space="preserve"> that. What else did we do at that stage? The (yog) remain pretty standard throughout, didn't it?</w:t>
            </w:r>
          </w:p>
          <w:p w:rsidR="00C40F1F" w:rsidRPr="00836EB5" w:rsidRDefault="00C40F1F" w:rsidP="00836EB5"/>
        </w:tc>
        <w:tc>
          <w:tcPr>
            <w:tcW w:w="872" w:type="dxa"/>
            <w:tcBorders>
              <w:top w:val="nil"/>
              <w:left w:val="single" w:sz="6" w:space="0" w:color="000000"/>
            </w:tcBorders>
            <w:shd w:val="clear" w:color="auto" w:fill="auto"/>
            <w:tcMar>
              <w:right w:w="51" w:type="dxa"/>
            </w:tcMar>
          </w:tcPr>
          <w:p w:rsidR="00C40F1F" w:rsidRPr="00836EB5" w:rsidRDefault="00F843E4" w:rsidP="00836EB5">
            <w:r w:rsidRPr="00836EB5">
              <w:t>ID16</w:t>
            </w:r>
          </w:p>
        </w:tc>
      </w:tr>
      <w:tr w:rsidR="00C40F1F" w:rsidRPr="00836EB5">
        <w:tblPrEx>
          <w:tblBorders>
            <w:top w:val="none" w:sz="0" w:space="0" w:color="auto"/>
          </w:tblBorders>
        </w:tblPrEx>
        <w:tc>
          <w:tcPr>
            <w:tcW w:w="727" w:type="dxa"/>
            <w:tcBorders>
              <w:top w:val="nil"/>
            </w:tcBorders>
            <w:shd w:val="clear" w:color="auto" w:fill="auto"/>
          </w:tcPr>
          <w:p w:rsidR="00C40F1F" w:rsidRPr="00836EB5" w:rsidRDefault="00493571" w:rsidP="00836EB5">
            <w:r w:rsidRPr="00836EB5">
              <w:t>70</w:t>
            </w:r>
          </w:p>
        </w:tc>
        <w:tc>
          <w:tcPr>
            <w:tcW w:w="2180" w:type="dxa"/>
            <w:tcBorders>
              <w:top w:val="nil"/>
              <w:left w:val="single" w:sz="6" w:space="0" w:color="000000"/>
            </w:tcBorders>
            <w:shd w:val="clear" w:color="auto" w:fill="auto"/>
          </w:tcPr>
          <w:p w:rsidR="00C40F1F" w:rsidRPr="00836EB5" w:rsidRDefault="00493571" w:rsidP="00836EB5">
            <w:r w:rsidRPr="00836EB5">
              <w:t>25:47.7 - 25:53.9</w:t>
            </w:r>
          </w:p>
        </w:tc>
        <w:tc>
          <w:tcPr>
            <w:tcW w:w="10756" w:type="dxa"/>
            <w:tcBorders>
              <w:top w:val="nil"/>
              <w:left w:val="single" w:sz="6" w:space="0" w:color="000000"/>
            </w:tcBorders>
            <w:shd w:val="clear" w:color="auto" w:fill="auto"/>
          </w:tcPr>
          <w:p w:rsidR="00C40F1F" w:rsidRPr="00836EB5" w:rsidRDefault="00493571" w:rsidP="00836EB5">
            <w:r w:rsidRPr="00836EB5">
              <w:t xml:space="preserve">You can see here different concepts. </w:t>
            </w:r>
          </w:p>
          <w:p w:rsidR="00C40F1F" w:rsidRPr="00836EB5" w:rsidRDefault="00C40F1F" w:rsidP="00836EB5"/>
        </w:tc>
        <w:tc>
          <w:tcPr>
            <w:tcW w:w="872" w:type="dxa"/>
            <w:tcBorders>
              <w:top w:val="nil"/>
              <w:left w:val="single" w:sz="6" w:space="0" w:color="000000"/>
            </w:tcBorders>
            <w:shd w:val="clear" w:color="auto" w:fill="auto"/>
            <w:tcMar>
              <w:right w:w="51" w:type="dxa"/>
            </w:tcMar>
          </w:tcPr>
          <w:p w:rsidR="00C40F1F" w:rsidRPr="00836EB5" w:rsidRDefault="00F843E4" w:rsidP="00836EB5">
            <w:r w:rsidRPr="00836EB5">
              <w:t>ID18</w:t>
            </w:r>
          </w:p>
        </w:tc>
      </w:tr>
      <w:tr w:rsidR="00C40F1F" w:rsidRPr="00836EB5">
        <w:tblPrEx>
          <w:tblBorders>
            <w:top w:val="none" w:sz="0" w:space="0" w:color="auto"/>
          </w:tblBorders>
        </w:tblPrEx>
        <w:tc>
          <w:tcPr>
            <w:tcW w:w="727" w:type="dxa"/>
            <w:tcBorders>
              <w:top w:val="nil"/>
            </w:tcBorders>
            <w:shd w:val="clear" w:color="auto" w:fill="auto"/>
          </w:tcPr>
          <w:p w:rsidR="00C40F1F" w:rsidRPr="00836EB5" w:rsidRDefault="00493571" w:rsidP="00836EB5">
            <w:r w:rsidRPr="00836EB5">
              <w:t>71</w:t>
            </w:r>
          </w:p>
        </w:tc>
        <w:tc>
          <w:tcPr>
            <w:tcW w:w="2180" w:type="dxa"/>
            <w:tcBorders>
              <w:top w:val="nil"/>
              <w:left w:val="single" w:sz="6" w:space="0" w:color="000000"/>
            </w:tcBorders>
            <w:shd w:val="clear" w:color="auto" w:fill="auto"/>
          </w:tcPr>
          <w:p w:rsidR="00C40F1F" w:rsidRPr="00836EB5" w:rsidRDefault="00493571" w:rsidP="00836EB5">
            <w:r w:rsidRPr="00836EB5">
              <w:t>25:53.9 - 25:58.7</w:t>
            </w:r>
          </w:p>
        </w:tc>
        <w:tc>
          <w:tcPr>
            <w:tcW w:w="10756" w:type="dxa"/>
            <w:tcBorders>
              <w:top w:val="nil"/>
              <w:left w:val="single" w:sz="6" w:space="0" w:color="000000"/>
            </w:tcBorders>
            <w:shd w:val="clear" w:color="auto" w:fill="auto"/>
          </w:tcPr>
          <w:p w:rsidR="00C40F1F" w:rsidRPr="00836EB5" w:rsidRDefault="00493571" w:rsidP="00836EB5">
            <w:r w:rsidRPr="00836EB5">
              <w:t>So this one is very close to the final solution, okay.</w:t>
            </w:r>
          </w:p>
          <w:p w:rsidR="00C40F1F" w:rsidRPr="00836EB5" w:rsidRDefault="00C40F1F" w:rsidP="00836EB5"/>
        </w:tc>
        <w:tc>
          <w:tcPr>
            <w:tcW w:w="872" w:type="dxa"/>
            <w:tcBorders>
              <w:top w:val="nil"/>
              <w:left w:val="single" w:sz="6" w:space="0" w:color="000000"/>
            </w:tcBorders>
            <w:shd w:val="clear" w:color="auto" w:fill="auto"/>
            <w:tcMar>
              <w:right w:w="51" w:type="dxa"/>
            </w:tcMar>
          </w:tcPr>
          <w:p w:rsidR="00C40F1F" w:rsidRPr="00836EB5" w:rsidRDefault="00F843E4" w:rsidP="00836EB5">
            <w:r w:rsidRPr="00836EB5">
              <w:t>Interviewer B</w:t>
            </w:r>
          </w:p>
        </w:tc>
      </w:tr>
      <w:tr w:rsidR="00C40F1F" w:rsidRPr="00836EB5">
        <w:tblPrEx>
          <w:tblBorders>
            <w:top w:val="none" w:sz="0" w:space="0" w:color="auto"/>
          </w:tblBorders>
        </w:tblPrEx>
        <w:tc>
          <w:tcPr>
            <w:tcW w:w="727" w:type="dxa"/>
            <w:tcBorders>
              <w:top w:val="nil"/>
            </w:tcBorders>
            <w:shd w:val="clear" w:color="auto" w:fill="auto"/>
          </w:tcPr>
          <w:p w:rsidR="00C40F1F" w:rsidRPr="00836EB5" w:rsidRDefault="00493571" w:rsidP="00836EB5">
            <w:r w:rsidRPr="00836EB5">
              <w:t>72</w:t>
            </w:r>
          </w:p>
        </w:tc>
        <w:tc>
          <w:tcPr>
            <w:tcW w:w="2180" w:type="dxa"/>
            <w:tcBorders>
              <w:top w:val="nil"/>
              <w:left w:val="single" w:sz="6" w:space="0" w:color="000000"/>
            </w:tcBorders>
            <w:shd w:val="clear" w:color="auto" w:fill="auto"/>
          </w:tcPr>
          <w:p w:rsidR="00C40F1F" w:rsidRPr="00836EB5" w:rsidRDefault="00493571" w:rsidP="00836EB5">
            <w:r w:rsidRPr="00836EB5">
              <w:t>25:58.7 - 26:08.9</w:t>
            </w:r>
          </w:p>
        </w:tc>
        <w:tc>
          <w:tcPr>
            <w:tcW w:w="10756" w:type="dxa"/>
            <w:tcBorders>
              <w:top w:val="nil"/>
              <w:left w:val="single" w:sz="6" w:space="0" w:color="000000"/>
            </w:tcBorders>
            <w:shd w:val="clear" w:color="auto" w:fill="auto"/>
          </w:tcPr>
          <w:p w:rsidR="00C40F1F" w:rsidRPr="00836EB5" w:rsidRDefault="00493571" w:rsidP="00836EB5">
            <w:r w:rsidRPr="00836EB5">
              <w:t>Yeah, but it started out the models, so that was a progre</w:t>
            </w:r>
            <w:r w:rsidR="004B0678" w:rsidRPr="00836EB5">
              <w:t>ss of the model. That's the route</w:t>
            </w:r>
            <w:r w:rsidRPr="00836EB5">
              <w:t xml:space="preserve"> through for </w:t>
            </w:r>
            <w:r w:rsidRPr="00836EB5">
              <w:lastRenderedPageBreak/>
              <w:t>both parts.</w:t>
            </w:r>
          </w:p>
          <w:p w:rsidR="00C40F1F" w:rsidRPr="00836EB5" w:rsidRDefault="00C40F1F" w:rsidP="00836EB5"/>
        </w:tc>
        <w:tc>
          <w:tcPr>
            <w:tcW w:w="872" w:type="dxa"/>
            <w:tcBorders>
              <w:top w:val="nil"/>
              <w:left w:val="single" w:sz="6" w:space="0" w:color="000000"/>
            </w:tcBorders>
            <w:shd w:val="clear" w:color="auto" w:fill="auto"/>
            <w:tcMar>
              <w:right w:w="51" w:type="dxa"/>
            </w:tcMar>
          </w:tcPr>
          <w:p w:rsidR="00C40F1F" w:rsidRPr="00836EB5" w:rsidRDefault="00F843E4" w:rsidP="00836EB5">
            <w:r w:rsidRPr="00836EB5">
              <w:lastRenderedPageBreak/>
              <w:t>ID16</w:t>
            </w:r>
          </w:p>
        </w:tc>
      </w:tr>
      <w:tr w:rsidR="00C40F1F" w:rsidRPr="00836EB5">
        <w:tblPrEx>
          <w:tblBorders>
            <w:top w:val="none" w:sz="0" w:space="0" w:color="auto"/>
          </w:tblBorders>
        </w:tblPrEx>
        <w:tc>
          <w:tcPr>
            <w:tcW w:w="727" w:type="dxa"/>
            <w:tcBorders>
              <w:top w:val="nil"/>
            </w:tcBorders>
            <w:shd w:val="clear" w:color="auto" w:fill="auto"/>
          </w:tcPr>
          <w:p w:rsidR="00C40F1F" w:rsidRPr="00836EB5" w:rsidRDefault="00493571" w:rsidP="00836EB5">
            <w:r w:rsidRPr="00836EB5">
              <w:t>73</w:t>
            </w:r>
          </w:p>
        </w:tc>
        <w:tc>
          <w:tcPr>
            <w:tcW w:w="2180" w:type="dxa"/>
            <w:tcBorders>
              <w:top w:val="nil"/>
              <w:left w:val="single" w:sz="6" w:space="0" w:color="000000"/>
            </w:tcBorders>
            <w:shd w:val="clear" w:color="auto" w:fill="auto"/>
          </w:tcPr>
          <w:p w:rsidR="00C40F1F" w:rsidRPr="00836EB5" w:rsidRDefault="00493571" w:rsidP="00836EB5">
            <w:r w:rsidRPr="00836EB5">
              <w:t>26:08.8 - 26:18.3</w:t>
            </w:r>
          </w:p>
        </w:tc>
        <w:tc>
          <w:tcPr>
            <w:tcW w:w="10756" w:type="dxa"/>
            <w:tcBorders>
              <w:top w:val="nil"/>
              <w:left w:val="single" w:sz="6" w:space="0" w:color="000000"/>
            </w:tcBorders>
            <w:shd w:val="clear" w:color="auto" w:fill="auto"/>
          </w:tcPr>
          <w:p w:rsidR="00C40F1F" w:rsidRPr="00836EB5" w:rsidRDefault="00493571" w:rsidP="00836EB5">
            <w:r w:rsidRPr="00836EB5">
              <w:t xml:space="preserve">So </w:t>
            </w:r>
            <w:r w:rsidR="00F843E4" w:rsidRPr="00836EB5">
              <w:t>ID18</w:t>
            </w:r>
            <w:r w:rsidRPr="00836EB5">
              <w:t xml:space="preserve"> said the major changes from this step to that is due to the customers</w:t>
            </w:r>
            <w:r w:rsidRPr="00836EB5">
              <w:t>’</w:t>
            </w:r>
            <w:r w:rsidRPr="00836EB5">
              <w:t xml:space="preserve"> requirements?</w:t>
            </w:r>
          </w:p>
          <w:p w:rsidR="00C40F1F" w:rsidRPr="00836EB5" w:rsidRDefault="00C40F1F" w:rsidP="00836EB5"/>
        </w:tc>
        <w:tc>
          <w:tcPr>
            <w:tcW w:w="872" w:type="dxa"/>
            <w:tcBorders>
              <w:top w:val="nil"/>
              <w:left w:val="single" w:sz="6" w:space="0" w:color="000000"/>
            </w:tcBorders>
            <w:shd w:val="clear" w:color="auto" w:fill="auto"/>
            <w:tcMar>
              <w:right w:w="51" w:type="dxa"/>
            </w:tcMar>
          </w:tcPr>
          <w:p w:rsidR="00C40F1F" w:rsidRPr="00836EB5" w:rsidRDefault="00F843E4" w:rsidP="00836EB5">
            <w:r w:rsidRPr="00836EB5">
              <w:t>Interviewer B</w:t>
            </w:r>
          </w:p>
        </w:tc>
      </w:tr>
      <w:tr w:rsidR="00C40F1F" w:rsidRPr="00836EB5">
        <w:tblPrEx>
          <w:tblBorders>
            <w:top w:val="none" w:sz="0" w:space="0" w:color="auto"/>
          </w:tblBorders>
        </w:tblPrEx>
        <w:tc>
          <w:tcPr>
            <w:tcW w:w="727" w:type="dxa"/>
            <w:tcBorders>
              <w:top w:val="nil"/>
            </w:tcBorders>
            <w:shd w:val="clear" w:color="auto" w:fill="auto"/>
          </w:tcPr>
          <w:p w:rsidR="00C40F1F" w:rsidRPr="00836EB5" w:rsidRDefault="00493571" w:rsidP="00836EB5">
            <w:r w:rsidRPr="00836EB5">
              <w:t>74</w:t>
            </w:r>
          </w:p>
        </w:tc>
        <w:tc>
          <w:tcPr>
            <w:tcW w:w="2180" w:type="dxa"/>
            <w:tcBorders>
              <w:top w:val="nil"/>
              <w:left w:val="single" w:sz="6" w:space="0" w:color="000000"/>
            </w:tcBorders>
            <w:shd w:val="clear" w:color="auto" w:fill="auto"/>
          </w:tcPr>
          <w:p w:rsidR="00C40F1F" w:rsidRPr="00836EB5" w:rsidRDefault="00493571" w:rsidP="00836EB5">
            <w:r w:rsidRPr="00836EB5">
              <w:t>26:18.3 - 26:44.3</w:t>
            </w:r>
          </w:p>
        </w:tc>
        <w:tc>
          <w:tcPr>
            <w:tcW w:w="10756" w:type="dxa"/>
            <w:tcBorders>
              <w:top w:val="nil"/>
              <w:left w:val="single" w:sz="6" w:space="0" w:color="000000"/>
            </w:tcBorders>
            <w:shd w:val="clear" w:color="auto" w:fill="auto"/>
          </w:tcPr>
          <w:p w:rsidR="00C40F1F" w:rsidRPr="00836EB5" w:rsidRDefault="00493571" w:rsidP="00836EB5">
            <w:r w:rsidRPr="00836EB5">
              <w:t>Yeah, yes he wanted to move. We did this because it was the smallest volume to get away with, but he said no, we needed further away from the mast, so that meant, just the idea is changed.</w:t>
            </w:r>
          </w:p>
          <w:p w:rsidR="00C40F1F" w:rsidRPr="00836EB5" w:rsidRDefault="00C40F1F" w:rsidP="00836EB5"/>
        </w:tc>
        <w:tc>
          <w:tcPr>
            <w:tcW w:w="872" w:type="dxa"/>
            <w:tcBorders>
              <w:top w:val="nil"/>
              <w:left w:val="single" w:sz="6" w:space="0" w:color="000000"/>
            </w:tcBorders>
            <w:shd w:val="clear" w:color="auto" w:fill="auto"/>
            <w:tcMar>
              <w:right w:w="51" w:type="dxa"/>
            </w:tcMar>
          </w:tcPr>
          <w:p w:rsidR="00C40F1F" w:rsidRPr="00836EB5" w:rsidRDefault="00F843E4" w:rsidP="00836EB5">
            <w:r w:rsidRPr="00836EB5">
              <w:t>ID16</w:t>
            </w:r>
          </w:p>
        </w:tc>
      </w:tr>
      <w:tr w:rsidR="00C40F1F" w:rsidRPr="00836EB5">
        <w:tblPrEx>
          <w:tblBorders>
            <w:top w:val="none" w:sz="0" w:space="0" w:color="auto"/>
          </w:tblBorders>
        </w:tblPrEx>
        <w:tc>
          <w:tcPr>
            <w:tcW w:w="727" w:type="dxa"/>
            <w:tcBorders>
              <w:top w:val="nil"/>
            </w:tcBorders>
            <w:shd w:val="clear" w:color="auto" w:fill="auto"/>
          </w:tcPr>
          <w:p w:rsidR="00C40F1F" w:rsidRPr="00836EB5" w:rsidRDefault="00493571" w:rsidP="00836EB5">
            <w:r w:rsidRPr="00836EB5">
              <w:t>75</w:t>
            </w:r>
          </w:p>
        </w:tc>
        <w:tc>
          <w:tcPr>
            <w:tcW w:w="2180" w:type="dxa"/>
            <w:tcBorders>
              <w:top w:val="nil"/>
              <w:left w:val="single" w:sz="6" w:space="0" w:color="000000"/>
            </w:tcBorders>
            <w:shd w:val="clear" w:color="auto" w:fill="auto"/>
          </w:tcPr>
          <w:p w:rsidR="00C40F1F" w:rsidRPr="00836EB5" w:rsidRDefault="00493571" w:rsidP="00836EB5">
            <w:r w:rsidRPr="00836EB5">
              <w:t>26:44.3 - 26:48.8</w:t>
            </w:r>
          </w:p>
        </w:tc>
        <w:tc>
          <w:tcPr>
            <w:tcW w:w="10756" w:type="dxa"/>
            <w:tcBorders>
              <w:top w:val="nil"/>
              <w:left w:val="single" w:sz="6" w:space="0" w:color="000000"/>
            </w:tcBorders>
            <w:shd w:val="clear" w:color="auto" w:fill="auto"/>
          </w:tcPr>
          <w:p w:rsidR="00C40F1F" w:rsidRPr="00836EB5" w:rsidRDefault="00493571" w:rsidP="00836EB5">
            <w:r w:rsidRPr="00836EB5">
              <w:t xml:space="preserve">So in which stage did you decide to use additive manufacturing? </w:t>
            </w:r>
          </w:p>
          <w:p w:rsidR="00C40F1F" w:rsidRPr="00836EB5" w:rsidRDefault="00C40F1F" w:rsidP="00836EB5"/>
        </w:tc>
        <w:tc>
          <w:tcPr>
            <w:tcW w:w="872" w:type="dxa"/>
            <w:tcBorders>
              <w:top w:val="nil"/>
              <w:left w:val="single" w:sz="6" w:space="0" w:color="000000"/>
            </w:tcBorders>
            <w:shd w:val="clear" w:color="auto" w:fill="auto"/>
            <w:tcMar>
              <w:right w:w="51" w:type="dxa"/>
            </w:tcMar>
          </w:tcPr>
          <w:p w:rsidR="00C40F1F" w:rsidRPr="00836EB5" w:rsidRDefault="00F843E4" w:rsidP="00836EB5">
            <w:r w:rsidRPr="00836EB5">
              <w:t>Interviewer B</w:t>
            </w:r>
          </w:p>
        </w:tc>
      </w:tr>
      <w:tr w:rsidR="00C40F1F" w:rsidRPr="00836EB5">
        <w:tblPrEx>
          <w:tblBorders>
            <w:top w:val="none" w:sz="0" w:space="0" w:color="auto"/>
          </w:tblBorders>
        </w:tblPrEx>
        <w:tc>
          <w:tcPr>
            <w:tcW w:w="727" w:type="dxa"/>
            <w:tcBorders>
              <w:top w:val="nil"/>
            </w:tcBorders>
            <w:shd w:val="clear" w:color="auto" w:fill="auto"/>
          </w:tcPr>
          <w:p w:rsidR="00C40F1F" w:rsidRPr="00836EB5" w:rsidRDefault="00493571" w:rsidP="00836EB5">
            <w:r w:rsidRPr="00836EB5">
              <w:t>76</w:t>
            </w:r>
          </w:p>
        </w:tc>
        <w:tc>
          <w:tcPr>
            <w:tcW w:w="2180" w:type="dxa"/>
            <w:tcBorders>
              <w:top w:val="nil"/>
              <w:left w:val="single" w:sz="6" w:space="0" w:color="000000"/>
            </w:tcBorders>
            <w:shd w:val="clear" w:color="auto" w:fill="auto"/>
          </w:tcPr>
          <w:p w:rsidR="00C40F1F" w:rsidRPr="00836EB5" w:rsidRDefault="00493571" w:rsidP="00836EB5">
            <w:r w:rsidRPr="00836EB5">
              <w:t>26:48.8 - 27:37.4</w:t>
            </w:r>
          </w:p>
        </w:tc>
        <w:tc>
          <w:tcPr>
            <w:tcW w:w="10756" w:type="dxa"/>
            <w:tcBorders>
              <w:top w:val="nil"/>
              <w:left w:val="single" w:sz="6" w:space="0" w:color="000000"/>
            </w:tcBorders>
            <w:shd w:val="clear" w:color="auto" w:fill="auto"/>
          </w:tcPr>
          <w:p w:rsidR="00C40F1F" w:rsidRPr="00836EB5" w:rsidRDefault="00493571" w:rsidP="00836EB5">
            <w:r w:rsidRPr="00836EB5">
              <w:t xml:space="preserve">Pretty well straight off. because we knew for what was going to be and how we wanted to attach it onto to the mast using these O-rings that is very difficult to produce. You can see a common DNA in all these designs is that shape there and start machining that is quite a big task. It is just complicated and slow and we don't need the accuracy that machining can give for what that is. It does not need to be accurate; it just needs to be the right shape to hold effectively a rubber band. </w:t>
            </w:r>
          </w:p>
          <w:p w:rsidR="00C40F1F" w:rsidRPr="00836EB5" w:rsidRDefault="00C40F1F" w:rsidP="00836EB5"/>
        </w:tc>
        <w:tc>
          <w:tcPr>
            <w:tcW w:w="872" w:type="dxa"/>
            <w:tcBorders>
              <w:top w:val="nil"/>
              <w:left w:val="single" w:sz="6" w:space="0" w:color="000000"/>
            </w:tcBorders>
            <w:shd w:val="clear" w:color="auto" w:fill="auto"/>
            <w:tcMar>
              <w:right w:w="51" w:type="dxa"/>
            </w:tcMar>
          </w:tcPr>
          <w:p w:rsidR="00C40F1F" w:rsidRPr="00836EB5" w:rsidRDefault="00F843E4" w:rsidP="00836EB5">
            <w:r w:rsidRPr="00836EB5">
              <w:t>ID16</w:t>
            </w:r>
          </w:p>
        </w:tc>
      </w:tr>
      <w:tr w:rsidR="00C40F1F" w:rsidRPr="00836EB5">
        <w:tblPrEx>
          <w:tblBorders>
            <w:top w:val="none" w:sz="0" w:space="0" w:color="auto"/>
          </w:tblBorders>
        </w:tblPrEx>
        <w:tc>
          <w:tcPr>
            <w:tcW w:w="727" w:type="dxa"/>
            <w:tcBorders>
              <w:top w:val="nil"/>
            </w:tcBorders>
            <w:shd w:val="clear" w:color="auto" w:fill="auto"/>
          </w:tcPr>
          <w:p w:rsidR="00C40F1F" w:rsidRPr="00836EB5" w:rsidRDefault="00493571" w:rsidP="00836EB5">
            <w:r w:rsidRPr="00836EB5">
              <w:t>77</w:t>
            </w:r>
          </w:p>
        </w:tc>
        <w:tc>
          <w:tcPr>
            <w:tcW w:w="2180" w:type="dxa"/>
            <w:tcBorders>
              <w:top w:val="nil"/>
              <w:left w:val="single" w:sz="6" w:space="0" w:color="000000"/>
            </w:tcBorders>
            <w:shd w:val="clear" w:color="auto" w:fill="auto"/>
          </w:tcPr>
          <w:p w:rsidR="00C40F1F" w:rsidRPr="00836EB5" w:rsidRDefault="00493571" w:rsidP="00836EB5">
            <w:r w:rsidRPr="00836EB5">
              <w:t>27:37.4 - 27:44.7</w:t>
            </w:r>
          </w:p>
        </w:tc>
        <w:tc>
          <w:tcPr>
            <w:tcW w:w="10756" w:type="dxa"/>
            <w:tcBorders>
              <w:top w:val="nil"/>
              <w:left w:val="single" w:sz="6" w:space="0" w:color="000000"/>
            </w:tcBorders>
            <w:shd w:val="clear" w:color="auto" w:fill="auto"/>
          </w:tcPr>
          <w:p w:rsidR="00C40F1F" w:rsidRPr="00836EB5" w:rsidRDefault="00493571" w:rsidP="00836EB5">
            <w:r w:rsidRPr="00836EB5">
              <w:t>If you were going to machine those c</w:t>
            </w:r>
            <w:r w:rsidR="00773475" w:rsidRPr="00836EB5">
              <w:t>omponents what material would</w:t>
            </w:r>
            <w:r w:rsidRPr="00836EB5">
              <w:t xml:space="preserve"> you cho</w:t>
            </w:r>
            <w:r w:rsidR="00773475" w:rsidRPr="00836EB5">
              <w:t>o</w:t>
            </w:r>
            <w:r w:rsidRPr="00836EB5">
              <w:t>se?</w:t>
            </w:r>
          </w:p>
          <w:p w:rsidR="00C40F1F" w:rsidRPr="00836EB5" w:rsidRDefault="00C40F1F" w:rsidP="00836EB5"/>
        </w:tc>
        <w:tc>
          <w:tcPr>
            <w:tcW w:w="872" w:type="dxa"/>
            <w:tcBorders>
              <w:top w:val="nil"/>
              <w:left w:val="single" w:sz="6" w:space="0" w:color="000000"/>
            </w:tcBorders>
            <w:shd w:val="clear" w:color="auto" w:fill="auto"/>
            <w:tcMar>
              <w:right w:w="51" w:type="dxa"/>
            </w:tcMar>
          </w:tcPr>
          <w:p w:rsidR="00C40F1F" w:rsidRPr="00836EB5" w:rsidRDefault="00F843E4" w:rsidP="00836EB5">
            <w:r w:rsidRPr="00836EB5">
              <w:t>Interviewer B</w:t>
            </w:r>
          </w:p>
        </w:tc>
      </w:tr>
      <w:tr w:rsidR="00C40F1F" w:rsidRPr="00836EB5">
        <w:tblPrEx>
          <w:tblBorders>
            <w:top w:val="none" w:sz="0" w:space="0" w:color="auto"/>
          </w:tblBorders>
        </w:tblPrEx>
        <w:tc>
          <w:tcPr>
            <w:tcW w:w="727" w:type="dxa"/>
            <w:tcBorders>
              <w:top w:val="nil"/>
            </w:tcBorders>
            <w:shd w:val="clear" w:color="auto" w:fill="auto"/>
          </w:tcPr>
          <w:p w:rsidR="00C40F1F" w:rsidRPr="00836EB5" w:rsidRDefault="00493571" w:rsidP="00836EB5">
            <w:r w:rsidRPr="00836EB5">
              <w:t>78</w:t>
            </w:r>
          </w:p>
        </w:tc>
        <w:tc>
          <w:tcPr>
            <w:tcW w:w="2180" w:type="dxa"/>
            <w:tcBorders>
              <w:top w:val="nil"/>
              <w:left w:val="single" w:sz="6" w:space="0" w:color="000000"/>
            </w:tcBorders>
            <w:shd w:val="clear" w:color="auto" w:fill="auto"/>
          </w:tcPr>
          <w:p w:rsidR="00C40F1F" w:rsidRPr="00836EB5" w:rsidRDefault="00493571" w:rsidP="00836EB5">
            <w:r w:rsidRPr="00836EB5">
              <w:t>27:44.7 - 27:47.0</w:t>
            </w:r>
          </w:p>
        </w:tc>
        <w:tc>
          <w:tcPr>
            <w:tcW w:w="10756" w:type="dxa"/>
            <w:tcBorders>
              <w:top w:val="nil"/>
              <w:left w:val="single" w:sz="6" w:space="0" w:color="000000"/>
            </w:tcBorders>
            <w:shd w:val="clear" w:color="auto" w:fill="auto"/>
          </w:tcPr>
          <w:p w:rsidR="00C40F1F" w:rsidRPr="00836EB5" w:rsidRDefault="00493571" w:rsidP="00836EB5">
            <w:r w:rsidRPr="00836EB5">
              <w:t>I would probably cho</w:t>
            </w:r>
            <w:r w:rsidR="00773475" w:rsidRPr="00836EB5">
              <w:t>o</w:t>
            </w:r>
            <w:r w:rsidRPr="00836EB5">
              <w:t>se</w:t>
            </w:r>
          </w:p>
          <w:p w:rsidR="00C40F1F" w:rsidRPr="00836EB5" w:rsidRDefault="00C40F1F" w:rsidP="00836EB5"/>
        </w:tc>
        <w:tc>
          <w:tcPr>
            <w:tcW w:w="872" w:type="dxa"/>
            <w:tcBorders>
              <w:top w:val="nil"/>
              <w:left w:val="single" w:sz="6" w:space="0" w:color="000000"/>
            </w:tcBorders>
            <w:shd w:val="clear" w:color="auto" w:fill="auto"/>
            <w:tcMar>
              <w:right w:w="51" w:type="dxa"/>
            </w:tcMar>
          </w:tcPr>
          <w:p w:rsidR="00C40F1F" w:rsidRPr="00836EB5" w:rsidRDefault="00F843E4" w:rsidP="00836EB5">
            <w:r w:rsidRPr="00836EB5">
              <w:t>ID16</w:t>
            </w:r>
          </w:p>
        </w:tc>
      </w:tr>
      <w:tr w:rsidR="00C40F1F" w:rsidRPr="00836EB5">
        <w:tblPrEx>
          <w:tblBorders>
            <w:top w:val="none" w:sz="0" w:space="0" w:color="auto"/>
          </w:tblBorders>
        </w:tblPrEx>
        <w:tc>
          <w:tcPr>
            <w:tcW w:w="727" w:type="dxa"/>
            <w:tcBorders>
              <w:top w:val="nil"/>
            </w:tcBorders>
            <w:shd w:val="clear" w:color="auto" w:fill="auto"/>
          </w:tcPr>
          <w:p w:rsidR="00C40F1F" w:rsidRPr="00836EB5" w:rsidRDefault="00493571" w:rsidP="00836EB5">
            <w:r w:rsidRPr="00836EB5">
              <w:t>79</w:t>
            </w:r>
          </w:p>
        </w:tc>
        <w:tc>
          <w:tcPr>
            <w:tcW w:w="2180" w:type="dxa"/>
            <w:tcBorders>
              <w:top w:val="nil"/>
              <w:left w:val="single" w:sz="6" w:space="0" w:color="000000"/>
            </w:tcBorders>
            <w:shd w:val="clear" w:color="auto" w:fill="auto"/>
          </w:tcPr>
          <w:p w:rsidR="00C40F1F" w:rsidRPr="00836EB5" w:rsidRDefault="00493571" w:rsidP="00836EB5">
            <w:r w:rsidRPr="00836EB5">
              <w:t>27:47.0 - 27:48.8</w:t>
            </w:r>
          </w:p>
        </w:tc>
        <w:tc>
          <w:tcPr>
            <w:tcW w:w="10756" w:type="dxa"/>
            <w:tcBorders>
              <w:top w:val="nil"/>
              <w:left w:val="single" w:sz="6" w:space="0" w:color="000000"/>
            </w:tcBorders>
            <w:shd w:val="clear" w:color="auto" w:fill="auto"/>
          </w:tcPr>
          <w:p w:rsidR="00C40F1F" w:rsidRPr="00836EB5" w:rsidRDefault="00493571" w:rsidP="00836EB5">
            <w:r w:rsidRPr="00836EB5">
              <w:t>Stainless</w:t>
            </w:r>
          </w:p>
          <w:p w:rsidR="00C40F1F" w:rsidRPr="00836EB5" w:rsidRDefault="00C40F1F" w:rsidP="00836EB5"/>
        </w:tc>
        <w:tc>
          <w:tcPr>
            <w:tcW w:w="872" w:type="dxa"/>
            <w:tcBorders>
              <w:top w:val="nil"/>
              <w:left w:val="single" w:sz="6" w:space="0" w:color="000000"/>
            </w:tcBorders>
            <w:shd w:val="clear" w:color="auto" w:fill="auto"/>
            <w:tcMar>
              <w:right w:w="51" w:type="dxa"/>
            </w:tcMar>
          </w:tcPr>
          <w:p w:rsidR="00C40F1F" w:rsidRPr="00836EB5" w:rsidRDefault="00F843E4" w:rsidP="00836EB5">
            <w:r w:rsidRPr="00836EB5">
              <w:t>ID18</w:t>
            </w:r>
          </w:p>
        </w:tc>
      </w:tr>
      <w:tr w:rsidR="00C40F1F" w:rsidRPr="00836EB5">
        <w:tblPrEx>
          <w:tblBorders>
            <w:top w:val="none" w:sz="0" w:space="0" w:color="auto"/>
          </w:tblBorders>
        </w:tblPrEx>
        <w:tc>
          <w:tcPr>
            <w:tcW w:w="727" w:type="dxa"/>
            <w:tcBorders>
              <w:top w:val="nil"/>
            </w:tcBorders>
            <w:shd w:val="clear" w:color="auto" w:fill="auto"/>
          </w:tcPr>
          <w:p w:rsidR="00C40F1F" w:rsidRPr="00836EB5" w:rsidRDefault="00493571" w:rsidP="00836EB5">
            <w:r w:rsidRPr="00836EB5">
              <w:lastRenderedPageBreak/>
              <w:t>80</w:t>
            </w:r>
          </w:p>
        </w:tc>
        <w:tc>
          <w:tcPr>
            <w:tcW w:w="2180" w:type="dxa"/>
            <w:tcBorders>
              <w:top w:val="nil"/>
              <w:left w:val="single" w:sz="6" w:space="0" w:color="000000"/>
            </w:tcBorders>
            <w:shd w:val="clear" w:color="auto" w:fill="auto"/>
          </w:tcPr>
          <w:p w:rsidR="00C40F1F" w:rsidRPr="00836EB5" w:rsidRDefault="00493571" w:rsidP="00836EB5">
            <w:r w:rsidRPr="00836EB5">
              <w:t>27:48.7 - 28:08.6</w:t>
            </w:r>
          </w:p>
        </w:tc>
        <w:tc>
          <w:tcPr>
            <w:tcW w:w="10756" w:type="dxa"/>
            <w:tcBorders>
              <w:top w:val="nil"/>
              <w:left w:val="single" w:sz="6" w:space="0" w:color="000000"/>
            </w:tcBorders>
            <w:shd w:val="clear" w:color="auto" w:fill="auto"/>
          </w:tcPr>
          <w:p w:rsidR="00C40F1F" w:rsidRPr="00836EB5" w:rsidRDefault="00493571" w:rsidP="00836EB5">
            <w:r w:rsidRPr="00836EB5">
              <w:t xml:space="preserve">If we </w:t>
            </w:r>
            <w:r w:rsidR="00773475" w:rsidRPr="00836EB5">
              <w:t xml:space="preserve">would have machined it in metal, we </w:t>
            </w:r>
            <w:r w:rsidRPr="00836EB5">
              <w:t>would you stainless, one of the stainless grades, and</w:t>
            </w:r>
            <w:r w:rsidR="00773475" w:rsidRPr="00836EB5">
              <w:t xml:space="preserve"> if</w:t>
            </w:r>
            <w:r w:rsidRPr="00836EB5">
              <w:t xml:space="preserve"> we were going to machine in plastic</w:t>
            </w:r>
            <w:r w:rsidR="00773475" w:rsidRPr="00836EB5">
              <w:t>, it</w:t>
            </w:r>
            <w:r w:rsidRPr="00836EB5">
              <w:t xml:space="preserve"> would probably be acetyl or maybe one of the Nylons or something like that. </w:t>
            </w:r>
          </w:p>
          <w:p w:rsidR="00C40F1F" w:rsidRPr="00836EB5" w:rsidRDefault="00C40F1F" w:rsidP="00836EB5"/>
        </w:tc>
        <w:tc>
          <w:tcPr>
            <w:tcW w:w="872" w:type="dxa"/>
            <w:tcBorders>
              <w:top w:val="nil"/>
              <w:left w:val="single" w:sz="6" w:space="0" w:color="000000"/>
            </w:tcBorders>
            <w:shd w:val="clear" w:color="auto" w:fill="auto"/>
            <w:tcMar>
              <w:right w:w="51" w:type="dxa"/>
            </w:tcMar>
          </w:tcPr>
          <w:p w:rsidR="00C40F1F" w:rsidRPr="00836EB5" w:rsidRDefault="00F843E4" w:rsidP="00836EB5">
            <w:r w:rsidRPr="00836EB5">
              <w:t>ID16</w:t>
            </w:r>
          </w:p>
        </w:tc>
      </w:tr>
      <w:tr w:rsidR="00C40F1F" w:rsidRPr="00836EB5">
        <w:tblPrEx>
          <w:tblBorders>
            <w:top w:val="none" w:sz="0" w:space="0" w:color="auto"/>
          </w:tblBorders>
        </w:tblPrEx>
        <w:tc>
          <w:tcPr>
            <w:tcW w:w="727" w:type="dxa"/>
            <w:tcBorders>
              <w:top w:val="nil"/>
            </w:tcBorders>
            <w:shd w:val="clear" w:color="auto" w:fill="auto"/>
          </w:tcPr>
          <w:p w:rsidR="00C40F1F" w:rsidRPr="00836EB5" w:rsidRDefault="00493571" w:rsidP="00836EB5">
            <w:r w:rsidRPr="00836EB5">
              <w:t>81</w:t>
            </w:r>
          </w:p>
        </w:tc>
        <w:tc>
          <w:tcPr>
            <w:tcW w:w="2180" w:type="dxa"/>
            <w:tcBorders>
              <w:top w:val="nil"/>
              <w:left w:val="single" w:sz="6" w:space="0" w:color="000000"/>
            </w:tcBorders>
            <w:shd w:val="clear" w:color="auto" w:fill="auto"/>
          </w:tcPr>
          <w:p w:rsidR="00C40F1F" w:rsidRPr="00836EB5" w:rsidRDefault="00493571" w:rsidP="00836EB5">
            <w:r w:rsidRPr="00836EB5">
              <w:t>28:08.5 - 28:16.7</w:t>
            </w:r>
          </w:p>
        </w:tc>
        <w:tc>
          <w:tcPr>
            <w:tcW w:w="10756" w:type="dxa"/>
            <w:tcBorders>
              <w:top w:val="nil"/>
              <w:left w:val="single" w:sz="6" w:space="0" w:color="000000"/>
            </w:tcBorders>
            <w:shd w:val="clear" w:color="auto" w:fill="auto"/>
          </w:tcPr>
          <w:p w:rsidR="00C40F1F" w:rsidRPr="00836EB5" w:rsidRDefault="00493571" w:rsidP="00836EB5">
            <w:r w:rsidRPr="00836EB5">
              <w:t>So the material properties do not actually take a big part of the consideration?</w:t>
            </w:r>
          </w:p>
          <w:p w:rsidR="00C40F1F" w:rsidRPr="00836EB5" w:rsidRDefault="00C40F1F" w:rsidP="00836EB5"/>
        </w:tc>
        <w:tc>
          <w:tcPr>
            <w:tcW w:w="872" w:type="dxa"/>
            <w:tcBorders>
              <w:top w:val="nil"/>
              <w:left w:val="single" w:sz="6" w:space="0" w:color="000000"/>
            </w:tcBorders>
            <w:shd w:val="clear" w:color="auto" w:fill="auto"/>
            <w:tcMar>
              <w:right w:w="51" w:type="dxa"/>
            </w:tcMar>
          </w:tcPr>
          <w:p w:rsidR="00C40F1F" w:rsidRPr="00836EB5" w:rsidRDefault="00F843E4" w:rsidP="00836EB5">
            <w:r w:rsidRPr="00836EB5">
              <w:t>Interviewer B</w:t>
            </w:r>
          </w:p>
        </w:tc>
      </w:tr>
      <w:tr w:rsidR="00C40F1F" w:rsidRPr="00836EB5">
        <w:tblPrEx>
          <w:tblBorders>
            <w:top w:val="none" w:sz="0" w:space="0" w:color="auto"/>
          </w:tblBorders>
        </w:tblPrEx>
        <w:tc>
          <w:tcPr>
            <w:tcW w:w="727" w:type="dxa"/>
            <w:tcBorders>
              <w:top w:val="nil"/>
            </w:tcBorders>
            <w:shd w:val="clear" w:color="auto" w:fill="auto"/>
          </w:tcPr>
          <w:p w:rsidR="00C40F1F" w:rsidRPr="00836EB5" w:rsidRDefault="00493571" w:rsidP="00836EB5">
            <w:r w:rsidRPr="00836EB5">
              <w:t>82</w:t>
            </w:r>
          </w:p>
        </w:tc>
        <w:tc>
          <w:tcPr>
            <w:tcW w:w="2180" w:type="dxa"/>
            <w:tcBorders>
              <w:top w:val="nil"/>
              <w:left w:val="single" w:sz="6" w:space="0" w:color="000000"/>
            </w:tcBorders>
            <w:shd w:val="clear" w:color="auto" w:fill="auto"/>
          </w:tcPr>
          <w:p w:rsidR="00C40F1F" w:rsidRPr="00836EB5" w:rsidRDefault="00493571" w:rsidP="00836EB5">
            <w:r w:rsidRPr="00836EB5">
              <w:t>28:16.6 - 28:17.3</w:t>
            </w:r>
          </w:p>
        </w:tc>
        <w:tc>
          <w:tcPr>
            <w:tcW w:w="10756" w:type="dxa"/>
            <w:tcBorders>
              <w:top w:val="nil"/>
              <w:left w:val="single" w:sz="6" w:space="0" w:color="000000"/>
            </w:tcBorders>
            <w:shd w:val="clear" w:color="auto" w:fill="auto"/>
          </w:tcPr>
          <w:p w:rsidR="00C40F1F" w:rsidRPr="00836EB5" w:rsidRDefault="00493571" w:rsidP="00836EB5">
            <w:r w:rsidRPr="00836EB5">
              <w:t>No</w:t>
            </w:r>
          </w:p>
          <w:p w:rsidR="00C40F1F" w:rsidRPr="00836EB5" w:rsidRDefault="00C40F1F" w:rsidP="00836EB5"/>
        </w:tc>
        <w:tc>
          <w:tcPr>
            <w:tcW w:w="872" w:type="dxa"/>
            <w:tcBorders>
              <w:top w:val="nil"/>
              <w:left w:val="single" w:sz="6" w:space="0" w:color="000000"/>
            </w:tcBorders>
            <w:shd w:val="clear" w:color="auto" w:fill="auto"/>
            <w:tcMar>
              <w:right w:w="51" w:type="dxa"/>
            </w:tcMar>
          </w:tcPr>
          <w:p w:rsidR="00C40F1F" w:rsidRPr="00836EB5" w:rsidRDefault="00F843E4" w:rsidP="00836EB5">
            <w:r w:rsidRPr="00836EB5">
              <w:t>ID16</w:t>
            </w:r>
          </w:p>
        </w:tc>
      </w:tr>
      <w:tr w:rsidR="00C40F1F" w:rsidRPr="00836EB5">
        <w:tblPrEx>
          <w:tblBorders>
            <w:top w:val="none" w:sz="0" w:space="0" w:color="auto"/>
          </w:tblBorders>
        </w:tblPrEx>
        <w:tc>
          <w:tcPr>
            <w:tcW w:w="727" w:type="dxa"/>
            <w:tcBorders>
              <w:top w:val="nil"/>
            </w:tcBorders>
            <w:shd w:val="clear" w:color="auto" w:fill="auto"/>
          </w:tcPr>
          <w:p w:rsidR="00C40F1F" w:rsidRPr="00836EB5" w:rsidRDefault="00493571" w:rsidP="00836EB5">
            <w:r w:rsidRPr="00836EB5">
              <w:t>83</w:t>
            </w:r>
          </w:p>
        </w:tc>
        <w:tc>
          <w:tcPr>
            <w:tcW w:w="2180" w:type="dxa"/>
            <w:tcBorders>
              <w:top w:val="nil"/>
              <w:left w:val="single" w:sz="6" w:space="0" w:color="000000"/>
            </w:tcBorders>
            <w:shd w:val="clear" w:color="auto" w:fill="auto"/>
          </w:tcPr>
          <w:p w:rsidR="00C40F1F" w:rsidRPr="00836EB5" w:rsidRDefault="00493571" w:rsidP="00836EB5">
            <w:r w:rsidRPr="00836EB5">
              <w:t>28:17.2 - 28:23.3</w:t>
            </w:r>
          </w:p>
        </w:tc>
        <w:tc>
          <w:tcPr>
            <w:tcW w:w="10756" w:type="dxa"/>
            <w:tcBorders>
              <w:top w:val="nil"/>
              <w:left w:val="single" w:sz="6" w:space="0" w:color="000000"/>
            </w:tcBorders>
            <w:shd w:val="clear" w:color="auto" w:fill="auto"/>
          </w:tcPr>
          <w:p w:rsidR="00C40F1F" w:rsidRPr="00836EB5" w:rsidRDefault="00493571" w:rsidP="00836EB5">
            <w:r w:rsidRPr="00836EB5">
              <w:t>It does for these products, because it is going to medical industries so we do have to take some consideration there.</w:t>
            </w:r>
          </w:p>
          <w:p w:rsidR="00C40F1F" w:rsidRPr="00836EB5" w:rsidRDefault="00C40F1F" w:rsidP="00836EB5"/>
        </w:tc>
        <w:tc>
          <w:tcPr>
            <w:tcW w:w="872" w:type="dxa"/>
            <w:tcBorders>
              <w:top w:val="nil"/>
              <w:left w:val="single" w:sz="6" w:space="0" w:color="000000"/>
            </w:tcBorders>
            <w:shd w:val="clear" w:color="auto" w:fill="auto"/>
            <w:tcMar>
              <w:right w:w="51" w:type="dxa"/>
            </w:tcMar>
          </w:tcPr>
          <w:p w:rsidR="00C40F1F" w:rsidRPr="00836EB5" w:rsidRDefault="00F843E4" w:rsidP="00836EB5">
            <w:r w:rsidRPr="00836EB5">
              <w:t>ID17</w:t>
            </w:r>
          </w:p>
        </w:tc>
      </w:tr>
      <w:tr w:rsidR="00C40F1F" w:rsidRPr="00836EB5">
        <w:tblPrEx>
          <w:tblBorders>
            <w:top w:val="none" w:sz="0" w:space="0" w:color="auto"/>
          </w:tblBorders>
        </w:tblPrEx>
        <w:tc>
          <w:tcPr>
            <w:tcW w:w="727" w:type="dxa"/>
            <w:tcBorders>
              <w:top w:val="nil"/>
            </w:tcBorders>
            <w:shd w:val="clear" w:color="auto" w:fill="auto"/>
          </w:tcPr>
          <w:p w:rsidR="00C40F1F" w:rsidRPr="00836EB5" w:rsidRDefault="00493571" w:rsidP="00836EB5">
            <w:r w:rsidRPr="00836EB5">
              <w:t>84</w:t>
            </w:r>
          </w:p>
        </w:tc>
        <w:tc>
          <w:tcPr>
            <w:tcW w:w="2180" w:type="dxa"/>
            <w:tcBorders>
              <w:top w:val="nil"/>
              <w:left w:val="single" w:sz="6" w:space="0" w:color="000000"/>
            </w:tcBorders>
            <w:shd w:val="clear" w:color="auto" w:fill="auto"/>
          </w:tcPr>
          <w:p w:rsidR="00C40F1F" w:rsidRPr="00836EB5" w:rsidRDefault="00493571" w:rsidP="00836EB5">
            <w:r w:rsidRPr="00836EB5">
              <w:t>28:23.3 - 28:24.6</w:t>
            </w:r>
          </w:p>
        </w:tc>
        <w:tc>
          <w:tcPr>
            <w:tcW w:w="10756" w:type="dxa"/>
            <w:tcBorders>
              <w:top w:val="nil"/>
              <w:left w:val="single" w:sz="6" w:space="0" w:color="000000"/>
            </w:tcBorders>
            <w:shd w:val="clear" w:color="auto" w:fill="auto"/>
          </w:tcPr>
          <w:p w:rsidR="00C40F1F" w:rsidRPr="00836EB5" w:rsidRDefault="00493571" w:rsidP="00836EB5">
            <w:r w:rsidRPr="00836EB5">
              <w:t>Which ones?</w:t>
            </w:r>
          </w:p>
          <w:p w:rsidR="00C40F1F" w:rsidRPr="00836EB5" w:rsidRDefault="00C40F1F" w:rsidP="00836EB5"/>
        </w:tc>
        <w:tc>
          <w:tcPr>
            <w:tcW w:w="872" w:type="dxa"/>
            <w:tcBorders>
              <w:top w:val="nil"/>
              <w:left w:val="single" w:sz="6" w:space="0" w:color="000000"/>
            </w:tcBorders>
            <w:shd w:val="clear" w:color="auto" w:fill="auto"/>
            <w:tcMar>
              <w:right w:w="51" w:type="dxa"/>
            </w:tcMar>
          </w:tcPr>
          <w:p w:rsidR="00C40F1F" w:rsidRPr="00836EB5" w:rsidRDefault="00F843E4" w:rsidP="00836EB5">
            <w:r w:rsidRPr="00836EB5">
              <w:t>Interviewer A</w:t>
            </w:r>
          </w:p>
        </w:tc>
      </w:tr>
      <w:tr w:rsidR="00C40F1F" w:rsidRPr="00836EB5">
        <w:tblPrEx>
          <w:tblBorders>
            <w:top w:val="none" w:sz="0" w:space="0" w:color="auto"/>
          </w:tblBorders>
        </w:tblPrEx>
        <w:tc>
          <w:tcPr>
            <w:tcW w:w="727" w:type="dxa"/>
            <w:tcBorders>
              <w:top w:val="nil"/>
            </w:tcBorders>
            <w:shd w:val="clear" w:color="auto" w:fill="auto"/>
          </w:tcPr>
          <w:p w:rsidR="00C40F1F" w:rsidRPr="00836EB5" w:rsidRDefault="00493571" w:rsidP="00836EB5">
            <w:r w:rsidRPr="00836EB5">
              <w:t>85</w:t>
            </w:r>
          </w:p>
        </w:tc>
        <w:tc>
          <w:tcPr>
            <w:tcW w:w="2180" w:type="dxa"/>
            <w:tcBorders>
              <w:top w:val="nil"/>
              <w:left w:val="single" w:sz="6" w:space="0" w:color="000000"/>
            </w:tcBorders>
            <w:shd w:val="clear" w:color="auto" w:fill="auto"/>
          </w:tcPr>
          <w:p w:rsidR="00C40F1F" w:rsidRPr="00836EB5" w:rsidRDefault="00493571" w:rsidP="00836EB5">
            <w:r w:rsidRPr="00836EB5">
              <w:t>28:24.6 - 28:48.5</w:t>
            </w:r>
          </w:p>
        </w:tc>
        <w:tc>
          <w:tcPr>
            <w:tcW w:w="10756" w:type="dxa"/>
            <w:tcBorders>
              <w:top w:val="nil"/>
              <w:left w:val="single" w:sz="6" w:space="0" w:color="000000"/>
            </w:tcBorders>
            <w:shd w:val="clear" w:color="auto" w:fill="auto"/>
          </w:tcPr>
          <w:p w:rsidR="00C40F1F" w:rsidRPr="00836EB5" w:rsidRDefault="00493571" w:rsidP="00836EB5">
            <w:r w:rsidRPr="00836EB5">
              <w:t xml:space="preserve">Such as - for the medical obviously we have to think about sterilization, the cleanness. Which obviously the Alumide gives us a nice - we got an option to seal it. Whereas, if we were using anything like a standard mild steel we potentially got corrosion to consider, which is not acceptable; therefore, stainless steel as a metal it is the only option there. </w:t>
            </w:r>
          </w:p>
          <w:p w:rsidR="00C40F1F" w:rsidRPr="00836EB5" w:rsidRDefault="00C40F1F" w:rsidP="00836EB5"/>
        </w:tc>
        <w:tc>
          <w:tcPr>
            <w:tcW w:w="872" w:type="dxa"/>
            <w:tcBorders>
              <w:top w:val="nil"/>
              <w:left w:val="single" w:sz="6" w:space="0" w:color="000000"/>
            </w:tcBorders>
            <w:shd w:val="clear" w:color="auto" w:fill="auto"/>
            <w:tcMar>
              <w:right w:w="51" w:type="dxa"/>
            </w:tcMar>
          </w:tcPr>
          <w:p w:rsidR="00C40F1F" w:rsidRPr="00836EB5" w:rsidRDefault="00F843E4" w:rsidP="00836EB5">
            <w:r w:rsidRPr="00836EB5">
              <w:t>ID17</w:t>
            </w:r>
          </w:p>
        </w:tc>
      </w:tr>
      <w:tr w:rsidR="00C40F1F" w:rsidRPr="00836EB5">
        <w:tblPrEx>
          <w:tblBorders>
            <w:top w:val="none" w:sz="0" w:space="0" w:color="auto"/>
          </w:tblBorders>
        </w:tblPrEx>
        <w:tc>
          <w:tcPr>
            <w:tcW w:w="727" w:type="dxa"/>
            <w:tcBorders>
              <w:top w:val="nil"/>
            </w:tcBorders>
            <w:shd w:val="clear" w:color="auto" w:fill="auto"/>
          </w:tcPr>
          <w:p w:rsidR="00C40F1F" w:rsidRPr="00836EB5" w:rsidRDefault="00493571" w:rsidP="00836EB5">
            <w:r w:rsidRPr="00836EB5">
              <w:t>86</w:t>
            </w:r>
          </w:p>
        </w:tc>
        <w:tc>
          <w:tcPr>
            <w:tcW w:w="2180" w:type="dxa"/>
            <w:tcBorders>
              <w:top w:val="nil"/>
              <w:left w:val="single" w:sz="6" w:space="0" w:color="000000"/>
            </w:tcBorders>
            <w:shd w:val="clear" w:color="auto" w:fill="auto"/>
          </w:tcPr>
          <w:p w:rsidR="00C40F1F" w:rsidRPr="00836EB5" w:rsidRDefault="00493571" w:rsidP="00836EB5">
            <w:r w:rsidRPr="00836EB5">
              <w:t>28:48.5 - 29:22.4</w:t>
            </w:r>
          </w:p>
        </w:tc>
        <w:tc>
          <w:tcPr>
            <w:tcW w:w="10756" w:type="dxa"/>
            <w:tcBorders>
              <w:top w:val="nil"/>
              <w:left w:val="single" w:sz="6" w:space="0" w:color="000000"/>
            </w:tcBorders>
            <w:shd w:val="clear" w:color="auto" w:fill="auto"/>
          </w:tcPr>
          <w:p w:rsidR="00C40F1F" w:rsidRPr="00836EB5" w:rsidRDefault="00493571" w:rsidP="00836EB5">
            <w:r w:rsidRPr="00836EB5">
              <w:t xml:space="preserve">But you are right. In terms of the material, we have only chosen Alumide because it just looks nice </w:t>
            </w:r>
            <w:r w:rsidR="00773475" w:rsidRPr="00836EB5">
              <w:t>- you know that's aesthetics as</w:t>
            </w:r>
            <w:r w:rsidRPr="00836EB5">
              <w:t xml:space="preserve"> oppose to functionality and we can design it with the sufficient thickness, that we know that is not going to fail, so we are not having to stress these parts and rely on them.</w:t>
            </w:r>
          </w:p>
          <w:p w:rsidR="00C40F1F" w:rsidRPr="00836EB5" w:rsidRDefault="00C40F1F" w:rsidP="00836EB5"/>
        </w:tc>
        <w:tc>
          <w:tcPr>
            <w:tcW w:w="872" w:type="dxa"/>
            <w:tcBorders>
              <w:top w:val="nil"/>
              <w:left w:val="single" w:sz="6" w:space="0" w:color="000000"/>
            </w:tcBorders>
            <w:shd w:val="clear" w:color="auto" w:fill="auto"/>
            <w:tcMar>
              <w:right w:w="51" w:type="dxa"/>
            </w:tcMar>
          </w:tcPr>
          <w:p w:rsidR="00C40F1F" w:rsidRPr="00836EB5" w:rsidRDefault="00F843E4" w:rsidP="00836EB5">
            <w:r w:rsidRPr="00836EB5">
              <w:lastRenderedPageBreak/>
              <w:t>ID16</w:t>
            </w:r>
          </w:p>
        </w:tc>
      </w:tr>
      <w:tr w:rsidR="00C40F1F" w:rsidRPr="00836EB5">
        <w:tblPrEx>
          <w:tblBorders>
            <w:top w:val="none" w:sz="0" w:space="0" w:color="auto"/>
          </w:tblBorders>
        </w:tblPrEx>
        <w:tc>
          <w:tcPr>
            <w:tcW w:w="727" w:type="dxa"/>
            <w:tcBorders>
              <w:top w:val="nil"/>
            </w:tcBorders>
            <w:shd w:val="clear" w:color="auto" w:fill="auto"/>
          </w:tcPr>
          <w:p w:rsidR="00C40F1F" w:rsidRPr="00836EB5" w:rsidRDefault="00493571" w:rsidP="00836EB5">
            <w:r w:rsidRPr="00836EB5">
              <w:t>87</w:t>
            </w:r>
          </w:p>
        </w:tc>
        <w:tc>
          <w:tcPr>
            <w:tcW w:w="2180" w:type="dxa"/>
            <w:tcBorders>
              <w:top w:val="nil"/>
              <w:left w:val="single" w:sz="6" w:space="0" w:color="000000"/>
            </w:tcBorders>
            <w:shd w:val="clear" w:color="auto" w:fill="auto"/>
          </w:tcPr>
          <w:p w:rsidR="00C40F1F" w:rsidRPr="00836EB5" w:rsidRDefault="00493571" w:rsidP="00836EB5">
            <w:r w:rsidRPr="00836EB5">
              <w:t>29:22.4 - 29:36.8</w:t>
            </w:r>
          </w:p>
        </w:tc>
        <w:tc>
          <w:tcPr>
            <w:tcW w:w="10756" w:type="dxa"/>
            <w:tcBorders>
              <w:top w:val="nil"/>
              <w:left w:val="single" w:sz="6" w:space="0" w:color="000000"/>
            </w:tcBorders>
            <w:shd w:val="clear" w:color="auto" w:fill="auto"/>
          </w:tcPr>
          <w:p w:rsidR="00C40F1F" w:rsidRPr="00836EB5" w:rsidRDefault="00493571" w:rsidP="00836EB5">
            <w:r w:rsidRPr="00836EB5">
              <w:t xml:space="preserve">In the prototype, the white one, that's not Alumide, that's polyamide. We chose to print that in polyamide because is cheaper, so for a prototype </w:t>
            </w:r>
            <w:r w:rsidR="00773475" w:rsidRPr="00836EB5">
              <w:t>we don</w:t>
            </w:r>
            <w:r w:rsidR="00773475" w:rsidRPr="00836EB5">
              <w:t>’</w:t>
            </w:r>
            <w:r w:rsidR="00773475" w:rsidRPr="00836EB5">
              <w:t>t need</w:t>
            </w:r>
            <w:r w:rsidRPr="00836EB5">
              <w:t xml:space="preserve"> to use Alumide.</w:t>
            </w:r>
          </w:p>
          <w:p w:rsidR="00C40F1F" w:rsidRPr="00836EB5" w:rsidRDefault="00C40F1F" w:rsidP="00836EB5"/>
        </w:tc>
        <w:tc>
          <w:tcPr>
            <w:tcW w:w="872" w:type="dxa"/>
            <w:tcBorders>
              <w:top w:val="nil"/>
              <w:left w:val="single" w:sz="6" w:space="0" w:color="000000"/>
            </w:tcBorders>
            <w:shd w:val="clear" w:color="auto" w:fill="auto"/>
            <w:tcMar>
              <w:right w:w="51" w:type="dxa"/>
            </w:tcMar>
          </w:tcPr>
          <w:p w:rsidR="00C40F1F" w:rsidRPr="00836EB5" w:rsidRDefault="00F843E4" w:rsidP="00836EB5">
            <w:r w:rsidRPr="00836EB5">
              <w:t>ID18</w:t>
            </w:r>
          </w:p>
        </w:tc>
      </w:tr>
      <w:tr w:rsidR="00C40F1F" w:rsidRPr="00836EB5">
        <w:tblPrEx>
          <w:tblBorders>
            <w:top w:val="none" w:sz="0" w:space="0" w:color="auto"/>
          </w:tblBorders>
        </w:tblPrEx>
        <w:tc>
          <w:tcPr>
            <w:tcW w:w="727" w:type="dxa"/>
            <w:tcBorders>
              <w:top w:val="nil"/>
            </w:tcBorders>
            <w:shd w:val="clear" w:color="auto" w:fill="auto"/>
          </w:tcPr>
          <w:p w:rsidR="00C40F1F" w:rsidRPr="00836EB5" w:rsidRDefault="00493571" w:rsidP="00836EB5">
            <w:r w:rsidRPr="00836EB5">
              <w:t>88</w:t>
            </w:r>
          </w:p>
        </w:tc>
        <w:tc>
          <w:tcPr>
            <w:tcW w:w="2180" w:type="dxa"/>
            <w:tcBorders>
              <w:top w:val="nil"/>
              <w:left w:val="single" w:sz="6" w:space="0" w:color="000000"/>
            </w:tcBorders>
            <w:shd w:val="clear" w:color="auto" w:fill="auto"/>
          </w:tcPr>
          <w:p w:rsidR="00C40F1F" w:rsidRPr="00836EB5" w:rsidRDefault="00493571" w:rsidP="00836EB5">
            <w:r w:rsidRPr="00836EB5">
              <w:t>29:36.7 - 29:46.5</w:t>
            </w:r>
          </w:p>
        </w:tc>
        <w:tc>
          <w:tcPr>
            <w:tcW w:w="10756" w:type="dxa"/>
            <w:tcBorders>
              <w:top w:val="nil"/>
              <w:left w:val="single" w:sz="6" w:space="0" w:color="000000"/>
            </w:tcBorders>
            <w:shd w:val="clear" w:color="auto" w:fill="auto"/>
          </w:tcPr>
          <w:p w:rsidR="00C40F1F" w:rsidRPr="00836EB5" w:rsidRDefault="00493571" w:rsidP="00836EB5">
            <w:r w:rsidRPr="00836EB5">
              <w:t xml:space="preserve">In the Alumide, that you saw in that, that's pretty much the natural finish when it comes out of the print, which (they said) it looked very pleasing. </w:t>
            </w:r>
          </w:p>
          <w:p w:rsidR="00C40F1F" w:rsidRPr="00836EB5" w:rsidRDefault="00C40F1F" w:rsidP="00836EB5"/>
        </w:tc>
        <w:tc>
          <w:tcPr>
            <w:tcW w:w="872" w:type="dxa"/>
            <w:tcBorders>
              <w:top w:val="nil"/>
              <w:left w:val="single" w:sz="6" w:space="0" w:color="000000"/>
            </w:tcBorders>
            <w:shd w:val="clear" w:color="auto" w:fill="auto"/>
            <w:tcMar>
              <w:right w:w="51" w:type="dxa"/>
            </w:tcMar>
          </w:tcPr>
          <w:p w:rsidR="00C40F1F" w:rsidRPr="00836EB5" w:rsidRDefault="00F843E4" w:rsidP="00836EB5">
            <w:r w:rsidRPr="00836EB5">
              <w:t>ID17</w:t>
            </w:r>
          </w:p>
        </w:tc>
      </w:tr>
      <w:tr w:rsidR="00C40F1F" w:rsidRPr="00836EB5">
        <w:tblPrEx>
          <w:tblBorders>
            <w:top w:val="none" w:sz="0" w:space="0" w:color="auto"/>
          </w:tblBorders>
        </w:tblPrEx>
        <w:tc>
          <w:tcPr>
            <w:tcW w:w="727" w:type="dxa"/>
            <w:tcBorders>
              <w:top w:val="nil"/>
            </w:tcBorders>
            <w:shd w:val="clear" w:color="auto" w:fill="auto"/>
          </w:tcPr>
          <w:p w:rsidR="00C40F1F" w:rsidRPr="00836EB5" w:rsidRDefault="00493571" w:rsidP="00836EB5">
            <w:r w:rsidRPr="00836EB5">
              <w:t>89</w:t>
            </w:r>
          </w:p>
        </w:tc>
        <w:tc>
          <w:tcPr>
            <w:tcW w:w="2180" w:type="dxa"/>
            <w:tcBorders>
              <w:top w:val="nil"/>
              <w:left w:val="single" w:sz="6" w:space="0" w:color="000000"/>
            </w:tcBorders>
            <w:shd w:val="clear" w:color="auto" w:fill="auto"/>
          </w:tcPr>
          <w:p w:rsidR="00C40F1F" w:rsidRPr="00836EB5" w:rsidRDefault="00493571" w:rsidP="00836EB5">
            <w:r w:rsidRPr="00836EB5">
              <w:t>29:46.5 - 29:54.7</w:t>
            </w:r>
          </w:p>
        </w:tc>
        <w:tc>
          <w:tcPr>
            <w:tcW w:w="10756" w:type="dxa"/>
            <w:tcBorders>
              <w:top w:val="nil"/>
              <w:left w:val="single" w:sz="6" w:space="0" w:color="000000"/>
            </w:tcBorders>
            <w:shd w:val="clear" w:color="auto" w:fill="auto"/>
          </w:tcPr>
          <w:p w:rsidR="00C40F1F" w:rsidRPr="00836EB5" w:rsidRDefault="00493571" w:rsidP="00836EB5">
            <w:r w:rsidRPr="00836EB5">
              <w:t>And you asked your suppliers to print it in this direction?</w:t>
            </w:r>
          </w:p>
          <w:p w:rsidR="00C40F1F" w:rsidRPr="00836EB5" w:rsidRDefault="00C40F1F" w:rsidP="00836EB5"/>
        </w:tc>
        <w:tc>
          <w:tcPr>
            <w:tcW w:w="872" w:type="dxa"/>
            <w:tcBorders>
              <w:top w:val="nil"/>
              <w:left w:val="single" w:sz="6" w:space="0" w:color="000000"/>
            </w:tcBorders>
            <w:shd w:val="clear" w:color="auto" w:fill="auto"/>
            <w:tcMar>
              <w:right w:w="51" w:type="dxa"/>
            </w:tcMar>
          </w:tcPr>
          <w:p w:rsidR="00C40F1F" w:rsidRPr="00836EB5" w:rsidRDefault="00F843E4" w:rsidP="00836EB5">
            <w:r w:rsidRPr="00836EB5">
              <w:t>Interviewer A</w:t>
            </w:r>
          </w:p>
        </w:tc>
      </w:tr>
      <w:tr w:rsidR="00C40F1F" w:rsidRPr="00836EB5">
        <w:tblPrEx>
          <w:tblBorders>
            <w:top w:val="none" w:sz="0" w:space="0" w:color="auto"/>
          </w:tblBorders>
        </w:tblPrEx>
        <w:tc>
          <w:tcPr>
            <w:tcW w:w="727" w:type="dxa"/>
            <w:tcBorders>
              <w:top w:val="nil"/>
            </w:tcBorders>
            <w:shd w:val="clear" w:color="auto" w:fill="auto"/>
          </w:tcPr>
          <w:p w:rsidR="00C40F1F" w:rsidRPr="00836EB5" w:rsidRDefault="00493571" w:rsidP="00836EB5">
            <w:r w:rsidRPr="00836EB5">
              <w:t>90</w:t>
            </w:r>
          </w:p>
        </w:tc>
        <w:tc>
          <w:tcPr>
            <w:tcW w:w="2180" w:type="dxa"/>
            <w:tcBorders>
              <w:top w:val="nil"/>
              <w:left w:val="single" w:sz="6" w:space="0" w:color="000000"/>
            </w:tcBorders>
            <w:shd w:val="clear" w:color="auto" w:fill="auto"/>
          </w:tcPr>
          <w:p w:rsidR="00C40F1F" w:rsidRPr="00836EB5" w:rsidRDefault="00493571" w:rsidP="00836EB5">
            <w:r w:rsidRPr="00836EB5">
              <w:t>29:54.7 - 29:55.9</w:t>
            </w:r>
          </w:p>
        </w:tc>
        <w:tc>
          <w:tcPr>
            <w:tcW w:w="10756" w:type="dxa"/>
            <w:tcBorders>
              <w:top w:val="nil"/>
              <w:left w:val="single" w:sz="6" w:space="0" w:color="000000"/>
            </w:tcBorders>
            <w:shd w:val="clear" w:color="auto" w:fill="auto"/>
          </w:tcPr>
          <w:p w:rsidR="00C40F1F" w:rsidRPr="00836EB5" w:rsidRDefault="00493571" w:rsidP="00836EB5">
            <w:r w:rsidRPr="00836EB5">
              <w:t>Yes</w:t>
            </w:r>
          </w:p>
          <w:p w:rsidR="00C40F1F" w:rsidRPr="00836EB5" w:rsidRDefault="00C40F1F" w:rsidP="00836EB5"/>
        </w:tc>
        <w:tc>
          <w:tcPr>
            <w:tcW w:w="872" w:type="dxa"/>
            <w:tcBorders>
              <w:top w:val="nil"/>
              <w:left w:val="single" w:sz="6" w:space="0" w:color="000000"/>
            </w:tcBorders>
            <w:shd w:val="clear" w:color="auto" w:fill="auto"/>
            <w:tcMar>
              <w:right w:w="51" w:type="dxa"/>
            </w:tcMar>
          </w:tcPr>
          <w:p w:rsidR="00C40F1F" w:rsidRPr="00836EB5" w:rsidRDefault="00F843E4" w:rsidP="00836EB5">
            <w:r w:rsidRPr="00836EB5">
              <w:t>ID18</w:t>
            </w:r>
          </w:p>
        </w:tc>
      </w:tr>
      <w:tr w:rsidR="00C40F1F" w:rsidRPr="00836EB5">
        <w:tblPrEx>
          <w:tblBorders>
            <w:top w:val="none" w:sz="0" w:space="0" w:color="auto"/>
          </w:tblBorders>
        </w:tblPrEx>
        <w:tc>
          <w:tcPr>
            <w:tcW w:w="727" w:type="dxa"/>
            <w:tcBorders>
              <w:top w:val="nil"/>
            </w:tcBorders>
            <w:shd w:val="clear" w:color="auto" w:fill="auto"/>
          </w:tcPr>
          <w:p w:rsidR="00C40F1F" w:rsidRPr="00836EB5" w:rsidRDefault="00493571" w:rsidP="00836EB5">
            <w:r w:rsidRPr="00836EB5">
              <w:t>91</w:t>
            </w:r>
          </w:p>
        </w:tc>
        <w:tc>
          <w:tcPr>
            <w:tcW w:w="2180" w:type="dxa"/>
            <w:tcBorders>
              <w:top w:val="nil"/>
              <w:left w:val="single" w:sz="6" w:space="0" w:color="000000"/>
            </w:tcBorders>
            <w:shd w:val="clear" w:color="auto" w:fill="auto"/>
          </w:tcPr>
          <w:p w:rsidR="00C40F1F" w:rsidRPr="00836EB5" w:rsidRDefault="00493571" w:rsidP="00836EB5">
            <w:r w:rsidRPr="00836EB5">
              <w:t>29:55.9 - 29:59.2</w:t>
            </w:r>
          </w:p>
        </w:tc>
        <w:tc>
          <w:tcPr>
            <w:tcW w:w="10756" w:type="dxa"/>
            <w:tcBorders>
              <w:top w:val="nil"/>
              <w:left w:val="single" w:sz="6" w:space="0" w:color="000000"/>
            </w:tcBorders>
            <w:shd w:val="clear" w:color="auto" w:fill="auto"/>
          </w:tcPr>
          <w:p w:rsidR="00C40F1F" w:rsidRPr="00836EB5" w:rsidRDefault="00773475" w:rsidP="00836EB5">
            <w:r w:rsidRPr="00836EB5">
              <w:t>I can</w:t>
            </w:r>
            <w:r w:rsidRPr="00836EB5">
              <w:t>’</w:t>
            </w:r>
            <w:r w:rsidRPr="00836EB5">
              <w:t>t</w:t>
            </w:r>
            <w:r w:rsidR="00493571" w:rsidRPr="00836EB5">
              <w:t xml:space="preserve"> remember now</w:t>
            </w:r>
          </w:p>
          <w:p w:rsidR="00C40F1F" w:rsidRPr="00836EB5" w:rsidRDefault="00C40F1F" w:rsidP="00836EB5"/>
        </w:tc>
        <w:tc>
          <w:tcPr>
            <w:tcW w:w="872" w:type="dxa"/>
            <w:tcBorders>
              <w:top w:val="nil"/>
              <w:left w:val="single" w:sz="6" w:space="0" w:color="000000"/>
            </w:tcBorders>
            <w:shd w:val="clear" w:color="auto" w:fill="auto"/>
            <w:tcMar>
              <w:right w:w="51" w:type="dxa"/>
            </w:tcMar>
          </w:tcPr>
          <w:p w:rsidR="00C40F1F" w:rsidRPr="00836EB5" w:rsidRDefault="00F843E4" w:rsidP="00836EB5">
            <w:r w:rsidRPr="00836EB5">
              <w:t>ID16</w:t>
            </w:r>
          </w:p>
        </w:tc>
      </w:tr>
      <w:tr w:rsidR="00C40F1F" w:rsidRPr="00836EB5">
        <w:tblPrEx>
          <w:tblBorders>
            <w:top w:val="none" w:sz="0" w:space="0" w:color="auto"/>
          </w:tblBorders>
        </w:tblPrEx>
        <w:tc>
          <w:tcPr>
            <w:tcW w:w="727" w:type="dxa"/>
            <w:tcBorders>
              <w:top w:val="nil"/>
            </w:tcBorders>
            <w:shd w:val="clear" w:color="auto" w:fill="auto"/>
          </w:tcPr>
          <w:p w:rsidR="00C40F1F" w:rsidRPr="00836EB5" w:rsidRDefault="00493571" w:rsidP="00836EB5">
            <w:r w:rsidRPr="00836EB5">
              <w:t>92</w:t>
            </w:r>
          </w:p>
        </w:tc>
        <w:tc>
          <w:tcPr>
            <w:tcW w:w="2180" w:type="dxa"/>
            <w:tcBorders>
              <w:top w:val="nil"/>
              <w:left w:val="single" w:sz="6" w:space="0" w:color="000000"/>
            </w:tcBorders>
            <w:shd w:val="clear" w:color="auto" w:fill="auto"/>
          </w:tcPr>
          <w:p w:rsidR="00C40F1F" w:rsidRPr="00836EB5" w:rsidRDefault="00493571" w:rsidP="00836EB5">
            <w:r w:rsidRPr="00836EB5">
              <w:t>29:59.2 - 30:00.1</w:t>
            </w:r>
          </w:p>
        </w:tc>
        <w:tc>
          <w:tcPr>
            <w:tcW w:w="10756" w:type="dxa"/>
            <w:tcBorders>
              <w:top w:val="nil"/>
              <w:left w:val="single" w:sz="6" w:space="0" w:color="000000"/>
            </w:tcBorders>
            <w:shd w:val="clear" w:color="auto" w:fill="auto"/>
          </w:tcPr>
          <w:p w:rsidR="00C40F1F" w:rsidRPr="00836EB5" w:rsidRDefault="00493571" w:rsidP="00836EB5">
            <w:r w:rsidRPr="00836EB5">
              <w:t>I am looking at the layers</w:t>
            </w:r>
          </w:p>
          <w:p w:rsidR="00C40F1F" w:rsidRPr="00836EB5" w:rsidRDefault="00C40F1F" w:rsidP="00836EB5"/>
        </w:tc>
        <w:tc>
          <w:tcPr>
            <w:tcW w:w="872" w:type="dxa"/>
            <w:tcBorders>
              <w:top w:val="nil"/>
              <w:left w:val="single" w:sz="6" w:space="0" w:color="000000"/>
            </w:tcBorders>
            <w:shd w:val="clear" w:color="auto" w:fill="auto"/>
            <w:tcMar>
              <w:right w:w="51" w:type="dxa"/>
            </w:tcMar>
          </w:tcPr>
          <w:p w:rsidR="00C40F1F" w:rsidRPr="00836EB5" w:rsidRDefault="00F843E4" w:rsidP="00836EB5">
            <w:r w:rsidRPr="00836EB5">
              <w:t>Interviewer A</w:t>
            </w:r>
          </w:p>
        </w:tc>
      </w:tr>
      <w:tr w:rsidR="00C40F1F" w:rsidRPr="00836EB5">
        <w:tblPrEx>
          <w:tblBorders>
            <w:top w:val="none" w:sz="0" w:space="0" w:color="auto"/>
          </w:tblBorders>
        </w:tblPrEx>
        <w:tc>
          <w:tcPr>
            <w:tcW w:w="727" w:type="dxa"/>
            <w:tcBorders>
              <w:top w:val="nil"/>
            </w:tcBorders>
            <w:shd w:val="clear" w:color="auto" w:fill="auto"/>
          </w:tcPr>
          <w:p w:rsidR="00C40F1F" w:rsidRPr="00836EB5" w:rsidRDefault="00493571" w:rsidP="00836EB5">
            <w:r w:rsidRPr="00836EB5">
              <w:t>93</w:t>
            </w:r>
          </w:p>
        </w:tc>
        <w:tc>
          <w:tcPr>
            <w:tcW w:w="2180" w:type="dxa"/>
            <w:tcBorders>
              <w:top w:val="nil"/>
              <w:left w:val="single" w:sz="6" w:space="0" w:color="000000"/>
            </w:tcBorders>
            <w:shd w:val="clear" w:color="auto" w:fill="auto"/>
          </w:tcPr>
          <w:p w:rsidR="00C40F1F" w:rsidRPr="00836EB5" w:rsidRDefault="00493571" w:rsidP="00836EB5">
            <w:r w:rsidRPr="00836EB5">
              <w:t>30:00.1 - 30:07.6</w:t>
            </w:r>
          </w:p>
        </w:tc>
        <w:tc>
          <w:tcPr>
            <w:tcW w:w="10756" w:type="dxa"/>
            <w:tcBorders>
              <w:top w:val="nil"/>
              <w:left w:val="single" w:sz="6" w:space="0" w:color="000000"/>
            </w:tcBorders>
            <w:shd w:val="clear" w:color="auto" w:fill="auto"/>
          </w:tcPr>
          <w:p w:rsidR="00C40F1F" w:rsidRPr="00836EB5" w:rsidRDefault="00493571" w:rsidP="00836EB5">
            <w:r w:rsidRPr="00836EB5">
              <w:t>Should be in that orientation</w:t>
            </w:r>
          </w:p>
          <w:p w:rsidR="00C40F1F" w:rsidRPr="00836EB5" w:rsidRDefault="00C40F1F" w:rsidP="00836EB5"/>
        </w:tc>
        <w:tc>
          <w:tcPr>
            <w:tcW w:w="872" w:type="dxa"/>
            <w:tcBorders>
              <w:top w:val="nil"/>
              <w:left w:val="single" w:sz="6" w:space="0" w:color="000000"/>
            </w:tcBorders>
            <w:shd w:val="clear" w:color="auto" w:fill="auto"/>
            <w:tcMar>
              <w:right w:w="51" w:type="dxa"/>
            </w:tcMar>
          </w:tcPr>
          <w:p w:rsidR="00C40F1F" w:rsidRPr="00836EB5" w:rsidRDefault="00F843E4" w:rsidP="00836EB5">
            <w:r w:rsidRPr="00836EB5">
              <w:t>ID18</w:t>
            </w:r>
          </w:p>
        </w:tc>
      </w:tr>
      <w:tr w:rsidR="00C40F1F" w:rsidRPr="00836EB5">
        <w:tblPrEx>
          <w:tblBorders>
            <w:top w:val="none" w:sz="0" w:space="0" w:color="auto"/>
          </w:tblBorders>
        </w:tblPrEx>
        <w:tc>
          <w:tcPr>
            <w:tcW w:w="727" w:type="dxa"/>
            <w:tcBorders>
              <w:top w:val="nil"/>
            </w:tcBorders>
            <w:shd w:val="clear" w:color="auto" w:fill="auto"/>
          </w:tcPr>
          <w:p w:rsidR="00C40F1F" w:rsidRPr="00836EB5" w:rsidRDefault="00493571" w:rsidP="00836EB5">
            <w:r w:rsidRPr="00836EB5">
              <w:t>94</w:t>
            </w:r>
          </w:p>
        </w:tc>
        <w:tc>
          <w:tcPr>
            <w:tcW w:w="2180" w:type="dxa"/>
            <w:tcBorders>
              <w:top w:val="nil"/>
              <w:left w:val="single" w:sz="6" w:space="0" w:color="000000"/>
            </w:tcBorders>
            <w:shd w:val="clear" w:color="auto" w:fill="auto"/>
          </w:tcPr>
          <w:p w:rsidR="00C40F1F" w:rsidRPr="00836EB5" w:rsidRDefault="00493571" w:rsidP="00836EB5">
            <w:r w:rsidRPr="00836EB5">
              <w:t>30:07.6 - 30:08.5</w:t>
            </w:r>
          </w:p>
        </w:tc>
        <w:tc>
          <w:tcPr>
            <w:tcW w:w="10756" w:type="dxa"/>
            <w:tcBorders>
              <w:top w:val="nil"/>
              <w:left w:val="single" w:sz="6" w:space="0" w:color="000000"/>
            </w:tcBorders>
            <w:shd w:val="clear" w:color="auto" w:fill="auto"/>
          </w:tcPr>
          <w:p w:rsidR="00C40F1F" w:rsidRPr="00836EB5" w:rsidRDefault="00493571" w:rsidP="00836EB5">
            <w:r w:rsidRPr="00836EB5">
              <w:t>Ah okay</w:t>
            </w:r>
          </w:p>
          <w:p w:rsidR="00C40F1F" w:rsidRPr="00836EB5" w:rsidRDefault="00C40F1F" w:rsidP="00836EB5"/>
        </w:tc>
        <w:tc>
          <w:tcPr>
            <w:tcW w:w="872" w:type="dxa"/>
            <w:tcBorders>
              <w:top w:val="nil"/>
              <w:left w:val="single" w:sz="6" w:space="0" w:color="000000"/>
            </w:tcBorders>
            <w:shd w:val="clear" w:color="auto" w:fill="auto"/>
            <w:tcMar>
              <w:right w:w="51" w:type="dxa"/>
            </w:tcMar>
          </w:tcPr>
          <w:p w:rsidR="00C40F1F" w:rsidRPr="00836EB5" w:rsidRDefault="00F843E4" w:rsidP="00836EB5">
            <w:r w:rsidRPr="00836EB5">
              <w:t>Interviewer A</w:t>
            </w:r>
          </w:p>
        </w:tc>
      </w:tr>
      <w:tr w:rsidR="00C40F1F" w:rsidRPr="00836EB5">
        <w:tblPrEx>
          <w:tblBorders>
            <w:top w:val="none" w:sz="0" w:space="0" w:color="auto"/>
          </w:tblBorders>
        </w:tblPrEx>
        <w:tc>
          <w:tcPr>
            <w:tcW w:w="727" w:type="dxa"/>
            <w:tcBorders>
              <w:top w:val="nil"/>
            </w:tcBorders>
            <w:shd w:val="clear" w:color="auto" w:fill="auto"/>
          </w:tcPr>
          <w:p w:rsidR="00C40F1F" w:rsidRPr="00836EB5" w:rsidRDefault="00493571" w:rsidP="00836EB5">
            <w:r w:rsidRPr="00836EB5">
              <w:t>95</w:t>
            </w:r>
          </w:p>
        </w:tc>
        <w:tc>
          <w:tcPr>
            <w:tcW w:w="2180" w:type="dxa"/>
            <w:tcBorders>
              <w:top w:val="nil"/>
              <w:left w:val="single" w:sz="6" w:space="0" w:color="000000"/>
            </w:tcBorders>
            <w:shd w:val="clear" w:color="auto" w:fill="auto"/>
          </w:tcPr>
          <w:p w:rsidR="00C40F1F" w:rsidRPr="00836EB5" w:rsidRDefault="00493571" w:rsidP="00836EB5">
            <w:r w:rsidRPr="00836EB5">
              <w:t>30:08.5 - 30:18.6</w:t>
            </w:r>
          </w:p>
        </w:tc>
        <w:tc>
          <w:tcPr>
            <w:tcW w:w="10756" w:type="dxa"/>
            <w:tcBorders>
              <w:top w:val="nil"/>
              <w:left w:val="single" w:sz="6" w:space="0" w:color="000000"/>
            </w:tcBorders>
            <w:shd w:val="clear" w:color="auto" w:fill="auto"/>
          </w:tcPr>
          <w:p w:rsidR="00C40F1F" w:rsidRPr="00836EB5" w:rsidRDefault="00493571" w:rsidP="00836EB5">
            <w:r w:rsidRPr="00836EB5">
              <w:t xml:space="preserve">Because you need tolerance there. So you do not want that hole to (damp) in the top so you need to </w:t>
            </w:r>
            <w:r w:rsidRPr="00836EB5">
              <w:lastRenderedPageBreak/>
              <w:t xml:space="preserve">print that way </w:t>
            </w:r>
          </w:p>
          <w:p w:rsidR="00C40F1F" w:rsidRPr="00836EB5" w:rsidRDefault="00C40F1F" w:rsidP="00836EB5"/>
        </w:tc>
        <w:tc>
          <w:tcPr>
            <w:tcW w:w="872" w:type="dxa"/>
            <w:tcBorders>
              <w:top w:val="nil"/>
              <w:left w:val="single" w:sz="6" w:space="0" w:color="000000"/>
            </w:tcBorders>
            <w:shd w:val="clear" w:color="auto" w:fill="auto"/>
            <w:tcMar>
              <w:right w:w="51" w:type="dxa"/>
            </w:tcMar>
          </w:tcPr>
          <w:p w:rsidR="00C40F1F" w:rsidRPr="00836EB5" w:rsidRDefault="00F843E4" w:rsidP="00836EB5">
            <w:r w:rsidRPr="00836EB5">
              <w:lastRenderedPageBreak/>
              <w:t>ID18</w:t>
            </w:r>
          </w:p>
        </w:tc>
      </w:tr>
      <w:tr w:rsidR="00C40F1F" w:rsidRPr="00836EB5">
        <w:tblPrEx>
          <w:tblBorders>
            <w:top w:val="none" w:sz="0" w:space="0" w:color="auto"/>
          </w:tblBorders>
        </w:tblPrEx>
        <w:tc>
          <w:tcPr>
            <w:tcW w:w="727" w:type="dxa"/>
            <w:tcBorders>
              <w:top w:val="nil"/>
            </w:tcBorders>
            <w:shd w:val="clear" w:color="auto" w:fill="auto"/>
          </w:tcPr>
          <w:p w:rsidR="00C40F1F" w:rsidRPr="00836EB5" w:rsidRDefault="00493571" w:rsidP="00836EB5">
            <w:r w:rsidRPr="00836EB5">
              <w:t>96</w:t>
            </w:r>
          </w:p>
        </w:tc>
        <w:tc>
          <w:tcPr>
            <w:tcW w:w="2180" w:type="dxa"/>
            <w:tcBorders>
              <w:top w:val="nil"/>
              <w:left w:val="single" w:sz="6" w:space="0" w:color="000000"/>
            </w:tcBorders>
            <w:shd w:val="clear" w:color="auto" w:fill="auto"/>
          </w:tcPr>
          <w:p w:rsidR="00C40F1F" w:rsidRPr="00836EB5" w:rsidRDefault="00493571" w:rsidP="00836EB5">
            <w:r w:rsidRPr="00836EB5">
              <w:t>30:18.6 - 30:22.8</w:t>
            </w:r>
          </w:p>
        </w:tc>
        <w:tc>
          <w:tcPr>
            <w:tcW w:w="10756" w:type="dxa"/>
            <w:tcBorders>
              <w:top w:val="nil"/>
              <w:left w:val="single" w:sz="6" w:space="0" w:color="000000"/>
            </w:tcBorders>
            <w:shd w:val="clear" w:color="auto" w:fill="auto"/>
          </w:tcPr>
          <w:p w:rsidR="00C40F1F" w:rsidRPr="00836EB5" w:rsidRDefault="00493571" w:rsidP="00836EB5">
            <w:r w:rsidRPr="00836EB5">
              <w:t xml:space="preserve">So that hole is the most important functional feature of the </w:t>
            </w:r>
          </w:p>
          <w:p w:rsidR="00C40F1F" w:rsidRPr="00836EB5" w:rsidRDefault="00C40F1F" w:rsidP="00836EB5"/>
        </w:tc>
        <w:tc>
          <w:tcPr>
            <w:tcW w:w="872" w:type="dxa"/>
            <w:tcBorders>
              <w:top w:val="nil"/>
              <w:left w:val="single" w:sz="6" w:space="0" w:color="000000"/>
            </w:tcBorders>
            <w:shd w:val="clear" w:color="auto" w:fill="auto"/>
            <w:tcMar>
              <w:right w:w="51" w:type="dxa"/>
            </w:tcMar>
          </w:tcPr>
          <w:p w:rsidR="00C40F1F" w:rsidRPr="00836EB5" w:rsidRDefault="00F843E4" w:rsidP="00836EB5">
            <w:r w:rsidRPr="00836EB5">
              <w:t>Interviewer B</w:t>
            </w:r>
          </w:p>
        </w:tc>
      </w:tr>
      <w:tr w:rsidR="00C40F1F" w:rsidRPr="00836EB5">
        <w:tblPrEx>
          <w:tblBorders>
            <w:top w:val="none" w:sz="0" w:space="0" w:color="auto"/>
          </w:tblBorders>
        </w:tblPrEx>
        <w:tc>
          <w:tcPr>
            <w:tcW w:w="727" w:type="dxa"/>
            <w:tcBorders>
              <w:top w:val="nil"/>
            </w:tcBorders>
            <w:shd w:val="clear" w:color="auto" w:fill="auto"/>
          </w:tcPr>
          <w:p w:rsidR="00C40F1F" w:rsidRPr="00836EB5" w:rsidRDefault="00493571" w:rsidP="00836EB5">
            <w:r w:rsidRPr="00836EB5">
              <w:t>97</w:t>
            </w:r>
          </w:p>
        </w:tc>
        <w:tc>
          <w:tcPr>
            <w:tcW w:w="2180" w:type="dxa"/>
            <w:tcBorders>
              <w:top w:val="nil"/>
              <w:left w:val="single" w:sz="6" w:space="0" w:color="000000"/>
            </w:tcBorders>
            <w:shd w:val="clear" w:color="auto" w:fill="auto"/>
          </w:tcPr>
          <w:p w:rsidR="00C40F1F" w:rsidRPr="00836EB5" w:rsidRDefault="00493571" w:rsidP="00836EB5">
            <w:r w:rsidRPr="00836EB5">
              <w:t>30:22.7 - 31:15.4</w:t>
            </w:r>
          </w:p>
        </w:tc>
        <w:tc>
          <w:tcPr>
            <w:tcW w:w="10756" w:type="dxa"/>
            <w:tcBorders>
              <w:top w:val="nil"/>
              <w:left w:val="single" w:sz="6" w:space="0" w:color="000000"/>
            </w:tcBorders>
            <w:shd w:val="clear" w:color="auto" w:fill="auto"/>
          </w:tcPr>
          <w:p w:rsidR="00C40F1F" w:rsidRPr="00836EB5" w:rsidRDefault="00493571" w:rsidP="00836EB5">
            <w:r w:rsidRPr="00836EB5">
              <w:t>Yeah, because it needed to fit with - there is a screw there I cannot take it out. It had to work with those two p</w:t>
            </w:r>
            <w:r w:rsidR="00773475" w:rsidRPr="00836EB5">
              <w:t xml:space="preserve">arts and normally - it seems </w:t>
            </w:r>
            <w:r w:rsidRPr="00836EB5">
              <w:t>logical to print it that way up, but it didn't matter if the two</w:t>
            </w:r>
            <w:r w:rsidR="00773475" w:rsidRPr="00836EB5">
              <w:t xml:space="preserve"> legs</w:t>
            </w:r>
            <w:r w:rsidRPr="00836EB5">
              <w:t xml:space="preserve"> spread apart or closed up because of the way they mount on to the mast. </w:t>
            </w:r>
          </w:p>
          <w:p w:rsidR="00C40F1F" w:rsidRPr="00836EB5" w:rsidRDefault="00C40F1F" w:rsidP="00836EB5"/>
        </w:tc>
        <w:tc>
          <w:tcPr>
            <w:tcW w:w="872" w:type="dxa"/>
            <w:tcBorders>
              <w:top w:val="nil"/>
              <w:left w:val="single" w:sz="6" w:space="0" w:color="000000"/>
            </w:tcBorders>
            <w:shd w:val="clear" w:color="auto" w:fill="auto"/>
            <w:tcMar>
              <w:right w:w="51" w:type="dxa"/>
            </w:tcMar>
          </w:tcPr>
          <w:p w:rsidR="00C40F1F" w:rsidRPr="00836EB5" w:rsidRDefault="00F843E4" w:rsidP="00836EB5">
            <w:r w:rsidRPr="00836EB5">
              <w:t>ID16</w:t>
            </w:r>
          </w:p>
        </w:tc>
      </w:tr>
      <w:tr w:rsidR="00C40F1F" w:rsidRPr="00836EB5">
        <w:tblPrEx>
          <w:tblBorders>
            <w:top w:val="none" w:sz="0" w:space="0" w:color="auto"/>
          </w:tblBorders>
        </w:tblPrEx>
        <w:tc>
          <w:tcPr>
            <w:tcW w:w="727" w:type="dxa"/>
            <w:tcBorders>
              <w:top w:val="nil"/>
            </w:tcBorders>
            <w:shd w:val="clear" w:color="auto" w:fill="auto"/>
          </w:tcPr>
          <w:p w:rsidR="00C40F1F" w:rsidRPr="00836EB5" w:rsidRDefault="00493571" w:rsidP="00836EB5">
            <w:r w:rsidRPr="00836EB5">
              <w:t>98</w:t>
            </w:r>
          </w:p>
        </w:tc>
        <w:tc>
          <w:tcPr>
            <w:tcW w:w="2180" w:type="dxa"/>
            <w:tcBorders>
              <w:top w:val="nil"/>
              <w:left w:val="single" w:sz="6" w:space="0" w:color="000000"/>
            </w:tcBorders>
            <w:shd w:val="clear" w:color="auto" w:fill="auto"/>
          </w:tcPr>
          <w:p w:rsidR="00C40F1F" w:rsidRPr="00836EB5" w:rsidRDefault="00493571" w:rsidP="00836EB5">
            <w:r w:rsidRPr="00836EB5">
              <w:t>31:15.4 - 31:56.4</w:t>
            </w:r>
          </w:p>
        </w:tc>
        <w:tc>
          <w:tcPr>
            <w:tcW w:w="10756" w:type="dxa"/>
            <w:tcBorders>
              <w:top w:val="nil"/>
              <w:left w:val="single" w:sz="6" w:space="0" w:color="000000"/>
            </w:tcBorders>
            <w:shd w:val="clear" w:color="auto" w:fill="auto"/>
          </w:tcPr>
          <w:p w:rsidR="00C40F1F" w:rsidRPr="00836EB5" w:rsidRDefault="00493571" w:rsidP="00836EB5">
            <w:r w:rsidRPr="00836EB5">
              <w:t>Okay so now I am going to use a metaphor ... Oh did you come to this shape?</w:t>
            </w:r>
          </w:p>
          <w:p w:rsidR="00C40F1F" w:rsidRPr="00836EB5" w:rsidRDefault="00C40F1F" w:rsidP="00836EB5"/>
        </w:tc>
        <w:tc>
          <w:tcPr>
            <w:tcW w:w="872" w:type="dxa"/>
            <w:tcBorders>
              <w:top w:val="nil"/>
              <w:left w:val="single" w:sz="6" w:space="0" w:color="000000"/>
            </w:tcBorders>
            <w:shd w:val="clear" w:color="auto" w:fill="auto"/>
            <w:tcMar>
              <w:right w:w="51" w:type="dxa"/>
            </w:tcMar>
          </w:tcPr>
          <w:p w:rsidR="00C40F1F" w:rsidRPr="00836EB5" w:rsidRDefault="00F843E4" w:rsidP="00836EB5">
            <w:r w:rsidRPr="00836EB5">
              <w:t>Interviewer A</w:t>
            </w:r>
          </w:p>
        </w:tc>
      </w:tr>
      <w:tr w:rsidR="00C40F1F" w:rsidRPr="00836EB5">
        <w:tblPrEx>
          <w:tblBorders>
            <w:top w:val="none" w:sz="0" w:space="0" w:color="auto"/>
          </w:tblBorders>
        </w:tblPrEx>
        <w:tc>
          <w:tcPr>
            <w:tcW w:w="727" w:type="dxa"/>
            <w:tcBorders>
              <w:top w:val="nil"/>
            </w:tcBorders>
            <w:shd w:val="clear" w:color="auto" w:fill="auto"/>
          </w:tcPr>
          <w:p w:rsidR="00C40F1F" w:rsidRPr="00836EB5" w:rsidRDefault="00493571" w:rsidP="00836EB5">
            <w:r w:rsidRPr="00836EB5">
              <w:t>99</w:t>
            </w:r>
          </w:p>
        </w:tc>
        <w:tc>
          <w:tcPr>
            <w:tcW w:w="2180" w:type="dxa"/>
            <w:tcBorders>
              <w:top w:val="nil"/>
              <w:left w:val="single" w:sz="6" w:space="0" w:color="000000"/>
            </w:tcBorders>
            <w:shd w:val="clear" w:color="auto" w:fill="auto"/>
          </w:tcPr>
          <w:p w:rsidR="00C40F1F" w:rsidRPr="00836EB5" w:rsidRDefault="00493571" w:rsidP="00836EB5">
            <w:r w:rsidRPr="00836EB5">
              <w:t>31:56.4 - 32:42.4</w:t>
            </w:r>
          </w:p>
        </w:tc>
        <w:tc>
          <w:tcPr>
            <w:tcW w:w="10756" w:type="dxa"/>
            <w:tcBorders>
              <w:top w:val="nil"/>
              <w:left w:val="single" w:sz="6" w:space="0" w:color="000000"/>
            </w:tcBorders>
            <w:shd w:val="clear" w:color="auto" w:fill="auto"/>
          </w:tcPr>
          <w:p w:rsidR="00C40F1F" w:rsidRPr="00836EB5" w:rsidRDefault="00493571" w:rsidP="00836EB5">
            <w:r w:rsidRPr="00836EB5">
              <w:t>These features were a must to have. We needed to use that feature there which is the one that we use</w:t>
            </w:r>
            <w:r w:rsidR="00773475" w:rsidRPr="00836EB5">
              <w:t>d</w:t>
            </w:r>
            <w:r w:rsidRPr="00836EB5">
              <w:t xml:space="preserve"> in the gauge holder. Having just one is going to drop we needed two and at a certain distance apart also we needed - we were specified that distance as well so I guess structurally that triangle would be the best shape and this is just refine that to have the less amount of material. </w:t>
            </w:r>
          </w:p>
          <w:p w:rsidR="00C40F1F" w:rsidRPr="00836EB5" w:rsidRDefault="00C40F1F" w:rsidP="00836EB5"/>
        </w:tc>
        <w:tc>
          <w:tcPr>
            <w:tcW w:w="872" w:type="dxa"/>
            <w:tcBorders>
              <w:top w:val="nil"/>
              <w:left w:val="single" w:sz="6" w:space="0" w:color="000000"/>
            </w:tcBorders>
            <w:shd w:val="clear" w:color="auto" w:fill="auto"/>
            <w:tcMar>
              <w:right w:w="51" w:type="dxa"/>
            </w:tcMar>
          </w:tcPr>
          <w:p w:rsidR="00C40F1F" w:rsidRPr="00836EB5" w:rsidRDefault="00F843E4" w:rsidP="00836EB5">
            <w:r w:rsidRPr="00836EB5">
              <w:t>ID18</w:t>
            </w:r>
          </w:p>
        </w:tc>
      </w:tr>
      <w:tr w:rsidR="00C40F1F" w:rsidRPr="00836EB5">
        <w:tblPrEx>
          <w:tblBorders>
            <w:top w:val="none" w:sz="0" w:space="0" w:color="auto"/>
          </w:tblBorders>
        </w:tblPrEx>
        <w:tc>
          <w:tcPr>
            <w:tcW w:w="727" w:type="dxa"/>
            <w:tcBorders>
              <w:top w:val="nil"/>
            </w:tcBorders>
            <w:shd w:val="clear" w:color="auto" w:fill="auto"/>
          </w:tcPr>
          <w:p w:rsidR="00C40F1F" w:rsidRPr="00836EB5" w:rsidRDefault="00493571" w:rsidP="00836EB5">
            <w:r w:rsidRPr="00836EB5">
              <w:t>100</w:t>
            </w:r>
          </w:p>
        </w:tc>
        <w:tc>
          <w:tcPr>
            <w:tcW w:w="2180" w:type="dxa"/>
            <w:tcBorders>
              <w:top w:val="nil"/>
              <w:left w:val="single" w:sz="6" w:space="0" w:color="000000"/>
            </w:tcBorders>
            <w:shd w:val="clear" w:color="auto" w:fill="auto"/>
          </w:tcPr>
          <w:p w:rsidR="00C40F1F" w:rsidRPr="00836EB5" w:rsidRDefault="00493571" w:rsidP="00836EB5">
            <w:r w:rsidRPr="00836EB5">
              <w:t>32:42.4 - 33:49.4</w:t>
            </w:r>
          </w:p>
        </w:tc>
        <w:tc>
          <w:tcPr>
            <w:tcW w:w="10756" w:type="dxa"/>
            <w:tcBorders>
              <w:top w:val="nil"/>
              <w:left w:val="single" w:sz="6" w:space="0" w:color="000000"/>
            </w:tcBorders>
            <w:shd w:val="clear" w:color="auto" w:fill="auto"/>
          </w:tcPr>
          <w:p w:rsidR="00C40F1F" w:rsidRPr="00836EB5" w:rsidRDefault="00493571" w:rsidP="00836EB5">
            <w:r w:rsidRPr="00836EB5">
              <w:t>Another specification was to have no pooling areas where fluids could get stuck and sit on surfaces so that's why the shape is - potentially we could have taken more material out of here, but if you have turned it upside down you would get a big pool area and vice versa</w:t>
            </w:r>
            <w:r w:rsidR="00773475" w:rsidRPr="00836EB5">
              <w:t xml:space="preserve"> it</w:t>
            </w:r>
            <w:r w:rsidRPr="00836EB5">
              <w:t xml:space="preserve"> would have taken out of the top, we would have possibly end up with the pool area there which would have been okay. </w:t>
            </w:r>
            <w:r w:rsidR="00773475" w:rsidRPr="00836EB5">
              <w:t>So we wouldn</w:t>
            </w:r>
            <w:r w:rsidR="00773475" w:rsidRPr="00836EB5">
              <w:t>’</w:t>
            </w:r>
            <w:r w:rsidR="00773475" w:rsidRPr="00836EB5">
              <w:t>t</w:t>
            </w:r>
            <w:r w:rsidRPr="00836EB5">
              <w:t xml:space="preserve"> want to make it so someone had to think which way does it go, it just goes on and then it will work either way up. We talked about this quite a lot about how the process - because you can see we didn't go from the initial design to the final design straight off, we talked about what the process is, you are asking about how did it work on a video? </w:t>
            </w:r>
          </w:p>
          <w:p w:rsidR="00C40F1F" w:rsidRPr="00836EB5" w:rsidRDefault="00C40F1F" w:rsidP="00836EB5"/>
        </w:tc>
        <w:tc>
          <w:tcPr>
            <w:tcW w:w="872" w:type="dxa"/>
            <w:tcBorders>
              <w:top w:val="nil"/>
              <w:left w:val="single" w:sz="6" w:space="0" w:color="000000"/>
            </w:tcBorders>
            <w:shd w:val="clear" w:color="auto" w:fill="auto"/>
            <w:tcMar>
              <w:right w:w="51" w:type="dxa"/>
            </w:tcMar>
          </w:tcPr>
          <w:p w:rsidR="00C40F1F" w:rsidRPr="00836EB5" w:rsidRDefault="00F843E4" w:rsidP="00836EB5">
            <w:r w:rsidRPr="00836EB5">
              <w:lastRenderedPageBreak/>
              <w:t>ID16</w:t>
            </w:r>
          </w:p>
        </w:tc>
      </w:tr>
      <w:tr w:rsidR="00C40F1F" w:rsidRPr="00836EB5">
        <w:tblPrEx>
          <w:tblBorders>
            <w:top w:val="none" w:sz="0" w:space="0" w:color="auto"/>
          </w:tblBorders>
        </w:tblPrEx>
        <w:tc>
          <w:tcPr>
            <w:tcW w:w="727" w:type="dxa"/>
            <w:tcBorders>
              <w:top w:val="nil"/>
            </w:tcBorders>
            <w:shd w:val="clear" w:color="auto" w:fill="auto"/>
          </w:tcPr>
          <w:p w:rsidR="00C40F1F" w:rsidRPr="00836EB5" w:rsidRDefault="00493571" w:rsidP="00836EB5">
            <w:r w:rsidRPr="00836EB5">
              <w:t>101</w:t>
            </w:r>
          </w:p>
        </w:tc>
        <w:tc>
          <w:tcPr>
            <w:tcW w:w="2180" w:type="dxa"/>
            <w:tcBorders>
              <w:top w:val="nil"/>
              <w:left w:val="single" w:sz="6" w:space="0" w:color="000000"/>
            </w:tcBorders>
            <w:shd w:val="clear" w:color="auto" w:fill="auto"/>
          </w:tcPr>
          <w:p w:rsidR="00C40F1F" w:rsidRPr="00836EB5" w:rsidRDefault="00493571" w:rsidP="00836EB5">
            <w:r w:rsidRPr="00836EB5">
              <w:t>33:49.4 - 34:12.7</w:t>
            </w:r>
          </w:p>
        </w:tc>
        <w:tc>
          <w:tcPr>
            <w:tcW w:w="10756" w:type="dxa"/>
            <w:tcBorders>
              <w:top w:val="nil"/>
              <w:left w:val="single" w:sz="6" w:space="0" w:color="000000"/>
            </w:tcBorders>
            <w:shd w:val="clear" w:color="auto" w:fill="auto"/>
          </w:tcPr>
          <w:p w:rsidR="00C40F1F" w:rsidRPr="00836EB5" w:rsidRDefault="00493571" w:rsidP="00836EB5">
            <w:r w:rsidRPr="00836EB5">
              <w:t xml:space="preserve">It is just to introduce the question. When you were at the concept stage, which were you main considerations? </w:t>
            </w:r>
          </w:p>
          <w:p w:rsidR="00C40F1F" w:rsidRPr="00836EB5" w:rsidRDefault="00C40F1F" w:rsidP="00836EB5"/>
        </w:tc>
        <w:tc>
          <w:tcPr>
            <w:tcW w:w="872" w:type="dxa"/>
            <w:tcBorders>
              <w:top w:val="nil"/>
              <w:left w:val="single" w:sz="6" w:space="0" w:color="000000"/>
            </w:tcBorders>
            <w:shd w:val="clear" w:color="auto" w:fill="auto"/>
            <w:tcMar>
              <w:right w:w="51" w:type="dxa"/>
            </w:tcMar>
          </w:tcPr>
          <w:p w:rsidR="00C40F1F" w:rsidRPr="00836EB5" w:rsidRDefault="00F843E4" w:rsidP="00836EB5">
            <w:r w:rsidRPr="00836EB5">
              <w:t>Interviewer A</w:t>
            </w:r>
          </w:p>
        </w:tc>
      </w:tr>
      <w:tr w:rsidR="00C40F1F" w:rsidRPr="00836EB5">
        <w:tblPrEx>
          <w:tblBorders>
            <w:top w:val="none" w:sz="0" w:space="0" w:color="auto"/>
          </w:tblBorders>
        </w:tblPrEx>
        <w:tc>
          <w:tcPr>
            <w:tcW w:w="727" w:type="dxa"/>
            <w:tcBorders>
              <w:top w:val="nil"/>
            </w:tcBorders>
            <w:shd w:val="clear" w:color="auto" w:fill="auto"/>
          </w:tcPr>
          <w:p w:rsidR="00C40F1F" w:rsidRPr="00836EB5" w:rsidRDefault="00493571" w:rsidP="00836EB5">
            <w:r w:rsidRPr="00836EB5">
              <w:t>102</w:t>
            </w:r>
          </w:p>
        </w:tc>
        <w:tc>
          <w:tcPr>
            <w:tcW w:w="2180" w:type="dxa"/>
            <w:tcBorders>
              <w:top w:val="nil"/>
              <w:left w:val="single" w:sz="6" w:space="0" w:color="000000"/>
            </w:tcBorders>
            <w:shd w:val="clear" w:color="auto" w:fill="auto"/>
          </w:tcPr>
          <w:p w:rsidR="00C40F1F" w:rsidRPr="00836EB5" w:rsidRDefault="00493571" w:rsidP="00836EB5">
            <w:r w:rsidRPr="00836EB5">
              <w:t>34:12.7 - 34:58.6</w:t>
            </w:r>
          </w:p>
        </w:tc>
        <w:tc>
          <w:tcPr>
            <w:tcW w:w="10756" w:type="dxa"/>
            <w:tcBorders>
              <w:top w:val="nil"/>
              <w:left w:val="single" w:sz="6" w:space="0" w:color="000000"/>
            </w:tcBorders>
            <w:shd w:val="clear" w:color="auto" w:fill="auto"/>
          </w:tcPr>
          <w:p w:rsidR="00C40F1F" w:rsidRPr="00836EB5" w:rsidRDefault="00493571" w:rsidP="00836EB5">
            <w:r w:rsidRPr="00836EB5">
              <w:t>I think the main considera</w:t>
            </w:r>
            <w:r w:rsidR="00773475" w:rsidRPr="00836EB5">
              <w:t>tion was simplicity, wouldn't they</w:t>
            </w:r>
            <w:r w:rsidRPr="00836EB5">
              <w:t>? How can we produce a really simple design, which is obvious how is going to be used and it is clear and simple to use. I think they were the drivers, weren't they? I think this underpins all our design, how can we make this is</w:t>
            </w:r>
            <w:r w:rsidR="00773475" w:rsidRPr="00836EB5">
              <w:t xml:space="preserve"> as</w:t>
            </w:r>
            <w:r w:rsidRPr="00836EB5">
              <w:t xml:space="preserve"> simple</w:t>
            </w:r>
            <w:r w:rsidR="00773475" w:rsidRPr="00836EB5">
              <w:t>st</w:t>
            </w:r>
            <w:r w:rsidRPr="00836EB5">
              <w:t xml:space="preserve"> as</w:t>
            </w:r>
            <w:r w:rsidR="00773475" w:rsidRPr="00836EB5">
              <w:t xml:space="preserve"> we</w:t>
            </w:r>
            <w:r w:rsidRPr="00836EB5">
              <w:t xml:space="preserve"> possibly can. Although, the shape looks relatively complicated, in additive manufacturing complication does not cost anything, does it? It is just volume that costs. </w:t>
            </w:r>
          </w:p>
          <w:p w:rsidR="00C40F1F" w:rsidRPr="00836EB5" w:rsidRDefault="00C40F1F" w:rsidP="00836EB5"/>
        </w:tc>
        <w:tc>
          <w:tcPr>
            <w:tcW w:w="872" w:type="dxa"/>
            <w:tcBorders>
              <w:top w:val="nil"/>
              <w:left w:val="single" w:sz="6" w:space="0" w:color="000000"/>
            </w:tcBorders>
            <w:shd w:val="clear" w:color="auto" w:fill="auto"/>
            <w:tcMar>
              <w:right w:w="51" w:type="dxa"/>
            </w:tcMar>
          </w:tcPr>
          <w:p w:rsidR="00C40F1F" w:rsidRPr="00836EB5" w:rsidRDefault="00F843E4" w:rsidP="00836EB5">
            <w:r w:rsidRPr="00836EB5">
              <w:t>ID16</w:t>
            </w:r>
          </w:p>
        </w:tc>
      </w:tr>
      <w:tr w:rsidR="00C40F1F" w:rsidRPr="00836EB5">
        <w:tblPrEx>
          <w:tblBorders>
            <w:top w:val="none" w:sz="0" w:space="0" w:color="auto"/>
          </w:tblBorders>
        </w:tblPrEx>
        <w:tc>
          <w:tcPr>
            <w:tcW w:w="727" w:type="dxa"/>
            <w:tcBorders>
              <w:top w:val="nil"/>
            </w:tcBorders>
            <w:shd w:val="clear" w:color="auto" w:fill="auto"/>
          </w:tcPr>
          <w:p w:rsidR="00C40F1F" w:rsidRPr="00836EB5" w:rsidRDefault="00493571" w:rsidP="00836EB5">
            <w:r w:rsidRPr="00836EB5">
              <w:t>103</w:t>
            </w:r>
          </w:p>
        </w:tc>
        <w:tc>
          <w:tcPr>
            <w:tcW w:w="2180" w:type="dxa"/>
            <w:tcBorders>
              <w:top w:val="nil"/>
              <w:left w:val="single" w:sz="6" w:space="0" w:color="000000"/>
            </w:tcBorders>
            <w:shd w:val="clear" w:color="auto" w:fill="auto"/>
          </w:tcPr>
          <w:p w:rsidR="00C40F1F" w:rsidRPr="00836EB5" w:rsidRDefault="00493571" w:rsidP="00836EB5">
            <w:r w:rsidRPr="00836EB5">
              <w:t>34:58.6 - 35:08.8</w:t>
            </w:r>
          </w:p>
        </w:tc>
        <w:tc>
          <w:tcPr>
            <w:tcW w:w="10756" w:type="dxa"/>
            <w:tcBorders>
              <w:top w:val="nil"/>
              <w:left w:val="single" w:sz="6" w:space="0" w:color="000000"/>
            </w:tcBorders>
            <w:shd w:val="clear" w:color="auto" w:fill="auto"/>
          </w:tcPr>
          <w:p w:rsidR="00C40F1F" w:rsidRPr="00836EB5" w:rsidRDefault="00493571" w:rsidP="00836EB5">
            <w:r w:rsidRPr="00836EB5">
              <w:t>So you didn't actually worry to much about the complexity of the geometry?</w:t>
            </w:r>
          </w:p>
          <w:p w:rsidR="00C40F1F" w:rsidRPr="00836EB5" w:rsidRDefault="00C40F1F" w:rsidP="00836EB5"/>
        </w:tc>
        <w:tc>
          <w:tcPr>
            <w:tcW w:w="872" w:type="dxa"/>
            <w:tcBorders>
              <w:top w:val="nil"/>
              <w:left w:val="single" w:sz="6" w:space="0" w:color="000000"/>
            </w:tcBorders>
            <w:shd w:val="clear" w:color="auto" w:fill="auto"/>
            <w:tcMar>
              <w:right w:w="51" w:type="dxa"/>
            </w:tcMar>
          </w:tcPr>
          <w:p w:rsidR="00C40F1F" w:rsidRPr="00836EB5" w:rsidRDefault="00F843E4" w:rsidP="00836EB5">
            <w:r w:rsidRPr="00836EB5">
              <w:t>Interviewer B</w:t>
            </w:r>
          </w:p>
        </w:tc>
      </w:tr>
      <w:tr w:rsidR="00C40F1F" w:rsidRPr="00836EB5">
        <w:tblPrEx>
          <w:tblBorders>
            <w:top w:val="none" w:sz="0" w:space="0" w:color="auto"/>
          </w:tblBorders>
        </w:tblPrEx>
        <w:tc>
          <w:tcPr>
            <w:tcW w:w="727" w:type="dxa"/>
            <w:tcBorders>
              <w:top w:val="nil"/>
            </w:tcBorders>
            <w:shd w:val="clear" w:color="auto" w:fill="auto"/>
          </w:tcPr>
          <w:p w:rsidR="00C40F1F" w:rsidRPr="00836EB5" w:rsidRDefault="00493571" w:rsidP="00836EB5">
            <w:r w:rsidRPr="00836EB5">
              <w:t>104</w:t>
            </w:r>
          </w:p>
        </w:tc>
        <w:tc>
          <w:tcPr>
            <w:tcW w:w="2180" w:type="dxa"/>
            <w:tcBorders>
              <w:top w:val="nil"/>
              <w:left w:val="single" w:sz="6" w:space="0" w:color="000000"/>
            </w:tcBorders>
            <w:shd w:val="clear" w:color="auto" w:fill="auto"/>
          </w:tcPr>
          <w:p w:rsidR="00C40F1F" w:rsidRPr="00836EB5" w:rsidRDefault="00493571" w:rsidP="00836EB5">
            <w:r w:rsidRPr="00836EB5">
              <w:t>35:08.8 - 36:02.7</w:t>
            </w:r>
          </w:p>
        </w:tc>
        <w:tc>
          <w:tcPr>
            <w:tcW w:w="10756" w:type="dxa"/>
            <w:tcBorders>
              <w:top w:val="nil"/>
              <w:left w:val="single" w:sz="6" w:space="0" w:color="000000"/>
            </w:tcBorders>
            <w:shd w:val="clear" w:color="auto" w:fill="auto"/>
          </w:tcPr>
          <w:p w:rsidR="00C40F1F" w:rsidRPr="00836EB5" w:rsidRDefault="00493571" w:rsidP="00836EB5">
            <w:r w:rsidRPr="00836EB5">
              <w:t>No, we don't. The only thing we are worried about when we are doing design is how do things interface with each other, so how do I make fits reliable, that's a real challenge. Whereas just complexity and - complexity is simple, we can do that, but if we need specific geometry - say we needed a hole through something that had to be of a certain size and maybe we couldn't drill it, maybe had to be a curved hole or something like that. That would be a real worry to me, to be able to guarantee that that hole was say cylindric or circular and follow the correct path. Those are the areas that we really talk through and think about and again if we could make it straight holes so that we could drill it.</w:t>
            </w:r>
          </w:p>
          <w:p w:rsidR="00C40F1F" w:rsidRPr="00836EB5" w:rsidRDefault="00C40F1F" w:rsidP="00836EB5"/>
        </w:tc>
        <w:tc>
          <w:tcPr>
            <w:tcW w:w="872" w:type="dxa"/>
            <w:tcBorders>
              <w:top w:val="nil"/>
              <w:left w:val="single" w:sz="6" w:space="0" w:color="000000"/>
            </w:tcBorders>
            <w:shd w:val="clear" w:color="auto" w:fill="auto"/>
            <w:tcMar>
              <w:right w:w="51" w:type="dxa"/>
            </w:tcMar>
          </w:tcPr>
          <w:p w:rsidR="00C40F1F" w:rsidRPr="00836EB5" w:rsidRDefault="00F843E4" w:rsidP="00836EB5">
            <w:r w:rsidRPr="00836EB5">
              <w:t>ID16</w:t>
            </w:r>
          </w:p>
        </w:tc>
      </w:tr>
      <w:tr w:rsidR="00C40F1F" w:rsidRPr="00836EB5">
        <w:tblPrEx>
          <w:tblBorders>
            <w:top w:val="none" w:sz="0" w:space="0" w:color="auto"/>
          </w:tblBorders>
        </w:tblPrEx>
        <w:tc>
          <w:tcPr>
            <w:tcW w:w="727" w:type="dxa"/>
            <w:tcBorders>
              <w:top w:val="nil"/>
            </w:tcBorders>
            <w:shd w:val="clear" w:color="auto" w:fill="auto"/>
          </w:tcPr>
          <w:p w:rsidR="00C40F1F" w:rsidRPr="00836EB5" w:rsidRDefault="00493571" w:rsidP="00836EB5">
            <w:r w:rsidRPr="00836EB5">
              <w:t>105</w:t>
            </w:r>
          </w:p>
        </w:tc>
        <w:tc>
          <w:tcPr>
            <w:tcW w:w="2180" w:type="dxa"/>
            <w:tcBorders>
              <w:top w:val="nil"/>
              <w:left w:val="single" w:sz="6" w:space="0" w:color="000000"/>
            </w:tcBorders>
            <w:shd w:val="clear" w:color="auto" w:fill="auto"/>
          </w:tcPr>
          <w:p w:rsidR="00C40F1F" w:rsidRPr="00836EB5" w:rsidRDefault="00493571" w:rsidP="00836EB5">
            <w:r w:rsidRPr="00836EB5">
              <w:t>36:02.7 - 36:05.6</w:t>
            </w:r>
          </w:p>
        </w:tc>
        <w:tc>
          <w:tcPr>
            <w:tcW w:w="10756" w:type="dxa"/>
            <w:tcBorders>
              <w:top w:val="nil"/>
              <w:left w:val="single" w:sz="6" w:space="0" w:color="000000"/>
            </w:tcBorders>
            <w:shd w:val="clear" w:color="auto" w:fill="auto"/>
          </w:tcPr>
          <w:p w:rsidR="00C40F1F" w:rsidRPr="00836EB5" w:rsidRDefault="00493571" w:rsidP="00836EB5">
            <w:r w:rsidRPr="00836EB5">
              <w:t>To ensure the right tolerance?</w:t>
            </w:r>
          </w:p>
          <w:p w:rsidR="00C40F1F" w:rsidRPr="00836EB5" w:rsidRDefault="00C40F1F" w:rsidP="00836EB5"/>
        </w:tc>
        <w:tc>
          <w:tcPr>
            <w:tcW w:w="872" w:type="dxa"/>
            <w:tcBorders>
              <w:top w:val="nil"/>
              <w:left w:val="single" w:sz="6" w:space="0" w:color="000000"/>
            </w:tcBorders>
            <w:shd w:val="clear" w:color="auto" w:fill="auto"/>
            <w:tcMar>
              <w:right w:w="51" w:type="dxa"/>
            </w:tcMar>
          </w:tcPr>
          <w:p w:rsidR="00C40F1F" w:rsidRPr="00836EB5" w:rsidRDefault="00F843E4" w:rsidP="00836EB5">
            <w:r w:rsidRPr="00836EB5">
              <w:t>Interviewer A</w:t>
            </w:r>
          </w:p>
        </w:tc>
      </w:tr>
      <w:tr w:rsidR="00C40F1F" w:rsidRPr="00836EB5">
        <w:tblPrEx>
          <w:tblBorders>
            <w:top w:val="none" w:sz="0" w:space="0" w:color="auto"/>
          </w:tblBorders>
        </w:tblPrEx>
        <w:tc>
          <w:tcPr>
            <w:tcW w:w="727" w:type="dxa"/>
            <w:tcBorders>
              <w:top w:val="nil"/>
            </w:tcBorders>
            <w:shd w:val="clear" w:color="auto" w:fill="auto"/>
          </w:tcPr>
          <w:p w:rsidR="00C40F1F" w:rsidRPr="00836EB5" w:rsidRDefault="00493571" w:rsidP="00836EB5">
            <w:r w:rsidRPr="00836EB5">
              <w:lastRenderedPageBreak/>
              <w:t>106</w:t>
            </w:r>
          </w:p>
        </w:tc>
        <w:tc>
          <w:tcPr>
            <w:tcW w:w="2180" w:type="dxa"/>
            <w:tcBorders>
              <w:top w:val="nil"/>
              <w:left w:val="single" w:sz="6" w:space="0" w:color="000000"/>
            </w:tcBorders>
            <w:shd w:val="clear" w:color="auto" w:fill="auto"/>
          </w:tcPr>
          <w:p w:rsidR="00C40F1F" w:rsidRPr="00836EB5" w:rsidRDefault="00493571" w:rsidP="00836EB5">
            <w:r w:rsidRPr="00836EB5">
              <w:t>36:05.5 - 36:06.7</w:t>
            </w:r>
          </w:p>
        </w:tc>
        <w:tc>
          <w:tcPr>
            <w:tcW w:w="10756" w:type="dxa"/>
            <w:tcBorders>
              <w:top w:val="nil"/>
              <w:left w:val="single" w:sz="6" w:space="0" w:color="000000"/>
            </w:tcBorders>
            <w:shd w:val="clear" w:color="auto" w:fill="auto"/>
          </w:tcPr>
          <w:p w:rsidR="00C40F1F" w:rsidRPr="00836EB5" w:rsidRDefault="00493571" w:rsidP="00836EB5">
            <w:r w:rsidRPr="00836EB5">
              <w:t>Yeah.</w:t>
            </w:r>
          </w:p>
          <w:p w:rsidR="00C40F1F" w:rsidRPr="00836EB5" w:rsidRDefault="00C40F1F" w:rsidP="00836EB5"/>
        </w:tc>
        <w:tc>
          <w:tcPr>
            <w:tcW w:w="872" w:type="dxa"/>
            <w:tcBorders>
              <w:top w:val="nil"/>
              <w:left w:val="single" w:sz="6" w:space="0" w:color="000000"/>
            </w:tcBorders>
            <w:shd w:val="clear" w:color="auto" w:fill="auto"/>
            <w:tcMar>
              <w:right w:w="51" w:type="dxa"/>
            </w:tcMar>
          </w:tcPr>
          <w:p w:rsidR="00C40F1F" w:rsidRPr="00836EB5" w:rsidRDefault="00F843E4" w:rsidP="00836EB5">
            <w:r w:rsidRPr="00836EB5">
              <w:t>ID16</w:t>
            </w:r>
          </w:p>
        </w:tc>
      </w:tr>
      <w:tr w:rsidR="00C40F1F" w:rsidRPr="00836EB5">
        <w:tblPrEx>
          <w:tblBorders>
            <w:top w:val="none" w:sz="0" w:space="0" w:color="auto"/>
          </w:tblBorders>
        </w:tblPrEx>
        <w:tc>
          <w:tcPr>
            <w:tcW w:w="727" w:type="dxa"/>
            <w:tcBorders>
              <w:top w:val="nil"/>
            </w:tcBorders>
            <w:shd w:val="clear" w:color="auto" w:fill="auto"/>
          </w:tcPr>
          <w:p w:rsidR="00C40F1F" w:rsidRPr="00836EB5" w:rsidRDefault="00493571" w:rsidP="00836EB5">
            <w:r w:rsidRPr="00836EB5">
              <w:t>107</w:t>
            </w:r>
          </w:p>
        </w:tc>
        <w:tc>
          <w:tcPr>
            <w:tcW w:w="2180" w:type="dxa"/>
            <w:tcBorders>
              <w:top w:val="nil"/>
              <w:left w:val="single" w:sz="6" w:space="0" w:color="000000"/>
            </w:tcBorders>
            <w:shd w:val="clear" w:color="auto" w:fill="auto"/>
          </w:tcPr>
          <w:p w:rsidR="00C40F1F" w:rsidRPr="00836EB5" w:rsidRDefault="00493571" w:rsidP="00836EB5">
            <w:r w:rsidRPr="00836EB5">
              <w:t>36:06.7 - 36:47.6</w:t>
            </w:r>
          </w:p>
        </w:tc>
        <w:tc>
          <w:tcPr>
            <w:tcW w:w="10756" w:type="dxa"/>
            <w:tcBorders>
              <w:top w:val="nil"/>
              <w:left w:val="single" w:sz="6" w:space="0" w:color="000000"/>
            </w:tcBorders>
            <w:shd w:val="clear" w:color="auto" w:fill="auto"/>
          </w:tcPr>
          <w:p w:rsidR="00C40F1F" w:rsidRPr="00836EB5" w:rsidRDefault="00493571" w:rsidP="00836EB5">
            <w:r w:rsidRPr="00836EB5">
              <w:t>There is a thing just out there. There is a very different perception from a enthusiast or sales oriented person on additive manufacturing compared to actually technical prospective. There seems to be a lot of great achievement that can be sold on a new user or someone looking to going to additive manufacturing compared to what we have learned, which there is always a hidden cha</w:t>
            </w:r>
            <w:r w:rsidR="00773475" w:rsidRPr="00836EB5">
              <w:t xml:space="preserve">llenge or unknown challenge or </w:t>
            </w:r>
            <w:r w:rsidRPr="00836EB5">
              <w:t>something to</w:t>
            </w:r>
            <w:r w:rsidR="00773475" w:rsidRPr="00836EB5">
              <w:t xml:space="preserve"> actually finish to the product</w:t>
            </w:r>
            <w:r w:rsidRPr="00836EB5">
              <w:t xml:space="preserve"> and then realize that the benefits are not all as it seems. </w:t>
            </w:r>
          </w:p>
          <w:p w:rsidR="00C40F1F" w:rsidRPr="00836EB5" w:rsidRDefault="00C40F1F" w:rsidP="00836EB5"/>
        </w:tc>
        <w:tc>
          <w:tcPr>
            <w:tcW w:w="872" w:type="dxa"/>
            <w:tcBorders>
              <w:top w:val="nil"/>
              <w:left w:val="single" w:sz="6" w:space="0" w:color="000000"/>
            </w:tcBorders>
            <w:shd w:val="clear" w:color="auto" w:fill="auto"/>
            <w:tcMar>
              <w:right w:w="51" w:type="dxa"/>
            </w:tcMar>
          </w:tcPr>
          <w:p w:rsidR="00C40F1F" w:rsidRPr="00836EB5" w:rsidRDefault="00F843E4" w:rsidP="00836EB5">
            <w:r w:rsidRPr="00836EB5">
              <w:t>ID17</w:t>
            </w:r>
          </w:p>
        </w:tc>
      </w:tr>
      <w:tr w:rsidR="00C40F1F" w:rsidRPr="00836EB5">
        <w:tblPrEx>
          <w:tblBorders>
            <w:top w:val="none" w:sz="0" w:space="0" w:color="auto"/>
          </w:tblBorders>
        </w:tblPrEx>
        <w:tc>
          <w:tcPr>
            <w:tcW w:w="727" w:type="dxa"/>
            <w:tcBorders>
              <w:top w:val="nil"/>
            </w:tcBorders>
            <w:shd w:val="clear" w:color="auto" w:fill="auto"/>
          </w:tcPr>
          <w:p w:rsidR="00C40F1F" w:rsidRPr="00836EB5" w:rsidRDefault="00493571" w:rsidP="00836EB5">
            <w:r w:rsidRPr="00836EB5">
              <w:t>108</w:t>
            </w:r>
          </w:p>
        </w:tc>
        <w:tc>
          <w:tcPr>
            <w:tcW w:w="2180" w:type="dxa"/>
            <w:tcBorders>
              <w:top w:val="nil"/>
              <w:left w:val="single" w:sz="6" w:space="0" w:color="000000"/>
            </w:tcBorders>
            <w:shd w:val="clear" w:color="auto" w:fill="auto"/>
          </w:tcPr>
          <w:p w:rsidR="00C40F1F" w:rsidRPr="00836EB5" w:rsidRDefault="00493571" w:rsidP="00836EB5">
            <w:r w:rsidRPr="00836EB5">
              <w:t>36:49.2 - 36:52.3</w:t>
            </w:r>
          </w:p>
        </w:tc>
        <w:tc>
          <w:tcPr>
            <w:tcW w:w="10756" w:type="dxa"/>
            <w:tcBorders>
              <w:top w:val="nil"/>
              <w:left w:val="single" w:sz="6" w:space="0" w:color="000000"/>
            </w:tcBorders>
            <w:shd w:val="clear" w:color="auto" w:fill="auto"/>
          </w:tcPr>
          <w:p w:rsidR="00C40F1F" w:rsidRPr="00836EB5" w:rsidRDefault="00493571" w:rsidP="00836EB5">
            <w:r w:rsidRPr="00836EB5">
              <w:t>How do you face the unknown challenges?</w:t>
            </w:r>
          </w:p>
          <w:p w:rsidR="00C40F1F" w:rsidRPr="00836EB5" w:rsidRDefault="00C40F1F" w:rsidP="00836EB5"/>
        </w:tc>
        <w:tc>
          <w:tcPr>
            <w:tcW w:w="872" w:type="dxa"/>
            <w:tcBorders>
              <w:top w:val="nil"/>
              <w:left w:val="single" w:sz="6" w:space="0" w:color="000000"/>
            </w:tcBorders>
            <w:shd w:val="clear" w:color="auto" w:fill="auto"/>
            <w:tcMar>
              <w:right w:w="51" w:type="dxa"/>
            </w:tcMar>
          </w:tcPr>
          <w:p w:rsidR="00C40F1F" w:rsidRPr="00836EB5" w:rsidRDefault="00F843E4" w:rsidP="00836EB5">
            <w:r w:rsidRPr="00836EB5">
              <w:t>Interviewer A</w:t>
            </w:r>
          </w:p>
        </w:tc>
      </w:tr>
      <w:tr w:rsidR="00C40F1F" w:rsidRPr="00836EB5">
        <w:tblPrEx>
          <w:tblBorders>
            <w:top w:val="none" w:sz="0" w:space="0" w:color="auto"/>
          </w:tblBorders>
        </w:tblPrEx>
        <w:tc>
          <w:tcPr>
            <w:tcW w:w="727" w:type="dxa"/>
            <w:tcBorders>
              <w:top w:val="nil"/>
            </w:tcBorders>
            <w:shd w:val="clear" w:color="auto" w:fill="auto"/>
          </w:tcPr>
          <w:p w:rsidR="00C40F1F" w:rsidRPr="00836EB5" w:rsidRDefault="00493571" w:rsidP="00836EB5">
            <w:r w:rsidRPr="00836EB5">
              <w:t>109</w:t>
            </w:r>
          </w:p>
        </w:tc>
        <w:tc>
          <w:tcPr>
            <w:tcW w:w="2180" w:type="dxa"/>
            <w:tcBorders>
              <w:top w:val="nil"/>
              <w:left w:val="single" w:sz="6" w:space="0" w:color="000000"/>
            </w:tcBorders>
            <w:shd w:val="clear" w:color="auto" w:fill="auto"/>
          </w:tcPr>
          <w:p w:rsidR="00C40F1F" w:rsidRPr="00836EB5" w:rsidRDefault="00493571" w:rsidP="00836EB5">
            <w:r w:rsidRPr="00836EB5">
              <w:t>36:52.3 - 37:24.0</w:t>
            </w:r>
          </w:p>
        </w:tc>
        <w:tc>
          <w:tcPr>
            <w:tcW w:w="10756" w:type="dxa"/>
            <w:tcBorders>
              <w:top w:val="nil"/>
              <w:left w:val="single" w:sz="6" w:space="0" w:color="000000"/>
            </w:tcBorders>
            <w:shd w:val="clear" w:color="auto" w:fill="auto"/>
          </w:tcPr>
          <w:p w:rsidR="00C40F1F" w:rsidRPr="00836EB5" w:rsidRDefault="00493571" w:rsidP="00836EB5">
            <w:r w:rsidRPr="00836EB5">
              <w:t>It was one were we had to then - unfortunately the supplier we used had to - the sales department and it actually had a technical department willing to work with us. So we were happy to ask the questions that we were facing to get their knowledge. There is a lot to learn and we learned a lot over the last three years. And again we are still learning with the different materials, different technologies as it changes, as well as our knowledge changes.</w:t>
            </w:r>
          </w:p>
          <w:p w:rsidR="00C40F1F" w:rsidRPr="00836EB5" w:rsidRDefault="00C40F1F" w:rsidP="00836EB5"/>
        </w:tc>
        <w:tc>
          <w:tcPr>
            <w:tcW w:w="872" w:type="dxa"/>
            <w:tcBorders>
              <w:top w:val="nil"/>
              <w:left w:val="single" w:sz="6" w:space="0" w:color="000000"/>
            </w:tcBorders>
            <w:shd w:val="clear" w:color="auto" w:fill="auto"/>
            <w:tcMar>
              <w:right w:w="51" w:type="dxa"/>
            </w:tcMar>
          </w:tcPr>
          <w:p w:rsidR="00C40F1F" w:rsidRPr="00836EB5" w:rsidRDefault="00F843E4" w:rsidP="00836EB5">
            <w:r w:rsidRPr="00836EB5">
              <w:t>ID17</w:t>
            </w:r>
          </w:p>
        </w:tc>
      </w:tr>
      <w:tr w:rsidR="00C40F1F" w:rsidRPr="00836EB5">
        <w:tblPrEx>
          <w:tblBorders>
            <w:top w:val="none" w:sz="0" w:space="0" w:color="auto"/>
          </w:tblBorders>
        </w:tblPrEx>
        <w:tc>
          <w:tcPr>
            <w:tcW w:w="727" w:type="dxa"/>
            <w:tcBorders>
              <w:top w:val="nil"/>
            </w:tcBorders>
            <w:shd w:val="clear" w:color="auto" w:fill="auto"/>
          </w:tcPr>
          <w:p w:rsidR="00C40F1F" w:rsidRPr="00836EB5" w:rsidRDefault="00493571" w:rsidP="00836EB5">
            <w:r w:rsidRPr="00836EB5">
              <w:t>110</w:t>
            </w:r>
          </w:p>
        </w:tc>
        <w:tc>
          <w:tcPr>
            <w:tcW w:w="2180" w:type="dxa"/>
            <w:tcBorders>
              <w:top w:val="nil"/>
              <w:left w:val="single" w:sz="6" w:space="0" w:color="000000"/>
            </w:tcBorders>
            <w:shd w:val="clear" w:color="auto" w:fill="auto"/>
          </w:tcPr>
          <w:p w:rsidR="00C40F1F" w:rsidRPr="00836EB5" w:rsidRDefault="00493571" w:rsidP="00836EB5">
            <w:r w:rsidRPr="00836EB5">
              <w:t>37:24.0 - 37:31.6</w:t>
            </w:r>
          </w:p>
        </w:tc>
        <w:tc>
          <w:tcPr>
            <w:tcW w:w="10756" w:type="dxa"/>
            <w:tcBorders>
              <w:top w:val="nil"/>
              <w:left w:val="single" w:sz="6" w:space="0" w:color="000000"/>
            </w:tcBorders>
            <w:shd w:val="clear" w:color="auto" w:fill="auto"/>
          </w:tcPr>
          <w:p w:rsidR="00C40F1F" w:rsidRPr="00836EB5" w:rsidRDefault="00773475" w:rsidP="00836EB5">
            <w:r w:rsidRPr="00836EB5">
              <w:t>You might</w:t>
            </w:r>
            <w:r w:rsidR="00493571" w:rsidRPr="00836EB5">
              <w:t xml:space="preserve"> have mentioned that before. What's the production volume for this part? How many of them? </w:t>
            </w:r>
          </w:p>
          <w:p w:rsidR="00C40F1F" w:rsidRPr="00836EB5" w:rsidRDefault="00C40F1F" w:rsidP="00836EB5"/>
        </w:tc>
        <w:tc>
          <w:tcPr>
            <w:tcW w:w="872" w:type="dxa"/>
            <w:tcBorders>
              <w:top w:val="nil"/>
              <w:left w:val="single" w:sz="6" w:space="0" w:color="000000"/>
            </w:tcBorders>
            <w:shd w:val="clear" w:color="auto" w:fill="auto"/>
            <w:tcMar>
              <w:right w:w="51" w:type="dxa"/>
            </w:tcMar>
          </w:tcPr>
          <w:p w:rsidR="00C40F1F" w:rsidRPr="00836EB5" w:rsidRDefault="00F843E4" w:rsidP="00836EB5">
            <w:r w:rsidRPr="00836EB5">
              <w:t>Interviewer B</w:t>
            </w:r>
          </w:p>
        </w:tc>
      </w:tr>
      <w:tr w:rsidR="00C40F1F" w:rsidRPr="00836EB5">
        <w:tblPrEx>
          <w:tblBorders>
            <w:top w:val="none" w:sz="0" w:space="0" w:color="auto"/>
          </w:tblBorders>
        </w:tblPrEx>
        <w:tc>
          <w:tcPr>
            <w:tcW w:w="727" w:type="dxa"/>
            <w:tcBorders>
              <w:top w:val="nil"/>
            </w:tcBorders>
            <w:shd w:val="clear" w:color="auto" w:fill="auto"/>
          </w:tcPr>
          <w:p w:rsidR="00C40F1F" w:rsidRPr="00836EB5" w:rsidRDefault="00493571" w:rsidP="00836EB5">
            <w:r w:rsidRPr="00836EB5">
              <w:t>111</w:t>
            </w:r>
          </w:p>
        </w:tc>
        <w:tc>
          <w:tcPr>
            <w:tcW w:w="2180" w:type="dxa"/>
            <w:tcBorders>
              <w:top w:val="nil"/>
              <w:left w:val="single" w:sz="6" w:space="0" w:color="000000"/>
            </w:tcBorders>
            <w:shd w:val="clear" w:color="auto" w:fill="auto"/>
          </w:tcPr>
          <w:p w:rsidR="00C40F1F" w:rsidRPr="00836EB5" w:rsidRDefault="00493571" w:rsidP="00836EB5">
            <w:r w:rsidRPr="00836EB5">
              <w:t>37:31.5 - 37:36.7</w:t>
            </w:r>
          </w:p>
        </w:tc>
        <w:tc>
          <w:tcPr>
            <w:tcW w:w="10756" w:type="dxa"/>
            <w:tcBorders>
              <w:top w:val="nil"/>
              <w:left w:val="single" w:sz="6" w:space="0" w:color="000000"/>
            </w:tcBorders>
            <w:shd w:val="clear" w:color="auto" w:fill="auto"/>
          </w:tcPr>
          <w:p w:rsidR="00C40F1F" w:rsidRPr="00836EB5" w:rsidRDefault="00493571" w:rsidP="00836EB5">
            <w:r w:rsidRPr="00836EB5">
              <w:t>This one here, we have actually produced, I think it was about twelve - fifteen, wasn't it?</w:t>
            </w:r>
          </w:p>
          <w:p w:rsidR="00C40F1F" w:rsidRPr="00836EB5" w:rsidRDefault="00C40F1F" w:rsidP="00836EB5"/>
        </w:tc>
        <w:tc>
          <w:tcPr>
            <w:tcW w:w="872" w:type="dxa"/>
            <w:tcBorders>
              <w:top w:val="nil"/>
              <w:left w:val="single" w:sz="6" w:space="0" w:color="000000"/>
            </w:tcBorders>
            <w:shd w:val="clear" w:color="auto" w:fill="auto"/>
            <w:tcMar>
              <w:right w:w="51" w:type="dxa"/>
            </w:tcMar>
          </w:tcPr>
          <w:p w:rsidR="00C40F1F" w:rsidRPr="00836EB5" w:rsidRDefault="00F843E4" w:rsidP="00836EB5">
            <w:r w:rsidRPr="00836EB5">
              <w:t>ID17</w:t>
            </w:r>
          </w:p>
        </w:tc>
      </w:tr>
      <w:tr w:rsidR="00C40F1F" w:rsidRPr="00836EB5">
        <w:tblPrEx>
          <w:tblBorders>
            <w:top w:val="none" w:sz="0" w:space="0" w:color="auto"/>
          </w:tblBorders>
        </w:tblPrEx>
        <w:tc>
          <w:tcPr>
            <w:tcW w:w="727" w:type="dxa"/>
            <w:tcBorders>
              <w:top w:val="nil"/>
            </w:tcBorders>
            <w:shd w:val="clear" w:color="auto" w:fill="auto"/>
          </w:tcPr>
          <w:p w:rsidR="00C40F1F" w:rsidRPr="00836EB5" w:rsidRDefault="00493571" w:rsidP="00836EB5">
            <w:r w:rsidRPr="00836EB5">
              <w:lastRenderedPageBreak/>
              <w:t>112</w:t>
            </w:r>
          </w:p>
        </w:tc>
        <w:tc>
          <w:tcPr>
            <w:tcW w:w="2180" w:type="dxa"/>
            <w:tcBorders>
              <w:top w:val="nil"/>
              <w:left w:val="single" w:sz="6" w:space="0" w:color="000000"/>
            </w:tcBorders>
            <w:shd w:val="clear" w:color="auto" w:fill="auto"/>
          </w:tcPr>
          <w:p w:rsidR="00C40F1F" w:rsidRPr="00836EB5" w:rsidRDefault="00493571" w:rsidP="00836EB5">
            <w:r w:rsidRPr="00836EB5">
              <w:t>37:36.6 - 37:37.8</w:t>
            </w:r>
          </w:p>
        </w:tc>
        <w:tc>
          <w:tcPr>
            <w:tcW w:w="10756" w:type="dxa"/>
            <w:tcBorders>
              <w:top w:val="nil"/>
              <w:left w:val="single" w:sz="6" w:space="0" w:color="000000"/>
            </w:tcBorders>
            <w:shd w:val="clear" w:color="auto" w:fill="auto"/>
          </w:tcPr>
          <w:p w:rsidR="00C40F1F" w:rsidRPr="00836EB5" w:rsidRDefault="00493571" w:rsidP="00836EB5">
            <w:r w:rsidRPr="00836EB5">
              <w:t>Yeah, fifteen I think it was.</w:t>
            </w:r>
          </w:p>
          <w:p w:rsidR="00C40F1F" w:rsidRPr="00836EB5" w:rsidRDefault="00C40F1F" w:rsidP="00836EB5"/>
        </w:tc>
        <w:tc>
          <w:tcPr>
            <w:tcW w:w="872" w:type="dxa"/>
            <w:tcBorders>
              <w:top w:val="nil"/>
              <w:left w:val="single" w:sz="6" w:space="0" w:color="000000"/>
            </w:tcBorders>
            <w:shd w:val="clear" w:color="auto" w:fill="auto"/>
            <w:tcMar>
              <w:right w:w="51" w:type="dxa"/>
            </w:tcMar>
          </w:tcPr>
          <w:p w:rsidR="00C40F1F" w:rsidRPr="00836EB5" w:rsidRDefault="00F843E4" w:rsidP="00836EB5">
            <w:r w:rsidRPr="00836EB5">
              <w:t>ID18</w:t>
            </w:r>
          </w:p>
        </w:tc>
      </w:tr>
      <w:tr w:rsidR="00C40F1F" w:rsidRPr="00836EB5">
        <w:tblPrEx>
          <w:tblBorders>
            <w:top w:val="none" w:sz="0" w:space="0" w:color="auto"/>
          </w:tblBorders>
        </w:tblPrEx>
        <w:tc>
          <w:tcPr>
            <w:tcW w:w="727" w:type="dxa"/>
            <w:tcBorders>
              <w:top w:val="nil"/>
            </w:tcBorders>
            <w:shd w:val="clear" w:color="auto" w:fill="auto"/>
          </w:tcPr>
          <w:p w:rsidR="00C40F1F" w:rsidRPr="00836EB5" w:rsidRDefault="00493571" w:rsidP="00836EB5">
            <w:r w:rsidRPr="00836EB5">
              <w:t>113</w:t>
            </w:r>
          </w:p>
        </w:tc>
        <w:tc>
          <w:tcPr>
            <w:tcW w:w="2180" w:type="dxa"/>
            <w:tcBorders>
              <w:top w:val="nil"/>
              <w:left w:val="single" w:sz="6" w:space="0" w:color="000000"/>
            </w:tcBorders>
            <w:shd w:val="clear" w:color="auto" w:fill="auto"/>
          </w:tcPr>
          <w:p w:rsidR="00C40F1F" w:rsidRPr="00836EB5" w:rsidRDefault="00493571" w:rsidP="00836EB5">
            <w:r w:rsidRPr="00836EB5">
              <w:t>37:37.7 - 37:39.6</w:t>
            </w:r>
          </w:p>
        </w:tc>
        <w:tc>
          <w:tcPr>
            <w:tcW w:w="10756" w:type="dxa"/>
            <w:tcBorders>
              <w:top w:val="nil"/>
              <w:left w:val="single" w:sz="6" w:space="0" w:color="000000"/>
            </w:tcBorders>
            <w:shd w:val="clear" w:color="auto" w:fill="auto"/>
          </w:tcPr>
          <w:p w:rsidR="00C40F1F" w:rsidRPr="00836EB5" w:rsidRDefault="00493571" w:rsidP="00836EB5">
            <w:r w:rsidRPr="00836EB5">
              <w:t>One five</w:t>
            </w:r>
          </w:p>
          <w:p w:rsidR="00C40F1F" w:rsidRPr="00836EB5" w:rsidRDefault="00C40F1F" w:rsidP="00836EB5"/>
        </w:tc>
        <w:tc>
          <w:tcPr>
            <w:tcW w:w="872" w:type="dxa"/>
            <w:tcBorders>
              <w:top w:val="nil"/>
              <w:left w:val="single" w:sz="6" w:space="0" w:color="000000"/>
            </w:tcBorders>
            <w:shd w:val="clear" w:color="auto" w:fill="auto"/>
            <w:tcMar>
              <w:right w:w="51" w:type="dxa"/>
            </w:tcMar>
          </w:tcPr>
          <w:p w:rsidR="00C40F1F" w:rsidRPr="00836EB5" w:rsidRDefault="00F843E4" w:rsidP="00836EB5">
            <w:r w:rsidRPr="00836EB5">
              <w:t>Interviewer B</w:t>
            </w:r>
          </w:p>
        </w:tc>
      </w:tr>
      <w:tr w:rsidR="00C40F1F" w:rsidRPr="00836EB5">
        <w:tblPrEx>
          <w:tblBorders>
            <w:top w:val="none" w:sz="0" w:space="0" w:color="auto"/>
          </w:tblBorders>
        </w:tblPrEx>
        <w:tc>
          <w:tcPr>
            <w:tcW w:w="727" w:type="dxa"/>
            <w:tcBorders>
              <w:top w:val="nil"/>
            </w:tcBorders>
            <w:shd w:val="clear" w:color="auto" w:fill="auto"/>
          </w:tcPr>
          <w:p w:rsidR="00C40F1F" w:rsidRPr="00836EB5" w:rsidRDefault="00493571" w:rsidP="00836EB5">
            <w:r w:rsidRPr="00836EB5">
              <w:t>114</w:t>
            </w:r>
          </w:p>
        </w:tc>
        <w:tc>
          <w:tcPr>
            <w:tcW w:w="2180" w:type="dxa"/>
            <w:tcBorders>
              <w:top w:val="nil"/>
              <w:left w:val="single" w:sz="6" w:space="0" w:color="000000"/>
            </w:tcBorders>
            <w:shd w:val="clear" w:color="auto" w:fill="auto"/>
          </w:tcPr>
          <w:p w:rsidR="00C40F1F" w:rsidRPr="00836EB5" w:rsidRDefault="00493571" w:rsidP="00836EB5">
            <w:r w:rsidRPr="00836EB5">
              <w:t>37:39.5 - 37:41.9</w:t>
            </w:r>
          </w:p>
        </w:tc>
        <w:tc>
          <w:tcPr>
            <w:tcW w:w="10756" w:type="dxa"/>
            <w:tcBorders>
              <w:top w:val="nil"/>
              <w:left w:val="single" w:sz="6" w:space="0" w:color="000000"/>
            </w:tcBorders>
            <w:shd w:val="clear" w:color="auto" w:fill="auto"/>
          </w:tcPr>
          <w:p w:rsidR="00C40F1F" w:rsidRPr="00836EB5" w:rsidRDefault="00493571" w:rsidP="00836EB5">
            <w:r w:rsidRPr="00836EB5">
              <w:t>And the smaller ones (we discuss that) is actually (a reason) there has been ten.</w:t>
            </w:r>
          </w:p>
          <w:p w:rsidR="00C40F1F" w:rsidRPr="00836EB5" w:rsidRDefault="00C40F1F" w:rsidP="00836EB5"/>
        </w:tc>
        <w:tc>
          <w:tcPr>
            <w:tcW w:w="872" w:type="dxa"/>
            <w:tcBorders>
              <w:top w:val="nil"/>
              <w:left w:val="single" w:sz="6" w:space="0" w:color="000000"/>
            </w:tcBorders>
            <w:shd w:val="clear" w:color="auto" w:fill="auto"/>
            <w:tcMar>
              <w:right w:w="51" w:type="dxa"/>
            </w:tcMar>
          </w:tcPr>
          <w:p w:rsidR="00C40F1F" w:rsidRPr="00836EB5" w:rsidRDefault="00F843E4" w:rsidP="00836EB5">
            <w:r w:rsidRPr="00836EB5">
              <w:t>ID17</w:t>
            </w:r>
          </w:p>
        </w:tc>
      </w:tr>
      <w:tr w:rsidR="00C40F1F" w:rsidRPr="00836EB5">
        <w:tblPrEx>
          <w:tblBorders>
            <w:top w:val="none" w:sz="0" w:space="0" w:color="auto"/>
          </w:tblBorders>
        </w:tblPrEx>
        <w:tc>
          <w:tcPr>
            <w:tcW w:w="727" w:type="dxa"/>
            <w:tcBorders>
              <w:top w:val="nil"/>
            </w:tcBorders>
            <w:shd w:val="clear" w:color="auto" w:fill="auto"/>
          </w:tcPr>
          <w:p w:rsidR="00C40F1F" w:rsidRPr="00836EB5" w:rsidRDefault="00493571" w:rsidP="00836EB5">
            <w:r w:rsidRPr="00836EB5">
              <w:t>115</w:t>
            </w:r>
          </w:p>
        </w:tc>
        <w:tc>
          <w:tcPr>
            <w:tcW w:w="2180" w:type="dxa"/>
            <w:tcBorders>
              <w:top w:val="nil"/>
              <w:left w:val="single" w:sz="6" w:space="0" w:color="000000"/>
            </w:tcBorders>
            <w:shd w:val="clear" w:color="auto" w:fill="auto"/>
          </w:tcPr>
          <w:p w:rsidR="00C40F1F" w:rsidRPr="00836EB5" w:rsidRDefault="00493571" w:rsidP="00836EB5">
            <w:r w:rsidRPr="00836EB5">
              <w:t>37:41.8 - 37:45.7</w:t>
            </w:r>
          </w:p>
        </w:tc>
        <w:tc>
          <w:tcPr>
            <w:tcW w:w="10756" w:type="dxa"/>
            <w:tcBorders>
              <w:top w:val="nil"/>
              <w:left w:val="single" w:sz="6" w:space="0" w:color="000000"/>
            </w:tcBorders>
            <w:shd w:val="clear" w:color="auto" w:fill="auto"/>
          </w:tcPr>
          <w:p w:rsidR="00C40F1F" w:rsidRPr="00836EB5" w:rsidRDefault="00493571" w:rsidP="00836EB5">
            <w:r w:rsidRPr="00836EB5">
              <w:t>Which one?</w:t>
            </w:r>
          </w:p>
          <w:p w:rsidR="00C40F1F" w:rsidRPr="00836EB5" w:rsidRDefault="00C40F1F" w:rsidP="00836EB5"/>
        </w:tc>
        <w:tc>
          <w:tcPr>
            <w:tcW w:w="872" w:type="dxa"/>
            <w:tcBorders>
              <w:top w:val="nil"/>
              <w:left w:val="single" w:sz="6" w:space="0" w:color="000000"/>
            </w:tcBorders>
            <w:shd w:val="clear" w:color="auto" w:fill="auto"/>
            <w:tcMar>
              <w:right w:w="51" w:type="dxa"/>
            </w:tcMar>
          </w:tcPr>
          <w:p w:rsidR="00C40F1F" w:rsidRPr="00836EB5" w:rsidRDefault="00F843E4" w:rsidP="00836EB5">
            <w:r w:rsidRPr="00836EB5">
              <w:t>Interviewer B</w:t>
            </w:r>
          </w:p>
        </w:tc>
      </w:tr>
      <w:tr w:rsidR="00C40F1F" w:rsidRPr="00836EB5">
        <w:tblPrEx>
          <w:tblBorders>
            <w:top w:val="none" w:sz="0" w:space="0" w:color="auto"/>
          </w:tblBorders>
        </w:tblPrEx>
        <w:tc>
          <w:tcPr>
            <w:tcW w:w="727" w:type="dxa"/>
            <w:tcBorders>
              <w:top w:val="nil"/>
            </w:tcBorders>
            <w:shd w:val="clear" w:color="auto" w:fill="auto"/>
          </w:tcPr>
          <w:p w:rsidR="00C40F1F" w:rsidRPr="00836EB5" w:rsidRDefault="00493571" w:rsidP="00836EB5">
            <w:r w:rsidRPr="00836EB5">
              <w:t>116</w:t>
            </w:r>
          </w:p>
        </w:tc>
        <w:tc>
          <w:tcPr>
            <w:tcW w:w="2180" w:type="dxa"/>
            <w:tcBorders>
              <w:top w:val="nil"/>
              <w:left w:val="single" w:sz="6" w:space="0" w:color="000000"/>
            </w:tcBorders>
            <w:shd w:val="clear" w:color="auto" w:fill="auto"/>
          </w:tcPr>
          <w:p w:rsidR="00C40F1F" w:rsidRPr="00836EB5" w:rsidRDefault="00493571" w:rsidP="00836EB5">
            <w:r w:rsidRPr="00836EB5">
              <w:t>37:45.7 - 38:03.9</w:t>
            </w:r>
          </w:p>
        </w:tc>
        <w:tc>
          <w:tcPr>
            <w:tcW w:w="10756" w:type="dxa"/>
            <w:tcBorders>
              <w:top w:val="nil"/>
              <w:left w:val="single" w:sz="6" w:space="0" w:color="000000"/>
            </w:tcBorders>
            <w:shd w:val="clear" w:color="auto" w:fill="auto"/>
          </w:tcPr>
          <w:p w:rsidR="00C40F1F" w:rsidRPr="00836EB5" w:rsidRDefault="00493571" w:rsidP="00836EB5">
            <w:r w:rsidRPr="00836EB5">
              <w:t>These ones here. Our first produc</w:t>
            </w:r>
            <w:r w:rsidR="00773475" w:rsidRPr="00836EB5">
              <w:t>t that we have done the gauge holders</w:t>
            </w:r>
            <w:r w:rsidRPr="00836EB5">
              <w:t xml:space="preserve">, I think today there must be over fifty of those being printed and supplied as well, which they are actually in the industry now being used. </w:t>
            </w:r>
          </w:p>
          <w:p w:rsidR="00C40F1F" w:rsidRPr="00836EB5" w:rsidRDefault="00C40F1F" w:rsidP="00836EB5"/>
        </w:tc>
        <w:tc>
          <w:tcPr>
            <w:tcW w:w="872" w:type="dxa"/>
            <w:tcBorders>
              <w:top w:val="nil"/>
              <w:left w:val="single" w:sz="6" w:space="0" w:color="000000"/>
            </w:tcBorders>
            <w:shd w:val="clear" w:color="auto" w:fill="auto"/>
            <w:tcMar>
              <w:right w:w="51" w:type="dxa"/>
            </w:tcMar>
          </w:tcPr>
          <w:p w:rsidR="00C40F1F" w:rsidRPr="00836EB5" w:rsidRDefault="00F843E4" w:rsidP="00836EB5">
            <w:r w:rsidRPr="00836EB5">
              <w:t>ID17</w:t>
            </w:r>
          </w:p>
        </w:tc>
      </w:tr>
      <w:tr w:rsidR="00C40F1F" w:rsidRPr="00836EB5">
        <w:tblPrEx>
          <w:tblBorders>
            <w:top w:val="none" w:sz="0" w:space="0" w:color="auto"/>
          </w:tblBorders>
        </w:tblPrEx>
        <w:tc>
          <w:tcPr>
            <w:tcW w:w="727" w:type="dxa"/>
            <w:tcBorders>
              <w:top w:val="nil"/>
            </w:tcBorders>
            <w:shd w:val="clear" w:color="auto" w:fill="auto"/>
          </w:tcPr>
          <w:p w:rsidR="00C40F1F" w:rsidRPr="00836EB5" w:rsidRDefault="00493571" w:rsidP="00836EB5">
            <w:r w:rsidRPr="00836EB5">
              <w:t>117</w:t>
            </w:r>
          </w:p>
        </w:tc>
        <w:tc>
          <w:tcPr>
            <w:tcW w:w="2180" w:type="dxa"/>
            <w:tcBorders>
              <w:top w:val="nil"/>
              <w:left w:val="single" w:sz="6" w:space="0" w:color="000000"/>
            </w:tcBorders>
            <w:shd w:val="clear" w:color="auto" w:fill="auto"/>
          </w:tcPr>
          <w:p w:rsidR="00C40F1F" w:rsidRPr="00836EB5" w:rsidRDefault="00493571" w:rsidP="00836EB5">
            <w:r w:rsidRPr="00836EB5">
              <w:t>38:03.8 - 38:05.0</w:t>
            </w:r>
          </w:p>
        </w:tc>
        <w:tc>
          <w:tcPr>
            <w:tcW w:w="10756" w:type="dxa"/>
            <w:tcBorders>
              <w:top w:val="nil"/>
              <w:left w:val="single" w:sz="6" w:space="0" w:color="000000"/>
            </w:tcBorders>
            <w:shd w:val="clear" w:color="auto" w:fill="auto"/>
          </w:tcPr>
          <w:p w:rsidR="00C40F1F" w:rsidRPr="00836EB5" w:rsidRDefault="00493571" w:rsidP="00836EB5">
            <w:r w:rsidRPr="00836EB5">
              <w:t xml:space="preserve">Fifty </w:t>
            </w:r>
          </w:p>
          <w:p w:rsidR="00C40F1F" w:rsidRPr="00836EB5" w:rsidRDefault="00C40F1F" w:rsidP="00836EB5"/>
        </w:tc>
        <w:tc>
          <w:tcPr>
            <w:tcW w:w="872" w:type="dxa"/>
            <w:tcBorders>
              <w:top w:val="nil"/>
              <w:left w:val="single" w:sz="6" w:space="0" w:color="000000"/>
            </w:tcBorders>
            <w:shd w:val="clear" w:color="auto" w:fill="auto"/>
            <w:tcMar>
              <w:right w:w="51" w:type="dxa"/>
            </w:tcMar>
          </w:tcPr>
          <w:p w:rsidR="00C40F1F" w:rsidRPr="00836EB5" w:rsidRDefault="00F843E4" w:rsidP="00836EB5">
            <w:r w:rsidRPr="00836EB5">
              <w:t>Interviewer A</w:t>
            </w:r>
          </w:p>
        </w:tc>
      </w:tr>
      <w:tr w:rsidR="00C40F1F" w:rsidRPr="00836EB5">
        <w:tblPrEx>
          <w:tblBorders>
            <w:top w:val="none" w:sz="0" w:space="0" w:color="auto"/>
          </w:tblBorders>
        </w:tblPrEx>
        <w:tc>
          <w:tcPr>
            <w:tcW w:w="727" w:type="dxa"/>
            <w:tcBorders>
              <w:top w:val="nil"/>
            </w:tcBorders>
            <w:shd w:val="clear" w:color="auto" w:fill="auto"/>
          </w:tcPr>
          <w:p w:rsidR="00C40F1F" w:rsidRPr="00836EB5" w:rsidRDefault="00493571" w:rsidP="00836EB5">
            <w:r w:rsidRPr="00836EB5">
              <w:t>118</w:t>
            </w:r>
          </w:p>
        </w:tc>
        <w:tc>
          <w:tcPr>
            <w:tcW w:w="2180" w:type="dxa"/>
            <w:tcBorders>
              <w:top w:val="nil"/>
              <w:left w:val="single" w:sz="6" w:space="0" w:color="000000"/>
            </w:tcBorders>
            <w:shd w:val="clear" w:color="auto" w:fill="auto"/>
          </w:tcPr>
          <w:p w:rsidR="00C40F1F" w:rsidRPr="00836EB5" w:rsidRDefault="00493571" w:rsidP="00836EB5">
            <w:r w:rsidRPr="00836EB5">
              <w:t>38:04.9 - 38:10.3</w:t>
            </w:r>
          </w:p>
        </w:tc>
        <w:tc>
          <w:tcPr>
            <w:tcW w:w="10756" w:type="dxa"/>
            <w:tcBorders>
              <w:top w:val="nil"/>
              <w:left w:val="single" w:sz="6" w:space="0" w:color="000000"/>
            </w:tcBorders>
            <w:shd w:val="clear" w:color="auto" w:fill="auto"/>
          </w:tcPr>
          <w:p w:rsidR="00C40F1F" w:rsidRPr="00836EB5" w:rsidRDefault="00493571" w:rsidP="00836EB5">
            <w:r w:rsidRPr="00836EB5">
              <w:t>Yeah, over fifty of those supplied and used.</w:t>
            </w:r>
          </w:p>
          <w:p w:rsidR="00C40F1F" w:rsidRPr="00836EB5" w:rsidRDefault="00C40F1F" w:rsidP="00836EB5"/>
        </w:tc>
        <w:tc>
          <w:tcPr>
            <w:tcW w:w="872" w:type="dxa"/>
            <w:tcBorders>
              <w:top w:val="nil"/>
              <w:left w:val="single" w:sz="6" w:space="0" w:color="000000"/>
            </w:tcBorders>
            <w:shd w:val="clear" w:color="auto" w:fill="auto"/>
            <w:tcMar>
              <w:right w:w="51" w:type="dxa"/>
            </w:tcMar>
          </w:tcPr>
          <w:p w:rsidR="00C40F1F" w:rsidRPr="00836EB5" w:rsidRDefault="00F843E4" w:rsidP="00836EB5">
            <w:r w:rsidRPr="00836EB5">
              <w:t>ID17</w:t>
            </w:r>
          </w:p>
        </w:tc>
      </w:tr>
      <w:tr w:rsidR="00C40F1F" w:rsidRPr="00836EB5">
        <w:tblPrEx>
          <w:tblBorders>
            <w:top w:val="none" w:sz="0" w:space="0" w:color="auto"/>
          </w:tblBorders>
        </w:tblPrEx>
        <w:tc>
          <w:tcPr>
            <w:tcW w:w="727" w:type="dxa"/>
            <w:tcBorders>
              <w:top w:val="nil"/>
            </w:tcBorders>
            <w:shd w:val="clear" w:color="auto" w:fill="auto"/>
          </w:tcPr>
          <w:p w:rsidR="00C40F1F" w:rsidRPr="00836EB5" w:rsidRDefault="00493571" w:rsidP="00836EB5">
            <w:r w:rsidRPr="00836EB5">
              <w:t>119</w:t>
            </w:r>
          </w:p>
        </w:tc>
        <w:tc>
          <w:tcPr>
            <w:tcW w:w="2180" w:type="dxa"/>
            <w:tcBorders>
              <w:top w:val="nil"/>
              <w:left w:val="single" w:sz="6" w:space="0" w:color="000000"/>
            </w:tcBorders>
            <w:shd w:val="clear" w:color="auto" w:fill="auto"/>
          </w:tcPr>
          <w:p w:rsidR="00C40F1F" w:rsidRPr="00836EB5" w:rsidRDefault="00493571" w:rsidP="00836EB5">
            <w:r w:rsidRPr="00836EB5">
              <w:t>38:10.4 - 38:42.1</w:t>
            </w:r>
          </w:p>
        </w:tc>
        <w:tc>
          <w:tcPr>
            <w:tcW w:w="10756" w:type="dxa"/>
            <w:tcBorders>
              <w:top w:val="nil"/>
              <w:left w:val="single" w:sz="6" w:space="0" w:color="000000"/>
            </w:tcBorders>
            <w:shd w:val="clear" w:color="auto" w:fill="auto"/>
          </w:tcPr>
          <w:p w:rsidR="00C40F1F" w:rsidRPr="00836EB5" w:rsidRDefault="00493571" w:rsidP="00836EB5">
            <w:r w:rsidRPr="00836EB5">
              <w:t>So are there any considerations you go towards production, so when you are preparing your design for production, do you change anything?</w:t>
            </w:r>
          </w:p>
          <w:p w:rsidR="00C40F1F" w:rsidRPr="00836EB5" w:rsidRDefault="00C40F1F" w:rsidP="00836EB5"/>
        </w:tc>
        <w:tc>
          <w:tcPr>
            <w:tcW w:w="872" w:type="dxa"/>
            <w:tcBorders>
              <w:top w:val="nil"/>
              <w:left w:val="single" w:sz="6" w:space="0" w:color="000000"/>
            </w:tcBorders>
            <w:shd w:val="clear" w:color="auto" w:fill="auto"/>
            <w:tcMar>
              <w:right w:w="51" w:type="dxa"/>
            </w:tcMar>
          </w:tcPr>
          <w:p w:rsidR="00C40F1F" w:rsidRPr="00836EB5" w:rsidRDefault="00F843E4" w:rsidP="00836EB5">
            <w:r w:rsidRPr="00836EB5">
              <w:t>Interviewer A</w:t>
            </w:r>
          </w:p>
        </w:tc>
      </w:tr>
      <w:tr w:rsidR="00C40F1F" w:rsidRPr="00836EB5">
        <w:tblPrEx>
          <w:tblBorders>
            <w:top w:val="none" w:sz="0" w:space="0" w:color="auto"/>
          </w:tblBorders>
        </w:tblPrEx>
        <w:tc>
          <w:tcPr>
            <w:tcW w:w="727" w:type="dxa"/>
            <w:tcBorders>
              <w:top w:val="nil"/>
            </w:tcBorders>
            <w:shd w:val="clear" w:color="auto" w:fill="auto"/>
          </w:tcPr>
          <w:p w:rsidR="00C40F1F" w:rsidRPr="00836EB5" w:rsidRDefault="00493571" w:rsidP="00836EB5">
            <w:r w:rsidRPr="00836EB5">
              <w:t>120</w:t>
            </w:r>
          </w:p>
        </w:tc>
        <w:tc>
          <w:tcPr>
            <w:tcW w:w="2180" w:type="dxa"/>
            <w:tcBorders>
              <w:top w:val="nil"/>
              <w:left w:val="single" w:sz="6" w:space="0" w:color="000000"/>
            </w:tcBorders>
            <w:shd w:val="clear" w:color="auto" w:fill="auto"/>
          </w:tcPr>
          <w:p w:rsidR="00C40F1F" w:rsidRPr="00836EB5" w:rsidRDefault="00493571" w:rsidP="00836EB5">
            <w:r w:rsidRPr="00836EB5">
              <w:t>38:42.0 - 39:19.9</w:t>
            </w:r>
          </w:p>
        </w:tc>
        <w:tc>
          <w:tcPr>
            <w:tcW w:w="10756" w:type="dxa"/>
            <w:tcBorders>
              <w:top w:val="nil"/>
              <w:left w:val="single" w:sz="6" w:space="0" w:color="000000"/>
            </w:tcBorders>
            <w:shd w:val="clear" w:color="auto" w:fill="auto"/>
          </w:tcPr>
          <w:p w:rsidR="00C40F1F" w:rsidRPr="00836EB5" w:rsidRDefault="00493571" w:rsidP="00836EB5">
            <w:r w:rsidRPr="00836EB5">
              <w:t xml:space="preserve">We may then just review again the printing orientation. Does that need to be considered or not? Is that one of the, I suppose, main points to consider when additive manufacturing. We pretty much </w:t>
            </w:r>
            <w:r w:rsidRPr="00836EB5">
              <w:lastRenderedPageBreak/>
              <w:t>probably decided on the material well</w:t>
            </w:r>
            <w:r w:rsidR="00773475" w:rsidRPr="00836EB5">
              <w:t xml:space="preserve"> in advance of that,</w:t>
            </w:r>
            <w:r w:rsidRPr="00836EB5">
              <w:t xml:space="preserve"> but then maybe there is a further consideration of finish potentially. But I would say the print orientation is more important close to manufacture and we</w:t>
            </w:r>
            <w:r w:rsidR="00773475" w:rsidRPr="00836EB5">
              <w:t xml:space="preserve"> might</w:t>
            </w:r>
            <w:r w:rsidRPr="00836EB5">
              <w:t xml:space="preserve"> actually start doing any geometry within the design such as holes or. </w:t>
            </w:r>
          </w:p>
          <w:p w:rsidR="00C40F1F" w:rsidRPr="00836EB5" w:rsidRDefault="00C40F1F" w:rsidP="00836EB5"/>
        </w:tc>
        <w:tc>
          <w:tcPr>
            <w:tcW w:w="872" w:type="dxa"/>
            <w:tcBorders>
              <w:top w:val="nil"/>
              <w:left w:val="single" w:sz="6" w:space="0" w:color="000000"/>
            </w:tcBorders>
            <w:shd w:val="clear" w:color="auto" w:fill="auto"/>
            <w:tcMar>
              <w:right w:w="51" w:type="dxa"/>
            </w:tcMar>
          </w:tcPr>
          <w:p w:rsidR="00C40F1F" w:rsidRPr="00836EB5" w:rsidRDefault="00F843E4" w:rsidP="00836EB5">
            <w:r w:rsidRPr="00836EB5">
              <w:lastRenderedPageBreak/>
              <w:t>ID17</w:t>
            </w:r>
          </w:p>
        </w:tc>
      </w:tr>
      <w:tr w:rsidR="00C40F1F" w:rsidRPr="00836EB5">
        <w:tblPrEx>
          <w:tblBorders>
            <w:top w:val="none" w:sz="0" w:space="0" w:color="auto"/>
          </w:tblBorders>
        </w:tblPrEx>
        <w:tc>
          <w:tcPr>
            <w:tcW w:w="727" w:type="dxa"/>
            <w:tcBorders>
              <w:top w:val="nil"/>
            </w:tcBorders>
            <w:shd w:val="clear" w:color="auto" w:fill="auto"/>
          </w:tcPr>
          <w:p w:rsidR="00C40F1F" w:rsidRPr="00836EB5" w:rsidRDefault="00493571" w:rsidP="00836EB5">
            <w:r w:rsidRPr="00836EB5">
              <w:t>121</w:t>
            </w:r>
          </w:p>
        </w:tc>
        <w:tc>
          <w:tcPr>
            <w:tcW w:w="2180" w:type="dxa"/>
            <w:tcBorders>
              <w:top w:val="nil"/>
              <w:left w:val="single" w:sz="6" w:space="0" w:color="000000"/>
            </w:tcBorders>
            <w:shd w:val="clear" w:color="auto" w:fill="auto"/>
          </w:tcPr>
          <w:p w:rsidR="00C40F1F" w:rsidRPr="00836EB5" w:rsidRDefault="00493571" w:rsidP="00836EB5">
            <w:r w:rsidRPr="00836EB5">
              <w:t>39:19.9 - 40:48.2</w:t>
            </w:r>
          </w:p>
        </w:tc>
        <w:tc>
          <w:tcPr>
            <w:tcW w:w="10756" w:type="dxa"/>
            <w:tcBorders>
              <w:top w:val="nil"/>
              <w:left w:val="single" w:sz="6" w:space="0" w:color="000000"/>
            </w:tcBorders>
            <w:shd w:val="clear" w:color="auto" w:fill="auto"/>
          </w:tcPr>
          <w:p w:rsidR="00C40F1F" w:rsidRPr="00836EB5" w:rsidRDefault="00493571" w:rsidP="00836EB5">
            <w:r w:rsidRPr="00836EB5">
              <w:t>Although I would say, because additive manufacturing is a relatively small part of our work, I think it is important to point out that other designs do exist out there and I am just working o</w:t>
            </w:r>
            <w:r w:rsidR="00773475" w:rsidRPr="00836EB5">
              <w:t>n one at the moment where I tend</w:t>
            </w:r>
            <w:r w:rsidRPr="00836EB5">
              <w:t xml:space="preserve"> to block out things, make the overall design work, it wo</w:t>
            </w:r>
            <w:r w:rsidR="00773475" w:rsidRPr="00836EB5">
              <w:t>n</w:t>
            </w:r>
            <w:r w:rsidR="00773475" w:rsidRPr="00836EB5">
              <w:t>’</w:t>
            </w:r>
            <w:r w:rsidR="00773475" w:rsidRPr="00836EB5">
              <w:t>t</w:t>
            </w:r>
            <w:r w:rsidRPr="00836EB5">
              <w:t xml:space="preserve"> have a lot of detail there and then will start having more detail to make sure that everything will fit together, how will it be manufactured? At that stage we would probably making decisions like does this surface need to be machined or what accuracy do we need between these components how they will fit together. And sometimes out of that it might be that we will decide act</w:t>
            </w:r>
            <w:r w:rsidR="00773475" w:rsidRPr="00836EB5">
              <w:t>ually this component we won</w:t>
            </w:r>
            <w:r w:rsidR="00773475" w:rsidRPr="00836EB5">
              <w:t>’</w:t>
            </w:r>
            <w:r w:rsidR="00773475" w:rsidRPr="00836EB5">
              <w:t>t machine it, we might print it</w:t>
            </w:r>
            <w:r w:rsidRPr="00836EB5">
              <w:t xml:space="preserve"> or somet</w:t>
            </w:r>
            <w:r w:rsidR="00773475" w:rsidRPr="00836EB5">
              <w:t>hing</w:t>
            </w:r>
            <w:r w:rsidRPr="00836EB5">
              <w:t xml:space="preserve"> that may have been in the back of our mind to print</w:t>
            </w:r>
            <w:r w:rsidR="00773475" w:rsidRPr="00836EB5">
              <w:t>,</w:t>
            </w:r>
            <w:r w:rsidRPr="00836EB5">
              <w:t xml:space="preserve"> we will switch over and say no</w:t>
            </w:r>
            <w:r w:rsidR="00773475" w:rsidRPr="00836EB5">
              <w:t>,</w:t>
            </w:r>
            <w:r w:rsidRPr="00836EB5">
              <w:t xml:space="preserve"> it will be machined. So we need to remain flexible all the way through the process. It is just that this example we started out with additive manufacturing in mind and it remained there not because other system were not considered, they were just not considered as being practical.</w:t>
            </w:r>
          </w:p>
          <w:p w:rsidR="00C40F1F" w:rsidRPr="00836EB5" w:rsidRDefault="00C40F1F" w:rsidP="00836EB5"/>
        </w:tc>
        <w:tc>
          <w:tcPr>
            <w:tcW w:w="872" w:type="dxa"/>
            <w:tcBorders>
              <w:top w:val="nil"/>
              <w:left w:val="single" w:sz="6" w:space="0" w:color="000000"/>
            </w:tcBorders>
            <w:shd w:val="clear" w:color="auto" w:fill="auto"/>
            <w:tcMar>
              <w:right w:w="51" w:type="dxa"/>
            </w:tcMar>
          </w:tcPr>
          <w:p w:rsidR="00C40F1F" w:rsidRPr="00836EB5" w:rsidRDefault="00F843E4" w:rsidP="00836EB5">
            <w:r w:rsidRPr="00836EB5">
              <w:t>ID16</w:t>
            </w:r>
          </w:p>
        </w:tc>
      </w:tr>
      <w:tr w:rsidR="00C40F1F" w:rsidRPr="00836EB5">
        <w:tblPrEx>
          <w:tblBorders>
            <w:top w:val="none" w:sz="0" w:space="0" w:color="auto"/>
          </w:tblBorders>
        </w:tblPrEx>
        <w:tc>
          <w:tcPr>
            <w:tcW w:w="727" w:type="dxa"/>
            <w:tcBorders>
              <w:top w:val="nil"/>
            </w:tcBorders>
            <w:shd w:val="clear" w:color="auto" w:fill="auto"/>
          </w:tcPr>
          <w:p w:rsidR="00C40F1F" w:rsidRPr="00836EB5" w:rsidRDefault="00493571" w:rsidP="00836EB5">
            <w:r w:rsidRPr="00836EB5">
              <w:t>122</w:t>
            </w:r>
          </w:p>
        </w:tc>
        <w:tc>
          <w:tcPr>
            <w:tcW w:w="2180" w:type="dxa"/>
            <w:tcBorders>
              <w:top w:val="nil"/>
              <w:left w:val="single" w:sz="6" w:space="0" w:color="000000"/>
            </w:tcBorders>
            <w:shd w:val="clear" w:color="auto" w:fill="auto"/>
          </w:tcPr>
          <w:p w:rsidR="00C40F1F" w:rsidRPr="00836EB5" w:rsidRDefault="00493571" w:rsidP="00836EB5">
            <w:r w:rsidRPr="00836EB5">
              <w:t>40:52.2 - 41:01.8</w:t>
            </w:r>
          </w:p>
        </w:tc>
        <w:tc>
          <w:tcPr>
            <w:tcW w:w="10756" w:type="dxa"/>
            <w:tcBorders>
              <w:top w:val="nil"/>
              <w:left w:val="single" w:sz="6" w:space="0" w:color="000000"/>
            </w:tcBorders>
            <w:shd w:val="clear" w:color="auto" w:fill="auto"/>
          </w:tcPr>
          <w:p w:rsidR="00C40F1F" w:rsidRPr="00836EB5" w:rsidRDefault="00493571" w:rsidP="00836EB5">
            <w:r w:rsidRPr="00836EB5">
              <w:t>When you are designing a product or component for additive, did you follow any design guidelines or rules?</w:t>
            </w:r>
          </w:p>
          <w:p w:rsidR="00C40F1F" w:rsidRPr="00836EB5" w:rsidRDefault="00C40F1F" w:rsidP="00836EB5"/>
        </w:tc>
        <w:tc>
          <w:tcPr>
            <w:tcW w:w="872" w:type="dxa"/>
            <w:tcBorders>
              <w:top w:val="nil"/>
              <w:left w:val="single" w:sz="6" w:space="0" w:color="000000"/>
            </w:tcBorders>
            <w:shd w:val="clear" w:color="auto" w:fill="auto"/>
            <w:tcMar>
              <w:right w:w="51" w:type="dxa"/>
            </w:tcMar>
          </w:tcPr>
          <w:p w:rsidR="00C40F1F" w:rsidRPr="00836EB5" w:rsidRDefault="00F843E4" w:rsidP="00836EB5">
            <w:r w:rsidRPr="00836EB5">
              <w:t>Interviewer A</w:t>
            </w:r>
          </w:p>
        </w:tc>
      </w:tr>
      <w:tr w:rsidR="00C40F1F" w:rsidRPr="00836EB5">
        <w:tblPrEx>
          <w:tblBorders>
            <w:top w:val="none" w:sz="0" w:space="0" w:color="auto"/>
          </w:tblBorders>
        </w:tblPrEx>
        <w:tc>
          <w:tcPr>
            <w:tcW w:w="727" w:type="dxa"/>
            <w:tcBorders>
              <w:top w:val="nil"/>
            </w:tcBorders>
            <w:shd w:val="clear" w:color="auto" w:fill="auto"/>
          </w:tcPr>
          <w:p w:rsidR="00C40F1F" w:rsidRPr="00836EB5" w:rsidRDefault="00493571" w:rsidP="00836EB5">
            <w:r w:rsidRPr="00836EB5">
              <w:t>123</w:t>
            </w:r>
          </w:p>
        </w:tc>
        <w:tc>
          <w:tcPr>
            <w:tcW w:w="2180" w:type="dxa"/>
            <w:tcBorders>
              <w:top w:val="nil"/>
              <w:left w:val="single" w:sz="6" w:space="0" w:color="000000"/>
            </w:tcBorders>
            <w:shd w:val="clear" w:color="auto" w:fill="auto"/>
          </w:tcPr>
          <w:p w:rsidR="00C40F1F" w:rsidRPr="00836EB5" w:rsidRDefault="00493571" w:rsidP="00836EB5">
            <w:r w:rsidRPr="00836EB5">
              <w:t>41:01.8 - 42:01.2</w:t>
            </w:r>
          </w:p>
        </w:tc>
        <w:tc>
          <w:tcPr>
            <w:tcW w:w="10756" w:type="dxa"/>
            <w:tcBorders>
              <w:top w:val="nil"/>
              <w:left w:val="single" w:sz="6" w:space="0" w:color="000000"/>
            </w:tcBorders>
            <w:shd w:val="clear" w:color="auto" w:fill="auto"/>
          </w:tcPr>
          <w:p w:rsidR="00C40F1F" w:rsidRPr="00836EB5" w:rsidRDefault="00493571" w:rsidP="00836EB5">
            <w:r w:rsidRPr="00836EB5">
              <w:t>Again we will think about orientation, when we have any features we got to consider that. We do try to minimize the overall volume XYZ, because obviously we know that has an impact on time and cost. I suppose as well, i</w:t>
            </w:r>
            <w:r w:rsidR="00773475" w:rsidRPr="00836EB5">
              <w:t>t</w:t>
            </w:r>
            <w:r w:rsidR="00773475" w:rsidRPr="00836EB5">
              <w:t>’</w:t>
            </w:r>
            <w:r w:rsidRPr="00836EB5">
              <w:t xml:space="preserve">s what the product environment would be at the end, what is required such as - One of the products we have done we obviously had to have nice, smooth and painted and quite robust therefore we went with a slightly different technology and material than Alumide. Other times Alumide is suitable. Sometimes we got to consider any water ingress, </w:t>
            </w:r>
            <w:r w:rsidR="00773475" w:rsidRPr="00836EB5">
              <w:t>which then again might have to, uh,</w:t>
            </w:r>
            <w:r w:rsidRPr="00836EB5">
              <w:t xml:space="preserve"> material selection.</w:t>
            </w:r>
          </w:p>
          <w:p w:rsidR="00C40F1F" w:rsidRPr="00836EB5" w:rsidRDefault="00C40F1F" w:rsidP="00836EB5"/>
        </w:tc>
        <w:tc>
          <w:tcPr>
            <w:tcW w:w="872" w:type="dxa"/>
            <w:tcBorders>
              <w:top w:val="nil"/>
              <w:left w:val="single" w:sz="6" w:space="0" w:color="000000"/>
            </w:tcBorders>
            <w:shd w:val="clear" w:color="auto" w:fill="auto"/>
            <w:tcMar>
              <w:right w:w="51" w:type="dxa"/>
            </w:tcMar>
          </w:tcPr>
          <w:p w:rsidR="00C40F1F" w:rsidRPr="00836EB5" w:rsidRDefault="00F843E4" w:rsidP="00836EB5">
            <w:r w:rsidRPr="00836EB5">
              <w:lastRenderedPageBreak/>
              <w:t>ID17</w:t>
            </w:r>
          </w:p>
        </w:tc>
      </w:tr>
      <w:tr w:rsidR="00C40F1F" w:rsidRPr="00836EB5">
        <w:tblPrEx>
          <w:tblBorders>
            <w:top w:val="none" w:sz="0" w:space="0" w:color="auto"/>
          </w:tblBorders>
        </w:tblPrEx>
        <w:tc>
          <w:tcPr>
            <w:tcW w:w="727" w:type="dxa"/>
            <w:tcBorders>
              <w:top w:val="nil"/>
            </w:tcBorders>
            <w:shd w:val="clear" w:color="auto" w:fill="auto"/>
          </w:tcPr>
          <w:p w:rsidR="00C40F1F" w:rsidRPr="00836EB5" w:rsidRDefault="00493571" w:rsidP="00836EB5">
            <w:r w:rsidRPr="00836EB5">
              <w:t>124</w:t>
            </w:r>
          </w:p>
        </w:tc>
        <w:tc>
          <w:tcPr>
            <w:tcW w:w="2180" w:type="dxa"/>
            <w:tcBorders>
              <w:top w:val="nil"/>
              <w:left w:val="single" w:sz="6" w:space="0" w:color="000000"/>
            </w:tcBorders>
            <w:shd w:val="clear" w:color="auto" w:fill="auto"/>
          </w:tcPr>
          <w:p w:rsidR="00C40F1F" w:rsidRPr="00836EB5" w:rsidRDefault="00493571" w:rsidP="00836EB5">
            <w:r w:rsidRPr="00836EB5">
              <w:t>42:01.2 - 42:14.4</w:t>
            </w:r>
          </w:p>
        </w:tc>
        <w:tc>
          <w:tcPr>
            <w:tcW w:w="10756" w:type="dxa"/>
            <w:tcBorders>
              <w:top w:val="nil"/>
              <w:left w:val="single" w:sz="6" w:space="0" w:color="000000"/>
            </w:tcBorders>
            <w:shd w:val="clear" w:color="auto" w:fill="auto"/>
          </w:tcPr>
          <w:p w:rsidR="00C40F1F" w:rsidRPr="00836EB5" w:rsidRDefault="00493571" w:rsidP="00836EB5">
            <w:r w:rsidRPr="00836EB5">
              <w:t>There is also -</w:t>
            </w:r>
            <w:r w:rsidR="00773475" w:rsidRPr="00836EB5">
              <w:t xml:space="preserve"> depending on the technology we</w:t>
            </w:r>
            <w:r w:rsidRPr="00836EB5">
              <w:t xml:space="preserve"> use, for example if we are using this sintering, we may need to think about how the powder is gonna to come out.</w:t>
            </w:r>
          </w:p>
          <w:p w:rsidR="00C40F1F" w:rsidRPr="00836EB5" w:rsidRDefault="00C40F1F" w:rsidP="00836EB5"/>
        </w:tc>
        <w:tc>
          <w:tcPr>
            <w:tcW w:w="872" w:type="dxa"/>
            <w:tcBorders>
              <w:top w:val="nil"/>
              <w:left w:val="single" w:sz="6" w:space="0" w:color="000000"/>
            </w:tcBorders>
            <w:shd w:val="clear" w:color="auto" w:fill="auto"/>
            <w:tcMar>
              <w:right w:w="51" w:type="dxa"/>
            </w:tcMar>
          </w:tcPr>
          <w:p w:rsidR="00C40F1F" w:rsidRPr="00836EB5" w:rsidRDefault="00F843E4" w:rsidP="00836EB5">
            <w:r w:rsidRPr="00836EB5">
              <w:t>ID18</w:t>
            </w:r>
          </w:p>
        </w:tc>
      </w:tr>
      <w:tr w:rsidR="00C40F1F" w:rsidRPr="00836EB5">
        <w:tblPrEx>
          <w:tblBorders>
            <w:top w:val="none" w:sz="0" w:space="0" w:color="auto"/>
          </w:tblBorders>
        </w:tblPrEx>
        <w:tc>
          <w:tcPr>
            <w:tcW w:w="727" w:type="dxa"/>
            <w:tcBorders>
              <w:top w:val="nil"/>
            </w:tcBorders>
            <w:shd w:val="clear" w:color="auto" w:fill="auto"/>
          </w:tcPr>
          <w:p w:rsidR="00C40F1F" w:rsidRPr="00836EB5" w:rsidRDefault="00493571" w:rsidP="00836EB5">
            <w:r w:rsidRPr="00836EB5">
              <w:t>125</w:t>
            </w:r>
          </w:p>
        </w:tc>
        <w:tc>
          <w:tcPr>
            <w:tcW w:w="2180" w:type="dxa"/>
            <w:tcBorders>
              <w:top w:val="nil"/>
              <w:left w:val="single" w:sz="6" w:space="0" w:color="000000"/>
            </w:tcBorders>
            <w:shd w:val="clear" w:color="auto" w:fill="auto"/>
          </w:tcPr>
          <w:p w:rsidR="00C40F1F" w:rsidRPr="00836EB5" w:rsidRDefault="00493571" w:rsidP="00836EB5">
            <w:r w:rsidRPr="00836EB5">
              <w:t>42:14.4 - 42:15.2</w:t>
            </w:r>
          </w:p>
        </w:tc>
        <w:tc>
          <w:tcPr>
            <w:tcW w:w="10756" w:type="dxa"/>
            <w:tcBorders>
              <w:top w:val="nil"/>
              <w:left w:val="single" w:sz="6" w:space="0" w:color="000000"/>
            </w:tcBorders>
            <w:shd w:val="clear" w:color="auto" w:fill="auto"/>
          </w:tcPr>
          <w:p w:rsidR="00C40F1F" w:rsidRPr="00836EB5" w:rsidRDefault="00493571" w:rsidP="00836EB5">
            <w:r w:rsidRPr="00836EB5">
              <w:t>Yeah it is a good point. Will</w:t>
            </w:r>
            <w:r w:rsidR="00773475" w:rsidRPr="00836EB5">
              <w:t xml:space="preserve"> it</w:t>
            </w:r>
            <w:r w:rsidRPr="00836EB5">
              <w:t xml:space="preserve"> come out? Or will come out all over our clients. But I mean on the design rules we did attend a seminar which specified how you go about justifying 3D additive</w:t>
            </w:r>
            <w:r w:rsidR="00773475" w:rsidRPr="00836EB5">
              <w:t xml:space="preserve"> manufacture</w:t>
            </w:r>
            <w:r w:rsidRPr="00836EB5">
              <w:t xml:space="preserve"> and there were some design rules there like: are they gonna be less than a thousand. The set out certain parameters you could feed these into on</w:t>
            </w:r>
            <w:r w:rsidR="00773475" w:rsidRPr="00836EB5">
              <w:t>e</w:t>
            </w:r>
            <w:r w:rsidRPr="00836EB5">
              <w:t xml:space="preserve"> of their program</w:t>
            </w:r>
            <w:r w:rsidR="00773475" w:rsidRPr="00836EB5">
              <w:t>me</w:t>
            </w:r>
            <w:r w:rsidRPr="00836EB5">
              <w:t>s (and have to be said) yes or no whether it was additive manufacturing or not and I guess we just have learned those. We do not follow as a rigid form</w:t>
            </w:r>
            <w:r w:rsidR="00773475" w:rsidRPr="00836EB5">
              <w:t>,</w:t>
            </w:r>
            <w:r w:rsidRPr="00836EB5">
              <w:t xml:space="preserve"> a list of rules</w:t>
            </w:r>
            <w:r w:rsidR="00773475" w:rsidRPr="00836EB5">
              <w:t>,</w:t>
            </w:r>
            <w:r w:rsidRPr="00836EB5">
              <w:t xml:space="preserve"> you didn't get </w:t>
            </w:r>
            <w:r w:rsidR="00773475" w:rsidRPr="00836EB5">
              <w:t>to there, so you cannot carry</w:t>
            </w:r>
            <w:r w:rsidRPr="00836EB5">
              <w:t xml:space="preserve"> on. </w:t>
            </w:r>
          </w:p>
          <w:p w:rsidR="00C40F1F" w:rsidRPr="00836EB5" w:rsidRDefault="00C40F1F" w:rsidP="00836EB5"/>
        </w:tc>
        <w:tc>
          <w:tcPr>
            <w:tcW w:w="872" w:type="dxa"/>
            <w:tcBorders>
              <w:top w:val="nil"/>
              <w:left w:val="single" w:sz="6" w:space="0" w:color="000000"/>
            </w:tcBorders>
            <w:shd w:val="clear" w:color="auto" w:fill="auto"/>
            <w:tcMar>
              <w:right w:w="51" w:type="dxa"/>
            </w:tcMar>
          </w:tcPr>
          <w:p w:rsidR="00C40F1F" w:rsidRPr="00836EB5" w:rsidRDefault="00F843E4" w:rsidP="00836EB5">
            <w:r w:rsidRPr="00836EB5">
              <w:t>ID16</w:t>
            </w:r>
          </w:p>
        </w:tc>
      </w:tr>
      <w:tr w:rsidR="00C40F1F" w:rsidRPr="00836EB5">
        <w:tblPrEx>
          <w:tblBorders>
            <w:top w:val="none" w:sz="0" w:space="0" w:color="auto"/>
          </w:tblBorders>
        </w:tblPrEx>
        <w:tc>
          <w:tcPr>
            <w:tcW w:w="727" w:type="dxa"/>
            <w:tcBorders>
              <w:top w:val="nil"/>
            </w:tcBorders>
            <w:shd w:val="clear" w:color="auto" w:fill="auto"/>
          </w:tcPr>
          <w:p w:rsidR="00C40F1F" w:rsidRPr="00836EB5" w:rsidRDefault="00493571" w:rsidP="00836EB5">
            <w:r w:rsidRPr="00836EB5">
              <w:t>126</w:t>
            </w:r>
          </w:p>
        </w:tc>
        <w:tc>
          <w:tcPr>
            <w:tcW w:w="2180" w:type="dxa"/>
            <w:tcBorders>
              <w:top w:val="nil"/>
              <w:left w:val="single" w:sz="6" w:space="0" w:color="000000"/>
            </w:tcBorders>
            <w:shd w:val="clear" w:color="auto" w:fill="auto"/>
          </w:tcPr>
          <w:p w:rsidR="00C40F1F" w:rsidRPr="00836EB5" w:rsidRDefault="00493571" w:rsidP="00836EB5">
            <w:r w:rsidRPr="00836EB5">
              <w:t>43:15.2 - 43:21.2</w:t>
            </w:r>
          </w:p>
        </w:tc>
        <w:tc>
          <w:tcPr>
            <w:tcW w:w="10756" w:type="dxa"/>
            <w:tcBorders>
              <w:top w:val="nil"/>
              <w:left w:val="single" w:sz="6" w:space="0" w:color="000000"/>
            </w:tcBorders>
            <w:shd w:val="clear" w:color="auto" w:fill="auto"/>
          </w:tcPr>
          <w:p w:rsidR="00C40F1F" w:rsidRPr="00836EB5" w:rsidRDefault="00493571" w:rsidP="00836EB5">
            <w:r w:rsidRPr="00836EB5">
              <w:t>I think it is one of those natural things that come to us now. After a number of designs of products</w:t>
            </w:r>
          </w:p>
          <w:p w:rsidR="00C40F1F" w:rsidRPr="00836EB5" w:rsidRDefault="00C40F1F" w:rsidP="00836EB5"/>
        </w:tc>
        <w:tc>
          <w:tcPr>
            <w:tcW w:w="872" w:type="dxa"/>
            <w:tcBorders>
              <w:top w:val="nil"/>
              <w:left w:val="single" w:sz="6" w:space="0" w:color="000000"/>
            </w:tcBorders>
            <w:shd w:val="clear" w:color="auto" w:fill="auto"/>
            <w:tcMar>
              <w:right w:w="51" w:type="dxa"/>
            </w:tcMar>
          </w:tcPr>
          <w:p w:rsidR="00C40F1F" w:rsidRPr="00836EB5" w:rsidRDefault="00F843E4" w:rsidP="00836EB5">
            <w:r w:rsidRPr="00836EB5">
              <w:t>ID17</w:t>
            </w:r>
          </w:p>
        </w:tc>
      </w:tr>
      <w:tr w:rsidR="00C40F1F" w:rsidRPr="00836EB5">
        <w:tblPrEx>
          <w:tblBorders>
            <w:top w:val="none" w:sz="0" w:space="0" w:color="auto"/>
          </w:tblBorders>
        </w:tblPrEx>
        <w:tc>
          <w:tcPr>
            <w:tcW w:w="727" w:type="dxa"/>
            <w:tcBorders>
              <w:top w:val="nil"/>
            </w:tcBorders>
            <w:shd w:val="clear" w:color="auto" w:fill="auto"/>
          </w:tcPr>
          <w:p w:rsidR="00C40F1F" w:rsidRPr="00836EB5" w:rsidRDefault="00493571" w:rsidP="00836EB5">
            <w:r w:rsidRPr="00836EB5">
              <w:t>127</w:t>
            </w:r>
          </w:p>
        </w:tc>
        <w:tc>
          <w:tcPr>
            <w:tcW w:w="2180" w:type="dxa"/>
            <w:tcBorders>
              <w:top w:val="nil"/>
              <w:left w:val="single" w:sz="6" w:space="0" w:color="000000"/>
            </w:tcBorders>
            <w:shd w:val="clear" w:color="auto" w:fill="auto"/>
          </w:tcPr>
          <w:p w:rsidR="00C40F1F" w:rsidRPr="00836EB5" w:rsidRDefault="00493571" w:rsidP="00836EB5">
            <w:r w:rsidRPr="00836EB5">
              <w:t>43:21.2 - 44:06.4</w:t>
            </w:r>
          </w:p>
        </w:tc>
        <w:tc>
          <w:tcPr>
            <w:tcW w:w="10756" w:type="dxa"/>
            <w:tcBorders>
              <w:top w:val="nil"/>
              <w:left w:val="single" w:sz="6" w:space="0" w:color="000000"/>
            </w:tcBorders>
            <w:shd w:val="clear" w:color="auto" w:fill="auto"/>
          </w:tcPr>
          <w:p w:rsidR="00C40F1F" w:rsidRPr="00836EB5" w:rsidRDefault="00493571" w:rsidP="00836EB5">
            <w:r w:rsidRPr="00836EB5">
              <w:t xml:space="preserve">But having said we haven't printed anything in metal yet, because all our metal components will tend to be relatively highly stressed so we need to know how they will perform. Whereas, we still treat additive manufacturing as having weakness planes and although you can design around the weakest weakness plane, you still, I still don't feel the process is sufficiently under control for them to be absolutely sure that the weakest weakness plane is (stiff) enough; whereas, we can buy the same certified material for specific jobs so we </w:t>
            </w:r>
            <w:r w:rsidR="00773475" w:rsidRPr="00836EB5">
              <w:t>know we are getting what we ask</w:t>
            </w:r>
            <w:r w:rsidRPr="00836EB5">
              <w:t xml:space="preserve"> for.</w:t>
            </w:r>
          </w:p>
          <w:p w:rsidR="00C40F1F" w:rsidRPr="00836EB5" w:rsidRDefault="00C40F1F" w:rsidP="00836EB5"/>
        </w:tc>
        <w:tc>
          <w:tcPr>
            <w:tcW w:w="872" w:type="dxa"/>
            <w:tcBorders>
              <w:top w:val="nil"/>
              <w:left w:val="single" w:sz="6" w:space="0" w:color="000000"/>
            </w:tcBorders>
            <w:shd w:val="clear" w:color="auto" w:fill="auto"/>
            <w:tcMar>
              <w:right w:w="51" w:type="dxa"/>
            </w:tcMar>
          </w:tcPr>
          <w:p w:rsidR="00C40F1F" w:rsidRPr="00836EB5" w:rsidRDefault="00F843E4" w:rsidP="00836EB5">
            <w:r w:rsidRPr="00836EB5">
              <w:t>ID16</w:t>
            </w:r>
          </w:p>
        </w:tc>
      </w:tr>
      <w:tr w:rsidR="00C40F1F" w:rsidRPr="00836EB5">
        <w:tblPrEx>
          <w:tblBorders>
            <w:top w:val="none" w:sz="0" w:space="0" w:color="auto"/>
          </w:tblBorders>
        </w:tblPrEx>
        <w:tc>
          <w:tcPr>
            <w:tcW w:w="727" w:type="dxa"/>
            <w:shd w:val="clear" w:color="auto" w:fill="auto"/>
          </w:tcPr>
          <w:p w:rsidR="00C40F1F" w:rsidRPr="00836EB5" w:rsidRDefault="00493571" w:rsidP="00836EB5">
            <w:r w:rsidRPr="00836EB5">
              <w:t>128</w:t>
            </w:r>
          </w:p>
        </w:tc>
        <w:tc>
          <w:tcPr>
            <w:tcW w:w="2180" w:type="dxa"/>
            <w:tcBorders>
              <w:left w:val="single" w:sz="6" w:space="0" w:color="000000"/>
            </w:tcBorders>
            <w:shd w:val="clear" w:color="auto" w:fill="auto"/>
          </w:tcPr>
          <w:p w:rsidR="00C40F1F" w:rsidRPr="00836EB5" w:rsidRDefault="00493571" w:rsidP="00836EB5">
            <w:r w:rsidRPr="00836EB5">
              <w:t>44:06.4 - 45:06.5</w:t>
            </w:r>
          </w:p>
        </w:tc>
        <w:tc>
          <w:tcPr>
            <w:tcW w:w="10756" w:type="dxa"/>
            <w:tcBorders>
              <w:left w:val="single" w:sz="6" w:space="0" w:color="000000"/>
            </w:tcBorders>
            <w:shd w:val="clear" w:color="auto" w:fill="auto"/>
          </w:tcPr>
          <w:p w:rsidR="00C40F1F" w:rsidRPr="00836EB5" w:rsidRDefault="00493571" w:rsidP="00836EB5">
            <w:r w:rsidRPr="00836EB5">
              <w:t xml:space="preserve">I mean we have been given data sheets on materials and expectations from many different suppliers, but also just to validate our design validation process, we actually got printed samples in different orientations in two different types of materials which were used quite often, which we have done a FEA simulation on to give us results on the CAD using the material specifications and we are actually going to do a physical test of them as well, so we can validate that. Because again with </w:t>
            </w:r>
            <w:r w:rsidRPr="00836EB5">
              <w:lastRenderedPageBreak/>
              <w:t>steel we are very, there is a lot of knowledge and there is a lot of - has been validated</w:t>
            </w:r>
            <w:r w:rsidR="00773475" w:rsidRPr="00836EB5">
              <w:t xml:space="preserve"> a number of times, so we are</w:t>
            </w:r>
            <w:r w:rsidRPr="00836EB5">
              <w:t xml:space="preserve"> quite comfortable. A lot of materials are still very new, are still very, sort of force down through the roof, so sales based with very little technical experts and knowledge in easy reach.</w:t>
            </w:r>
          </w:p>
          <w:p w:rsidR="00C40F1F" w:rsidRPr="00836EB5" w:rsidRDefault="00C40F1F" w:rsidP="00836EB5"/>
        </w:tc>
        <w:tc>
          <w:tcPr>
            <w:tcW w:w="872" w:type="dxa"/>
            <w:tcBorders>
              <w:left w:val="single" w:sz="6" w:space="0" w:color="000000"/>
            </w:tcBorders>
            <w:shd w:val="clear" w:color="auto" w:fill="auto"/>
            <w:tcMar>
              <w:right w:w="51" w:type="dxa"/>
            </w:tcMar>
          </w:tcPr>
          <w:p w:rsidR="00C40F1F" w:rsidRPr="00836EB5" w:rsidRDefault="00F843E4" w:rsidP="00836EB5">
            <w:r w:rsidRPr="00836EB5">
              <w:lastRenderedPageBreak/>
              <w:t>ID17</w:t>
            </w:r>
          </w:p>
        </w:tc>
      </w:tr>
      <w:tr w:rsidR="00C40F1F" w:rsidRPr="00836EB5">
        <w:tblPrEx>
          <w:tblBorders>
            <w:top w:val="none" w:sz="0" w:space="0" w:color="auto"/>
          </w:tblBorders>
        </w:tblPrEx>
        <w:tc>
          <w:tcPr>
            <w:tcW w:w="727" w:type="dxa"/>
            <w:tcBorders>
              <w:top w:val="nil"/>
            </w:tcBorders>
            <w:shd w:val="clear" w:color="auto" w:fill="auto"/>
          </w:tcPr>
          <w:p w:rsidR="00C40F1F" w:rsidRPr="00836EB5" w:rsidRDefault="00493571" w:rsidP="00836EB5">
            <w:r w:rsidRPr="00836EB5">
              <w:t>129</w:t>
            </w:r>
          </w:p>
        </w:tc>
        <w:tc>
          <w:tcPr>
            <w:tcW w:w="2180" w:type="dxa"/>
            <w:tcBorders>
              <w:top w:val="nil"/>
              <w:left w:val="single" w:sz="6" w:space="0" w:color="000000"/>
            </w:tcBorders>
            <w:shd w:val="clear" w:color="auto" w:fill="auto"/>
          </w:tcPr>
          <w:p w:rsidR="00C40F1F" w:rsidRPr="00836EB5" w:rsidRDefault="00493571" w:rsidP="00836EB5">
            <w:r w:rsidRPr="00836EB5">
              <w:t>45:06.5 - 45:11.4</w:t>
            </w:r>
          </w:p>
        </w:tc>
        <w:tc>
          <w:tcPr>
            <w:tcW w:w="10756" w:type="dxa"/>
            <w:tcBorders>
              <w:top w:val="nil"/>
              <w:left w:val="single" w:sz="6" w:space="0" w:color="000000"/>
            </w:tcBorders>
            <w:shd w:val="clear" w:color="auto" w:fill="auto"/>
          </w:tcPr>
          <w:p w:rsidR="00C40F1F" w:rsidRPr="00836EB5" w:rsidRDefault="00493571" w:rsidP="00836EB5">
            <w:r w:rsidRPr="00836EB5">
              <w:t>And this physical samples, are they from metals, right?</w:t>
            </w:r>
          </w:p>
          <w:p w:rsidR="00C40F1F" w:rsidRPr="00836EB5" w:rsidRDefault="00C40F1F" w:rsidP="00836EB5"/>
        </w:tc>
        <w:tc>
          <w:tcPr>
            <w:tcW w:w="872" w:type="dxa"/>
            <w:tcBorders>
              <w:top w:val="nil"/>
              <w:left w:val="single" w:sz="6" w:space="0" w:color="000000"/>
            </w:tcBorders>
            <w:shd w:val="clear" w:color="auto" w:fill="auto"/>
            <w:tcMar>
              <w:right w:w="51" w:type="dxa"/>
            </w:tcMar>
          </w:tcPr>
          <w:p w:rsidR="00C40F1F" w:rsidRPr="00836EB5" w:rsidRDefault="00F843E4" w:rsidP="00836EB5">
            <w:r w:rsidRPr="00836EB5">
              <w:t>Interviewer A</w:t>
            </w:r>
          </w:p>
        </w:tc>
      </w:tr>
      <w:tr w:rsidR="00C40F1F" w:rsidRPr="00836EB5">
        <w:tblPrEx>
          <w:tblBorders>
            <w:top w:val="none" w:sz="0" w:space="0" w:color="auto"/>
          </w:tblBorders>
        </w:tblPrEx>
        <w:tc>
          <w:tcPr>
            <w:tcW w:w="727" w:type="dxa"/>
            <w:tcBorders>
              <w:top w:val="nil"/>
            </w:tcBorders>
            <w:shd w:val="clear" w:color="auto" w:fill="auto"/>
          </w:tcPr>
          <w:p w:rsidR="00C40F1F" w:rsidRPr="00836EB5" w:rsidRDefault="00493571" w:rsidP="00836EB5">
            <w:r w:rsidRPr="00836EB5">
              <w:t>130</w:t>
            </w:r>
          </w:p>
        </w:tc>
        <w:tc>
          <w:tcPr>
            <w:tcW w:w="2180" w:type="dxa"/>
            <w:tcBorders>
              <w:top w:val="nil"/>
              <w:left w:val="single" w:sz="6" w:space="0" w:color="000000"/>
            </w:tcBorders>
            <w:shd w:val="clear" w:color="auto" w:fill="auto"/>
          </w:tcPr>
          <w:p w:rsidR="00C40F1F" w:rsidRPr="00836EB5" w:rsidRDefault="00493571" w:rsidP="00836EB5">
            <w:r w:rsidRPr="00836EB5">
              <w:t>45:11.4 - 45:14.7</w:t>
            </w:r>
          </w:p>
        </w:tc>
        <w:tc>
          <w:tcPr>
            <w:tcW w:w="10756" w:type="dxa"/>
            <w:tcBorders>
              <w:top w:val="nil"/>
              <w:left w:val="single" w:sz="6" w:space="0" w:color="000000"/>
            </w:tcBorders>
            <w:shd w:val="clear" w:color="auto" w:fill="auto"/>
          </w:tcPr>
          <w:p w:rsidR="00C40F1F" w:rsidRPr="00836EB5" w:rsidRDefault="00493571" w:rsidP="00836EB5">
            <w:r w:rsidRPr="00836EB5">
              <w:t>No, at the moment is actually plastics</w:t>
            </w:r>
          </w:p>
          <w:p w:rsidR="00C40F1F" w:rsidRPr="00836EB5" w:rsidRDefault="00C40F1F" w:rsidP="00836EB5"/>
        </w:tc>
        <w:tc>
          <w:tcPr>
            <w:tcW w:w="872" w:type="dxa"/>
            <w:tcBorders>
              <w:top w:val="nil"/>
              <w:left w:val="single" w:sz="6" w:space="0" w:color="000000"/>
            </w:tcBorders>
            <w:shd w:val="clear" w:color="auto" w:fill="auto"/>
            <w:tcMar>
              <w:right w:w="51" w:type="dxa"/>
            </w:tcMar>
          </w:tcPr>
          <w:p w:rsidR="00C40F1F" w:rsidRPr="00836EB5" w:rsidRDefault="00F843E4" w:rsidP="00836EB5">
            <w:r w:rsidRPr="00836EB5">
              <w:t>ID17</w:t>
            </w:r>
          </w:p>
        </w:tc>
      </w:tr>
      <w:tr w:rsidR="00C40F1F" w:rsidRPr="00836EB5">
        <w:tblPrEx>
          <w:tblBorders>
            <w:top w:val="none" w:sz="0" w:space="0" w:color="auto"/>
          </w:tblBorders>
        </w:tblPrEx>
        <w:tc>
          <w:tcPr>
            <w:tcW w:w="727" w:type="dxa"/>
            <w:tcBorders>
              <w:top w:val="nil"/>
            </w:tcBorders>
            <w:shd w:val="clear" w:color="auto" w:fill="auto"/>
          </w:tcPr>
          <w:p w:rsidR="00C40F1F" w:rsidRPr="00836EB5" w:rsidRDefault="00493571" w:rsidP="00836EB5">
            <w:r w:rsidRPr="00836EB5">
              <w:t>131</w:t>
            </w:r>
          </w:p>
        </w:tc>
        <w:tc>
          <w:tcPr>
            <w:tcW w:w="2180" w:type="dxa"/>
            <w:tcBorders>
              <w:top w:val="nil"/>
              <w:left w:val="single" w:sz="6" w:space="0" w:color="000000"/>
            </w:tcBorders>
            <w:shd w:val="clear" w:color="auto" w:fill="auto"/>
          </w:tcPr>
          <w:p w:rsidR="00C40F1F" w:rsidRPr="00836EB5" w:rsidRDefault="00493571" w:rsidP="00836EB5">
            <w:r w:rsidRPr="00836EB5">
              <w:t>45:14.7 - 45:22.5</w:t>
            </w:r>
          </w:p>
        </w:tc>
        <w:tc>
          <w:tcPr>
            <w:tcW w:w="10756" w:type="dxa"/>
            <w:tcBorders>
              <w:top w:val="nil"/>
              <w:left w:val="single" w:sz="6" w:space="0" w:color="000000"/>
            </w:tcBorders>
            <w:shd w:val="clear" w:color="auto" w:fill="auto"/>
          </w:tcPr>
          <w:p w:rsidR="00C40F1F" w:rsidRPr="00836EB5" w:rsidRDefault="00493571" w:rsidP="00836EB5">
            <w:r w:rsidRPr="00836EB5">
              <w:t>So you are running your own tests to see what are the material properties of the materials.</w:t>
            </w:r>
          </w:p>
          <w:p w:rsidR="00C40F1F" w:rsidRPr="00836EB5" w:rsidRDefault="00C40F1F" w:rsidP="00836EB5"/>
        </w:tc>
        <w:tc>
          <w:tcPr>
            <w:tcW w:w="872" w:type="dxa"/>
            <w:tcBorders>
              <w:top w:val="nil"/>
              <w:left w:val="single" w:sz="6" w:space="0" w:color="000000"/>
            </w:tcBorders>
            <w:shd w:val="clear" w:color="auto" w:fill="auto"/>
            <w:tcMar>
              <w:right w:w="51" w:type="dxa"/>
            </w:tcMar>
          </w:tcPr>
          <w:p w:rsidR="00C40F1F" w:rsidRPr="00836EB5" w:rsidRDefault="00F843E4" w:rsidP="00836EB5">
            <w:r w:rsidRPr="00836EB5">
              <w:t>Interviewer A</w:t>
            </w:r>
          </w:p>
        </w:tc>
      </w:tr>
      <w:tr w:rsidR="00C40F1F" w:rsidRPr="00836EB5">
        <w:tblPrEx>
          <w:tblBorders>
            <w:top w:val="none" w:sz="0" w:space="0" w:color="auto"/>
          </w:tblBorders>
        </w:tblPrEx>
        <w:tc>
          <w:tcPr>
            <w:tcW w:w="727" w:type="dxa"/>
            <w:tcBorders>
              <w:top w:val="nil"/>
            </w:tcBorders>
            <w:shd w:val="clear" w:color="auto" w:fill="auto"/>
          </w:tcPr>
          <w:p w:rsidR="00C40F1F" w:rsidRPr="00836EB5" w:rsidRDefault="00493571" w:rsidP="00836EB5">
            <w:r w:rsidRPr="00836EB5">
              <w:t>132</w:t>
            </w:r>
          </w:p>
        </w:tc>
        <w:tc>
          <w:tcPr>
            <w:tcW w:w="2180" w:type="dxa"/>
            <w:tcBorders>
              <w:top w:val="nil"/>
              <w:left w:val="single" w:sz="6" w:space="0" w:color="000000"/>
            </w:tcBorders>
            <w:shd w:val="clear" w:color="auto" w:fill="auto"/>
          </w:tcPr>
          <w:p w:rsidR="00C40F1F" w:rsidRPr="00836EB5" w:rsidRDefault="00493571" w:rsidP="00836EB5">
            <w:r w:rsidRPr="00836EB5">
              <w:t>45:22.5 - 46:05.4</w:t>
            </w:r>
          </w:p>
        </w:tc>
        <w:tc>
          <w:tcPr>
            <w:tcW w:w="10756" w:type="dxa"/>
            <w:tcBorders>
              <w:top w:val="nil"/>
              <w:left w:val="single" w:sz="6" w:space="0" w:color="000000"/>
            </w:tcBorders>
            <w:shd w:val="clear" w:color="auto" w:fill="auto"/>
          </w:tcPr>
          <w:p w:rsidR="00C40F1F" w:rsidRPr="00836EB5" w:rsidRDefault="00493571" w:rsidP="00836EB5">
            <w:r w:rsidRPr="00836EB5">
              <w:t xml:space="preserve">The other thing with the metals, is a lot </w:t>
            </w:r>
            <w:r w:rsidR="00773475" w:rsidRPr="00836EB5">
              <w:t>of - there has been, the component</w:t>
            </w:r>
            <w:r w:rsidRPr="00836EB5">
              <w:t xml:space="preserve"> we have considered, but we got to keep cost in mind and we </w:t>
            </w:r>
            <w:r w:rsidR="00773475" w:rsidRPr="00836EB5">
              <w:t>will actually have</w:t>
            </w:r>
            <w:r w:rsidRPr="00836EB5">
              <w:t xml:space="preserve"> some very high tolerance or very critical post-machining </w:t>
            </w:r>
            <w:r w:rsidR="00773475" w:rsidRPr="00836EB5">
              <w:t xml:space="preserve">areas, </w:t>
            </w:r>
            <w:r w:rsidRPr="00836EB5">
              <w:t xml:space="preserve">suddenly the benefits of additive manufacturing are not longer there. The cost (a due) spiral and therefore machining from solid is a much better option. </w:t>
            </w:r>
            <w:r w:rsidR="00773475" w:rsidRPr="00836EB5">
              <w:t>Possibly</w:t>
            </w:r>
            <w:r w:rsidRPr="00836EB5">
              <w:t xml:space="preserve"> if weight is a very critical element then there may be benefits there, but again there are other cost implications of topology to consider</w:t>
            </w:r>
          </w:p>
          <w:p w:rsidR="00C40F1F" w:rsidRPr="00836EB5" w:rsidRDefault="00C40F1F" w:rsidP="00836EB5"/>
        </w:tc>
        <w:tc>
          <w:tcPr>
            <w:tcW w:w="872" w:type="dxa"/>
            <w:tcBorders>
              <w:top w:val="nil"/>
              <w:left w:val="single" w:sz="6" w:space="0" w:color="000000"/>
            </w:tcBorders>
            <w:shd w:val="clear" w:color="auto" w:fill="auto"/>
            <w:tcMar>
              <w:right w:w="51" w:type="dxa"/>
            </w:tcMar>
          </w:tcPr>
          <w:p w:rsidR="00C40F1F" w:rsidRPr="00836EB5" w:rsidRDefault="00F843E4" w:rsidP="00836EB5">
            <w:r w:rsidRPr="00836EB5">
              <w:t>ID17</w:t>
            </w:r>
          </w:p>
        </w:tc>
      </w:tr>
      <w:tr w:rsidR="00C40F1F" w:rsidRPr="00836EB5">
        <w:tblPrEx>
          <w:tblBorders>
            <w:top w:val="none" w:sz="0" w:space="0" w:color="auto"/>
          </w:tblBorders>
        </w:tblPrEx>
        <w:tc>
          <w:tcPr>
            <w:tcW w:w="727" w:type="dxa"/>
            <w:tcBorders>
              <w:top w:val="nil"/>
            </w:tcBorders>
            <w:shd w:val="clear" w:color="auto" w:fill="auto"/>
          </w:tcPr>
          <w:p w:rsidR="00C40F1F" w:rsidRPr="00836EB5" w:rsidRDefault="00493571" w:rsidP="00836EB5">
            <w:r w:rsidRPr="00836EB5">
              <w:t>133</w:t>
            </w:r>
          </w:p>
        </w:tc>
        <w:tc>
          <w:tcPr>
            <w:tcW w:w="2180" w:type="dxa"/>
            <w:tcBorders>
              <w:top w:val="nil"/>
              <w:left w:val="single" w:sz="6" w:space="0" w:color="000000"/>
            </w:tcBorders>
            <w:shd w:val="clear" w:color="auto" w:fill="auto"/>
          </w:tcPr>
          <w:p w:rsidR="00C40F1F" w:rsidRPr="00836EB5" w:rsidRDefault="00493571" w:rsidP="00836EB5">
            <w:r w:rsidRPr="00836EB5">
              <w:t>46:05.4 - 46:19.7</w:t>
            </w:r>
          </w:p>
        </w:tc>
        <w:tc>
          <w:tcPr>
            <w:tcW w:w="10756" w:type="dxa"/>
            <w:tcBorders>
              <w:top w:val="nil"/>
              <w:left w:val="single" w:sz="6" w:space="0" w:color="000000"/>
            </w:tcBorders>
            <w:shd w:val="clear" w:color="auto" w:fill="auto"/>
          </w:tcPr>
          <w:p w:rsidR="00C40F1F" w:rsidRPr="00836EB5" w:rsidRDefault="00493571" w:rsidP="00836EB5">
            <w:r w:rsidRPr="00836EB5">
              <w:t xml:space="preserve">How did you learn these rules? How did learn how to design for additive? </w:t>
            </w:r>
          </w:p>
          <w:p w:rsidR="00C40F1F" w:rsidRPr="00836EB5" w:rsidRDefault="00C40F1F" w:rsidP="00836EB5"/>
        </w:tc>
        <w:tc>
          <w:tcPr>
            <w:tcW w:w="872" w:type="dxa"/>
            <w:tcBorders>
              <w:top w:val="nil"/>
              <w:left w:val="single" w:sz="6" w:space="0" w:color="000000"/>
            </w:tcBorders>
            <w:shd w:val="clear" w:color="auto" w:fill="auto"/>
            <w:tcMar>
              <w:right w:w="51" w:type="dxa"/>
            </w:tcMar>
          </w:tcPr>
          <w:p w:rsidR="00C40F1F" w:rsidRPr="00836EB5" w:rsidRDefault="00F843E4" w:rsidP="00836EB5">
            <w:r w:rsidRPr="00836EB5">
              <w:t>Interviewer A</w:t>
            </w:r>
          </w:p>
        </w:tc>
      </w:tr>
      <w:tr w:rsidR="00C40F1F" w:rsidRPr="00836EB5">
        <w:tblPrEx>
          <w:tblBorders>
            <w:top w:val="none" w:sz="0" w:space="0" w:color="auto"/>
          </w:tblBorders>
        </w:tblPrEx>
        <w:tc>
          <w:tcPr>
            <w:tcW w:w="727" w:type="dxa"/>
            <w:tcBorders>
              <w:top w:val="nil"/>
            </w:tcBorders>
            <w:shd w:val="clear" w:color="auto" w:fill="auto"/>
          </w:tcPr>
          <w:p w:rsidR="00C40F1F" w:rsidRPr="00836EB5" w:rsidRDefault="00493571" w:rsidP="00836EB5">
            <w:r w:rsidRPr="00836EB5">
              <w:t>134</w:t>
            </w:r>
          </w:p>
        </w:tc>
        <w:tc>
          <w:tcPr>
            <w:tcW w:w="2180" w:type="dxa"/>
            <w:tcBorders>
              <w:top w:val="nil"/>
              <w:left w:val="single" w:sz="6" w:space="0" w:color="000000"/>
            </w:tcBorders>
            <w:shd w:val="clear" w:color="auto" w:fill="auto"/>
          </w:tcPr>
          <w:p w:rsidR="00C40F1F" w:rsidRPr="00836EB5" w:rsidRDefault="00493571" w:rsidP="00836EB5">
            <w:r w:rsidRPr="00836EB5">
              <w:t>46:19.7 - 46:26.5</w:t>
            </w:r>
          </w:p>
        </w:tc>
        <w:tc>
          <w:tcPr>
            <w:tcW w:w="10756" w:type="dxa"/>
            <w:tcBorders>
              <w:top w:val="nil"/>
              <w:left w:val="single" w:sz="6" w:space="0" w:color="000000"/>
            </w:tcBorders>
            <w:shd w:val="clear" w:color="auto" w:fill="auto"/>
          </w:tcPr>
          <w:p w:rsidR="00C40F1F" w:rsidRPr="00836EB5" w:rsidRDefault="00493571" w:rsidP="00836EB5">
            <w:r w:rsidRPr="00836EB5">
              <w:t>Practice, trial and error unfortunately.</w:t>
            </w:r>
          </w:p>
          <w:p w:rsidR="00C40F1F" w:rsidRPr="00836EB5" w:rsidRDefault="00C40F1F" w:rsidP="00836EB5"/>
        </w:tc>
        <w:tc>
          <w:tcPr>
            <w:tcW w:w="872" w:type="dxa"/>
            <w:tcBorders>
              <w:top w:val="nil"/>
              <w:left w:val="single" w:sz="6" w:space="0" w:color="000000"/>
            </w:tcBorders>
            <w:shd w:val="clear" w:color="auto" w:fill="auto"/>
            <w:tcMar>
              <w:right w:w="51" w:type="dxa"/>
            </w:tcMar>
          </w:tcPr>
          <w:p w:rsidR="00C40F1F" w:rsidRPr="00836EB5" w:rsidRDefault="00F843E4" w:rsidP="00836EB5">
            <w:r w:rsidRPr="00836EB5">
              <w:t>ID16</w:t>
            </w:r>
          </w:p>
        </w:tc>
      </w:tr>
      <w:tr w:rsidR="00C40F1F" w:rsidRPr="00836EB5">
        <w:tblPrEx>
          <w:tblBorders>
            <w:top w:val="none" w:sz="0" w:space="0" w:color="auto"/>
          </w:tblBorders>
        </w:tblPrEx>
        <w:tc>
          <w:tcPr>
            <w:tcW w:w="727" w:type="dxa"/>
            <w:tcBorders>
              <w:top w:val="nil"/>
            </w:tcBorders>
            <w:shd w:val="clear" w:color="auto" w:fill="auto"/>
          </w:tcPr>
          <w:p w:rsidR="00C40F1F" w:rsidRPr="00836EB5" w:rsidRDefault="00493571" w:rsidP="00836EB5">
            <w:r w:rsidRPr="00836EB5">
              <w:lastRenderedPageBreak/>
              <w:t>135</w:t>
            </w:r>
          </w:p>
        </w:tc>
        <w:tc>
          <w:tcPr>
            <w:tcW w:w="2180" w:type="dxa"/>
            <w:tcBorders>
              <w:top w:val="nil"/>
              <w:left w:val="single" w:sz="6" w:space="0" w:color="000000"/>
            </w:tcBorders>
            <w:shd w:val="clear" w:color="auto" w:fill="auto"/>
          </w:tcPr>
          <w:p w:rsidR="00C40F1F" w:rsidRPr="00836EB5" w:rsidRDefault="00493571" w:rsidP="00836EB5">
            <w:r w:rsidRPr="00836EB5">
              <w:t>46:26.5 - 47:27.9</w:t>
            </w:r>
          </w:p>
        </w:tc>
        <w:tc>
          <w:tcPr>
            <w:tcW w:w="10756" w:type="dxa"/>
            <w:tcBorders>
              <w:top w:val="nil"/>
              <w:left w:val="single" w:sz="6" w:space="0" w:color="000000"/>
            </w:tcBorders>
            <w:shd w:val="clear" w:color="auto" w:fill="auto"/>
          </w:tcPr>
          <w:p w:rsidR="00C40F1F" w:rsidRPr="00836EB5" w:rsidRDefault="00493571" w:rsidP="00836EB5">
            <w:r w:rsidRPr="00836EB5">
              <w:t>And speaking with the supplier who is happy to speak with a number of different companies on what they are actually looking to print, what are the products they are dealing with. We actually had one of their technical experts visit us and basically show them all range of designs we do and products every shape and form to</w:t>
            </w:r>
            <w:r w:rsidR="00CE017C" w:rsidRPr="00836EB5">
              <w:t xml:space="preserve"> get their</w:t>
            </w:r>
            <w:r w:rsidRPr="00836EB5">
              <w:t xml:space="preserve"> expert advice on, how many of those you make, one, okay, I wouldn't </w:t>
            </w:r>
            <w:r w:rsidR="00CE017C" w:rsidRPr="00836EB5">
              <w:t>print that at all</w:t>
            </w:r>
            <w:r w:rsidRPr="00836EB5">
              <w:t>.</w:t>
            </w:r>
            <w:r w:rsidR="00CE017C" w:rsidRPr="00836EB5">
              <w:t xml:space="preserve"> Or</w:t>
            </w:r>
            <w:r w:rsidRPr="00836EB5">
              <w:t xml:space="preserve"> I would. Oh that's quite good, but how big is it? Oh that is far too big to consider. So we actually then proved that round about 95% of what we were actually already considering for additive manufacturing are what they would say are suitable to consider. Again some of the others were potential considerations but then there were cost implications there that we were not able to accept. So I think from working with them we get a very good balance.</w:t>
            </w:r>
          </w:p>
          <w:p w:rsidR="00C40F1F" w:rsidRPr="00836EB5" w:rsidRDefault="00C40F1F" w:rsidP="00836EB5"/>
        </w:tc>
        <w:tc>
          <w:tcPr>
            <w:tcW w:w="872" w:type="dxa"/>
            <w:tcBorders>
              <w:top w:val="nil"/>
              <w:left w:val="single" w:sz="6" w:space="0" w:color="000000"/>
            </w:tcBorders>
            <w:shd w:val="clear" w:color="auto" w:fill="auto"/>
            <w:tcMar>
              <w:right w:w="51" w:type="dxa"/>
            </w:tcMar>
          </w:tcPr>
          <w:p w:rsidR="00C40F1F" w:rsidRPr="00836EB5" w:rsidRDefault="00F843E4" w:rsidP="00836EB5">
            <w:r w:rsidRPr="00836EB5">
              <w:t>ID17</w:t>
            </w:r>
          </w:p>
        </w:tc>
      </w:tr>
      <w:tr w:rsidR="00C40F1F" w:rsidRPr="00836EB5">
        <w:tblPrEx>
          <w:tblBorders>
            <w:top w:val="none" w:sz="0" w:space="0" w:color="auto"/>
          </w:tblBorders>
        </w:tblPrEx>
        <w:tc>
          <w:tcPr>
            <w:tcW w:w="727" w:type="dxa"/>
            <w:tcBorders>
              <w:top w:val="nil"/>
            </w:tcBorders>
            <w:shd w:val="clear" w:color="auto" w:fill="auto"/>
          </w:tcPr>
          <w:p w:rsidR="00C40F1F" w:rsidRPr="00836EB5" w:rsidRDefault="00493571" w:rsidP="00836EB5">
            <w:r w:rsidRPr="00836EB5">
              <w:t>136</w:t>
            </w:r>
          </w:p>
        </w:tc>
        <w:tc>
          <w:tcPr>
            <w:tcW w:w="2180" w:type="dxa"/>
            <w:tcBorders>
              <w:top w:val="nil"/>
              <w:left w:val="single" w:sz="6" w:space="0" w:color="000000"/>
            </w:tcBorders>
            <w:shd w:val="clear" w:color="auto" w:fill="auto"/>
          </w:tcPr>
          <w:p w:rsidR="00C40F1F" w:rsidRPr="00836EB5" w:rsidRDefault="00493571" w:rsidP="00836EB5">
            <w:r w:rsidRPr="00836EB5">
              <w:t>47:27.9 - 48:46.1</w:t>
            </w:r>
          </w:p>
        </w:tc>
        <w:tc>
          <w:tcPr>
            <w:tcW w:w="10756" w:type="dxa"/>
            <w:tcBorders>
              <w:top w:val="nil"/>
              <w:left w:val="single" w:sz="6" w:space="0" w:color="000000"/>
            </w:tcBorders>
            <w:shd w:val="clear" w:color="auto" w:fill="auto"/>
          </w:tcPr>
          <w:p w:rsidR="00C40F1F" w:rsidRPr="00836EB5" w:rsidRDefault="00493571" w:rsidP="00836EB5">
            <w:r w:rsidRPr="00836EB5">
              <w:t>Yeah, but I would still say that a lot</w:t>
            </w:r>
            <w:r w:rsidR="00CE017C" w:rsidRPr="00836EB5">
              <w:t xml:space="preserve"> of it</w:t>
            </w:r>
            <w:r w:rsidRPr="00836EB5">
              <w:t xml:space="preserve"> has been trial and error. You know we</w:t>
            </w:r>
            <w:r w:rsidR="00CE017C" w:rsidRPr="00836EB5">
              <w:t>’</w:t>
            </w:r>
            <w:r w:rsidR="00CE017C" w:rsidRPr="00836EB5">
              <w:t>ve</w:t>
            </w:r>
            <w:r w:rsidRPr="00836EB5">
              <w:t xml:space="preserve"> printed something </w:t>
            </w:r>
            <w:r w:rsidR="00CE017C" w:rsidRPr="00836EB5">
              <w:t>and it</w:t>
            </w:r>
            <w:r w:rsidR="00CE017C" w:rsidRPr="00836EB5">
              <w:t>’</w:t>
            </w:r>
            <w:r w:rsidR="00CE017C" w:rsidRPr="00836EB5">
              <w:t>s</w:t>
            </w:r>
            <w:r w:rsidRPr="00836EB5">
              <w:t xml:space="preserve"> gone wrong  or that the outcome was not what we expected and you are holding a piece there. That's now three years down the line and we are still g</w:t>
            </w:r>
            <w:r w:rsidR="00CE017C" w:rsidRPr="00836EB5">
              <w:t>etting surprises, because we</w:t>
            </w:r>
            <w:r w:rsidRPr="00836EB5">
              <w:t xml:space="preserve"> expect one thing and it comes</w:t>
            </w:r>
            <w:r w:rsidR="00CE017C" w:rsidRPr="00836EB5">
              <w:t xml:space="preserve"> in</w:t>
            </w:r>
            <w:r w:rsidRPr="00836EB5">
              <w:t xml:space="preserve"> slightly differently, it swollen slightly during the sealing process we didn't make allowances for that, you know, so it is a matter of just immersing yourself in the outcome of these things. Initially I found personally the move to additive manufacturing re</w:t>
            </w:r>
            <w:r w:rsidR="00CE017C" w:rsidRPr="00836EB5">
              <w:t>ally quite difficult, because I</w:t>
            </w:r>
            <w:r w:rsidR="00CE017C" w:rsidRPr="00836EB5">
              <w:t>’</w:t>
            </w:r>
            <w:r w:rsidR="00CE017C" w:rsidRPr="00836EB5">
              <w:t xml:space="preserve">ve </w:t>
            </w:r>
            <w:r w:rsidRPr="00836EB5">
              <w:t>spent a lot of a life designing in a more traditional world of</w:t>
            </w:r>
            <w:r w:rsidR="00CE017C" w:rsidRPr="00836EB5">
              <w:t>,</w:t>
            </w:r>
            <w:r w:rsidRPr="00836EB5">
              <w:t xml:space="preserve"> is it going to be a casting, is it going to be a fabrica</w:t>
            </w:r>
            <w:r w:rsidR="00CE017C" w:rsidRPr="00836EB5">
              <w:t>tion, it going to be machined</w:t>
            </w:r>
            <w:r w:rsidRPr="00836EB5">
              <w:t xml:space="preserve"> from solid or bent metal. And then suddenly to have the (roof left off that) doesn't matter you can have it any shape you like, don't even need to think about the manufacturing process, just design the function and shape you want. I found that quite challenging for start, but once you sort of get a couple under your belt all then a sudden it becomes easier to do. How do you find that?</w:t>
            </w:r>
          </w:p>
          <w:p w:rsidR="00C40F1F" w:rsidRPr="00836EB5" w:rsidRDefault="00C40F1F" w:rsidP="00836EB5"/>
        </w:tc>
        <w:tc>
          <w:tcPr>
            <w:tcW w:w="872" w:type="dxa"/>
            <w:tcBorders>
              <w:top w:val="nil"/>
              <w:left w:val="single" w:sz="6" w:space="0" w:color="000000"/>
            </w:tcBorders>
            <w:shd w:val="clear" w:color="auto" w:fill="auto"/>
            <w:tcMar>
              <w:right w:w="51" w:type="dxa"/>
            </w:tcMar>
          </w:tcPr>
          <w:p w:rsidR="00C40F1F" w:rsidRPr="00836EB5" w:rsidRDefault="00F843E4" w:rsidP="00836EB5">
            <w:r w:rsidRPr="00836EB5">
              <w:t>ID16</w:t>
            </w:r>
          </w:p>
        </w:tc>
      </w:tr>
      <w:tr w:rsidR="00C40F1F" w:rsidRPr="00836EB5">
        <w:tblPrEx>
          <w:tblBorders>
            <w:top w:val="none" w:sz="0" w:space="0" w:color="auto"/>
          </w:tblBorders>
        </w:tblPrEx>
        <w:tc>
          <w:tcPr>
            <w:tcW w:w="727" w:type="dxa"/>
            <w:tcBorders>
              <w:top w:val="nil"/>
            </w:tcBorders>
            <w:shd w:val="clear" w:color="auto" w:fill="auto"/>
          </w:tcPr>
          <w:p w:rsidR="00C40F1F" w:rsidRPr="00836EB5" w:rsidRDefault="00493571" w:rsidP="00836EB5">
            <w:r w:rsidRPr="00836EB5">
              <w:t>137</w:t>
            </w:r>
          </w:p>
        </w:tc>
        <w:tc>
          <w:tcPr>
            <w:tcW w:w="2180" w:type="dxa"/>
            <w:tcBorders>
              <w:top w:val="nil"/>
              <w:left w:val="single" w:sz="6" w:space="0" w:color="000000"/>
            </w:tcBorders>
            <w:shd w:val="clear" w:color="auto" w:fill="auto"/>
          </w:tcPr>
          <w:p w:rsidR="00C40F1F" w:rsidRPr="00836EB5" w:rsidRDefault="00493571" w:rsidP="00836EB5">
            <w:r w:rsidRPr="00836EB5">
              <w:t>48:46.1 - 49:36.9</w:t>
            </w:r>
          </w:p>
        </w:tc>
        <w:tc>
          <w:tcPr>
            <w:tcW w:w="10756" w:type="dxa"/>
            <w:tcBorders>
              <w:top w:val="nil"/>
              <w:left w:val="single" w:sz="6" w:space="0" w:color="000000"/>
            </w:tcBorders>
            <w:shd w:val="clear" w:color="auto" w:fill="auto"/>
          </w:tcPr>
          <w:p w:rsidR="00C40F1F" w:rsidRPr="00836EB5" w:rsidRDefault="00493571" w:rsidP="00836EB5">
            <w:r w:rsidRPr="00836EB5">
              <w:t>I find it a lot easier than that but the</w:t>
            </w:r>
            <w:r w:rsidR="00CE017C" w:rsidRPr="00836EB5">
              <w:t xml:space="preserve"> challenges I for sometimes </w:t>
            </w:r>
            <w:r w:rsidRPr="00836EB5">
              <w:t xml:space="preserve">found is when is the side should I make this radius or make it that radius, should I add this bit in or I might </w:t>
            </w:r>
            <w:r w:rsidR="00CE017C" w:rsidRPr="00836EB5">
              <w:t>p</w:t>
            </w:r>
            <w:r w:rsidRPr="00836EB5">
              <w:t xml:space="preserve">ut this curve in. You can actually spend a lot longer making a product look a little bit more personal or pleasant to the eye that </w:t>
            </w:r>
            <w:r w:rsidR="00CE017C" w:rsidRPr="00836EB5">
              <w:t xml:space="preserve">is </w:t>
            </w:r>
            <w:r w:rsidRPr="00836EB5">
              <w:t>the sort of practicality of it, it is actually very easy simple quick stage, which sometime when tight deadlines or something is there you</w:t>
            </w:r>
            <w:r w:rsidR="00CE017C" w:rsidRPr="00836EB5">
              <w:t>’</w:t>
            </w:r>
            <w:r w:rsidR="00CE017C" w:rsidRPr="00836EB5">
              <w:t>ve</w:t>
            </w:r>
            <w:r w:rsidRPr="00836EB5">
              <w:t xml:space="preserve"> got to get that equal balance. Whereas using sort of spot </w:t>
            </w:r>
            <w:r w:rsidRPr="00836EB5">
              <w:lastRenderedPageBreak/>
              <w:t xml:space="preserve">sections steels, you generally only have an angle or a side to choose from. It is a different process, but as I said I haven't found it too challenging on this apart from (this). </w:t>
            </w:r>
          </w:p>
          <w:p w:rsidR="00C40F1F" w:rsidRPr="00836EB5" w:rsidRDefault="00C40F1F" w:rsidP="00836EB5"/>
        </w:tc>
        <w:tc>
          <w:tcPr>
            <w:tcW w:w="872" w:type="dxa"/>
            <w:tcBorders>
              <w:top w:val="nil"/>
              <w:left w:val="single" w:sz="6" w:space="0" w:color="000000"/>
            </w:tcBorders>
            <w:shd w:val="clear" w:color="auto" w:fill="auto"/>
            <w:tcMar>
              <w:right w:w="51" w:type="dxa"/>
            </w:tcMar>
          </w:tcPr>
          <w:p w:rsidR="00C40F1F" w:rsidRPr="00836EB5" w:rsidRDefault="00F843E4" w:rsidP="00836EB5">
            <w:r w:rsidRPr="00836EB5">
              <w:lastRenderedPageBreak/>
              <w:t>ID17</w:t>
            </w:r>
          </w:p>
        </w:tc>
      </w:tr>
      <w:tr w:rsidR="00C40F1F" w:rsidRPr="00836EB5">
        <w:tblPrEx>
          <w:tblBorders>
            <w:top w:val="none" w:sz="0" w:space="0" w:color="auto"/>
          </w:tblBorders>
        </w:tblPrEx>
        <w:tc>
          <w:tcPr>
            <w:tcW w:w="727" w:type="dxa"/>
            <w:tcBorders>
              <w:top w:val="nil"/>
            </w:tcBorders>
            <w:shd w:val="clear" w:color="auto" w:fill="auto"/>
          </w:tcPr>
          <w:p w:rsidR="00C40F1F" w:rsidRPr="00836EB5" w:rsidRDefault="00493571" w:rsidP="00836EB5">
            <w:r w:rsidRPr="00836EB5">
              <w:t>138</w:t>
            </w:r>
          </w:p>
        </w:tc>
        <w:tc>
          <w:tcPr>
            <w:tcW w:w="2180" w:type="dxa"/>
            <w:tcBorders>
              <w:top w:val="nil"/>
              <w:left w:val="single" w:sz="6" w:space="0" w:color="000000"/>
            </w:tcBorders>
            <w:shd w:val="clear" w:color="auto" w:fill="auto"/>
          </w:tcPr>
          <w:p w:rsidR="00C40F1F" w:rsidRPr="00836EB5" w:rsidRDefault="00493571" w:rsidP="00836EB5">
            <w:r w:rsidRPr="00836EB5">
              <w:t>49:36.9 - 49:51.9</w:t>
            </w:r>
          </w:p>
        </w:tc>
        <w:tc>
          <w:tcPr>
            <w:tcW w:w="10756" w:type="dxa"/>
            <w:tcBorders>
              <w:top w:val="nil"/>
              <w:left w:val="single" w:sz="6" w:space="0" w:color="000000"/>
            </w:tcBorders>
            <w:shd w:val="clear" w:color="auto" w:fill="auto"/>
          </w:tcPr>
          <w:p w:rsidR="00C40F1F" w:rsidRPr="00836EB5" w:rsidRDefault="00493571" w:rsidP="00836EB5">
            <w:r w:rsidRPr="00836EB5">
              <w:t xml:space="preserve">So what you are saying is that because you have much more freedom and flexibility and therefore you can work more on the details then you can lose more time that you will do with a traditional manufacturing process and that you </w:t>
            </w:r>
            <w:r w:rsidR="00CE017C" w:rsidRPr="00836EB5">
              <w:t xml:space="preserve">see </w:t>
            </w:r>
            <w:r w:rsidRPr="00836EB5">
              <w:t>this as a challenge.</w:t>
            </w:r>
          </w:p>
          <w:p w:rsidR="00C40F1F" w:rsidRPr="00836EB5" w:rsidRDefault="00C40F1F" w:rsidP="00836EB5"/>
        </w:tc>
        <w:tc>
          <w:tcPr>
            <w:tcW w:w="872" w:type="dxa"/>
            <w:tcBorders>
              <w:top w:val="nil"/>
              <w:left w:val="single" w:sz="6" w:space="0" w:color="000000"/>
            </w:tcBorders>
            <w:shd w:val="clear" w:color="auto" w:fill="auto"/>
            <w:tcMar>
              <w:right w:w="51" w:type="dxa"/>
            </w:tcMar>
          </w:tcPr>
          <w:p w:rsidR="00C40F1F" w:rsidRPr="00836EB5" w:rsidRDefault="00F843E4" w:rsidP="00836EB5">
            <w:r w:rsidRPr="00836EB5">
              <w:t>Interviewer A</w:t>
            </w:r>
          </w:p>
        </w:tc>
      </w:tr>
      <w:tr w:rsidR="00C40F1F" w:rsidRPr="00836EB5">
        <w:tblPrEx>
          <w:tblBorders>
            <w:top w:val="none" w:sz="0" w:space="0" w:color="auto"/>
          </w:tblBorders>
        </w:tblPrEx>
        <w:tc>
          <w:tcPr>
            <w:tcW w:w="727" w:type="dxa"/>
            <w:tcBorders>
              <w:top w:val="nil"/>
            </w:tcBorders>
            <w:shd w:val="clear" w:color="auto" w:fill="auto"/>
          </w:tcPr>
          <w:p w:rsidR="00C40F1F" w:rsidRPr="00836EB5" w:rsidRDefault="00493571" w:rsidP="00836EB5">
            <w:r w:rsidRPr="00836EB5">
              <w:t>139</w:t>
            </w:r>
          </w:p>
        </w:tc>
        <w:tc>
          <w:tcPr>
            <w:tcW w:w="2180" w:type="dxa"/>
            <w:tcBorders>
              <w:top w:val="nil"/>
              <w:left w:val="single" w:sz="6" w:space="0" w:color="000000"/>
            </w:tcBorders>
            <w:shd w:val="clear" w:color="auto" w:fill="auto"/>
          </w:tcPr>
          <w:p w:rsidR="00C40F1F" w:rsidRPr="00836EB5" w:rsidRDefault="00493571" w:rsidP="00836EB5">
            <w:r w:rsidRPr="00836EB5">
              <w:t>49:51.8 - 50:26.4</w:t>
            </w:r>
          </w:p>
        </w:tc>
        <w:tc>
          <w:tcPr>
            <w:tcW w:w="10756" w:type="dxa"/>
            <w:tcBorders>
              <w:top w:val="nil"/>
              <w:left w:val="single" w:sz="6" w:space="0" w:color="000000"/>
            </w:tcBorders>
            <w:shd w:val="clear" w:color="auto" w:fill="auto"/>
          </w:tcPr>
          <w:p w:rsidR="00C40F1F" w:rsidRPr="00836EB5" w:rsidRDefault="00493571" w:rsidP="00836EB5">
            <w:r w:rsidRPr="00836EB5">
              <w:t>Yeah, because when we are machining metals there are generally a certain amount of options you can cho</w:t>
            </w:r>
            <w:r w:rsidR="00CE017C" w:rsidRPr="00836EB5">
              <w:t>o</w:t>
            </w:r>
            <w:r w:rsidRPr="00836EB5">
              <w:t>se from and knowing the cost implications by making too complicated, additive manufacturing suddenly you</w:t>
            </w:r>
            <w:r w:rsidR="00CE017C" w:rsidRPr="00836EB5">
              <w:t>’</w:t>
            </w:r>
            <w:r w:rsidR="00CE017C" w:rsidRPr="00836EB5">
              <w:t>ve got, you are open to what</w:t>
            </w:r>
            <w:r w:rsidRPr="00836EB5">
              <w:t>ever you like to do</w:t>
            </w:r>
            <w:r w:rsidR="00CE017C" w:rsidRPr="00836EB5">
              <w:t>, a lot of freedom without</w:t>
            </w:r>
            <w:r w:rsidRPr="00836EB5">
              <w:t xml:space="preserve"> actually almost knowing what you want before you start</w:t>
            </w:r>
            <w:r w:rsidR="00CE017C" w:rsidRPr="00836EB5">
              <w:t>,</w:t>
            </w:r>
            <w:r w:rsidRPr="00836EB5">
              <w:t xml:space="preserve"> suddenly you can spend a lot of time on detail to what benefit is always an open book really.</w:t>
            </w:r>
          </w:p>
          <w:p w:rsidR="00C40F1F" w:rsidRPr="00836EB5" w:rsidRDefault="00C40F1F" w:rsidP="00836EB5"/>
        </w:tc>
        <w:tc>
          <w:tcPr>
            <w:tcW w:w="872" w:type="dxa"/>
            <w:tcBorders>
              <w:top w:val="nil"/>
              <w:left w:val="single" w:sz="6" w:space="0" w:color="000000"/>
            </w:tcBorders>
            <w:shd w:val="clear" w:color="auto" w:fill="auto"/>
            <w:tcMar>
              <w:right w:w="51" w:type="dxa"/>
            </w:tcMar>
          </w:tcPr>
          <w:p w:rsidR="00C40F1F" w:rsidRPr="00836EB5" w:rsidRDefault="00F843E4" w:rsidP="00836EB5">
            <w:r w:rsidRPr="00836EB5">
              <w:t>ID17</w:t>
            </w:r>
          </w:p>
        </w:tc>
      </w:tr>
      <w:tr w:rsidR="00C40F1F" w:rsidRPr="00836EB5">
        <w:tblPrEx>
          <w:tblBorders>
            <w:top w:val="none" w:sz="0" w:space="0" w:color="auto"/>
          </w:tblBorders>
        </w:tblPrEx>
        <w:tc>
          <w:tcPr>
            <w:tcW w:w="727" w:type="dxa"/>
            <w:tcBorders>
              <w:top w:val="nil"/>
            </w:tcBorders>
            <w:shd w:val="clear" w:color="auto" w:fill="auto"/>
          </w:tcPr>
          <w:p w:rsidR="00C40F1F" w:rsidRPr="00836EB5" w:rsidRDefault="00493571" w:rsidP="00836EB5">
            <w:r w:rsidRPr="00836EB5">
              <w:t>140</w:t>
            </w:r>
          </w:p>
        </w:tc>
        <w:tc>
          <w:tcPr>
            <w:tcW w:w="2180" w:type="dxa"/>
            <w:tcBorders>
              <w:top w:val="nil"/>
              <w:left w:val="single" w:sz="6" w:space="0" w:color="000000"/>
            </w:tcBorders>
            <w:shd w:val="clear" w:color="auto" w:fill="auto"/>
          </w:tcPr>
          <w:p w:rsidR="00C40F1F" w:rsidRPr="00836EB5" w:rsidRDefault="00493571" w:rsidP="00836EB5">
            <w:r w:rsidRPr="00836EB5">
              <w:t>50:26.4 - 50:55.9</w:t>
            </w:r>
          </w:p>
        </w:tc>
        <w:tc>
          <w:tcPr>
            <w:tcW w:w="10756" w:type="dxa"/>
            <w:tcBorders>
              <w:top w:val="nil"/>
              <w:left w:val="single" w:sz="6" w:space="0" w:color="000000"/>
            </w:tcBorders>
            <w:shd w:val="clear" w:color="auto" w:fill="auto"/>
          </w:tcPr>
          <w:p w:rsidR="00C40F1F" w:rsidRPr="00836EB5" w:rsidRDefault="00493571" w:rsidP="00836EB5">
            <w:r w:rsidRPr="00836EB5">
              <w:t>Let</w:t>
            </w:r>
            <w:r w:rsidRPr="00836EB5">
              <w:t>’</w:t>
            </w:r>
            <w:r w:rsidRPr="00836EB5">
              <w:t xml:space="preserve">s come back to something </w:t>
            </w:r>
            <w:r w:rsidR="00F843E4" w:rsidRPr="00836EB5">
              <w:t>ID16</w:t>
            </w:r>
            <w:r w:rsidRPr="00836EB5">
              <w:t xml:space="preserve"> said previous about the - you said you need to remain flexible in terms of the production method during the design process so for the example for that one you always consider all the way through the entire design process, you always keep your eyes open to different manufacturing methods?</w:t>
            </w:r>
          </w:p>
          <w:p w:rsidR="00C40F1F" w:rsidRPr="00836EB5" w:rsidRDefault="00C40F1F" w:rsidP="00836EB5"/>
        </w:tc>
        <w:tc>
          <w:tcPr>
            <w:tcW w:w="872" w:type="dxa"/>
            <w:tcBorders>
              <w:top w:val="nil"/>
              <w:left w:val="single" w:sz="6" w:space="0" w:color="000000"/>
            </w:tcBorders>
            <w:shd w:val="clear" w:color="auto" w:fill="auto"/>
            <w:tcMar>
              <w:right w:w="51" w:type="dxa"/>
            </w:tcMar>
          </w:tcPr>
          <w:p w:rsidR="00C40F1F" w:rsidRPr="00836EB5" w:rsidRDefault="00F843E4" w:rsidP="00836EB5">
            <w:r w:rsidRPr="00836EB5">
              <w:t>Interviewer B</w:t>
            </w:r>
          </w:p>
        </w:tc>
      </w:tr>
      <w:tr w:rsidR="00C40F1F" w:rsidRPr="00836EB5">
        <w:tblPrEx>
          <w:tblBorders>
            <w:top w:val="none" w:sz="0" w:space="0" w:color="auto"/>
          </w:tblBorders>
        </w:tblPrEx>
        <w:tc>
          <w:tcPr>
            <w:tcW w:w="727" w:type="dxa"/>
            <w:tcBorders>
              <w:top w:val="nil"/>
            </w:tcBorders>
            <w:shd w:val="clear" w:color="auto" w:fill="auto"/>
          </w:tcPr>
          <w:p w:rsidR="00C40F1F" w:rsidRPr="00836EB5" w:rsidRDefault="00493571" w:rsidP="00836EB5">
            <w:r w:rsidRPr="00836EB5">
              <w:t>141</w:t>
            </w:r>
          </w:p>
        </w:tc>
        <w:tc>
          <w:tcPr>
            <w:tcW w:w="2180" w:type="dxa"/>
            <w:tcBorders>
              <w:top w:val="nil"/>
              <w:left w:val="single" w:sz="6" w:space="0" w:color="000000"/>
            </w:tcBorders>
            <w:shd w:val="clear" w:color="auto" w:fill="auto"/>
          </w:tcPr>
          <w:p w:rsidR="00C40F1F" w:rsidRPr="00836EB5" w:rsidRDefault="00493571" w:rsidP="00836EB5">
            <w:r w:rsidRPr="00836EB5">
              <w:t>51:00.7 - 51:06.7</w:t>
            </w:r>
          </w:p>
        </w:tc>
        <w:tc>
          <w:tcPr>
            <w:tcW w:w="10756" w:type="dxa"/>
            <w:tcBorders>
              <w:top w:val="nil"/>
              <w:left w:val="single" w:sz="6" w:space="0" w:color="000000"/>
            </w:tcBorders>
            <w:shd w:val="clear" w:color="auto" w:fill="auto"/>
          </w:tcPr>
          <w:p w:rsidR="00C40F1F" w:rsidRPr="00836EB5" w:rsidRDefault="00493571" w:rsidP="00836EB5">
            <w:r w:rsidRPr="00836EB5">
              <w:t>Less so on that one, but you probably picked the worst one for manufacturable.</w:t>
            </w:r>
          </w:p>
          <w:p w:rsidR="00C40F1F" w:rsidRPr="00836EB5" w:rsidRDefault="00C40F1F" w:rsidP="00836EB5"/>
        </w:tc>
        <w:tc>
          <w:tcPr>
            <w:tcW w:w="872" w:type="dxa"/>
            <w:tcBorders>
              <w:top w:val="nil"/>
              <w:left w:val="single" w:sz="6" w:space="0" w:color="000000"/>
            </w:tcBorders>
            <w:shd w:val="clear" w:color="auto" w:fill="auto"/>
            <w:tcMar>
              <w:right w:w="51" w:type="dxa"/>
            </w:tcMar>
          </w:tcPr>
          <w:p w:rsidR="00C40F1F" w:rsidRPr="00836EB5" w:rsidRDefault="00F843E4" w:rsidP="00836EB5">
            <w:r w:rsidRPr="00836EB5">
              <w:t>ID16</w:t>
            </w:r>
          </w:p>
        </w:tc>
      </w:tr>
      <w:tr w:rsidR="00C40F1F" w:rsidRPr="00836EB5">
        <w:tblPrEx>
          <w:tblBorders>
            <w:top w:val="none" w:sz="0" w:space="0" w:color="auto"/>
          </w:tblBorders>
        </w:tblPrEx>
        <w:tc>
          <w:tcPr>
            <w:tcW w:w="727" w:type="dxa"/>
            <w:tcBorders>
              <w:top w:val="nil"/>
            </w:tcBorders>
            <w:shd w:val="clear" w:color="auto" w:fill="auto"/>
          </w:tcPr>
          <w:p w:rsidR="00C40F1F" w:rsidRPr="00836EB5" w:rsidRDefault="00493571" w:rsidP="00836EB5">
            <w:r w:rsidRPr="00836EB5">
              <w:t>142</w:t>
            </w:r>
          </w:p>
        </w:tc>
        <w:tc>
          <w:tcPr>
            <w:tcW w:w="2180" w:type="dxa"/>
            <w:tcBorders>
              <w:top w:val="nil"/>
              <w:left w:val="single" w:sz="6" w:space="0" w:color="000000"/>
            </w:tcBorders>
            <w:shd w:val="clear" w:color="auto" w:fill="auto"/>
          </w:tcPr>
          <w:p w:rsidR="00C40F1F" w:rsidRPr="00836EB5" w:rsidRDefault="00493571" w:rsidP="00836EB5">
            <w:r w:rsidRPr="00836EB5">
              <w:t>51:06.7 - 51:11.8</w:t>
            </w:r>
          </w:p>
        </w:tc>
        <w:tc>
          <w:tcPr>
            <w:tcW w:w="10756" w:type="dxa"/>
            <w:tcBorders>
              <w:top w:val="nil"/>
              <w:left w:val="single" w:sz="6" w:space="0" w:color="000000"/>
            </w:tcBorders>
            <w:shd w:val="clear" w:color="auto" w:fill="auto"/>
          </w:tcPr>
          <w:p w:rsidR="00C40F1F" w:rsidRPr="00836EB5" w:rsidRDefault="00493571" w:rsidP="00836EB5">
            <w:r w:rsidRPr="00836EB5">
              <w:t>But this one here is a better example. The (rabbit).</w:t>
            </w:r>
          </w:p>
          <w:p w:rsidR="00C40F1F" w:rsidRPr="00836EB5" w:rsidRDefault="00C40F1F" w:rsidP="00836EB5"/>
        </w:tc>
        <w:tc>
          <w:tcPr>
            <w:tcW w:w="872" w:type="dxa"/>
            <w:tcBorders>
              <w:top w:val="nil"/>
              <w:left w:val="single" w:sz="6" w:space="0" w:color="000000"/>
            </w:tcBorders>
            <w:shd w:val="clear" w:color="auto" w:fill="auto"/>
            <w:tcMar>
              <w:right w:w="51" w:type="dxa"/>
            </w:tcMar>
          </w:tcPr>
          <w:p w:rsidR="00C40F1F" w:rsidRPr="00836EB5" w:rsidRDefault="00F843E4" w:rsidP="00836EB5">
            <w:r w:rsidRPr="00836EB5">
              <w:t>ID17</w:t>
            </w:r>
          </w:p>
        </w:tc>
      </w:tr>
      <w:tr w:rsidR="00C40F1F" w:rsidRPr="00836EB5">
        <w:tblPrEx>
          <w:tblBorders>
            <w:top w:val="none" w:sz="0" w:space="0" w:color="auto"/>
          </w:tblBorders>
        </w:tblPrEx>
        <w:tc>
          <w:tcPr>
            <w:tcW w:w="727" w:type="dxa"/>
            <w:tcBorders>
              <w:top w:val="nil"/>
            </w:tcBorders>
            <w:shd w:val="clear" w:color="auto" w:fill="auto"/>
          </w:tcPr>
          <w:p w:rsidR="00C40F1F" w:rsidRPr="00836EB5" w:rsidRDefault="00493571" w:rsidP="00836EB5">
            <w:r w:rsidRPr="00836EB5">
              <w:lastRenderedPageBreak/>
              <w:t>143</w:t>
            </w:r>
          </w:p>
        </w:tc>
        <w:tc>
          <w:tcPr>
            <w:tcW w:w="2180" w:type="dxa"/>
            <w:tcBorders>
              <w:top w:val="nil"/>
              <w:left w:val="single" w:sz="6" w:space="0" w:color="000000"/>
            </w:tcBorders>
            <w:shd w:val="clear" w:color="auto" w:fill="auto"/>
          </w:tcPr>
          <w:p w:rsidR="00C40F1F" w:rsidRPr="00836EB5" w:rsidRDefault="00493571" w:rsidP="00836EB5">
            <w:r w:rsidRPr="00836EB5">
              <w:t>51:11.8 - 52:12.1</w:t>
            </w:r>
          </w:p>
        </w:tc>
        <w:tc>
          <w:tcPr>
            <w:tcW w:w="10756" w:type="dxa"/>
            <w:tcBorders>
              <w:top w:val="nil"/>
              <w:left w:val="single" w:sz="6" w:space="0" w:color="000000"/>
            </w:tcBorders>
            <w:shd w:val="clear" w:color="auto" w:fill="auto"/>
          </w:tcPr>
          <w:p w:rsidR="00C40F1F" w:rsidRPr="00836EB5" w:rsidRDefault="00493571" w:rsidP="00836EB5">
            <w:r w:rsidRPr="00836EB5">
              <w:t xml:space="preserve">Because, as </w:t>
            </w:r>
            <w:r w:rsidR="00F843E4" w:rsidRPr="00836EB5">
              <w:t>ID17</w:t>
            </w:r>
            <w:r w:rsidRPr="00836EB5">
              <w:t xml:space="preserve"> said, initially we were looking at printing the whole thing as a single printed product. But we soon realised that you can't get good quality feel between two parts that are printed like that. It was fine as a concept but it wasn't gonna fly. And then, quite a long way down the line, we moved this product away from being printed into being machined because we needed to have certain features which had to be machined. We needed threads in it and needed to hide screws into (counter ports). So immediately we made those decisions that those features needed to be there. That's quite a long way down the line, wasn't it? You know, there were several iterations before we've ever got to it looking like this. All of the sudden, it became obvious that, well, let's just machine this then. Does that answer your question?</w:t>
            </w:r>
          </w:p>
          <w:p w:rsidR="00C40F1F" w:rsidRPr="00836EB5" w:rsidRDefault="00C40F1F" w:rsidP="00836EB5"/>
        </w:tc>
        <w:tc>
          <w:tcPr>
            <w:tcW w:w="872" w:type="dxa"/>
            <w:tcBorders>
              <w:top w:val="nil"/>
              <w:left w:val="single" w:sz="6" w:space="0" w:color="000000"/>
            </w:tcBorders>
            <w:shd w:val="clear" w:color="auto" w:fill="auto"/>
            <w:tcMar>
              <w:right w:w="51" w:type="dxa"/>
            </w:tcMar>
          </w:tcPr>
          <w:p w:rsidR="00C40F1F" w:rsidRPr="00836EB5" w:rsidRDefault="00F843E4" w:rsidP="00836EB5">
            <w:r w:rsidRPr="00836EB5">
              <w:t>ID16</w:t>
            </w:r>
          </w:p>
        </w:tc>
      </w:tr>
      <w:tr w:rsidR="00C40F1F" w:rsidRPr="00836EB5">
        <w:tblPrEx>
          <w:tblBorders>
            <w:top w:val="none" w:sz="0" w:space="0" w:color="auto"/>
          </w:tblBorders>
        </w:tblPrEx>
        <w:tc>
          <w:tcPr>
            <w:tcW w:w="727" w:type="dxa"/>
            <w:tcBorders>
              <w:top w:val="nil"/>
            </w:tcBorders>
            <w:shd w:val="clear" w:color="auto" w:fill="auto"/>
          </w:tcPr>
          <w:p w:rsidR="00C40F1F" w:rsidRPr="00836EB5" w:rsidRDefault="00493571" w:rsidP="00836EB5">
            <w:r w:rsidRPr="00836EB5">
              <w:t>144</w:t>
            </w:r>
          </w:p>
        </w:tc>
        <w:tc>
          <w:tcPr>
            <w:tcW w:w="2180" w:type="dxa"/>
            <w:tcBorders>
              <w:top w:val="nil"/>
              <w:left w:val="single" w:sz="6" w:space="0" w:color="000000"/>
            </w:tcBorders>
            <w:shd w:val="clear" w:color="auto" w:fill="auto"/>
          </w:tcPr>
          <w:p w:rsidR="00C40F1F" w:rsidRPr="00836EB5" w:rsidRDefault="00493571" w:rsidP="00836EB5">
            <w:r w:rsidRPr="00836EB5">
              <w:t>52:12.1 - 52:13.6</w:t>
            </w:r>
          </w:p>
        </w:tc>
        <w:tc>
          <w:tcPr>
            <w:tcW w:w="10756" w:type="dxa"/>
            <w:tcBorders>
              <w:top w:val="nil"/>
              <w:left w:val="single" w:sz="6" w:space="0" w:color="000000"/>
            </w:tcBorders>
            <w:shd w:val="clear" w:color="auto" w:fill="auto"/>
          </w:tcPr>
          <w:p w:rsidR="00C40F1F" w:rsidRPr="00836EB5" w:rsidRDefault="00493571" w:rsidP="00836EB5">
            <w:r w:rsidRPr="00836EB5">
              <w:t>It does, yeah.</w:t>
            </w:r>
          </w:p>
          <w:p w:rsidR="00C40F1F" w:rsidRPr="00836EB5" w:rsidRDefault="00C40F1F" w:rsidP="00836EB5"/>
        </w:tc>
        <w:tc>
          <w:tcPr>
            <w:tcW w:w="872" w:type="dxa"/>
            <w:tcBorders>
              <w:top w:val="nil"/>
              <w:left w:val="single" w:sz="6" w:space="0" w:color="000000"/>
            </w:tcBorders>
            <w:shd w:val="clear" w:color="auto" w:fill="auto"/>
            <w:tcMar>
              <w:right w:w="51" w:type="dxa"/>
            </w:tcMar>
          </w:tcPr>
          <w:p w:rsidR="00C40F1F" w:rsidRPr="00836EB5" w:rsidRDefault="00F843E4" w:rsidP="00836EB5">
            <w:r w:rsidRPr="00836EB5">
              <w:t>Interviewer B</w:t>
            </w:r>
          </w:p>
        </w:tc>
      </w:tr>
      <w:tr w:rsidR="00C40F1F" w:rsidRPr="00836EB5">
        <w:tblPrEx>
          <w:tblBorders>
            <w:top w:val="none" w:sz="0" w:space="0" w:color="auto"/>
          </w:tblBorders>
        </w:tblPrEx>
        <w:tc>
          <w:tcPr>
            <w:tcW w:w="727" w:type="dxa"/>
            <w:tcBorders>
              <w:top w:val="nil"/>
            </w:tcBorders>
            <w:shd w:val="clear" w:color="auto" w:fill="auto"/>
          </w:tcPr>
          <w:p w:rsidR="00C40F1F" w:rsidRPr="00836EB5" w:rsidRDefault="00493571" w:rsidP="00836EB5">
            <w:r w:rsidRPr="00836EB5">
              <w:t>145</w:t>
            </w:r>
          </w:p>
        </w:tc>
        <w:tc>
          <w:tcPr>
            <w:tcW w:w="2180" w:type="dxa"/>
            <w:tcBorders>
              <w:top w:val="nil"/>
              <w:left w:val="single" w:sz="6" w:space="0" w:color="000000"/>
            </w:tcBorders>
            <w:shd w:val="clear" w:color="auto" w:fill="auto"/>
          </w:tcPr>
          <w:p w:rsidR="00C40F1F" w:rsidRPr="00836EB5" w:rsidRDefault="00493571" w:rsidP="00836EB5">
            <w:r w:rsidRPr="00836EB5">
              <w:t>52:13.6 - 52:36.8</w:t>
            </w:r>
          </w:p>
        </w:tc>
        <w:tc>
          <w:tcPr>
            <w:tcW w:w="10756" w:type="dxa"/>
            <w:tcBorders>
              <w:top w:val="nil"/>
              <w:left w:val="single" w:sz="6" w:space="0" w:color="000000"/>
            </w:tcBorders>
            <w:shd w:val="clear" w:color="auto" w:fill="auto"/>
          </w:tcPr>
          <w:p w:rsidR="00C40F1F" w:rsidRPr="00836EB5" w:rsidRDefault="00493571" w:rsidP="00836EB5">
            <w:r w:rsidRPr="00836EB5">
              <w:t>There is also just on the batch size. I mean, for the gauge holders, we do print. There was a very large order, say, for example, tens of thousands came in, suddenly additive manufacturing would not be an option. And again, we always keep that in mind if it's...There is no rule or use, it's how we would produce these and what for batch size.</w:t>
            </w:r>
          </w:p>
          <w:p w:rsidR="00C40F1F" w:rsidRPr="00836EB5" w:rsidRDefault="00C40F1F" w:rsidP="00836EB5"/>
        </w:tc>
        <w:tc>
          <w:tcPr>
            <w:tcW w:w="872" w:type="dxa"/>
            <w:tcBorders>
              <w:top w:val="nil"/>
              <w:left w:val="single" w:sz="6" w:space="0" w:color="000000"/>
            </w:tcBorders>
            <w:shd w:val="clear" w:color="auto" w:fill="auto"/>
            <w:tcMar>
              <w:right w:w="51" w:type="dxa"/>
            </w:tcMar>
          </w:tcPr>
          <w:p w:rsidR="00C40F1F" w:rsidRPr="00836EB5" w:rsidRDefault="00F843E4" w:rsidP="00836EB5">
            <w:r w:rsidRPr="00836EB5">
              <w:t>ID17</w:t>
            </w:r>
          </w:p>
        </w:tc>
      </w:tr>
      <w:tr w:rsidR="00C40F1F" w:rsidRPr="00836EB5">
        <w:tblPrEx>
          <w:tblBorders>
            <w:top w:val="none" w:sz="0" w:space="0" w:color="auto"/>
          </w:tblBorders>
        </w:tblPrEx>
        <w:tc>
          <w:tcPr>
            <w:tcW w:w="727" w:type="dxa"/>
            <w:tcBorders>
              <w:top w:val="nil"/>
            </w:tcBorders>
            <w:shd w:val="clear" w:color="auto" w:fill="auto"/>
          </w:tcPr>
          <w:p w:rsidR="00C40F1F" w:rsidRPr="00836EB5" w:rsidRDefault="00493571" w:rsidP="00836EB5">
            <w:r w:rsidRPr="00836EB5">
              <w:t>146</w:t>
            </w:r>
          </w:p>
        </w:tc>
        <w:tc>
          <w:tcPr>
            <w:tcW w:w="2180" w:type="dxa"/>
            <w:tcBorders>
              <w:top w:val="nil"/>
              <w:left w:val="single" w:sz="6" w:space="0" w:color="000000"/>
            </w:tcBorders>
            <w:shd w:val="clear" w:color="auto" w:fill="auto"/>
          </w:tcPr>
          <w:p w:rsidR="00C40F1F" w:rsidRPr="00836EB5" w:rsidRDefault="00493571" w:rsidP="00836EB5">
            <w:r w:rsidRPr="00836EB5">
              <w:t>52:36.8 - 53:49.2</w:t>
            </w:r>
          </w:p>
        </w:tc>
        <w:tc>
          <w:tcPr>
            <w:tcW w:w="10756" w:type="dxa"/>
            <w:tcBorders>
              <w:top w:val="nil"/>
              <w:left w:val="single" w:sz="6" w:space="0" w:color="000000"/>
            </w:tcBorders>
            <w:shd w:val="clear" w:color="auto" w:fill="auto"/>
          </w:tcPr>
          <w:p w:rsidR="00C40F1F" w:rsidRPr="00836EB5" w:rsidRDefault="00493571" w:rsidP="00836EB5">
            <w:r w:rsidRPr="00836EB5">
              <w:t xml:space="preserve">Actually, I think, another interesting point you bring out from that, </w:t>
            </w:r>
            <w:r w:rsidR="00F843E4" w:rsidRPr="00836EB5">
              <w:t>ID17</w:t>
            </w:r>
            <w:r w:rsidRPr="00836EB5">
              <w:t xml:space="preserve">, it's the, I don't know if the bit is still kicking around here for (Carl) [a client's name]. One of our clients wants some small parts, it's gonna have injection moulded. And he wanted to have samples printed and we said no, don't print them because you cannot get the quality of the shape you want. In a printed part, it would be representative for what you've received and when you get them moulded. So we've suggested that he has those parts actually machined from solid. So then he can keep one copy for himself, give one to his client (who) always is mould, to say let's what I want and these two are identical. So the certain time when additive manufacture, although it seems like the right thing to do, only need one of each of those, can you produce a model? We can, but it won't give you what you want because the </w:t>
            </w:r>
            <w:r w:rsidRPr="00836EB5">
              <w:lastRenderedPageBreak/>
              <w:t>() [feature name] won't be representative, or holes won't be. True.</w:t>
            </w:r>
          </w:p>
          <w:p w:rsidR="00C40F1F" w:rsidRPr="00836EB5" w:rsidRDefault="00C40F1F" w:rsidP="00836EB5"/>
        </w:tc>
        <w:tc>
          <w:tcPr>
            <w:tcW w:w="872" w:type="dxa"/>
            <w:tcBorders>
              <w:top w:val="nil"/>
              <w:left w:val="single" w:sz="6" w:space="0" w:color="000000"/>
            </w:tcBorders>
            <w:shd w:val="clear" w:color="auto" w:fill="auto"/>
            <w:tcMar>
              <w:right w:w="51" w:type="dxa"/>
            </w:tcMar>
          </w:tcPr>
          <w:p w:rsidR="00C40F1F" w:rsidRPr="00836EB5" w:rsidRDefault="00F843E4" w:rsidP="00836EB5">
            <w:r w:rsidRPr="00836EB5">
              <w:lastRenderedPageBreak/>
              <w:t>ID16</w:t>
            </w:r>
          </w:p>
        </w:tc>
      </w:tr>
      <w:tr w:rsidR="00C40F1F" w:rsidRPr="00836EB5">
        <w:tblPrEx>
          <w:tblBorders>
            <w:top w:val="none" w:sz="0" w:space="0" w:color="auto"/>
          </w:tblBorders>
        </w:tblPrEx>
        <w:tc>
          <w:tcPr>
            <w:tcW w:w="727" w:type="dxa"/>
            <w:tcBorders>
              <w:top w:val="nil"/>
            </w:tcBorders>
            <w:shd w:val="clear" w:color="auto" w:fill="auto"/>
          </w:tcPr>
          <w:p w:rsidR="00C40F1F" w:rsidRPr="00836EB5" w:rsidRDefault="00493571" w:rsidP="00836EB5">
            <w:r w:rsidRPr="00836EB5">
              <w:t>147</w:t>
            </w:r>
          </w:p>
        </w:tc>
        <w:tc>
          <w:tcPr>
            <w:tcW w:w="2180" w:type="dxa"/>
            <w:tcBorders>
              <w:top w:val="nil"/>
              <w:left w:val="single" w:sz="6" w:space="0" w:color="000000"/>
            </w:tcBorders>
            <w:shd w:val="clear" w:color="auto" w:fill="auto"/>
          </w:tcPr>
          <w:p w:rsidR="00C40F1F" w:rsidRPr="00836EB5" w:rsidRDefault="00493571" w:rsidP="00836EB5">
            <w:r w:rsidRPr="00836EB5">
              <w:t>53:49.2 - 54:59.7</w:t>
            </w:r>
          </w:p>
        </w:tc>
        <w:tc>
          <w:tcPr>
            <w:tcW w:w="10756" w:type="dxa"/>
            <w:tcBorders>
              <w:top w:val="nil"/>
              <w:left w:val="single" w:sz="6" w:space="0" w:color="000000"/>
            </w:tcBorders>
            <w:shd w:val="clear" w:color="auto" w:fill="auto"/>
          </w:tcPr>
          <w:p w:rsidR="00C40F1F" w:rsidRPr="00836EB5" w:rsidRDefault="00493571" w:rsidP="00836EB5">
            <w:r w:rsidRPr="00836EB5">
              <w:t>There is also, just (jump into) that first. Printing any from (first), there is obviously software now and a (couple) can do it for you. But then again, it's thinking, well, you know, do I go the low end of the tolerance, do I go the up end of the tolerance, of the threads standards, then you've also got to think about production quality standards of the material and the technology (about to) manufacturing. So now you suddenly potentially have three tolerances to consider, what is the best answer? Then, going further into detail, depending on where it's being printed on the bed, because sometimes the centre is a lot warmer than it's on the outside on the laser sintered powder. That can have an effect. So suddenly there is a lot of uncertainty on (knowns) that, that you might sort of post-machine that. Suddenly then you might sort of just stick to machine from solid. I think there is a lot of this hasn't, it isn't explained very early on or sold to people when they talk about the additive manufacturing benefits and general technology around it.</w:t>
            </w:r>
          </w:p>
          <w:p w:rsidR="00C40F1F" w:rsidRPr="00836EB5" w:rsidRDefault="00C40F1F" w:rsidP="00836EB5"/>
        </w:tc>
        <w:tc>
          <w:tcPr>
            <w:tcW w:w="872" w:type="dxa"/>
            <w:tcBorders>
              <w:top w:val="nil"/>
              <w:left w:val="single" w:sz="6" w:space="0" w:color="000000"/>
            </w:tcBorders>
            <w:shd w:val="clear" w:color="auto" w:fill="auto"/>
            <w:tcMar>
              <w:right w:w="51" w:type="dxa"/>
            </w:tcMar>
          </w:tcPr>
          <w:p w:rsidR="00C40F1F" w:rsidRPr="00836EB5" w:rsidRDefault="00F843E4" w:rsidP="00836EB5">
            <w:r w:rsidRPr="00836EB5">
              <w:t>ID17</w:t>
            </w:r>
          </w:p>
        </w:tc>
      </w:tr>
      <w:tr w:rsidR="00C40F1F" w:rsidRPr="00836EB5">
        <w:tblPrEx>
          <w:tblBorders>
            <w:top w:val="none" w:sz="0" w:space="0" w:color="auto"/>
          </w:tblBorders>
        </w:tblPrEx>
        <w:tc>
          <w:tcPr>
            <w:tcW w:w="727" w:type="dxa"/>
            <w:tcBorders>
              <w:top w:val="nil"/>
            </w:tcBorders>
            <w:shd w:val="clear" w:color="auto" w:fill="auto"/>
          </w:tcPr>
          <w:p w:rsidR="00C40F1F" w:rsidRPr="00836EB5" w:rsidRDefault="00493571" w:rsidP="00836EB5">
            <w:r w:rsidRPr="00836EB5">
              <w:t>148</w:t>
            </w:r>
          </w:p>
        </w:tc>
        <w:tc>
          <w:tcPr>
            <w:tcW w:w="2180" w:type="dxa"/>
            <w:tcBorders>
              <w:top w:val="nil"/>
              <w:left w:val="single" w:sz="6" w:space="0" w:color="000000"/>
            </w:tcBorders>
            <w:shd w:val="clear" w:color="auto" w:fill="auto"/>
          </w:tcPr>
          <w:p w:rsidR="00C40F1F" w:rsidRPr="00836EB5" w:rsidRDefault="00493571" w:rsidP="00836EB5">
            <w:r w:rsidRPr="00836EB5">
              <w:t>54:59.7 - 55:16.3</w:t>
            </w:r>
          </w:p>
        </w:tc>
        <w:tc>
          <w:tcPr>
            <w:tcW w:w="10756" w:type="dxa"/>
            <w:tcBorders>
              <w:top w:val="nil"/>
              <w:left w:val="single" w:sz="6" w:space="0" w:color="000000"/>
            </w:tcBorders>
            <w:shd w:val="clear" w:color="auto" w:fill="auto"/>
          </w:tcPr>
          <w:p w:rsidR="00C40F1F" w:rsidRPr="00836EB5" w:rsidRDefault="00493571" w:rsidP="00836EB5">
            <w:r w:rsidRPr="00836EB5">
              <w:t>Can I come back a little bit on that and ask you: what are the drawbacks and limitations in these two examples, as a result of these being designed for additive manufacturing?</w:t>
            </w:r>
          </w:p>
          <w:p w:rsidR="00C40F1F" w:rsidRPr="00836EB5" w:rsidRDefault="00C40F1F" w:rsidP="00836EB5"/>
        </w:tc>
        <w:tc>
          <w:tcPr>
            <w:tcW w:w="872" w:type="dxa"/>
            <w:tcBorders>
              <w:top w:val="nil"/>
              <w:left w:val="single" w:sz="6" w:space="0" w:color="000000"/>
            </w:tcBorders>
            <w:shd w:val="clear" w:color="auto" w:fill="auto"/>
            <w:tcMar>
              <w:right w:w="51" w:type="dxa"/>
            </w:tcMar>
          </w:tcPr>
          <w:p w:rsidR="00C40F1F" w:rsidRPr="00836EB5" w:rsidRDefault="00F843E4" w:rsidP="00836EB5">
            <w:r w:rsidRPr="00836EB5">
              <w:t>Interviewer A</w:t>
            </w:r>
          </w:p>
        </w:tc>
      </w:tr>
      <w:tr w:rsidR="00C40F1F" w:rsidRPr="00836EB5">
        <w:tblPrEx>
          <w:tblBorders>
            <w:top w:val="none" w:sz="0" w:space="0" w:color="auto"/>
          </w:tblBorders>
        </w:tblPrEx>
        <w:tc>
          <w:tcPr>
            <w:tcW w:w="727" w:type="dxa"/>
            <w:tcBorders>
              <w:top w:val="nil"/>
            </w:tcBorders>
            <w:shd w:val="clear" w:color="auto" w:fill="auto"/>
          </w:tcPr>
          <w:p w:rsidR="00C40F1F" w:rsidRPr="00836EB5" w:rsidRDefault="00493571" w:rsidP="00836EB5">
            <w:r w:rsidRPr="00836EB5">
              <w:t>149</w:t>
            </w:r>
          </w:p>
        </w:tc>
        <w:tc>
          <w:tcPr>
            <w:tcW w:w="2180" w:type="dxa"/>
            <w:tcBorders>
              <w:top w:val="nil"/>
              <w:left w:val="single" w:sz="6" w:space="0" w:color="000000"/>
            </w:tcBorders>
            <w:shd w:val="clear" w:color="auto" w:fill="auto"/>
          </w:tcPr>
          <w:p w:rsidR="00C40F1F" w:rsidRPr="00836EB5" w:rsidRDefault="00493571" w:rsidP="00836EB5">
            <w:r w:rsidRPr="00836EB5">
              <w:t>55:16.3 - 55:30.0</w:t>
            </w:r>
          </w:p>
        </w:tc>
        <w:tc>
          <w:tcPr>
            <w:tcW w:w="10756" w:type="dxa"/>
            <w:tcBorders>
              <w:top w:val="nil"/>
              <w:left w:val="single" w:sz="6" w:space="0" w:color="000000"/>
            </w:tcBorders>
            <w:shd w:val="clear" w:color="auto" w:fill="auto"/>
          </w:tcPr>
          <w:p w:rsidR="00C40F1F" w:rsidRPr="00836EB5" w:rsidRDefault="00493571" w:rsidP="00836EB5">
            <w:r w:rsidRPr="00836EB5">
              <w:t>In both cases, I'd say the unexpected outcomes of having to do post-printing processing in order to the two parts functioned. That was one.</w:t>
            </w:r>
          </w:p>
          <w:p w:rsidR="00C40F1F" w:rsidRPr="00836EB5" w:rsidRDefault="00C40F1F" w:rsidP="00836EB5"/>
        </w:tc>
        <w:tc>
          <w:tcPr>
            <w:tcW w:w="872" w:type="dxa"/>
            <w:tcBorders>
              <w:top w:val="nil"/>
              <w:left w:val="single" w:sz="6" w:space="0" w:color="000000"/>
            </w:tcBorders>
            <w:shd w:val="clear" w:color="auto" w:fill="auto"/>
            <w:tcMar>
              <w:right w:w="51" w:type="dxa"/>
            </w:tcMar>
          </w:tcPr>
          <w:p w:rsidR="00C40F1F" w:rsidRPr="00836EB5" w:rsidRDefault="00F843E4" w:rsidP="00836EB5">
            <w:r w:rsidRPr="00836EB5">
              <w:t>ID16</w:t>
            </w:r>
          </w:p>
        </w:tc>
      </w:tr>
      <w:tr w:rsidR="00C40F1F" w:rsidRPr="00836EB5">
        <w:tblPrEx>
          <w:tblBorders>
            <w:top w:val="none" w:sz="0" w:space="0" w:color="auto"/>
          </w:tblBorders>
        </w:tblPrEx>
        <w:tc>
          <w:tcPr>
            <w:tcW w:w="727" w:type="dxa"/>
            <w:tcBorders>
              <w:top w:val="nil"/>
            </w:tcBorders>
            <w:shd w:val="clear" w:color="auto" w:fill="auto"/>
          </w:tcPr>
          <w:p w:rsidR="00C40F1F" w:rsidRPr="00836EB5" w:rsidRDefault="00493571" w:rsidP="00836EB5">
            <w:r w:rsidRPr="00836EB5">
              <w:t>150</w:t>
            </w:r>
          </w:p>
        </w:tc>
        <w:tc>
          <w:tcPr>
            <w:tcW w:w="2180" w:type="dxa"/>
            <w:tcBorders>
              <w:top w:val="nil"/>
              <w:left w:val="single" w:sz="6" w:space="0" w:color="000000"/>
            </w:tcBorders>
            <w:shd w:val="clear" w:color="auto" w:fill="auto"/>
          </w:tcPr>
          <w:p w:rsidR="00C40F1F" w:rsidRPr="00836EB5" w:rsidRDefault="00493571" w:rsidP="00836EB5">
            <w:r w:rsidRPr="00836EB5">
              <w:t>55:30.0 - 55:32.3</w:t>
            </w:r>
          </w:p>
        </w:tc>
        <w:tc>
          <w:tcPr>
            <w:tcW w:w="10756" w:type="dxa"/>
            <w:tcBorders>
              <w:top w:val="nil"/>
              <w:left w:val="single" w:sz="6" w:space="0" w:color="000000"/>
            </w:tcBorders>
            <w:shd w:val="clear" w:color="auto" w:fill="auto"/>
          </w:tcPr>
          <w:p w:rsidR="00C40F1F" w:rsidRPr="00836EB5" w:rsidRDefault="00493571" w:rsidP="00836EB5">
            <w:r w:rsidRPr="00836EB5">
              <w:t>Yeah, the (shoulder board), that's the thing.</w:t>
            </w:r>
          </w:p>
          <w:p w:rsidR="00C40F1F" w:rsidRPr="00836EB5" w:rsidRDefault="00C40F1F" w:rsidP="00836EB5"/>
        </w:tc>
        <w:tc>
          <w:tcPr>
            <w:tcW w:w="872" w:type="dxa"/>
            <w:tcBorders>
              <w:top w:val="nil"/>
              <w:left w:val="single" w:sz="6" w:space="0" w:color="000000"/>
            </w:tcBorders>
            <w:shd w:val="clear" w:color="auto" w:fill="auto"/>
            <w:tcMar>
              <w:right w:w="51" w:type="dxa"/>
            </w:tcMar>
          </w:tcPr>
          <w:p w:rsidR="00C40F1F" w:rsidRPr="00836EB5" w:rsidRDefault="00F843E4" w:rsidP="00836EB5">
            <w:r w:rsidRPr="00836EB5">
              <w:t>ID18</w:t>
            </w:r>
          </w:p>
        </w:tc>
      </w:tr>
      <w:tr w:rsidR="00C40F1F" w:rsidRPr="00836EB5">
        <w:tblPrEx>
          <w:tblBorders>
            <w:top w:val="none" w:sz="0" w:space="0" w:color="auto"/>
          </w:tblBorders>
        </w:tblPrEx>
        <w:tc>
          <w:tcPr>
            <w:tcW w:w="727" w:type="dxa"/>
            <w:tcBorders>
              <w:top w:val="nil"/>
            </w:tcBorders>
            <w:shd w:val="clear" w:color="auto" w:fill="auto"/>
          </w:tcPr>
          <w:p w:rsidR="00C40F1F" w:rsidRPr="00836EB5" w:rsidRDefault="00493571" w:rsidP="00836EB5">
            <w:r w:rsidRPr="00836EB5">
              <w:t>151</w:t>
            </w:r>
          </w:p>
        </w:tc>
        <w:tc>
          <w:tcPr>
            <w:tcW w:w="2180" w:type="dxa"/>
            <w:tcBorders>
              <w:top w:val="nil"/>
              <w:left w:val="single" w:sz="6" w:space="0" w:color="000000"/>
            </w:tcBorders>
            <w:shd w:val="clear" w:color="auto" w:fill="auto"/>
          </w:tcPr>
          <w:p w:rsidR="00C40F1F" w:rsidRPr="00836EB5" w:rsidRDefault="00493571" w:rsidP="00836EB5">
            <w:r w:rsidRPr="00836EB5">
              <w:t>55:32.3 - 55:58.1</w:t>
            </w:r>
          </w:p>
        </w:tc>
        <w:tc>
          <w:tcPr>
            <w:tcW w:w="10756" w:type="dxa"/>
            <w:tcBorders>
              <w:top w:val="nil"/>
              <w:left w:val="single" w:sz="6" w:space="0" w:color="000000"/>
            </w:tcBorders>
            <w:shd w:val="clear" w:color="auto" w:fill="auto"/>
          </w:tcPr>
          <w:p w:rsidR="00C40F1F" w:rsidRPr="00836EB5" w:rsidRDefault="00493571" w:rsidP="00836EB5">
            <w:r w:rsidRPr="00836EB5">
              <w:t xml:space="preserve">There's never always been 100%, there's always been almost (100%). Whereas, getting something machined from the supplier with technical drawings, it would generally come in very finished, at </w:t>
            </w:r>
            <w:r w:rsidRPr="00836EB5">
              <w:lastRenderedPageBreak/>
              <w:t>(almost) finished where to go immediately. When we ask for () inserts, they haven't always had the right () inserts.</w:t>
            </w:r>
          </w:p>
          <w:p w:rsidR="00C40F1F" w:rsidRPr="00836EB5" w:rsidRDefault="00C40F1F" w:rsidP="00836EB5"/>
        </w:tc>
        <w:tc>
          <w:tcPr>
            <w:tcW w:w="872" w:type="dxa"/>
            <w:tcBorders>
              <w:top w:val="nil"/>
              <w:left w:val="single" w:sz="6" w:space="0" w:color="000000"/>
            </w:tcBorders>
            <w:shd w:val="clear" w:color="auto" w:fill="auto"/>
            <w:tcMar>
              <w:right w:w="51" w:type="dxa"/>
            </w:tcMar>
          </w:tcPr>
          <w:p w:rsidR="00C40F1F" w:rsidRPr="00836EB5" w:rsidRDefault="00F843E4" w:rsidP="00836EB5">
            <w:r w:rsidRPr="00836EB5">
              <w:lastRenderedPageBreak/>
              <w:t>ID17</w:t>
            </w:r>
          </w:p>
        </w:tc>
      </w:tr>
      <w:tr w:rsidR="00C40F1F" w:rsidRPr="00836EB5">
        <w:tblPrEx>
          <w:tblBorders>
            <w:top w:val="none" w:sz="0" w:space="0" w:color="auto"/>
          </w:tblBorders>
        </w:tblPrEx>
        <w:tc>
          <w:tcPr>
            <w:tcW w:w="727" w:type="dxa"/>
            <w:tcBorders>
              <w:top w:val="nil"/>
            </w:tcBorders>
            <w:shd w:val="clear" w:color="auto" w:fill="auto"/>
          </w:tcPr>
          <w:p w:rsidR="00C40F1F" w:rsidRPr="00836EB5" w:rsidRDefault="00493571" w:rsidP="00836EB5">
            <w:r w:rsidRPr="00836EB5">
              <w:t>152</w:t>
            </w:r>
          </w:p>
        </w:tc>
        <w:tc>
          <w:tcPr>
            <w:tcW w:w="2180" w:type="dxa"/>
            <w:tcBorders>
              <w:top w:val="nil"/>
              <w:left w:val="single" w:sz="6" w:space="0" w:color="000000"/>
            </w:tcBorders>
            <w:shd w:val="clear" w:color="auto" w:fill="auto"/>
          </w:tcPr>
          <w:p w:rsidR="00C40F1F" w:rsidRPr="00836EB5" w:rsidRDefault="00493571" w:rsidP="00836EB5">
            <w:r w:rsidRPr="00836EB5">
              <w:t>55:58.1 - 56:10.0</w:t>
            </w:r>
          </w:p>
        </w:tc>
        <w:tc>
          <w:tcPr>
            <w:tcW w:w="10756" w:type="dxa"/>
            <w:tcBorders>
              <w:top w:val="nil"/>
              <w:left w:val="single" w:sz="6" w:space="0" w:color="000000"/>
            </w:tcBorders>
            <w:shd w:val="clear" w:color="auto" w:fill="auto"/>
          </w:tcPr>
          <w:p w:rsidR="00C40F1F" w:rsidRPr="00836EB5" w:rsidRDefault="00493571" w:rsidP="00836EB5">
            <w:r w:rsidRPr="00836EB5">
              <w:t>We've got these because they are...Are they brass? I think it's brass. We asked for stainless steel and they put brass. It doesn't matter, sorry...that's not what we want.</w:t>
            </w:r>
          </w:p>
          <w:p w:rsidR="00C40F1F" w:rsidRPr="00836EB5" w:rsidRDefault="00C40F1F" w:rsidP="00836EB5"/>
        </w:tc>
        <w:tc>
          <w:tcPr>
            <w:tcW w:w="872" w:type="dxa"/>
            <w:tcBorders>
              <w:top w:val="nil"/>
              <w:left w:val="single" w:sz="6" w:space="0" w:color="000000"/>
            </w:tcBorders>
            <w:shd w:val="clear" w:color="auto" w:fill="auto"/>
            <w:tcMar>
              <w:right w:w="51" w:type="dxa"/>
            </w:tcMar>
          </w:tcPr>
          <w:p w:rsidR="00C40F1F" w:rsidRPr="00836EB5" w:rsidRDefault="00F843E4" w:rsidP="00836EB5">
            <w:r w:rsidRPr="00836EB5">
              <w:t>ID16</w:t>
            </w:r>
          </w:p>
        </w:tc>
      </w:tr>
      <w:tr w:rsidR="00C40F1F" w:rsidRPr="00836EB5">
        <w:tblPrEx>
          <w:tblBorders>
            <w:top w:val="none" w:sz="0" w:space="0" w:color="auto"/>
          </w:tblBorders>
        </w:tblPrEx>
        <w:tc>
          <w:tcPr>
            <w:tcW w:w="727" w:type="dxa"/>
            <w:tcBorders>
              <w:top w:val="nil"/>
            </w:tcBorders>
            <w:shd w:val="clear" w:color="auto" w:fill="auto"/>
          </w:tcPr>
          <w:p w:rsidR="00C40F1F" w:rsidRPr="00836EB5" w:rsidRDefault="00493571" w:rsidP="00836EB5">
            <w:r w:rsidRPr="00836EB5">
              <w:t>153</w:t>
            </w:r>
          </w:p>
        </w:tc>
        <w:tc>
          <w:tcPr>
            <w:tcW w:w="2180" w:type="dxa"/>
            <w:tcBorders>
              <w:top w:val="nil"/>
              <w:left w:val="single" w:sz="6" w:space="0" w:color="000000"/>
            </w:tcBorders>
            <w:shd w:val="clear" w:color="auto" w:fill="auto"/>
          </w:tcPr>
          <w:p w:rsidR="00C40F1F" w:rsidRPr="00836EB5" w:rsidRDefault="00493571" w:rsidP="00836EB5">
            <w:r w:rsidRPr="00836EB5">
              <w:t>56:10.0 - 56:45.5</w:t>
            </w:r>
          </w:p>
        </w:tc>
        <w:tc>
          <w:tcPr>
            <w:tcW w:w="10756" w:type="dxa"/>
            <w:tcBorders>
              <w:top w:val="nil"/>
              <w:left w:val="single" w:sz="6" w:space="0" w:color="000000"/>
            </w:tcBorders>
            <w:shd w:val="clear" w:color="auto" w:fill="auto"/>
          </w:tcPr>
          <w:p w:rsidR="00C40F1F" w:rsidRPr="00836EB5" w:rsidRDefault="00493571" w:rsidP="00836EB5">
            <w:r w:rsidRPr="00836EB5">
              <w:t>Then we also had items where we asked for (inserts for insert pitch) which is the one that (pitch) is included. Yes, I could still have the machined items but again, being followed through an online instruction or email quotation or something, whereas it's a technical drawing, it isn't always () to ask for additive manufacturing because in one sense, it's not always needed. Whereas, a technical drawing from a machined item, it generally always has, that tends to be specification requirements and that's contract.</w:t>
            </w:r>
          </w:p>
          <w:p w:rsidR="00C40F1F" w:rsidRPr="00836EB5" w:rsidRDefault="00C40F1F" w:rsidP="00836EB5"/>
        </w:tc>
        <w:tc>
          <w:tcPr>
            <w:tcW w:w="872" w:type="dxa"/>
            <w:tcBorders>
              <w:top w:val="nil"/>
              <w:left w:val="single" w:sz="6" w:space="0" w:color="000000"/>
            </w:tcBorders>
            <w:shd w:val="clear" w:color="auto" w:fill="auto"/>
            <w:tcMar>
              <w:right w:w="51" w:type="dxa"/>
            </w:tcMar>
          </w:tcPr>
          <w:p w:rsidR="00C40F1F" w:rsidRPr="00836EB5" w:rsidRDefault="00F843E4" w:rsidP="00836EB5">
            <w:r w:rsidRPr="00836EB5">
              <w:t>ID17</w:t>
            </w:r>
          </w:p>
        </w:tc>
      </w:tr>
      <w:tr w:rsidR="00C40F1F" w:rsidRPr="00836EB5">
        <w:tblPrEx>
          <w:tblBorders>
            <w:top w:val="none" w:sz="0" w:space="0" w:color="auto"/>
          </w:tblBorders>
        </w:tblPrEx>
        <w:tc>
          <w:tcPr>
            <w:tcW w:w="727" w:type="dxa"/>
            <w:tcBorders>
              <w:top w:val="nil"/>
            </w:tcBorders>
            <w:shd w:val="clear" w:color="auto" w:fill="auto"/>
          </w:tcPr>
          <w:p w:rsidR="00C40F1F" w:rsidRPr="00836EB5" w:rsidRDefault="00493571" w:rsidP="00836EB5">
            <w:r w:rsidRPr="00836EB5">
              <w:t>154</w:t>
            </w:r>
          </w:p>
        </w:tc>
        <w:tc>
          <w:tcPr>
            <w:tcW w:w="2180" w:type="dxa"/>
            <w:tcBorders>
              <w:top w:val="nil"/>
              <w:left w:val="single" w:sz="6" w:space="0" w:color="000000"/>
            </w:tcBorders>
            <w:shd w:val="clear" w:color="auto" w:fill="auto"/>
          </w:tcPr>
          <w:p w:rsidR="00C40F1F" w:rsidRPr="00836EB5" w:rsidRDefault="00493571" w:rsidP="00836EB5">
            <w:r w:rsidRPr="00836EB5">
              <w:t>56:45.5 - 56:47.5</w:t>
            </w:r>
          </w:p>
        </w:tc>
        <w:tc>
          <w:tcPr>
            <w:tcW w:w="10756" w:type="dxa"/>
            <w:tcBorders>
              <w:top w:val="nil"/>
              <w:left w:val="single" w:sz="6" w:space="0" w:color="000000"/>
            </w:tcBorders>
            <w:shd w:val="clear" w:color="auto" w:fill="auto"/>
          </w:tcPr>
          <w:p w:rsidR="00C40F1F" w:rsidRPr="00836EB5" w:rsidRDefault="00493571" w:rsidP="00836EB5">
            <w:r w:rsidRPr="00836EB5">
              <w:t>What was the question again? Just to...</w:t>
            </w:r>
          </w:p>
          <w:p w:rsidR="00C40F1F" w:rsidRPr="00836EB5" w:rsidRDefault="00C40F1F" w:rsidP="00836EB5"/>
        </w:tc>
        <w:tc>
          <w:tcPr>
            <w:tcW w:w="872" w:type="dxa"/>
            <w:tcBorders>
              <w:top w:val="nil"/>
              <w:left w:val="single" w:sz="6" w:space="0" w:color="000000"/>
            </w:tcBorders>
            <w:shd w:val="clear" w:color="auto" w:fill="auto"/>
            <w:tcMar>
              <w:right w:w="51" w:type="dxa"/>
            </w:tcMar>
          </w:tcPr>
          <w:p w:rsidR="00C40F1F" w:rsidRPr="00836EB5" w:rsidRDefault="00F843E4" w:rsidP="00836EB5">
            <w:r w:rsidRPr="00836EB5">
              <w:t>ID16</w:t>
            </w:r>
          </w:p>
        </w:tc>
      </w:tr>
      <w:tr w:rsidR="00C40F1F" w:rsidRPr="00836EB5">
        <w:tblPrEx>
          <w:tblBorders>
            <w:top w:val="none" w:sz="0" w:space="0" w:color="auto"/>
          </w:tblBorders>
        </w:tblPrEx>
        <w:tc>
          <w:tcPr>
            <w:tcW w:w="727" w:type="dxa"/>
            <w:tcBorders>
              <w:top w:val="nil"/>
            </w:tcBorders>
            <w:shd w:val="clear" w:color="auto" w:fill="auto"/>
          </w:tcPr>
          <w:p w:rsidR="00C40F1F" w:rsidRPr="00836EB5" w:rsidRDefault="00493571" w:rsidP="00836EB5">
            <w:r w:rsidRPr="00836EB5">
              <w:t>155</w:t>
            </w:r>
          </w:p>
        </w:tc>
        <w:tc>
          <w:tcPr>
            <w:tcW w:w="2180" w:type="dxa"/>
            <w:tcBorders>
              <w:top w:val="nil"/>
              <w:left w:val="single" w:sz="6" w:space="0" w:color="000000"/>
            </w:tcBorders>
            <w:shd w:val="clear" w:color="auto" w:fill="auto"/>
          </w:tcPr>
          <w:p w:rsidR="00C40F1F" w:rsidRPr="00836EB5" w:rsidRDefault="00493571" w:rsidP="00836EB5">
            <w:r w:rsidRPr="00836EB5">
              <w:t>56:47.5 - 56:49.7</w:t>
            </w:r>
          </w:p>
        </w:tc>
        <w:tc>
          <w:tcPr>
            <w:tcW w:w="10756" w:type="dxa"/>
            <w:tcBorders>
              <w:top w:val="nil"/>
              <w:left w:val="single" w:sz="6" w:space="0" w:color="000000"/>
            </w:tcBorders>
            <w:shd w:val="clear" w:color="auto" w:fill="auto"/>
          </w:tcPr>
          <w:p w:rsidR="00C40F1F" w:rsidRPr="00836EB5" w:rsidRDefault="00493571" w:rsidP="00836EB5">
            <w:r w:rsidRPr="00836EB5">
              <w:t>About drawbacks and limitations.</w:t>
            </w:r>
          </w:p>
          <w:p w:rsidR="00C40F1F" w:rsidRPr="00836EB5" w:rsidRDefault="00C40F1F" w:rsidP="00836EB5"/>
        </w:tc>
        <w:tc>
          <w:tcPr>
            <w:tcW w:w="872" w:type="dxa"/>
            <w:tcBorders>
              <w:top w:val="nil"/>
              <w:left w:val="single" w:sz="6" w:space="0" w:color="000000"/>
            </w:tcBorders>
            <w:shd w:val="clear" w:color="auto" w:fill="auto"/>
            <w:tcMar>
              <w:right w:w="51" w:type="dxa"/>
            </w:tcMar>
          </w:tcPr>
          <w:p w:rsidR="00C40F1F" w:rsidRPr="00836EB5" w:rsidRDefault="00F843E4" w:rsidP="00836EB5">
            <w:r w:rsidRPr="00836EB5">
              <w:t>Interviewer A</w:t>
            </w:r>
          </w:p>
        </w:tc>
      </w:tr>
      <w:tr w:rsidR="00C40F1F" w:rsidRPr="00836EB5">
        <w:tblPrEx>
          <w:tblBorders>
            <w:top w:val="none" w:sz="0" w:space="0" w:color="auto"/>
          </w:tblBorders>
        </w:tblPrEx>
        <w:tc>
          <w:tcPr>
            <w:tcW w:w="727" w:type="dxa"/>
            <w:tcBorders>
              <w:top w:val="nil"/>
            </w:tcBorders>
            <w:shd w:val="clear" w:color="auto" w:fill="auto"/>
          </w:tcPr>
          <w:p w:rsidR="00C40F1F" w:rsidRPr="00836EB5" w:rsidRDefault="00493571" w:rsidP="00836EB5">
            <w:r w:rsidRPr="00836EB5">
              <w:t>156</w:t>
            </w:r>
          </w:p>
        </w:tc>
        <w:tc>
          <w:tcPr>
            <w:tcW w:w="2180" w:type="dxa"/>
            <w:tcBorders>
              <w:top w:val="nil"/>
              <w:left w:val="single" w:sz="6" w:space="0" w:color="000000"/>
            </w:tcBorders>
            <w:shd w:val="clear" w:color="auto" w:fill="auto"/>
          </w:tcPr>
          <w:p w:rsidR="00C40F1F" w:rsidRPr="00836EB5" w:rsidRDefault="00493571" w:rsidP="00836EB5">
            <w:r w:rsidRPr="00836EB5">
              <w:t>56:49.8 - 56:58.7</w:t>
            </w:r>
          </w:p>
        </w:tc>
        <w:tc>
          <w:tcPr>
            <w:tcW w:w="10756" w:type="dxa"/>
            <w:tcBorders>
              <w:top w:val="nil"/>
              <w:left w:val="single" w:sz="6" w:space="0" w:color="000000"/>
            </w:tcBorders>
            <w:shd w:val="clear" w:color="auto" w:fill="auto"/>
          </w:tcPr>
          <w:p w:rsidR="00C40F1F" w:rsidRPr="00836EB5" w:rsidRDefault="00493571" w:rsidP="00836EB5">
            <w:r w:rsidRPr="00836EB5">
              <w:t>I think there are (concurrent) drawbacks, tolerances, cylinderical of the hole, integrity of the shape.</w:t>
            </w:r>
          </w:p>
          <w:p w:rsidR="00C40F1F" w:rsidRPr="00836EB5" w:rsidRDefault="00C40F1F" w:rsidP="00836EB5"/>
        </w:tc>
        <w:tc>
          <w:tcPr>
            <w:tcW w:w="872" w:type="dxa"/>
            <w:tcBorders>
              <w:top w:val="nil"/>
              <w:left w:val="single" w:sz="6" w:space="0" w:color="000000"/>
            </w:tcBorders>
            <w:shd w:val="clear" w:color="auto" w:fill="auto"/>
            <w:tcMar>
              <w:right w:w="51" w:type="dxa"/>
            </w:tcMar>
          </w:tcPr>
          <w:p w:rsidR="00C40F1F" w:rsidRPr="00836EB5" w:rsidRDefault="00F843E4" w:rsidP="00836EB5">
            <w:r w:rsidRPr="00836EB5">
              <w:t>ID16</w:t>
            </w:r>
          </w:p>
        </w:tc>
      </w:tr>
      <w:tr w:rsidR="00C40F1F" w:rsidRPr="00836EB5">
        <w:tblPrEx>
          <w:tblBorders>
            <w:top w:val="none" w:sz="0" w:space="0" w:color="auto"/>
          </w:tblBorders>
        </w:tblPrEx>
        <w:tc>
          <w:tcPr>
            <w:tcW w:w="727" w:type="dxa"/>
            <w:tcBorders>
              <w:top w:val="nil"/>
            </w:tcBorders>
            <w:shd w:val="clear" w:color="auto" w:fill="auto"/>
          </w:tcPr>
          <w:p w:rsidR="00C40F1F" w:rsidRPr="00836EB5" w:rsidRDefault="00493571" w:rsidP="00836EB5">
            <w:r w:rsidRPr="00836EB5">
              <w:t>157</w:t>
            </w:r>
          </w:p>
        </w:tc>
        <w:tc>
          <w:tcPr>
            <w:tcW w:w="2180" w:type="dxa"/>
            <w:tcBorders>
              <w:top w:val="nil"/>
              <w:left w:val="single" w:sz="6" w:space="0" w:color="000000"/>
            </w:tcBorders>
            <w:shd w:val="clear" w:color="auto" w:fill="auto"/>
          </w:tcPr>
          <w:p w:rsidR="00C40F1F" w:rsidRPr="00836EB5" w:rsidRDefault="00493571" w:rsidP="00836EB5">
            <w:r w:rsidRPr="00836EB5">
              <w:t>56:58.6 - 57:28.1</w:t>
            </w:r>
          </w:p>
        </w:tc>
        <w:tc>
          <w:tcPr>
            <w:tcW w:w="10756" w:type="dxa"/>
            <w:tcBorders>
              <w:top w:val="nil"/>
              <w:left w:val="single" w:sz="6" w:space="0" w:color="000000"/>
            </w:tcBorders>
            <w:shd w:val="clear" w:color="auto" w:fill="auto"/>
          </w:tcPr>
          <w:p w:rsidR="00C40F1F" w:rsidRPr="00836EB5" w:rsidRDefault="00493571" w:rsidP="00836EB5">
            <w:r w:rsidRPr="00836EB5">
              <w:t xml:space="preserve">Cost for finishing is one, 'cause we seem to find from a number of suppliers that, very much in general, the cost of finishing is doubled the price of the additive manufactured part. And that, I'm presuming it's just labour intensive, it's polishing, smoothing, sanding, painting, priming, whatever </w:t>
            </w:r>
            <w:r w:rsidRPr="00836EB5">
              <w:lastRenderedPageBreak/>
              <w:t>the case might be.</w:t>
            </w:r>
          </w:p>
          <w:p w:rsidR="00C40F1F" w:rsidRPr="00836EB5" w:rsidRDefault="00C40F1F" w:rsidP="00836EB5"/>
        </w:tc>
        <w:tc>
          <w:tcPr>
            <w:tcW w:w="872" w:type="dxa"/>
            <w:tcBorders>
              <w:top w:val="nil"/>
              <w:left w:val="single" w:sz="6" w:space="0" w:color="000000"/>
            </w:tcBorders>
            <w:shd w:val="clear" w:color="auto" w:fill="auto"/>
            <w:tcMar>
              <w:right w:w="51" w:type="dxa"/>
            </w:tcMar>
          </w:tcPr>
          <w:p w:rsidR="00C40F1F" w:rsidRPr="00836EB5" w:rsidRDefault="00F843E4" w:rsidP="00836EB5">
            <w:r w:rsidRPr="00836EB5">
              <w:lastRenderedPageBreak/>
              <w:t>ID17</w:t>
            </w:r>
          </w:p>
        </w:tc>
      </w:tr>
      <w:tr w:rsidR="00C40F1F" w:rsidRPr="00836EB5">
        <w:tblPrEx>
          <w:tblBorders>
            <w:top w:val="none" w:sz="0" w:space="0" w:color="auto"/>
          </w:tblBorders>
        </w:tblPrEx>
        <w:tc>
          <w:tcPr>
            <w:tcW w:w="727" w:type="dxa"/>
            <w:tcBorders>
              <w:top w:val="nil"/>
            </w:tcBorders>
            <w:shd w:val="clear" w:color="auto" w:fill="auto"/>
          </w:tcPr>
          <w:p w:rsidR="00C40F1F" w:rsidRPr="00836EB5" w:rsidRDefault="00493571" w:rsidP="00836EB5">
            <w:r w:rsidRPr="00836EB5">
              <w:t>158</w:t>
            </w:r>
          </w:p>
        </w:tc>
        <w:tc>
          <w:tcPr>
            <w:tcW w:w="2180" w:type="dxa"/>
            <w:tcBorders>
              <w:top w:val="nil"/>
              <w:left w:val="single" w:sz="6" w:space="0" w:color="000000"/>
            </w:tcBorders>
            <w:shd w:val="clear" w:color="auto" w:fill="auto"/>
          </w:tcPr>
          <w:p w:rsidR="00C40F1F" w:rsidRPr="00836EB5" w:rsidRDefault="00493571" w:rsidP="00836EB5">
            <w:r w:rsidRPr="00836EB5">
              <w:t>57:28.1 - 58:00.3</w:t>
            </w:r>
          </w:p>
        </w:tc>
        <w:tc>
          <w:tcPr>
            <w:tcW w:w="10756" w:type="dxa"/>
            <w:tcBorders>
              <w:top w:val="nil"/>
              <w:left w:val="single" w:sz="6" w:space="0" w:color="000000"/>
            </w:tcBorders>
            <w:shd w:val="clear" w:color="auto" w:fill="auto"/>
          </w:tcPr>
          <w:p w:rsidR="00C40F1F" w:rsidRPr="00836EB5" w:rsidRDefault="00493571" w:rsidP="00836EB5">
            <w:r w:rsidRPr="00836EB5">
              <w:t>Drawbacks on some jobs, this one, you can see the layers, but they are not a disadvantage. There is a job we did for somebody, the layers turned out to be almost like contour, they conplained about it, actually it was ok in the end but it did look (). Wouldn't necessary to guess that from our model, but that's how it's gonna come out.</w:t>
            </w:r>
          </w:p>
          <w:p w:rsidR="00C40F1F" w:rsidRPr="00836EB5" w:rsidRDefault="00C40F1F" w:rsidP="00836EB5"/>
        </w:tc>
        <w:tc>
          <w:tcPr>
            <w:tcW w:w="872" w:type="dxa"/>
            <w:tcBorders>
              <w:top w:val="nil"/>
              <w:left w:val="single" w:sz="6" w:space="0" w:color="000000"/>
            </w:tcBorders>
            <w:shd w:val="clear" w:color="auto" w:fill="auto"/>
            <w:tcMar>
              <w:right w:w="51" w:type="dxa"/>
            </w:tcMar>
          </w:tcPr>
          <w:p w:rsidR="00C40F1F" w:rsidRPr="00836EB5" w:rsidRDefault="00F843E4" w:rsidP="00836EB5">
            <w:r w:rsidRPr="00836EB5">
              <w:t>ID16</w:t>
            </w:r>
          </w:p>
        </w:tc>
      </w:tr>
      <w:tr w:rsidR="00C40F1F" w:rsidRPr="00836EB5">
        <w:tblPrEx>
          <w:tblBorders>
            <w:top w:val="none" w:sz="0" w:space="0" w:color="auto"/>
          </w:tblBorders>
        </w:tblPrEx>
        <w:tc>
          <w:tcPr>
            <w:tcW w:w="727" w:type="dxa"/>
            <w:tcBorders>
              <w:top w:val="nil"/>
            </w:tcBorders>
            <w:shd w:val="clear" w:color="auto" w:fill="auto"/>
          </w:tcPr>
          <w:p w:rsidR="00C40F1F" w:rsidRPr="00836EB5" w:rsidRDefault="00493571" w:rsidP="00836EB5">
            <w:r w:rsidRPr="00836EB5">
              <w:t>159</w:t>
            </w:r>
          </w:p>
        </w:tc>
        <w:tc>
          <w:tcPr>
            <w:tcW w:w="2180" w:type="dxa"/>
            <w:tcBorders>
              <w:top w:val="nil"/>
              <w:left w:val="single" w:sz="6" w:space="0" w:color="000000"/>
            </w:tcBorders>
            <w:shd w:val="clear" w:color="auto" w:fill="auto"/>
          </w:tcPr>
          <w:p w:rsidR="00C40F1F" w:rsidRPr="00836EB5" w:rsidRDefault="00493571" w:rsidP="00836EB5">
            <w:r w:rsidRPr="00836EB5">
              <w:t>58:00.3 - 58:32.3</w:t>
            </w:r>
          </w:p>
        </w:tc>
        <w:tc>
          <w:tcPr>
            <w:tcW w:w="10756" w:type="dxa"/>
            <w:tcBorders>
              <w:top w:val="nil"/>
              <w:left w:val="single" w:sz="6" w:space="0" w:color="000000"/>
            </w:tcBorders>
            <w:shd w:val="clear" w:color="auto" w:fill="auto"/>
          </w:tcPr>
          <w:p w:rsidR="00C40F1F" w:rsidRPr="00836EB5" w:rsidRDefault="00493571" w:rsidP="00836EB5">
            <w:r w:rsidRPr="00836EB5">
              <w:t>So how about orientation? Because you mentioned orientation a lot about printing that part, you need to keep that uh, the hole, so you had to print this direction. So did orientation take you extra time to do the design or something as a drawback? Because in machining, you don't need to consider too much about it, you just design it and machine it. But you spent some time deciding orientation or something to...</w:t>
            </w:r>
          </w:p>
          <w:p w:rsidR="00C40F1F" w:rsidRPr="00836EB5" w:rsidRDefault="00C40F1F" w:rsidP="00836EB5"/>
        </w:tc>
        <w:tc>
          <w:tcPr>
            <w:tcW w:w="872" w:type="dxa"/>
            <w:tcBorders>
              <w:top w:val="nil"/>
              <w:left w:val="single" w:sz="6" w:space="0" w:color="000000"/>
            </w:tcBorders>
            <w:shd w:val="clear" w:color="auto" w:fill="auto"/>
            <w:tcMar>
              <w:right w:w="51" w:type="dxa"/>
            </w:tcMar>
          </w:tcPr>
          <w:p w:rsidR="00C40F1F" w:rsidRPr="00836EB5" w:rsidRDefault="00F843E4" w:rsidP="00836EB5">
            <w:r w:rsidRPr="00836EB5">
              <w:t>Interviewer B</w:t>
            </w:r>
          </w:p>
        </w:tc>
      </w:tr>
      <w:tr w:rsidR="00C40F1F" w:rsidRPr="00836EB5">
        <w:tblPrEx>
          <w:tblBorders>
            <w:top w:val="none" w:sz="0" w:space="0" w:color="auto"/>
          </w:tblBorders>
        </w:tblPrEx>
        <w:tc>
          <w:tcPr>
            <w:tcW w:w="727" w:type="dxa"/>
            <w:tcBorders>
              <w:top w:val="nil"/>
            </w:tcBorders>
            <w:shd w:val="clear" w:color="auto" w:fill="auto"/>
          </w:tcPr>
          <w:p w:rsidR="00C40F1F" w:rsidRPr="00836EB5" w:rsidRDefault="00493571" w:rsidP="00836EB5">
            <w:r w:rsidRPr="00836EB5">
              <w:t>160</w:t>
            </w:r>
          </w:p>
        </w:tc>
        <w:tc>
          <w:tcPr>
            <w:tcW w:w="2180" w:type="dxa"/>
            <w:tcBorders>
              <w:top w:val="nil"/>
              <w:left w:val="single" w:sz="6" w:space="0" w:color="000000"/>
            </w:tcBorders>
            <w:shd w:val="clear" w:color="auto" w:fill="auto"/>
          </w:tcPr>
          <w:p w:rsidR="00C40F1F" w:rsidRPr="00836EB5" w:rsidRDefault="00493571" w:rsidP="00836EB5">
            <w:r w:rsidRPr="00836EB5">
              <w:t>58:32.3 - 58:55.3</w:t>
            </w:r>
          </w:p>
        </w:tc>
        <w:tc>
          <w:tcPr>
            <w:tcW w:w="10756" w:type="dxa"/>
            <w:tcBorders>
              <w:top w:val="nil"/>
              <w:left w:val="single" w:sz="6" w:space="0" w:color="000000"/>
            </w:tcBorders>
            <w:shd w:val="clear" w:color="auto" w:fill="auto"/>
          </w:tcPr>
          <w:p w:rsidR="00C40F1F" w:rsidRPr="00836EB5" w:rsidRDefault="00493571" w:rsidP="00836EB5">
            <w:r w:rsidRPr="00836EB5">
              <w:t>It's pretty quick to decide I think. For specifying that, we don't usually do technical drawings for 3D printed part. But if we are deciding on one printing orientation or we have thread insert, we do our drawing and state in those, those, basically. [</w:t>
            </w:r>
            <w:r w:rsidR="00F843E4" w:rsidRPr="00836EB5">
              <w:t>ID18</w:t>
            </w:r>
            <w:r w:rsidRPr="00836EB5">
              <w:t xml:space="preserve"> means stating the orientation this way or that way]</w:t>
            </w:r>
          </w:p>
          <w:p w:rsidR="00C40F1F" w:rsidRPr="00836EB5" w:rsidRDefault="00C40F1F" w:rsidP="00836EB5"/>
        </w:tc>
        <w:tc>
          <w:tcPr>
            <w:tcW w:w="872" w:type="dxa"/>
            <w:tcBorders>
              <w:top w:val="nil"/>
              <w:left w:val="single" w:sz="6" w:space="0" w:color="000000"/>
            </w:tcBorders>
            <w:shd w:val="clear" w:color="auto" w:fill="auto"/>
            <w:tcMar>
              <w:right w:w="51" w:type="dxa"/>
            </w:tcMar>
          </w:tcPr>
          <w:p w:rsidR="00C40F1F" w:rsidRPr="00836EB5" w:rsidRDefault="00F843E4" w:rsidP="00836EB5">
            <w:r w:rsidRPr="00836EB5">
              <w:t>ID18</w:t>
            </w:r>
          </w:p>
        </w:tc>
      </w:tr>
      <w:tr w:rsidR="00C40F1F" w:rsidRPr="00836EB5">
        <w:tblPrEx>
          <w:tblBorders>
            <w:top w:val="none" w:sz="0" w:space="0" w:color="auto"/>
          </w:tblBorders>
        </w:tblPrEx>
        <w:tc>
          <w:tcPr>
            <w:tcW w:w="727" w:type="dxa"/>
            <w:tcBorders>
              <w:top w:val="nil"/>
            </w:tcBorders>
            <w:shd w:val="clear" w:color="auto" w:fill="auto"/>
          </w:tcPr>
          <w:p w:rsidR="00C40F1F" w:rsidRPr="00836EB5" w:rsidRDefault="00493571" w:rsidP="00836EB5">
            <w:r w:rsidRPr="00836EB5">
              <w:t>161</w:t>
            </w:r>
          </w:p>
        </w:tc>
        <w:tc>
          <w:tcPr>
            <w:tcW w:w="2180" w:type="dxa"/>
            <w:tcBorders>
              <w:top w:val="nil"/>
              <w:left w:val="single" w:sz="6" w:space="0" w:color="000000"/>
            </w:tcBorders>
            <w:shd w:val="clear" w:color="auto" w:fill="auto"/>
          </w:tcPr>
          <w:p w:rsidR="00C40F1F" w:rsidRPr="00836EB5" w:rsidRDefault="00493571" w:rsidP="00836EB5">
            <w:r w:rsidRPr="00836EB5">
              <w:t>58:55.3 - 59:14.6</w:t>
            </w:r>
          </w:p>
        </w:tc>
        <w:tc>
          <w:tcPr>
            <w:tcW w:w="10756" w:type="dxa"/>
            <w:tcBorders>
              <w:top w:val="nil"/>
              <w:left w:val="single" w:sz="6" w:space="0" w:color="000000"/>
            </w:tcBorders>
            <w:shd w:val="clear" w:color="auto" w:fill="auto"/>
          </w:tcPr>
          <w:p w:rsidR="00C40F1F" w:rsidRPr="00836EB5" w:rsidRDefault="00493571" w:rsidP="00836EB5">
            <w:r w:rsidRPr="00836EB5">
              <w:t>Do you change the design of the component. I mean, this process, when you define the orientation and then do you change the design?</w:t>
            </w:r>
          </w:p>
          <w:p w:rsidR="00C40F1F" w:rsidRPr="00836EB5" w:rsidRDefault="00C40F1F" w:rsidP="00836EB5"/>
        </w:tc>
        <w:tc>
          <w:tcPr>
            <w:tcW w:w="872" w:type="dxa"/>
            <w:tcBorders>
              <w:top w:val="nil"/>
              <w:left w:val="single" w:sz="6" w:space="0" w:color="000000"/>
            </w:tcBorders>
            <w:shd w:val="clear" w:color="auto" w:fill="auto"/>
            <w:tcMar>
              <w:right w:w="51" w:type="dxa"/>
            </w:tcMar>
          </w:tcPr>
          <w:p w:rsidR="00C40F1F" w:rsidRPr="00836EB5" w:rsidRDefault="00F843E4" w:rsidP="00836EB5">
            <w:r w:rsidRPr="00836EB5">
              <w:t>Interviewer A</w:t>
            </w:r>
          </w:p>
        </w:tc>
      </w:tr>
      <w:tr w:rsidR="00C40F1F" w:rsidRPr="00836EB5">
        <w:tblPrEx>
          <w:tblBorders>
            <w:top w:val="none" w:sz="0" w:space="0" w:color="auto"/>
          </w:tblBorders>
        </w:tblPrEx>
        <w:tc>
          <w:tcPr>
            <w:tcW w:w="727" w:type="dxa"/>
            <w:tcBorders>
              <w:top w:val="nil"/>
            </w:tcBorders>
            <w:shd w:val="clear" w:color="auto" w:fill="auto"/>
          </w:tcPr>
          <w:p w:rsidR="00C40F1F" w:rsidRPr="00836EB5" w:rsidRDefault="00493571" w:rsidP="00836EB5">
            <w:r w:rsidRPr="00836EB5">
              <w:t>162</w:t>
            </w:r>
          </w:p>
        </w:tc>
        <w:tc>
          <w:tcPr>
            <w:tcW w:w="2180" w:type="dxa"/>
            <w:tcBorders>
              <w:top w:val="nil"/>
              <w:left w:val="single" w:sz="6" w:space="0" w:color="000000"/>
            </w:tcBorders>
            <w:shd w:val="clear" w:color="auto" w:fill="auto"/>
          </w:tcPr>
          <w:p w:rsidR="00C40F1F" w:rsidRPr="00836EB5" w:rsidRDefault="00493571" w:rsidP="00836EB5">
            <w:r w:rsidRPr="00836EB5">
              <w:t>59:14.3 - 59:49.7</w:t>
            </w:r>
          </w:p>
        </w:tc>
        <w:tc>
          <w:tcPr>
            <w:tcW w:w="10756" w:type="dxa"/>
            <w:tcBorders>
              <w:top w:val="nil"/>
              <w:left w:val="single" w:sz="6" w:space="0" w:color="000000"/>
            </w:tcBorders>
            <w:shd w:val="clear" w:color="auto" w:fill="auto"/>
          </w:tcPr>
          <w:p w:rsidR="00C40F1F" w:rsidRPr="00836EB5" w:rsidRDefault="00493571" w:rsidP="00836EB5">
            <w:r w:rsidRPr="00836EB5">
              <w:t xml:space="preserve">It varies depending on the features. Every early on, maybe orientation is not considered until you've actually got some concepts or some features. Then you want to get your features right, like I've got holes in this plane, which is a more critical hole, this one, so I will print it in this orientation. Or it </w:t>
            </w:r>
            <w:r w:rsidRPr="00836EB5">
              <w:lastRenderedPageBreak/>
              <w:t>could be, I've now got all these holes that are all critical, how can I now change the design to be more (possible) for one, for considered orientation. Sometimes it's again, the design brief changes, the design changes again, we might have to reconsider the orientation of the print.</w:t>
            </w:r>
          </w:p>
          <w:p w:rsidR="00C40F1F" w:rsidRPr="00836EB5" w:rsidRDefault="00C40F1F" w:rsidP="00836EB5"/>
        </w:tc>
        <w:tc>
          <w:tcPr>
            <w:tcW w:w="872" w:type="dxa"/>
            <w:tcBorders>
              <w:top w:val="nil"/>
              <w:left w:val="single" w:sz="6" w:space="0" w:color="000000"/>
            </w:tcBorders>
            <w:shd w:val="clear" w:color="auto" w:fill="auto"/>
            <w:tcMar>
              <w:right w:w="51" w:type="dxa"/>
            </w:tcMar>
          </w:tcPr>
          <w:p w:rsidR="00C40F1F" w:rsidRPr="00836EB5" w:rsidRDefault="00F843E4" w:rsidP="00836EB5">
            <w:r w:rsidRPr="00836EB5">
              <w:lastRenderedPageBreak/>
              <w:t>ID17</w:t>
            </w:r>
          </w:p>
        </w:tc>
      </w:tr>
      <w:tr w:rsidR="00C40F1F" w:rsidRPr="00836EB5">
        <w:tblPrEx>
          <w:tblBorders>
            <w:top w:val="none" w:sz="0" w:space="0" w:color="auto"/>
          </w:tblBorders>
        </w:tblPrEx>
        <w:tc>
          <w:tcPr>
            <w:tcW w:w="727" w:type="dxa"/>
            <w:shd w:val="clear" w:color="auto" w:fill="auto"/>
          </w:tcPr>
          <w:p w:rsidR="00C40F1F" w:rsidRPr="00836EB5" w:rsidRDefault="00493571" w:rsidP="00836EB5">
            <w:r w:rsidRPr="00836EB5">
              <w:t>163</w:t>
            </w:r>
          </w:p>
        </w:tc>
        <w:tc>
          <w:tcPr>
            <w:tcW w:w="2180" w:type="dxa"/>
            <w:tcBorders>
              <w:left w:val="single" w:sz="6" w:space="0" w:color="000000"/>
            </w:tcBorders>
            <w:shd w:val="clear" w:color="auto" w:fill="auto"/>
          </w:tcPr>
          <w:p w:rsidR="00C40F1F" w:rsidRPr="00836EB5" w:rsidRDefault="00493571" w:rsidP="00836EB5">
            <w:r w:rsidRPr="00836EB5">
              <w:t>59:49.7 - 59:54.0</w:t>
            </w:r>
          </w:p>
        </w:tc>
        <w:tc>
          <w:tcPr>
            <w:tcW w:w="10756" w:type="dxa"/>
            <w:tcBorders>
              <w:left w:val="single" w:sz="6" w:space="0" w:color="000000"/>
            </w:tcBorders>
            <w:shd w:val="clear" w:color="auto" w:fill="auto"/>
          </w:tcPr>
          <w:p w:rsidR="00C40F1F" w:rsidRPr="00836EB5" w:rsidRDefault="00493571" w:rsidP="00836EB5">
            <w:r w:rsidRPr="00836EB5">
              <w:t>First you change the design, and then you find the orientation?</w:t>
            </w:r>
          </w:p>
          <w:p w:rsidR="00C40F1F" w:rsidRPr="00836EB5" w:rsidRDefault="00C40F1F" w:rsidP="00836EB5"/>
        </w:tc>
        <w:tc>
          <w:tcPr>
            <w:tcW w:w="872" w:type="dxa"/>
            <w:tcBorders>
              <w:left w:val="single" w:sz="6" w:space="0" w:color="000000"/>
            </w:tcBorders>
            <w:shd w:val="clear" w:color="auto" w:fill="auto"/>
            <w:tcMar>
              <w:right w:w="51" w:type="dxa"/>
            </w:tcMar>
          </w:tcPr>
          <w:p w:rsidR="00C40F1F" w:rsidRPr="00836EB5" w:rsidRDefault="00F843E4" w:rsidP="00836EB5">
            <w:r w:rsidRPr="00836EB5">
              <w:t>Interviewer A</w:t>
            </w:r>
          </w:p>
        </w:tc>
      </w:tr>
      <w:tr w:rsidR="00C40F1F" w:rsidRPr="00836EB5">
        <w:tblPrEx>
          <w:tblBorders>
            <w:top w:val="none" w:sz="0" w:space="0" w:color="auto"/>
          </w:tblBorders>
        </w:tblPrEx>
        <w:tc>
          <w:tcPr>
            <w:tcW w:w="727" w:type="dxa"/>
            <w:tcBorders>
              <w:top w:val="nil"/>
            </w:tcBorders>
            <w:shd w:val="clear" w:color="auto" w:fill="auto"/>
          </w:tcPr>
          <w:p w:rsidR="00C40F1F" w:rsidRPr="00836EB5" w:rsidRDefault="00493571" w:rsidP="00836EB5">
            <w:r w:rsidRPr="00836EB5">
              <w:t>164</w:t>
            </w:r>
          </w:p>
        </w:tc>
        <w:tc>
          <w:tcPr>
            <w:tcW w:w="2180" w:type="dxa"/>
            <w:tcBorders>
              <w:top w:val="nil"/>
              <w:left w:val="single" w:sz="6" w:space="0" w:color="000000"/>
            </w:tcBorders>
            <w:shd w:val="clear" w:color="auto" w:fill="auto"/>
          </w:tcPr>
          <w:p w:rsidR="00C40F1F" w:rsidRPr="00836EB5" w:rsidRDefault="00493571" w:rsidP="00836EB5">
            <w:r w:rsidRPr="00836EB5">
              <w:t>59:54.2 - 1:00:37.3</w:t>
            </w:r>
          </w:p>
        </w:tc>
        <w:tc>
          <w:tcPr>
            <w:tcW w:w="10756" w:type="dxa"/>
            <w:tcBorders>
              <w:top w:val="nil"/>
              <w:left w:val="single" w:sz="6" w:space="0" w:color="000000"/>
            </w:tcBorders>
            <w:shd w:val="clear" w:color="auto" w:fill="auto"/>
          </w:tcPr>
          <w:p w:rsidR="00C40F1F" w:rsidRPr="00836EB5" w:rsidRDefault="00493571" w:rsidP="00836EB5">
            <w:r w:rsidRPr="00836EB5">
              <w:t>Sometimes, and sometimes the other way round. It's the one that you've always got to keep it back in mind as you progress. And that's very very right towards the end, you've always got to review before you actually have them printed. I'm actually happy with this (does tick) quality of the boxes. Because sometimes you can very easily forget to consider that for the process, just the time and the number of changes. Again, (getting back) going too much into detail, I will put this curve on, put that curve on, you don't forget the impact that might have on the orientation of printing.</w:t>
            </w:r>
          </w:p>
          <w:p w:rsidR="00C40F1F" w:rsidRPr="00836EB5" w:rsidRDefault="00C40F1F" w:rsidP="00836EB5"/>
        </w:tc>
        <w:tc>
          <w:tcPr>
            <w:tcW w:w="872" w:type="dxa"/>
            <w:tcBorders>
              <w:top w:val="nil"/>
              <w:left w:val="single" w:sz="6" w:space="0" w:color="000000"/>
            </w:tcBorders>
            <w:shd w:val="clear" w:color="auto" w:fill="auto"/>
            <w:tcMar>
              <w:right w:w="51" w:type="dxa"/>
            </w:tcMar>
          </w:tcPr>
          <w:p w:rsidR="00C40F1F" w:rsidRPr="00836EB5" w:rsidRDefault="00F843E4" w:rsidP="00836EB5">
            <w:r w:rsidRPr="00836EB5">
              <w:t>ID17</w:t>
            </w:r>
          </w:p>
        </w:tc>
      </w:tr>
      <w:tr w:rsidR="00C40F1F" w:rsidRPr="00836EB5">
        <w:tblPrEx>
          <w:tblBorders>
            <w:top w:val="none" w:sz="0" w:space="0" w:color="auto"/>
          </w:tblBorders>
        </w:tblPrEx>
        <w:tc>
          <w:tcPr>
            <w:tcW w:w="727" w:type="dxa"/>
            <w:tcBorders>
              <w:top w:val="nil"/>
            </w:tcBorders>
            <w:shd w:val="clear" w:color="auto" w:fill="auto"/>
          </w:tcPr>
          <w:p w:rsidR="00C40F1F" w:rsidRPr="00836EB5" w:rsidRDefault="00493571" w:rsidP="00836EB5">
            <w:r w:rsidRPr="00836EB5">
              <w:t>165</w:t>
            </w:r>
          </w:p>
        </w:tc>
        <w:tc>
          <w:tcPr>
            <w:tcW w:w="2180" w:type="dxa"/>
            <w:tcBorders>
              <w:top w:val="nil"/>
              <w:left w:val="single" w:sz="6" w:space="0" w:color="000000"/>
            </w:tcBorders>
            <w:shd w:val="clear" w:color="auto" w:fill="auto"/>
          </w:tcPr>
          <w:p w:rsidR="00C40F1F" w:rsidRPr="00836EB5" w:rsidRDefault="00493571" w:rsidP="00836EB5">
            <w:r w:rsidRPr="00836EB5">
              <w:t>1:00:37.3 - 1:00:48.3</w:t>
            </w:r>
          </w:p>
        </w:tc>
        <w:tc>
          <w:tcPr>
            <w:tcW w:w="10756" w:type="dxa"/>
            <w:tcBorders>
              <w:top w:val="nil"/>
              <w:left w:val="single" w:sz="6" w:space="0" w:color="000000"/>
            </w:tcBorders>
            <w:shd w:val="clear" w:color="auto" w:fill="auto"/>
          </w:tcPr>
          <w:p w:rsidR="00C40F1F" w:rsidRPr="00836EB5" w:rsidRDefault="00493571" w:rsidP="00836EB5">
            <w:r w:rsidRPr="00836EB5">
              <w:t>How did you specify the orientation in the CAD or drawings, when you sent the CAD file or the drawing to the [AM bureau]?</w:t>
            </w:r>
          </w:p>
          <w:p w:rsidR="00C40F1F" w:rsidRPr="00836EB5" w:rsidRDefault="00C40F1F" w:rsidP="00836EB5"/>
        </w:tc>
        <w:tc>
          <w:tcPr>
            <w:tcW w:w="872" w:type="dxa"/>
            <w:tcBorders>
              <w:top w:val="nil"/>
              <w:left w:val="single" w:sz="6" w:space="0" w:color="000000"/>
            </w:tcBorders>
            <w:shd w:val="clear" w:color="auto" w:fill="auto"/>
            <w:tcMar>
              <w:right w:w="51" w:type="dxa"/>
            </w:tcMar>
          </w:tcPr>
          <w:p w:rsidR="00C40F1F" w:rsidRPr="00836EB5" w:rsidRDefault="00F843E4" w:rsidP="00836EB5">
            <w:r w:rsidRPr="00836EB5">
              <w:t>Interviewer B</w:t>
            </w:r>
          </w:p>
        </w:tc>
      </w:tr>
      <w:tr w:rsidR="00C40F1F" w:rsidRPr="00836EB5">
        <w:tblPrEx>
          <w:tblBorders>
            <w:top w:val="none" w:sz="0" w:space="0" w:color="auto"/>
          </w:tblBorders>
        </w:tblPrEx>
        <w:tc>
          <w:tcPr>
            <w:tcW w:w="727" w:type="dxa"/>
            <w:tcBorders>
              <w:top w:val="nil"/>
            </w:tcBorders>
            <w:shd w:val="clear" w:color="auto" w:fill="auto"/>
          </w:tcPr>
          <w:p w:rsidR="00C40F1F" w:rsidRPr="00836EB5" w:rsidRDefault="00493571" w:rsidP="00836EB5">
            <w:r w:rsidRPr="00836EB5">
              <w:t>166</w:t>
            </w:r>
          </w:p>
        </w:tc>
        <w:tc>
          <w:tcPr>
            <w:tcW w:w="2180" w:type="dxa"/>
            <w:tcBorders>
              <w:top w:val="nil"/>
              <w:left w:val="single" w:sz="6" w:space="0" w:color="000000"/>
            </w:tcBorders>
            <w:shd w:val="clear" w:color="auto" w:fill="auto"/>
          </w:tcPr>
          <w:p w:rsidR="00C40F1F" w:rsidRPr="00836EB5" w:rsidRDefault="00493571" w:rsidP="00836EB5">
            <w:r w:rsidRPr="00836EB5">
              <w:t>1:00:48.3 - 1:01:20.8</w:t>
            </w:r>
          </w:p>
        </w:tc>
        <w:tc>
          <w:tcPr>
            <w:tcW w:w="10756" w:type="dxa"/>
            <w:tcBorders>
              <w:top w:val="nil"/>
              <w:left w:val="single" w:sz="6" w:space="0" w:color="000000"/>
            </w:tcBorders>
            <w:shd w:val="clear" w:color="auto" w:fill="auto"/>
          </w:tcPr>
          <w:p w:rsidR="00C40F1F" w:rsidRPr="00836EB5" w:rsidRDefault="00493571" w:rsidP="00836EB5">
            <w:r w:rsidRPr="00836EB5">
              <w:t>Sometimes you'll have to check with the supplier what is their X, Y and Z compared to the software we use. But the supplier we acutally ask for a lot of additive manufacturing, we actually just state, we highlight a face, we state this face is X plane or Y plane or something. And we do try and get a confirmation from...they understand that and accept it. Becuase at sometimes, people have different in-house rules for sort of X, Y, Z planes and how to (modelling) space.</w:t>
            </w:r>
          </w:p>
          <w:p w:rsidR="00C40F1F" w:rsidRPr="00836EB5" w:rsidRDefault="00C40F1F" w:rsidP="00836EB5"/>
        </w:tc>
        <w:tc>
          <w:tcPr>
            <w:tcW w:w="872" w:type="dxa"/>
            <w:tcBorders>
              <w:top w:val="nil"/>
              <w:left w:val="single" w:sz="6" w:space="0" w:color="000000"/>
            </w:tcBorders>
            <w:shd w:val="clear" w:color="auto" w:fill="auto"/>
            <w:tcMar>
              <w:right w:w="51" w:type="dxa"/>
            </w:tcMar>
          </w:tcPr>
          <w:p w:rsidR="00C40F1F" w:rsidRPr="00836EB5" w:rsidRDefault="00F843E4" w:rsidP="00836EB5">
            <w:r w:rsidRPr="00836EB5">
              <w:t>ID17</w:t>
            </w:r>
          </w:p>
        </w:tc>
      </w:tr>
      <w:tr w:rsidR="00C40F1F" w:rsidRPr="00836EB5">
        <w:tblPrEx>
          <w:tblBorders>
            <w:top w:val="none" w:sz="0" w:space="0" w:color="auto"/>
          </w:tblBorders>
        </w:tblPrEx>
        <w:tc>
          <w:tcPr>
            <w:tcW w:w="727" w:type="dxa"/>
            <w:tcBorders>
              <w:top w:val="nil"/>
            </w:tcBorders>
            <w:shd w:val="clear" w:color="auto" w:fill="auto"/>
          </w:tcPr>
          <w:p w:rsidR="00C40F1F" w:rsidRPr="00836EB5" w:rsidRDefault="00493571" w:rsidP="00836EB5">
            <w:r w:rsidRPr="00836EB5">
              <w:t>167</w:t>
            </w:r>
          </w:p>
        </w:tc>
        <w:tc>
          <w:tcPr>
            <w:tcW w:w="2180" w:type="dxa"/>
            <w:tcBorders>
              <w:top w:val="nil"/>
              <w:left w:val="single" w:sz="6" w:space="0" w:color="000000"/>
            </w:tcBorders>
            <w:shd w:val="clear" w:color="auto" w:fill="auto"/>
          </w:tcPr>
          <w:p w:rsidR="00C40F1F" w:rsidRPr="00836EB5" w:rsidRDefault="00493571" w:rsidP="00836EB5">
            <w:r w:rsidRPr="00836EB5">
              <w:t>1:01:20.8 - 1:02:14.1</w:t>
            </w:r>
          </w:p>
        </w:tc>
        <w:tc>
          <w:tcPr>
            <w:tcW w:w="10756" w:type="dxa"/>
            <w:tcBorders>
              <w:top w:val="nil"/>
              <w:left w:val="single" w:sz="6" w:space="0" w:color="000000"/>
            </w:tcBorders>
            <w:shd w:val="clear" w:color="auto" w:fill="auto"/>
          </w:tcPr>
          <w:p w:rsidR="00C40F1F" w:rsidRPr="00836EB5" w:rsidRDefault="00493571" w:rsidP="00836EB5">
            <w:r w:rsidRPr="00836EB5">
              <w:t>This is an example of, this is a prototype [</w:t>
            </w:r>
            <w:r w:rsidR="00F843E4" w:rsidRPr="00836EB5">
              <w:t>ID16</w:t>
            </w:r>
            <w:r w:rsidRPr="00836EB5">
              <w:t xml:space="preserve"> means the handler] because we weren't sure how the thing would feel in a hand, which is quite important. It didn't end up with this geometry but one thing </w:t>
            </w:r>
            <w:r w:rsidRPr="00836EB5">
              <w:lastRenderedPageBreak/>
              <w:t>we did decide was we needed it a little bit thinner here. If you hold it, you can feel it's just too wide across that area. So we thinned the model down and gave it a little bit more...so it became just more rounder than...just fitted your hand better. When we printed it, it was printed laid down, wasn't it, this side? We printed it, those curves, becuase they were very (suttle) curves, all of the sudden, that's where the countours showed up and they were quite impressively contoured.</w:t>
            </w:r>
          </w:p>
          <w:p w:rsidR="00C40F1F" w:rsidRPr="00836EB5" w:rsidRDefault="00C40F1F" w:rsidP="00836EB5"/>
        </w:tc>
        <w:tc>
          <w:tcPr>
            <w:tcW w:w="872" w:type="dxa"/>
            <w:tcBorders>
              <w:top w:val="nil"/>
              <w:left w:val="single" w:sz="6" w:space="0" w:color="000000"/>
            </w:tcBorders>
            <w:shd w:val="clear" w:color="auto" w:fill="auto"/>
            <w:tcMar>
              <w:right w:w="51" w:type="dxa"/>
            </w:tcMar>
          </w:tcPr>
          <w:p w:rsidR="00C40F1F" w:rsidRPr="00836EB5" w:rsidRDefault="00F843E4" w:rsidP="00836EB5">
            <w:r w:rsidRPr="00836EB5">
              <w:lastRenderedPageBreak/>
              <w:t>ID16</w:t>
            </w:r>
          </w:p>
        </w:tc>
      </w:tr>
      <w:tr w:rsidR="00C40F1F" w:rsidRPr="00836EB5">
        <w:tblPrEx>
          <w:tblBorders>
            <w:top w:val="none" w:sz="0" w:space="0" w:color="auto"/>
          </w:tblBorders>
        </w:tblPrEx>
        <w:tc>
          <w:tcPr>
            <w:tcW w:w="727" w:type="dxa"/>
            <w:tcBorders>
              <w:top w:val="nil"/>
            </w:tcBorders>
            <w:shd w:val="clear" w:color="auto" w:fill="auto"/>
          </w:tcPr>
          <w:p w:rsidR="00C40F1F" w:rsidRPr="00836EB5" w:rsidRDefault="00493571" w:rsidP="00836EB5">
            <w:r w:rsidRPr="00836EB5">
              <w:t>168</w:t>
            </w:r>
          </w:p>
        </w:tc>
        <w:tc>
          <w:tcPr>
            <w:tcW w:w="2180" w:type="dxa"/>
            <w:tcBorders>
              <w:top w:val="nil"/>
              <w:left w:val="single" w:sz="6" w:space="0" w:color="000000"/>
            </w:tcBorders>
            <w:shd w:val="clear" w:color="auto" w:fill="auto"/>
          </w:tcPr>
          <w:p w:rsidR="00C40F1F" w:rsidRPr="00836EB5" w:rsidRDefault="00493571" w:rsidP="00836EB5">
            <w:r w:rsidRPr="00836EB5">
              <w:t>1:02:14.1 - 1:02:53.1</w:t>
            </w:r>
          </w:p>
        </w:tc>
        <w:tc>
          <w:tcPr>
            <w:tcW w:w="10756" w:type="dxa"/>
            <w:tcBorders>
              <w:top w:val="nil"/>
              <w:left w:val="single" w:sz="6" w:space="0" w:color="000000"/>
            </w:tcBorders>
            <w:shd w:val="clear" w:color="auto" w:fill="auto"/>
          </w:tcPr>
          <w:p w:rsidR="00C40F1F" w:rsidRPr="00836EB5" w:rsidRDefault="00493571" w:rsidP="00836EB5">
            <w:r w:rsidRPr="00836EB5">
              <w:t>If we would've made it a little bit more, it could've looked like, we didn't intend it to be like that. But again, this is a really good example, this was designed to remove the need to machine it. Originally, this was a machined item. Because it was relatively complex and we wanted to get cable routes through () attached and all sorts of other things, we ended up printing them. They are much much better products, cheaper, look better.</w:t>
            </w:r>
          </w:p>
          <w:p w:rsidR="00C40F1F" w:rsidRPr="00836EB5" w:rsidRDefault="00C40F1F" w:rsidP="00836EB5"/>
        </w:tc>
        <w:tc>
          <w:tcPr>
            <w:tcW w:w="872" w:type="dxa"/>
            <w:tcBorders>
              <w:top w:val="nil"/>
              <w:left w:val="single" w:sz="6" w:space="0" w:color="000000"/>
            </w:tcBorders>
            <w:shd w:val="clear" w:color="auto" w:fill="auto"/>
            <w:tcMar>
              <w:right w:w="51" w:type="dxa"/>
            </w:tcMar>
          </w:tcPr>
          <w:p w:rsidR="00C40F1F" w:rsidRPr="00836EB5" w:rsidRDefault="00F843E4" w:rsidP="00836EB5">
            <w:r w:rsidRPr="00836EB5">
              <w:t>ID16</w:t>
            </w:r>
          </w:p>
        </w:tc>
      </w:tr>
      <w:tr w:rsidR="00C40F1F" w:rsidRPr="00836EB5">
        <w:tblPrEx>
          <w:tblBorders>
            <w:top w:val="none" w:sz="0" w:space="0" w:color="auto"/>
          </w:tblBorders>
        </w:tblPrEx>
        <w:tc>
          <w:tcPr>
            <w:tcW w:w="727" w:type="dxa"/>
            <w:tcBorders>
              <w:top w:val="nil"/>
            </w:tcBorders>
            <w:shd w:val="clear" w:color="auto" w:fill="auto"/>
          </w:tcPr>
          <w:p w:rsidR="00C40F1F" w:rsidRPr="00836EB5" w:rsidRDefault="00493571" w:rsidP="00836EB5">
            <w:r w:rsidRPr="00836EB5">
              <w:t>169</w:t>
            </w:r>
          </w:p>
        </w:tc>
        <w:tc>
          <w:tcPr>
            <w:tcW w:w="2180" w:type="dxa"/>
            <w:tcBorders>
              <w:top w:val="nil"/>
              <w:left w:val="single" w:sz="6" w:space="0" w:color="000000"/>
            </w:tcBorders>
            <w:shd w:val="clear" w:color="auto" w:fill="auto"/>
          </w:tcPr>
          <w:p w:rsidR="00C40F1F" w:rsidRPr="00836EB5" w:rsidRDefault="00493571" w:rsidP="00836EB5">
            <w:r w:rsidRPr="00836EB5">
              <w:t>1:02:53.1 - 1:03:01.8</w:t>
            </w:r>
          </w:p>
        </w:tc>
        <w:tc>
          <w:tcPr>
            <w:tcW w:w="10756" w:type="dxa"/>
            <w:tcBorders>
              <w:top w:val="nil"/>
              <w:left w:val="single" w:sz="6" w:space="0" w:color="000000"/>
            </w:tcBorders>
            <w:shd w:val="clear" w:color="auto" w:fill="auto"/>
          </w:tcPr>
          <w:p w:rsidR="00C40F1F" w:rsidRPr="00836EB5" w:rsidRDefault="00493571" w:rsidP="00836EB5">
            <w:r w:rsidRPr="00836EB5">
              <w:t>She's also done a job test on the material chosen as well to see how performing there in the field.</w:t>
            </w:r>
          </w:p>
          <w:p w:rsidR="00C40F1F" w:rsidRPr="00836EB5" w:rsidRDefault="00C40F1F" w:rsidP="00836EB5"/>
        </w:tc>
        <w:tc>
          <w:tcPr>
            <w:tcW w:w="872" w:type="dxa"/>
            <w:tcBorders>
              <w:top w:val="nil"/>
              <w:left w:val="single" w:sz="6" w:space="0" w:color="000000"/>
            </w:tcBorders>
            <w:shd w:val="clear" w:color="auto" w:fill="auto"/>
            <w:tcMar>
              <w:right w:w="51" w:type="dxa"/>
            </w:tcMar>
          </w:tcPr>
          <w:p w:rsidR="00C40F1F" w:rsidRPr="00836EB5" w:rsidRDefault="00F843E4" w:rsidP="00836EB5">
            <w:r w:rsidRPr="00836EB5">
              <w:t>ID17</w:t>
            </w:r>
          </w:p>
        </w:tc>
      </w:tr>
      <w:tr w:rsidR="00C40F1F" w:rsidRPr="00836EB5">
        <w:tblPrEx>
          <w:tblBorders>
            <w:top w:val="none" w:sz="0" w:space="0" w:color="auto"/>
          </w:tblBorders>
        </w:tblPrEx>
        <w:tc>
          <w:tcPr>
            <w:tcW w:w="727" w:type="dxa"/>
            <w:tcBorders>
              <w:top w:val="nil"/>
            </w:tcBorders>
            <w:shd w:val="clear" w:color="auto" w:fill="auto"/>
          </w:tcPr>
          <w:p w:rsidR="00C40F1F" w:rsidRPr="00836EB5" w:rsidRDefault="00493571" w:rsidP="00836EB5">
            <w:r w:rsidRPr="00836EB5">
              <w:t>170</w:t>
            </w:r>
          </w:p>
        </w:tc>
        <w:tc>
          <w:tcPr>
            <w:tcW w:w="2180" w:type="dxa"/>
            <w:tcBorders>
              <w:top w:val="nil"/>
              <w:left w:val="single" w:sz="6" w:space="0" w:color="000000"/>
            </w:tcBorders>
            <w:shd w:val="clear" w:color="auto" w:fill="auto"/>
          </w:tcPr>
          <w:p w:rsidR="00C40F1F" w:rsidRPr="00836EB5" w:rsidRDefault="00493571" w:rsidP="00836EB5">
            <w:r w:rsidRPr="00836EB5">
              <w:t>1:03:01.8 - 1:03:09.7</w:t>
            </w:r>
          </w:p>
        </w:tc>
        <w:tc>
          <w:tcPr>
            <w:tcW w:w="10756" w:type="dxa"/>
            <w:tcBorders>
              <w:top w:val="nil"/>
              <w:left w:val="single" w:sz="6" w:space="0" w:color="000000"/>
            </w:tcBorders>
            <w:shd w:val="clear" w:color="auto" w:fill="auto"/>
          </w:tcPr>
          <w:p w:rsidR="00C40F1F" w:rsidRPr="00836EB5" w:rsidRDefault="00493571" w:rsidP="00836EB5">
            <w:r w:rsidRPr="00836EB5">
              <w:t>That's one example where we did the prototyping. This is another prototype part.</w:t>
            </w:r>
          </w:p>
          <w:p w:rsidR="00C40F1F" w:rsidRPr="00836EB5" w:rsidRDefault="00C40F1F" w:rsidP="00836EB5"/>
        </w:tc>
        <w:tc>
          <w:tcPr>
            <w:tcW w:w="872" w:type="dxa"/>
            <w:tcBorders>
              <w:top w:val="nil"/>
              <w:left w:val="single" w:sz="6" w:space="0" w:color="000000"/>
            </w:tcBorders>
            <w:shd w:val="clear" w:color="auto" w:fill="auto"/>
            <w:tcMar>
              <w:right w:w="51" w:type="dxa"/>
            </w:tcMar>
          </w:tcPr>
          <w:p w:rsidR="00C40F1F" w:rsidRPr="00836EB5" w:rsidRDefault="00F843E4" w:rsidP="00836EB5">
            <w:r w:rsidRPr="00836EB5">
              <w:t>ID16</w:t>
            </w:r>
          </w:p>
        </w:tc>
      </w:tr>
      <w:tr w:rsidR="00C40F1F" w:rsidRPr="00836EB5">
        <w:tblPrEx>
          <w:tblBorders>
            <w:top w:val="none" w:sz="0" w:space="0" w:color="auto"/>
          </w:tblBorders>
        </w:tblPrEx>
        <w:tc>
          <w:tcPr>
            <w:tcW w:w="727" w:type="dxa"/>
            <w:tcBorders>
              <w:top w:val="nil"/>
            </w:tcBorders>
            <w:shd w:val="clear" w:color="auto" w:fill="auto"/>
          </w:tcPr>
          <w:p w:rsidR="00C40F1F" w:rsidRPr="00836EB5" w:rsidRDefault="00493571" w:rsidP="00836EB5">
            <w:r w:rsidRPr="00836EB5">
              <w:t>171</w:t>
            </w:r>
          </w:p>
        </w:tc>
        <w:tc>
          <w:tcPr>
            <w:tcW w:w="2180" w:type="dxa"/>
            <w:tcBorders>
              <w:top w:val="nil"/>
              <w:left w:val="single" w:sz="6" w:space="0" w:color="000000"/>
            </w:tcBorders>
            <w:shd w:val="clear" w:color="auto" w:fill="auto"/>
          </w:tcPr>
          <w:p w:rsidR="00C40F1F" w:rsidRPr="00836EB5" w:rsidRDefault="00493571" w:rsidP="00836EB5">
            <w:r w:rsidRPr="00836EB5">
              <w:t>1:03:09.6 - 1:03:29.2</w:t>
            </w:r>
          </w:p>
        </w:tc>
        <w:tc>
          <w:tcPr>
            <w:tcW w:w="10756" w:type="dxa"/>
            <w:tcBorders>
              <w:top w:val="nil"/>
              <w:left w:val="single" w:sz="6" w:space="0" w:color="000000"/>
            </w:tcBorders>
            <w:shd w:val="clear" w:color="auto" w:fill="auto"/>
          </w:tcPr>
          <w:p w:rsidR="00C40F1F" w:rsidRPr="00836EB5" w:rsidRDefault="00493571" w:rsidP="00836EB5">
            <w:r w:rsidRPr="00836EB5">
              <w:t>I suppose that's a different reason for that prototype. It wasn't actually to see any fits or the product, that was actually used for tool path.</w:t>
            </w:r>
          </w:p>
          <w:p w:rsidR="00C40F1F" w:rsidRPr="00836EB5" w:rsidRDefault="00C40F1F" w:rsidP="00836EB5"/>
        </w:tc>
        <w:tc>
          <w:tcPr>
            <w:tcW w:w="872" w:type="dxa"/>
            <w:tcBorders>
              <w:top w:val="nil"/>
              <w:left w:val="single" w:sz="6" w:space="0" w:color="000000"/>
            </w:tcBorders>
            <w:shd w:val="clear" w:color="auto" w:fill="auto"/>
            <w:tcMar>
              <w:right w:w="51" w:type="dxa"/>
            </w:tcMar>
          </w:tcPr>
          <w:p w:rsidR="00C40F1F" w:rsidRPr="00836EB5" w:rsidRDefault="00F843E4" w:rsidP="00836EB5">
            <w:r w:rsidRPr="00836EB5">
              <w:t>ID17</w:t>
            </w:r>
          </w:p>
        </w:tc>
      </w:tr>
      <w:tr w:rsidR="00C40F1F" w:rsidRPr="00836EB5">
        <w:tblPrEx>
          <w:tblBorders>
            <w:top w:val="none" w:sz="0" w:space="0" w:color="auto"/>
          </w:tblBorders>
        </w:tblPrEx>
        <w:tc>
          <w:tcPr>
            <w:tcW w:w="727" w:type="dxa"/>
            <w:tcBorders>
              <w:top w:val="nil"/>
            </w:tcBorders>
            <w:shd w:val="clear" w:color="auto" w:fill="auto"/>
          </w:tcPr>
          <w:p w:rsidR="00C40F1F" w:rsidRPr="00836EB5" w:rsidRDefault="00493571" w:rsidP="00836EB5">
            <w:r w:rsidRPr="00836EB5">
              <w:t>172</w:t>
            </w:r>
          </w:p>
        </w:tc>
        <w:tc>
          <w:tcPr>
            <w:tcW w:w="2180" w:type="dxa"/>
            <w:tcBorders>
              <w:top w:val="nil"/>
              <w:left w:val="single" w:sz="6" w:space="0" w:color="000000"/>
            </w:tcBorders>
            <w:shd w:val="clear" w:color="auto" w:fill="auto"/>
          </w:tcPr>
          <w:p w:rsidR="00C40F1F" w:rsidRPr="00836EB5" w:rsidRDefault="00493571" w:rsidP="00836EB5">
            <w:r w:rsidRPr="00836EB5">
              <w:t>1:03:29.6 - 1:04:39.4</w:t>
            </w:r>
          </w:p>
        </w:tc>
        <w:tc>
          <w:tcPr>
            <w:tcW w:w="10756" w:type="dxa"/>
            <w:tcBorders>
              <w:top w:val="nil"/>
              <w:left w:val="single" w:sz="6" w:space="0" w:color="000000"/>
            </w:tcBorders>
            <w:shd w:val="clear" w:color="auto" w:fill="auto"/>
          </w:tcPr>
          <w:p w:rsidR="00C40F1F" w:rsidRPr="00836EB5" w:rsidRDefault="00493571" w:rsidP="00836EB5">
            <w:r w:rsidRPr="00836EB5">
              <w:t>That part that you've got in your hand is actually, you can see, is not designed for additive manufacture, it's actually assembly of various different components, () cylinders there, various sort of parts. What we wanted to do is prove whether the tool path onto...this is a part of suspension of a vehile, we didn't print it, it was printed for us, but the tool path and the rest of the tool was...did we print that?</w:t>
            </w:r>
          </w:p>
          <w:p w:rsidR="00C40F1F" w:rsidRPr="00836EB5" w:rsidRDefault="00C40F1F" w:rsidP="00836EB5"/>
        </w:tc>
        <w:tc>
          <w:tcPr>
            <w:tcW w:w="872" w:type="dxa"/>
            <w:tcBorders>
              <w:top w:val="nil"/>
              <w:left w:val="single" w:sz="6" w:space="0" w:color="000000"/>
            </w:tcBorders>
            <w:shd w:val="clear" w:color="auto" w:fill="auto"/>
            <w:tcMar>
              <w:right w:w="51" w:type="dxa"/>
            </w:tcMar>
          </w:tcPr>
          <w:p w:rsidR="00C40F1F" w:rsidRPr="00836EB5" w:rsidRDefault="00F843E4" w:rsidP="00836EB5">
            <w:r w:rsidRPr="00836EB5">
              <w:lastRenderedPageBreak/>
              <w:t>ID16</w:t>
            </w:r>
          </w:p>
        </w:tc>
      </w:tr>
      <w:tr w:rsidR="00C40F1F" w:rsidRPr="00836EB5">
        <w:tblPrEx>
          <w:tblBorders>
            <w:top w:val="none" w:sz="0" w:space="0" w:color="auto"/>
          </w:tblBorders>
        </w:tblPrEx>
        <w:tc>
          <w:tcPr>
            <w:tcW w:w="727" w:type="dxa"/>
            <w:tcBorders>
              <w:top w:val="nil"/>
            </w:tcBorders>
            <w:shd w:val="clear" w:color="auto" w:fill="auto"/>
          </w:tcPr>
          <w:p w:rsidR="00C40F1F" w:rsidRPr="00836EB5" w:rsidRDefault="00493571" w:rsidP="00836EB5">
            <w:r w:rsidRPr="00836EB5">
              <w:t>173</w:t>
            </w:r>
          </w:p>
        </w:tc>
        <w:tc>
          <w:tcPr>
            <w:tcW w:w="2180" w:type="dxa"/>
            <w:tcBorders>
              <w:top w:val="nil"/>
              <w:left w:val="single" w:sz="6" w:space="0" w:color="000000"/>
            </w:tcBorders>
            <w:shd w:val="clear" w:color="auto" w:fill="auto"/>
          </w:tcPr>
          <w:p w:rsidR="00C40F1F" w:rsidRPr="00836EB5" w:rsidRDefault="00493571" w:rsidP="00836EB5">
            <w:r w:rsidRPr="00836EB5">
              <w:t>1:04:39.5 - 1:04:41.8</w:t>
            </w:r>
          </w:p>
        </w:tc>
        <w:tc>
          <w:tcPr>
            <w:tcW w:w="10756" w:type="dxa"/>
            <w:tcBorders>
              <w:top w:val="nil"/>
              <w:left w:val="single" w:sz="6" w:space="0" w:color="000000"/>
            </w:tcBorders>
            <w:shd w:val="clear" w:color="auto" w:fill="auto"/>
          </w:tcPr>
          <w:p w:rsidR="00C40F1F" w:rsidRPr="00836EB5" w:rsidRDefault="00493571" w:rsidP="00836EB5">
            <w:r w:rsidRPr="00836EB5">
              <w:t>No, we didn't. We did initially and we changed it.</w:t>
            </w:r>
          </w:p>
          <w:p w:rsidR="00C40F1F" w:rsidRPr="00836EB5" w:rsidRDefault="00C40F1F" w:rsidP="00836EB5"/>
        </w:tc>
        <w:tc>
          <w:tcPr>
            <w:tcW w:w="872" w:type="dxa"/>
            <w:tcBorders>
              <w:top w:val="nil"/>
              <w:left w:val="single" w:sz="6" w:space="0" w:color="000000"/>
            </w:tcBorders>
            <w:shd w:val="clear" w:color="auto" w:fill="auto"/>
            <w:tcMar>
              <w:right w:w="51" w:type="dxa"/>
            </w:tcMar>
          </w:tcPr>
          <w:p w:rsidR="00C40F1F" w:rsidRPr="00836EB5" w:rsidRDefault="00F843E4" w:rsidP="00836EB5">
            <w:r w:rsidRPr="00836EB5">
              <w:t>ID17</w:t>
            </w:r>
          </w:p>
        </w:tc>
      </w:tr>
      <w:tr w:rsidR="00C40F1F" w:rsidRPr="00836EB5">
        <w:tblPrEx>
          <w:tblBorders>
            <w:top w:val="none" w:sz="0" w:space="0" w:color="auto"/>
          </w:tblBorders>
        </w:tblPrEx>
        <w:tc>
          <w:tcPr>
            <w:tcW w:w="727" w:type="dxa"/>
            <w:tcBorders>
              <w:top w:val="nil"/>
            </w:tcBorders>
            <w:shd w:val="clear" w:color="auto" w:fill="auto"/>
          </w:tcPr>
          <w:p w:rsidR="00C40F1F" w:rsidRPr="00836EB5" w:rsidRDefault="00493571" w:rsidP="00836EB5">
            <w:r w:rsidRPr="00836EB5">
              <w:t>174</w:t>
            </w:r>
          </w:p>
        </w:tc>
        <w:tc>
          <w:tcPr>
            <w:tcW w:w="2180" w:type="dxa"/>
            <w:tcBorders>
              <w:top w:val="nil"/>
              <w:left w:val="single" w:sz="6" w:space="0" w:color="000000"/>
            </w:tcBorders>
            <w:shd w:val="clear" w:color="auto" w:fill="auto"/>
          </w:tcPr>
          <w:p w:rsidR="00C40F1F" w:rsidRPr="00836EB5" w:rsidRDefault="00493571" w:rsidP="00836EB5">
            <w:r w:rsidRPr="00836EB5">
              <w:t>1:04:41.8 - 1:06:04.7</w:t>
            </w:r>
          </w:p>
        </w:tc>
        <w:tc>
          <w:tcPr>
            <w:tcW w:w="10756" w:type="dxa"/>
            <w:tcBorders>
              <w:top w:val="nil"/>
              <w:left w:val="single" w:sz="6" w:space="0" w:color="000000"/>
            </w:tcBorders>
            <w:shd w:val="clear" w:color="auto" w:fill="auto"/>
          </w:tcPr>
          <w:p w:rsidR="00C40F1F" w:rsidRPr="00836EB5" w:rsidRDefault="00493571" w:rsidP="00836EB5">
            <w:r w:rsidRPr="00836EB5">
              <w:t>So this is an important bit and what we had to prove was this is used in final inspection of vehicles, so we had to prove whether there was a sensible path to get passed the suspension feature here. There are tool path software that you can get hold of. There is nothing like actually getting in the (pick) and checking whether that is a feasible path or not. And you can see from that, it is. And also it's used whether, how design of these contact points, which were critical for alignment of the tool, whether they would actually fit onto the component correctly or not. And the actual fact, it flushed out there was a problem in the design they'd given us. So printed this from there, it wasn't the same as the CAD they provided us. () We designed to this, and then when we got the CAD data to back it up, the two didn't (match) out, so it flushed out a problem for us. And ultimately, that's a perfect example of additive manufacture for prototyping, so just proved that the metal bit was printed in...you know, if you want, we can give you a picture of the final bit.</w:t>
            </w:r>
          </w:p>
          <w:p w:rsidR="00C40F1F" w:rsidRPr="00836EB5" w:rsidRDefault="00C40F1F" w:rsidP="00836EB5"/>
        </w:tc>
        <w:tc>
          <w:tcPr>
            <w:tcW w:w="872" w:type="dxa"/>
            <w:tcBorders>
              <w:top w:val="nil"/>
              <w:left w:val="single" w:sz="6" w:space="0" w:color="000000"/>
            </w:tcBorders>
            <w:shd w:val="clear" w:color="auto" w:fill="auto"/>
            <w:tcMar>
              <w:right w:w="51" w:type="dxa"/>
            </w:tcMar>
          </w:tcPr>
          <w:p w:rsidR="00C40F1F" w:rsidRPr="00836EB5" w:rsidRDefault="00F843E4" w:rsidP="00836EB5">
            <w:r w:rsidRPr="00836EB5">
              <w:t>ID16</w:t>
            </w:r>
          </w:p>
        </w:tc>
      </w:tr>
      <w:tr w:rsidR="00C40F1F" w:rsidRPr="00836EB5">
        <w:tblPrEx>
          <w:tblBorders>
            <w:top w:val="none" w:sz="0" w:space="0" w:color="auto"/>
          </w:tblBorders>
        </w:tblPrEx>
        <w:tc>
          <w:tcPr>
            <w:tcW w:w="727" w:type="dxa"/>
            <w:tcBorders>
              <w:top w:val="nil"/>
            </w:tcBorders>
            <w:shd w:val="clear" w:color="auto" w:fill="auto"/>
          </w:tcPr>
          <w:p w:rsidR="00C40F1F" w:rsidRPr="00836EB5" w:rsidRDefault="00493571" w:rsidP="00836EB5">
            <w:r w:rsidRPr="00836EB5">
              <w:t>175</w:t>
            </w:r>
          </w:p>
        </w:tc>
        <w:tc>
          <w:tcPr>
            <w:tcW w:w="2180" w:type="dxa"/>
            <w:tcBorders>
              <w:top w:val="nil"/>
              <w:left w:val="single" w:sz="6" w:space="0" w:color="000000"/>
            </w:tcBorders>
            <w:shd w:val="clear" w:color="auto" w:fill="auto"/>
          </w:tcPr>
          <w:p w:rsidR="00C40F1F" w:rsidRPr="00836EB5" w:rsidRDefault="00493571" w:rsidP="00836EB5">
            <w:r w:rsidRPr="00836EB5">
              <w:t>1:06:04.7 - 1:06:18.1</w:t>
            </w:r>
          </w:p>
        </w:tc>
        <w:tc>
          <w:tcPr>
            <w:tcW w:w="10756" w:type="dxa"/>
            <w:tcBorders>
              <w:top w:val="nil"/>
              <w:left w:val="single" w:sz="6" w:space="0" w:color="000000"/>
            </w:tcBorders>
            <w:shd w:val="clear" w:color="auto" w:fill="auto"/>
          </w:tcPr>
          <w:p w:rsidR="00C40F1F" w:rsidRPr="00836EB5" w:rsidRDefault="00493571" w:rsidP="00836EB5">
            <w:r w:rsidRPr="00836EB5">
              <w:t>So Can I? It's used for concept proving?</w:t>
            </w:r>
          </w:p>
          <w:p w:rsidR="00C40F1F" w:rsidRPr="00836EB5" w:rsidRDefault="00C40F1F" w:rsidP="00836EB5"/>
        </w:tc>
        <w:tc>
          <w:tcPr>
            <w:tcW w:w="872" w:type="dxa"/>
            <w:tcBorders>
              <w:top w:val="nil"/>
              <w:left w:val="single" w:sz="6" w:space="0" w:color="000000"/>
            </w:tcBorders>
            <w:shd w:val="clear" w:color="auto" w:fill="auto"/>
            <w:tcMar>
              <w:right w:w="51" w:type="dxa"/>
            </w:tcMar>
          </w:tcPr>
          <w:p w:rsidR="00C40F1F" w:rsidRPr="00836EB5" w:rsidRDefault="00F843E4" w:rsidP="00836EB5">
            <w:r w:rsidRPr="00836EB5">
              <w:t>Interviewer B</w:t>
            </w:r>
          </w:p>
        </w:tc>
      </w:tr>
      <w:tr w:rsidR="00C40F1F" w:rsidRPr="00836EB5">
        <w:tblPrEx>
          <w:tblBorders>
            <w:top w:val="none" w:sz="0" w:space="0" w:color="auto"/>
          </w:tblBorders>
        </w:tblPrEx>
        <w:tc>
          <w:tcPr>
            <w:tcW w:w="727" w:type="dxa"/>
            <w:tcBorders>
              <w:top w:val="nil"/>
            </w:tcBorders>
            <w:shd w:val="clear" w:color="auto" w:fill="auto"/>
          </w:tcPr>
          <w:p w:rsidR="00C40F1F" w:rsidRPr="00836EB5" w:rsidRDefault="00493571" w:rsidP="00836EB5">
            <w:r w:rsidRPr="00836EB5">
              <w:t>176</w:t>
            </w:r>
          </w:p>
        </w:tc>
        <w:tc>
          <w:tcPr>
            <w:tcW w:w="2180" w:type="dxa"/>
            <w:tcBorders>
              <w:top w:val="nil"/>
              <w:left w:val="single" w:sz="6" w:space="0" w:color="000000"/>
            </w:tcBorders>
            <w:shd w:val="clear" w:color="auto" w:fill="auto"/>
          </w:tcPr>
          <w:p w:rsidR="00C40F1F" w:rsidRPr="00836EB5" w:rsidRDefault="00493571" w:rsidP="00836EB5">
            <w:r w:rsidRPr="00836EB5">
              <w:t>1:06:18.1 - 1:07:03.4</w:t>
            </w:r>
          </w:p>
        </w:tc>
        <w:tc>
          <w:tcPr>
            <w:tcW w:w="10756" w:type="dxa"/>
            <w:tcBorders>
              <w:top w:val="nil"/>
              <w:left w:val="single" w:sz="6" w:space="0" w:color="000000"/>
            </w:tcBorders>
            <w:shd w:val="clear" w:color="auto" w:fill="auto"/>
          </w:tcPr>
          <w:p w:rsidR="00C40F1F" w:rsidRPr="00836EB5" w:rsidRDefault="00493571" w:rsidP="00836EB5">
            <w:r w:rsidRPr="00836EB5">
              <w:t>Yeah, we've already produced a 3D model of the part that we...that's what we thought, it would sort of look like. And then we just wanted to prove that without cutting metal, we could prove all the shapes were correct, just still get the tool path onto that. And this is, you see this (), that's the bit we will really concern about not heating with the tool. It was really critical that we didn't damage that, so we were sure there was a proper tool path and we weren't gonna damage that. And printing that was much easier than making the whole thing. There was a metal () machined from solid. There was quite a lot of complexity in that.</w:t>
            </w:r>
          </w:p>
          <w:p w:rsidR="00C40F1F" w:rsidRPr="00836EB5" w:rsidRDefault="00C40F1F" w:rsidP="00836EB5"/>
        </w:tc>
        <w:tc>
          <w:tcPr>
            <w:tcW w:w="872" w:type="dxa"/>
            <w:tcBorders>
              <w:top w:val="nil"/>
              <w:left w:val="single" w:sz="6" w:space="0" w:color="000000"/>
            </w:tcBorders>
            <w:shd w:val="clear" w:color="auto" w:fill="auto"/>
            <w:tcMar>
              <w:right w:w="51" w:type="dxa"/>
            </w:tcMar>
          </w:tcPr>
          <w:p w:rsidR="00C40F1F" w:rsidRPr="00836EB5" w:rsidRDefault="00F843E4" w:rsidP="00836EB5">
            <w:r w:rsidRPr="00836EB5">
              <w:t>ID16</w:t>
            </w:r>
          </w:p>
        </w:tc>
      </w:tr>
      <w:tr w:rsidR="00C40F1F" w:rsidRPr="00836EB5">
        <w:tblPrEx>
          <w:tblBorders>
            <w:top w:val="none" w:sz="0" w:space="0" w:color="auto"/>
          </w:tblBorders>
        </w:tblPrEx>
        <w:tc>
          <w:tcPr>
            <w:tcW w:w="727" w:type="dxa"/>
            <w:tcBorders>
              <w:top w:val="nil"/>
            </w:tcBorders>
            <w:shd w:val="clear" w:color="auto" w:fill="auto"/>
          </w:tcPr>
          <w:p w:rsidR="00C40F1F" w:rsidRPr="00836EB5" w:rsidRDefault="00493571" w:rsidP="00836EB5">
            <w:r w:rsidRPr="00836EB5">
              <w:lastRenderedPageBreak/>
              <w:t>177</w:t>
            </w:r>
          </w:p>
        </w:tc>
        <w:tc>
          <w:tcPr>
            <w:tcW w:w="2180" w:type="dxa"/>
            <w:tcBorders>
              <w:top w:val="nil"/>
              <w:left w:val="single" w:sz="6" w:space="0" w:color="000000"/>
            </w:tcBorders>
            <w:shd w:val="clear" w:color="auto" w:fill="auto"/>
          </w:tcPr>
          <w:p w:rsidR="00C40F1F" w:rsidRPr="00836EB5" w:rsidRDefault="00493571" w:rsidP="00836EB5">
            <w:r w:rsidRPr="00836EB5">
              <w:t>1:07:03.4 - 1:07:10.2</w:t>
            </w:r>
          </w:p>
        </w:tc>
        <w:tc>
          <w:tcPr>
            <w:tcW w:w="10756" w:type="dxa"/>
            <w:tcBorders>
              <w:top w:val="nil"/>
              <w:left w:val="single" w:sz="6" w:space="0" w:color="000000"/>
            </w:tcBorders>
            <w:shd w:val="clear" w:color="auto" w:fill="auto"/>
          </w:tcPr>
          <w:p w:rsidR="00C40F1F" w:rsidRPr="00836EB5" w:rsidRDefault="00493571" w:rsidP="00836EB5">
            <w:r w:rsidRPr="00836EB5">
              <w:t>And then within a couple of days we got that.</w:t>
            </w:r>
          </w:p>
          <w:p w:rsidR="00C40F1F" w:rsidRPr="00836EB5" w:rsidRDefault="00C40F1F" w:rsidP="00836EB5"/>
        </w:tc>
        <w:tc>
          <w:tcPr>
            <w:tcW w:w="872" w:type="dxa"/>
            <w:tcBorders>
              <w:top w:val="nil"/>
              <w:left w:val="single" w:sz="6" w:space="0" w:color="000000"/>
            </w:tcBorders>
            <w:shd w:val="clear" w:color="auto" w:fill="auto"/>
            <w:tcMar>
              <w:right w:w="51" w:type="dxa"/>
            </w:tcMar>
          </w:tcPr>
          <w:p w:rsidR="00C40F1F" w:rsidRPr="00836EB5" w:rsidRDefault="00F843E4" w:rsidP="00836EB5">
            <w:r w:rsidRPr="00836EB5">
              <w:t>ID17</w:t>
            </w:r>
          </w:p>
        </w:tc>
      </w:tr>
      <w:tr w:rsidR="00C40F1F" w:rsidRPr="00836EB5">
        <w:tblPrEx>
          <w:tblBorders>
            <w:top w:val="none" w:sz="0" w:space="0" w:color="auto"/>
          </w:tblBorders>
        </w:tblPrEx>
        <w:tc>
          <w:tcPr>
            <w:tcW w:w="727" w:type="dxa"/>
            <w:tcBorders>
              <w:top w:val="nil"/>
            </w:tcBorders>
            <w:shd w:val="clear" w:color="auto" w:fill="auto"/>
          </w:tcPr>
          <w:p w:rsidR="00C40F1F" w:rsidRPr="00836EB5" w:rsidRDefault="00493571" w:rsidP="00836EB5">
            <w:r w:rsidRPr="00836EB5">
              <w:t>178</w:t>
            </w:r>
          </w:p>
        </w:tc>
        <w:tc>
          <w:tcPr>
            <w:tcW w:w="2180" w:type="dxa"/>
            <w:tcBorders>
              <w:top w:val="nil"/>
              <w:left w:val="single" w:sz="6" w:space="0" w:color="000000"/>
            </w:tcBorders>
            <w:shd w:val="clear" w:color="auto" w:fill="auto"/>
          </w:tcPr>
          <w:p w:rsidR="00C40F1F" w:rsidRPr="00836EB5" w:rsidRDefault="00493571" w:rsidP="00836EB5">
            <w:r w:rsidRPr="00836EB5">
              <w:t>1:07:10.2 - 1:07:33.9</w:t>
            </w:r>
          </w:p>
        </w:tc>
        <w:tc>
          <w:tcPr>
            <w:tcW w:w="10756" w:type="dxa"/>
            <w:tcBorders>
              <w:top w:val="nil"/>
              <w:left w:val="single" w:sz="6" w:space="0" w:color="000000"/>
            </w:tcBorders>
            <w:shd w:val="clear" w:color="auto" w:fill="auto"/>
          </w:tcPr>
          <w:p w:rsidR="00C40F1F" w:rsidRPr="00836EB5" w:rsidRDefault="00493571" w:rsidP="00836EB5">
            <w:r w:rsidRPr="00836EB5">
              <w:t>Did the introduction of additive change the way you design products or components?</w:t>
            </w:r>
          </w:p>
          <w:p w:rsidR="00C40F1F" w:rsidRPr="00836EB5" w:rsidRDefault="00C40F1F" w:rsidP="00836EB5"/>
        </w:tc>
        <w:tc>
          <w:tcPr>
            <w:tcW w:w="872" w:type="dxa"/>
            <w:tcBorders>
              <w:top w:val="nil"/>
              <w:left w:val="single" w:sz="6" w:space="0" w:color="000000"/>
            </w:tcBorders>
            <w:shd w:val="clear" w:color="auto" w:fill="auto"/>
            <w:tcMar>
              <w:right w:w="51" w:type="dxa"/>
            </w:tcMar>
          </w:tcPr>
          <w:p w:rsidR="00C40F1F" w:rsidRPr="00836EB5" w:rsidRDefault="00F843E4" w:rsidP="00836EB5">
            <w:r w:rsidRPr="00836EB5">
              <w:t>Interviewer A</w:t>
            </w:r>
          </w:p>
        </w:tc>
      </w:tr>
      <w:tr w:rsidR="00C40F1F" w:rsidRPr="00836EB5">
        <w:tblPrEx>
          <w:tblBorders>
            <w:top w:val="none" w:sz="0" w:space="0" w:color="auto"/>
          </w:tblBorders>
        </w:tblPrEx>
        <w:tc>
          <w:tcPr>
            <w:tcW w:w="727" w:type="dxa"/>
            <w:tcBorders>
              <w:top w:val="nil"/>
            </w:tcBorders>
            <w:shd w:val="clear" w:color="auto" w:fill="auto"/>
          </w:tcPr>
          <w:p w:rsidR="00C40F1F" w:rsidRPr="00836EB5" w:rsidRDefault="00493571" w:rsidP="00836EB5">
            <w:r w:rsidRPr="00836EB5">
              <w:t>179</w:t>
            </w:r>
          </w:p>
        </w:tc>
        <w:tc>
          <w:tcPr>
            <w:tcW w:w="2180" w:type="dxa"/>
            <w:tcBorders>
              <w:top w:val="nil"/>
              <w:left w:val="single" w:sz="6" w:space="0" w:color="000000"/>
            </w:tcBorders>
            <w:shd w:val="clear" w:color="auto" w:fill="auto"/>
          </w:tcPr>
          <w:p w:rsidR="00C40F1F" w:rsidRPr="00836EB5" w:rsidRDefault="00493571" w:rsidP="00836EB5">
            <w:r w:rsidRPr="00836EB5">
              <w:t>1:07:33.8 - 1:07:44.6</w:t>
            </w:r>
          </w:p>
        </w:tc>
        <w:tc>
          <w:tcPr>
            <w:tcW w:w="10756" w:type="dxa"/>
            <w:tcBorders>
              <w:top w:val="nil"/>
              <w:left w:val="single" w:sz="6" w:space="0" w:color="000000"/>
            </w:tcBorders>
            <w:shd w:val="clear" w:color="auto" w:fill="auto"/>
          </w:tcPr>
          <w:p w:rsidR="00C40F1F" w:rsidRPr="00836EB5" w:rsidRDefault="00493571" w:rsidP="00836EB5">
            <w:r w:rsidRPr="00836EB5">
              <w:t>Yes, it's definitely impacted how I design.</w:t>
            </w:r>
          </w:p>
          <w:p w:rsidR="00C40F1F" w:rsidRPr="00836EB5" w:rsidRDefault="00C40F1F" w:rsidP="00836EB5"/>
        </w:tc>
        <w:tc>
          <w:tcPr>
            <w:tcW w:w="872" w:type="dxa"/>
            <w:tcBorders>
              <w:top w:val="nil"/>
              <w:left w:val="single" w:sz="6" w:space="0" w:color="000000"/>
            </w:tcBorders>
            <w:shd w:val="clear" w:color="auto" w:fill="auto"/>
            <w:tcMar>
              <w:right w:w="51" w:type="dxa"/>
            </w:tcMar>
          </w:tcPr>
          <w:p w:rsidR="00C40F1F" w:rsidRPr="00836EB5" w:rsidRDefault="00F843E4" w:rsidP="00836EB5">
            <w:r w:rsidRPr="00836EB5">
              <w:t>ID17</w:t>
            </w:r>
          </w:p>
        </w:tc>
      </w:tr>
      <w:tr w:rsidR="00C40F1F" w:rsidRPr="00836EB5">
        <w:tblPrEx>
          <w:tblBorders>
            <w:top w:val="none" w:sz="0" w:space="0" w:color="auto"/>
          </w:tblBorders>
        </w:tblPrEx>
        <w:tc>
          <w:tcPr>
            <w:tcW w:w="727" w:type="dxa"/>
            <w:tcBorders>
              <w:top w:val="nil"/>
            </w:tcBorders>
            <w:shd w:val="clear" w:color="auto" w:fill="auto"/>
          </w:tcPr>
          <w:p w:rsidR="00C40F1F" w:rsidRPr="00836EB5" w:rsidRDefault="00493571" w:rsidP="00836EB5">
            <w:r w:rsidRPr="00836EB5">
              <w:t>180</w:t>
            </w:r>
          </w:p>
        </w:tc>
        <w:tc>
          <w:tcPr>
            <w:tcW w:w="2180" w:type="dxa"/>
            <w:tcBorders>
              <w:top w:val="nil"/>
              <w:left w:val="single" w:sz="6" w:space="0" w:color="000000"/>
            </w:tcBorders>
            <w:shd w:val="clear" w:color="auto" w:fill="auto"/>
          </w:tcPr>
          <w:p w:rsidR="00C40F1F" w:rsidRPr="00836EB5" w:rsidRDefault="00493571" w:rsidP="00836EB5">
            <w:r w:rsidRPr="00836EB5">
              <w:t>1:07:44.6 - 1:08:42.1</w:t>
            </w:r>
          </w:p>
        </w:tc>
        <w:tc>
          <w:tcPr>
            <w:tcW w:w="10756" w:type="dxa"/>
            <w:tcBorders>
              <w:top w:val="nil"/>
              <w:left w:val="single" w:sz="6" w:space="0" w:color="000000"/>
            </w:tcBorders>
            <w:shd w:val="clear" w:color="auto" w:fill="auto"/>
          </w:tcPr>
          <w:p w:rsidR="00C40F1F" w:rsidRPr="00836EB5" w:rsidRDefault="00493571" w:rsidP="00836EB5">
            <w:r w:rsidRPr="00836EB5">
              <w:t>This is a good example of actually being able to test out something before you actually cut metal or commit to tooling. It gives you a chance to be more adventure in a way in your design, best conservative, because you can try and push the boundary really how things might be manufactured without huge risks. I mean, let's say, that cost 100 pounds to make like that. If we would've machined that part and all the associated bits, I don't know, a couple of thousands, three thousands [pounds] maybe? So for 100 pounds investment, we've proved the concept works and it's enabled us to thin down bits that we weren't sure whether we can do in the past.</w:t>
            </w:r>
          </w:p>
          <w:p w:rsidR="00C40F1F" w:rsidRPr="00836EB5" w:rsidRDefault="00C40F1F" w:rsidP="00836EB5"/>
        </w:tc>
        <w:tc>
          <w:tcPr>
            <w:tcW w:w="872" w:type="dxa"/>
            <w:tcBorders>
              <w:top w:val="nil"/>
              <w:left w:val="single" w:sz="6" w:space="0" w:color="000000"/>
            </w:tcBorders>
            <w:shd w:val="clear" w:color="auto" w:fill="auto"/>
            <w:tcMar>
              <w:right w:w="51" w:type="dxa"/>
            </w:tcMar>
          </w:tcPr>
          <w:p w:rsidR="00C40F1F" w:rsidRPr="00836EB5" w:rsidRDefault="00F843E4" w:rsidP="00836EB5">
            <w:r w:rsidRPr="00836EB5">
              <w:t>ID16</w:t>
            </w:r>
          </w:p>
        </w:tc>
      </w:tr>
      <w:tr w:rsidR="00C40F1F" w:rsidRPr="00836EB5">
        <w:tblPrEx>
          <w:tblBorders>
            <w:top w:val="none" w:sz="0" w:space="0" w:color="auto"/>
          </w:tblBorders>
        </w:tblPrEx>
        <w:tc>
          <w:tcPr>
            <w:tcW w:w="727" w:type="dxa"/>
            <w:tcBorders>
              <w:top w:val="nil"/>
            </w:tcBorders>
            <w:shd w:val="clear" w:color="auto" w:fill="auto"/>
          </w:tcPr>
          <w:p w:rsidR="00C40F1F" w:rsidRPr="00836EB5" w:rsidRDefault="00493571" w:rsidP="00836EB5">
            <w:r w:rsidRPr="00836EB5">
              <w:t>181</w:t>
            </w:r>
          </w:p>
        </w:tc>
        <w:tc>
          <w:tcPr>
            <w:tcW w:w="2180" w:type="dxa"/>
            <w:tcBorders>
              <w:top w:val="nil"/>
              <w:left w:val="single" w:sz="6" w:space="0" w:color="000000"/>
            </w:tcBorders>
            <w:shd w:val="clear" w:color="auto" w:fill="auto"/>
          </w:tcPr>
          <w:p w:rsidR="00C40F1F" w:rsidRPr="00836EB5" w:rsidRDefault="00493571" w:rsidP="00836EB5">
            <w:r w:rsidRPr="00836EB5">
              <w:t>1:08:42.1 - 1:09:11.6</w:t>
            </w:r>
          </w:p>
        </w:tc>
        <w:tc>
          <w:tcPr>
            <w:tcW w:w="10756" w:type="dxa"/>
            <w:tcBorders>
              <w:top w:val="nil"/>
              <w:left w:val="single" w:sz="6" w:space="0" w:color="000000"/>
            </w:tcBorders>
            <w:shd w:val="clear" w:color="auto" w:fill="auto"/>
          </w:tcPr>
          <w:p w:rsidR="00C40F1F" w:rsidRPr="00836EB5" w:rsidRDefault="00493571" w:rsidP="00836EB5">
            <w:r w:rsidRPr="00836EB5">
              <w:t>This is more about the products, the example you showed us. Did the component that you made in additive change the design of other components you did not make in additive? For instance, because with additive, you can do more complex components, so the components in additive may be more complex, so the other components could be simplified [or 'simplier']?</w:t>
            </w:r>
          </w:p>
          <w:p w:rsidR="00C40F1F" w:rsidRPr="00836EB5" w:rsidRDefault="00C40F1F" w:rsidP="00836EB5"/>
        </w:tc>
        <w:tc>
          <w:tcPr>
            <w:tcW w:w="872" w:type="dxa"/>
            <w:tcBorders>
              <w:top w:val="nil"/>
              <w:left w:val="single" w:sz="6" w:space="0" w:color="000000"/>
            </w:tcBorders>
            <w:shd w:val="clear" w:color="auto" w:fill="auto"/>
            <w:tcMar>
              <w:right w:w="51" w:type="dxa"/>
            </w:tcMar>
          </w:tcPr>
          <w:p w:rsidR="00C40F1F" w:rsidRPr="00836EB5" w:rsidRDefault="00F843E4" w:rsidP="00836EB5">
            <w:r w:rsidRPr="00836EB5">
              <w:t>Interviewer A</w:t>
            </w:r>
          </w:p>
        </w:tc>
      </w:tr>
      <w:tr w:rsidR="00C40F1F" w:rsidRPr="00836EB5">
        <w:tblPrEx>
          <w:tblBorders>
            <w:top w:val="none" w:sz="0" w:space="0" w:color="auto"/>
          </w:tblBorders>
        </w:tblPrEx>
        <w:tc>
          <w:tcPr>
            <w:tcW w:w="727" w:type="dxa"/>
            <w:tcBorders>
              <w:top w:val="nil"/>
            </w:tcBorders>
            <w:shd w:val="clear" w:color="auto" w:fill="auto"/>
          </w:tcPr>
          <w:p w:rsidR="00C40F1F" w:rsidRPr="00836EB5" w:rsidRDefault="00493571" w:rsidP="00836EB5">
            <w:r w:rsidRPr="00836EB5">
              <w:t>182</w:t>
            </w:r>
          </w:p>
        </w:tc>
        <w:tc>
          <w:tcPr>
            <w:tcW w:w="2180" w:type="dxa"/>
            <w:tcBorders>
              <w:top w:val="nil"/>
              <w:left w:val="single" w:sz="6" w:space="0" w:color="000000"/>
            </w:tcBorders>
            <w:shd w:val="clear" w:color="auto" w:fill="auto"/>
          </w:tcPr>
          <w:p w:rsidR="00C40F1F" w:rsidRPr="00836EB5" w:rsidRDefault="00493571" w:rsidP="00836EB5">
            <w:r w:rsidRPr="00836EB5">
              <w:t>1:09:11.4 - 1:11:00.6</w:t>
            </w:r>
          </w:p>
        </w:tc>
        <w:tc>
          <w:tcPr>
            <w:tcW w:w="10756" w:type="dxa"/>
            <w:tcBorders>
              <w:top w:val="nil"/>
              <w:left w:val="single" w:sz="6" w:space="0" w:color="000000"/>
            </w:tcBorders>
            <w:shd w:val="clear" w:color="auto" w:fill="auto"/>
          </w:tcPr>
          <w:p w:rsidR="00C40F1F" w:rsidRPr="00836EB5" w:rsidRDefault="00493571" w:rsidP="00836EB5">
            <w:r w:rsidRPr="00836EB5">
              <w:t xml:space="preserve">Yes, absolutely. Just an example of that. This is actually a (mic) switch cover. The original one came from, just machined from a piece of Nylon. Then we actually ended up having to produce it even smaller, as we needed more internal space. Suddenly it became, wall thickness that any chatter during machining became an issue, just the (paths and the walls) were. So when we then considered additive manufacturing which was more cost effective and gave us some flexibility of </w:t>
            </w:r>
            <w:r w:rsidRPr="00836EB5">
              <w:lastRenderedPageBreak/>
              <w:t>design, that influenced onto another, some of products where we actually had to include a (position) to cover the (mic) switch, we then also had to mount an energy chain for cable management. There was also a cylindrical surface, we also needed to think about assembly. So we came up with this mount here, which allowed the terminal to be mounted to the energy chain and be fixed permanantly. We then used a cover, which we were able to give a nice of aerodynamic look to it as there is an airflow going over it. Very simply mount of two fastners, but also another benefit,  we were able to add branding in, and the branding cost was almost zero. You can't really calculate how much that would cost to add to your part. So, to our client, that was a very very (hardly) welcome. But also in this scenario, it allowed all the components around it to be much much more simple, well, the complexity was (purely) into these two components.</w:t>
            </w:r>
          </w:p>
          <w:p w:rsidR="00C40F1F" w:rsidRPr="00836EB5" w:rsidRDefault="00C40F1F" w:rsidP="00836EB5"/>
        </w:tc>
        <w:tc>
          <w:tcPr>
            <w:tcW w:w="872" w:type="dxa"/>
            <w:tcBorders>
              <w:top w:val="nil"/>
              <w:left w:val="single" w:sz="6" w:space="0" w:color="000000"/>
            </w:tcBorders>
            <w:shd w:val="clear" w:color="auto" w:fill="auto"/>
            <w:tcMar>
              <w:right w:w="51" w:type="dxa"/>
            </w:tcMar>
          </w:tcPr>
          <w:p w:rsidR="00C40F1F" w:rsidRPr="00836EB5" w:rsidRDefault="00F843E4" w:rsidP="00836EB5">
            <w:r w:rsidRPr="00836EB5">
              <w:lastRenderedPageBreak/>
              <w:t>ID17</w:t>
            </w:r>
          </w:p>
        </w:tc>
      </w:tr>
      <w:tr w:rsidR="00C40F1F" w:rsidRPr="00836EB5">
        <w:tblPrEx>
          <w:tblBorders>
            <w:top w:val="none" w:sz="0" w:space="0" w:color="auto"/>
          </w:tblBorders>
        </w:tblPrEx>
        <w:tc>
          <w:tcPr>
            <w:tcW w:w="727" w:type="dxa"/>
            <w:tcBorders>
              <w:top w:val="nil"/>
            </w:tcBorders>
            <w:shd w:val="clear" w:color="auto" w:fill="auto"/>
          </w:tcPr>
          <w:p w:rsidR="00C40F1F" w:rsidRPr="00836EB5" w:rsidRDefault="00493571" w:rsidP="00836EB5">
            <w:r w:rsidRPr="00836EB5">
              <w:t>183</w:t>
            </w:r>
          </w:p>
        </w:tc>
        <w:tc>
          <w:tcPr>
            <w:tcW w:w="2180" w:type="dxa"/>
            <w:tcBorders>
              <w:top w:val="nil"/>
              <w:left w:val="single" w:sz="6" w:space="0" w:color="000000"/>
            </w:tcBorders>
            <w:shd w:val="clear" w:color="auto" w:fill="auto"/>
          </w:tcPr>
          <w:p w:rsidR="00C40F1F" w:rsidRPr="00836EB5" w:rsidRDefault="00493571" w:rsidP="00836EB5">
            <w:r w:rsidRPr="00836EB5">
              <w:t>1:11:00.6 - 1:11:07.4</w:t>
            </w:r>
          </w:p>
        </w:tc>
        <w:tc>
          <w:tcPr>
            <w:tcW w:w="10756" w:type="dxa"/>
            <w:tcBorders>
              <w:top w:val="nil"/>
              <w:left w:val="single" w:sz="6" w:space="0" w:color="000000"/>
            </w:tcBorders>
            <w:shd w:val="clear" w:color="auto" w:fill="auto"/>
          </w:tcPr>
          <w:p w:rsidR="00C40F1F" w:rsidRPr="00836EB5" w:rsidRDefault="00493571" w:rsidP="00836EB5">
            <w:r w:rsidRPr="00836EB5">
              <w:t>You would never machine that, look, you know, you wouldn't () my machine that, would you?</w:t>
            </w:r>
          </w:p>
          <w:p w:rsidR="00C40F1F" w:rsidRPr="00836EB5" w:rsidRDefault="00C40F1F" w:rsidP="00836EB5"/>
        </w:tc>
        <w:tc>
          <w:tcPr>
            <w:tcW w:w="872" w:type="dxa"/>
            <w:tcBorders>
              <w:top w:val="nil"/>
              <w:left w:val="single" w:sz="6" w:space="0" w:color="000000"/>
            </w:tcBorders>
            <w:shd w:val="clear" w:color="auto" w:fill="auto"/>
            <w:tcMar>
              <w:right w:w="51" w:type="dxa"/>
            </w:tcMar>
          </w:tcPr>
          <w:p w:rsidR="00C40F1F" w:rsidRPr="00836EB5" w:rsidRDefault="00F843E4" w:rsidP="00836EB5">
            <w:r w:rsidRPr="00836EB5">
              <w:t>ID16</w:t>
            </w:r>
          </w:p>
        </w:tc>
      </w:tr>
      <w:tr w:rsidR="00C40F1F" w:rsidRPr="00836EB5">
        <w:tblPrEx>
          <w:tblBorders>
            <w:top w:val="none" w:sz="0" w:space="0" w:color="auto"/>
          </w:tblBorders>
        </w:tblPrEx>
        <w:tc>
          <w:tcPr>
            <w:tcW w:w="727" w:type="dxa"/>
            <w:tcBorders>
              <w:top w:val="nil"/>
            </w:tcBorders>
            <w:shd w:val="clear" w:color="auto" w:fill="auto"/>
          </w:tcPr>
          <w:p w:rsidR="00C40F1F" w:rsidRPr="00836EB5" w:rsidRDefault="00493571" w:rsidP="00836EB5">
            <w:r w:rsidRPr="00836EB5">
              <w:t>184</w:t>
            </w:r>
          </w:p>
        </w:tc>
        <w:tc>
          <w:tcPr>
            <w:tcW w:w="2180" w:type="dxa"/>
            <w:tcBorders>
              <w:top w:val="nil"/>
              <w:left w:val="single" w:sz="6" w:space="0" w:color="000000"/>
            </w:tcBorders>
            <w:shd w:val="clear" w:color="auto" w:fill="auto"/>
          </w:tcPr>
          <w:p w:rsidR="00C40F1F" w:rsidRPr="00836EB5" w:rsidRDefault="00493571" w:rsidP="00836EB5">
            <w:r w:rsidRPr="00836EB5">
              <w:t>1:11:07.4 - 1:11:11.1</w:t>
            </w:r>
          </w:p>
        </w:tc>
        <w:tc>
          <w:tcPr>
            <w:tcW w:w="10756" w:type="dxa"/>
            <w:tcBorders>
              <w:top w:val="nil"/>
              <w:left w:val="single" w:sz="6" w:space="0" w:color="000000"/>
            </w:tcBorders>
            <w:shd w:val="clear" w:color="auto" w:fill="auto"/>
          </w:tcPr>
          <w:p w:rsidR="00C40F1F" w:rsidRPr="00836EB5" w:rsidRDefault="00493571" w:rsidP="00836EB5">
            <w:r w:rsidRPr="00836EB5">
              <w:t>I'm an expect in machining, but I think it would be...</w:t>
            </w:r>
          </w:p>
          <w:p w:rsidR="00C40F1F" w:rsidRPr="00836EB5" w:rsidRDefault="00C40F1F" w:rsidP="00836EB5"/>
        </w:tc>
        <w:tc>
          <w:tcPr>
            <w:tcW w:w="872" w:type="dxa"/>
            <w:tcBorders>
              <w:top w:val="nil"/>
              <w:left w:val="single" w:sz="6" w:space="0" w:color="000000"/>
            </w:tcBorders>
            <w:shd w:val="clear" w:color="auto" w:fill="auto"/>
            <w:tcMar>
              <w:right w:w="51" w:type="dxa"/>
            </w:tcMar>
          </w:tcPr>
          <w:p w:rsidR="00C40F1F" w:rsidRPr="00836EB5" w:rsidRDefault="00F843E4" w:rsidP="00836EB5">
            <w:r w:rsidRPr="00836EB5">
              <w:t>Interviewer A</w:t>
            </w:r>
          </w:p>
        </w:tc>
      </w:tr>
      <w:tr w:rsidR="00C40F1F" w:rsidRPr="00836EB5">
        <w:tblPrEx>
          <w:tblBorders>
            <w:top w:val="none" w:sz="0" w:space="0" w:color="auto"/>
          </w:tblBorders>
        </w:tblPrEx>
        <w:tc>
          <w:tcPr>
            <w:tcW w:w="727" w:type="dxa"/>
            <w:tcBorders>
              <w:top w:val="nil"/>
            </w:tcBorders>
            <w:shd w:val="clear" w:color="auto" w:fill="auto"/>
          </w:tcPr>
          <w:p w:rsidR="00C40F1F" w:rsidRPr="00836EB5" w:rsidRDefault="00493571" w:rsidP="00836EB5">
            <w:r w:rsidRPr="00836EB5">
              <w:t>185</w:t>
            </w:r>
          </w:p>
        </w:tc>
        <w:tc>
          <w:tcPr>
            <w:tcW w:w="2180" w:type="dxa"/>
            <w:tcBorders>
              <w:top w:val="nil"/>
              <w:left w:val="single" w:sz="6" w:space="0" w:color="000000"/>
            </w:tcBorders>
            <w:shd w:val="clear" w:color="auto" w:fill="auto"/>
          </w:tcPr>
          <w:p w:rsidR="00C40F1F" w:rsidRPr="00836EB5" w:rsidRDefault="00493571" w:rsidP="00836EB5">
            <w:r w:rsidRPr="00836EB5">
              <w:t>1:11:11.1 - 1:11:13.3</w:t>
            </w:r>
          </w:p>
        </w:tc>
        <w:tc>
          <w:tcPr>
            <w:tcW w:w="10756" w:type="dxa"/>
            <w:tcBorders>
              <w:top w:val="nil"/>
              <w:left w:val="single" w:sz="6" w:space="0" w:color="000000"/>
            </w:tcBorders>
            <w:shd w:val="clear" w:color="auto" w:fill="auto"/>
          </w:tcPr>
          <w:p w:rsidR="00C40F1F" w:rsidRPr="00836EB5" w:rsidRDefault="00493571" w:rsidP="00836EB5">
            <w:r w:rsidRPr="00836EB5">
              <w:t>It would be challenging.</w:t>
            </w:r>
          </w:p>
          <w:p w:rsidR="00C40F1F" w:rsidRPr="00836EB5" w:rsidRDefault="00C40F1F" w:rsidP="00836EB5"/>
        </w:tc>
        <w:tc>
          <w:tcPr>
            <w:tcW w:w="872" w:type="dxa"/>
            <w:tcBorders>
              <w:top w:val="nil"/>
              <w:left w:val="single" w:sz="6" w:space="0" w:color="000000"/>
            </w:tcBorders>
            <w:shd w:val="clear" w:color="auto" w:fill="auto"/>
            <w:tcMar>
              <w:right w:w="51" w:type="dxa"/>
            </w:tcMar>
          </w:tcPr>
          <w:p w:rsidR="00C40F1F" w:rsidRPr="00836EB5" w:rsidRDefault="00F843E4" w:rsidP="00836EB5">
            <w:r w:rsidRPr="00836EB5">
              <w:t>ID16</w:t>
            </w:r>
          </w:p>
        </w:tc>
      </w:tr>
      <w:tr w:rsidR="00C40F1F" w:rsidRPr="00836EB5">
        <w:tblPrEx>
          <w:tblBorders>
            <w:top w:val="none" w:sz="0" w:space="0" w:color="auto"/>
          </w:tblBorders>
        </w:tblPrEx>
        <w:tc>
          <w:tcPr>
            <w:tcW w:w="727" w:type="dxa"/>
            <w:tcBorders>
              <w:top w:val="nil"/>
            </w:tcBorders>
            <w:shd w:val="clear" w:color="auto" w:fill="auto"/>
          </w:tcPr>
          <w:p w:rsidR="00C40F1F" w:rsidRPr="00836EB5" w:rsidRDefault="00493571" w:rsidP="00836EB5">
            <w:r w:rsidRPr="00836EB5">
              <w:t>186</w:t>
            </w:r>
          </w:p>
        </w:tc>
        <w:tc>
          <w:tcPr>
            <w:tcW w:w="2180" w:type="dxa"/>
            <w:tcBorders>
              <w:top w:val="nil"/>
              <w:left w:val="single" w:sz="6" w:space="0" w:color="000000"/>
            </w:tcBorders>
            <w:shd w:val="clear" w:color="auto" w:fill="auto"/>
          </w:tcPr>
          <w:p w:rsidR="00C40F1F" w:rsidRPr="00836EB5" w:rsidRDefault="00493571" w:rsidP="00836EB5">
            <w:r w:rsidRPr="00836EB5">
              <w:t>1:11:13.3 - 1:11:20.9</w:t>
            </w:r>
          </w:p>
        </w:tc>
        <w:tc>
          <w:tcPr>
            <w:tcW w:w="10756" w:type="dxa"/>
            <w:tcBorders>
              <w:top w:val="nil"/>
              <w:left w:val="single" w:sz="6" w:space="0" w:color="000000"/>
            </w:tcBorders>
            <w:shd w:val="clear" w:color="auto" w:fill="auto"/>
          </w:tcPr>
          <w:p w:rsidR="00C40F1F" w:rsidRPr="00836EB5" w:rsidRDefault="00493571" w:rsidP="00836EB5">
            <w:r w:rsidRPr="00836EB5">
              <w:t>Whereas we can have whatever shape we wanted, and that's it, that's what it would look like.</w:t>
            </w:r>
          </w:p>
          <w:p w:rsidR="00C40F1F" w:rsidRPr="00836EB5" w:rsidRDefault="00C40F1F" w:rsidP="00836EB5"/>
        </w:tc>
        <w:tc>
          <w:tcPr>
            <w:tcW w:w="872" w:type="dxa"/>
            <w:tcBorders>
              <w:top w:val="nil"/>
              <w:left w:val="single" w:sz="6" w:space="0" w:color="000000"/>
            </w:tcBorders>
            <w:shd w:val="clear" w:color="auto" w:fill="auto"/>
            <w:tcMar>
              <w:right w:w="51" w:type="dxa"/>
            </w:tcMar>
          </w:tcPr>
          <w:p w:rsidR="00C40F1F" w:rsidRPr="00836EB5" w:rsidRDefault="00F843E4" w:rsidP="00836EB5">
            <w:r w:rsidRPr="00836EB5">
              <w:t>ID17</w:t>
            </w:r>
          </w:p>
        </w:tc>
      </w:tr>
      <w:tr w:rsidR="00C40F1F" w:rsidRPr="00836EB5">
        <w:tblPrEx>
          <w:tblBorders>
            <w:top w:val="none" w:sz="0" w:space="0" w:color="auto"/>
          </w:tblBorders>
        </w:tblPrEx>
        <w:tc>
          <w:tcPr>
            <w:tcW w:w="727" w:type="dxa"/>
            <w:tcBorders>
              <w:top w:val="nil"/>
            </w:tcBorders>
            <w:shd w:val="clear" w:color="auto" w:fill="auto"/>
          </w:tcPr>
          <w:p w:rsidR="00C40F1F" w:rsidRPr="00836EB5" w:rsidRDefault="00493571" w:rsidP="00836EB5">
            <w:r w:rsidRPr="00836EB5">
              <w:t>187</w:t>
            </w:r>
          </w:p>
        </w:tc>
        <w:tc>
          <w:tcPr>
            <w:tcW w:w="2180" w:type="dxa"/>
            <w:tcBorders>
              <w:top w:val="nil"/>
              <w:left w:val="single" w:sz="6" w:space="0" w:color="000000"/>
            </w:tcBorders>
            <w:shd w:val="clear" w:color="auto" w:fill="auto"/>
          </w:tcPr>
          <w:p w:rsidR="00C40F1F" w:rsidRPr="00836EB5" w:rsidRDefault="00493571" w:rsidP="00836EB5">
            <w:r w:rsidRPr="00836EB5">
              <w:t>1:11:20.9 - 1:11:22.9</w:t>
            </w:r>
          </w:p>
        </w:tc>
        <w:tc>
          <w:tcPr>
            <w:tcW w:w="10756" w:type="dxa"/>
            <w:tcBorders>
              <w:top w:val="nil"/>
              <w:left w:val="single" w:sz="6" w:space="0" w:color="000000"/>
            </w:tcBorders>
            <w:shd w:val="clear" w:color="auto" w:fill="auto"/>
          </w:tcPr>
          <w:p w:rsidR="00C40F1F" w:rsidRPr="00836EB5" w:rsidRDefault="00493571" w:rsidP="00836EB5">
            <w:r w:rsidRPr="00836EB5">
              <w:t>I'm thinking, probably kind of casting.</w:t>
            </w:r>
          </w:p>
          <w:p w:rsidR="00C40F1F" w:rsidRPr="00836EB5" w:rsidRDefault="00C40F1F" w:rsidP="00836EB5"/>
        </w:tc>
        <w:tc>
          <w:tcPr>
            <w:tcW w:w="872" w:type="dxa"/>
            <w:tcBorders>
              <w:top w:val="nil"/>
              <w:left w:val="single" w:sz="6" w:space="0" w:color="000000"/>
            </w:tcBorders>
            <w:shd w:val="clear" w:color="auto" w:fill="auto"/>
            <w:tcMar>
              <w:right w:w="51" w:type="dxa"/>
            </w:tcMar>
          </w:tcPr>
          <w:p w:rsidR="00C40F1F" w:rsidRPr="00836EB5" w:rsidRDefault="00F843E4" w:rsidP="00836EB5">
            <w:r w:rsidRPr="00836EB5">
              <w:t>Interviewer A</w:t>
            </w:r>
          </w:p>
        </w:tc>
      </w:tr>
      <w:tr w:rsidR="00C40F1F" w:rsidRPr="00836EB5">
        <w:tblPrEx>
          <w:tblBorders>
            <w:top w:val="none" w:sz="0" w:space="0" w:color="auto"/>
          </w:tblBorders>
        </w:tblPrEx>
        <w:tc>
          <w:tcPr>
            <w:tcW w:w="727" w:type="dxa"/>
            <w:tcBorders>
              <w:top w:val="nil"/>
            </w:tcBorders>
            <w:shd w:val="clear" w:color="auto" w:fill="auto"/>
          </w:tcPr>
          <w:p w:rsidR="00C40F1F" w:rsidRPr="00836EB5" w:rsidRDefault="00493571" w:rsidP="00836EB5">
            <w:r w:rsidRPr="00836EB5">
              <w:t>188</w:t>
            </w:r>
          </w:p>
        </w:tc>
        <w:tc>
          <w:tcPr>
            <w:tcW w:w="2180" w:type="dxa"/>
            <w:tcBorders>
              <w:top w:val="nil"/>
              <w:left w:val="single" w:sz="6" w:space="0" w:color="000000"/>
            </w:tcBorders>
            <w:shd w:val="clear" w:color="auto" w:fill="auto"/>
          </w:tcPr>
          <w:p w:rsidR="00C40F1F" w:rsidRPr="00836EB5" w:rsidRDefault="00493571" w:rsidP="00836EB5">
            <w:r w:rsidRPr="00836EB5">
              <w:t xml:space="preserve">1:11:22.9 - </w:t>
            </w:r>
            <w:r w:rsidRPr="00836EB5">
              <w:lastRenderedPageBreak/>
              <w:t>1:11:33.7</w:t>
            </w:r>
          </w:p>
        </w:tc>
        <w:tc>
          <w:tcPr>
            <w:tcW w:w="10756" w:type="dxa"/>
            <w:tcBorders>
              <w:top w:val="nil"/>
              <w:left w:val="single" w:sz="6" w:space="0" w:color="000000"/>
            </w:tcBorders>
            <w:shd w:val="clear" w:color="auto" w:fill="auto"/>
          </w:tcPr>
          <w:p w:rsidR="00C40F1F" w:rsidRPr="00836EB5" w:rsidRDefault="00493571" w:rsidP="00836EB5">
            <w:r w:rsidRPr="00836EB5">
              <w:lastRenderedPageBreak/>
              <w:t xml:space="preserve">Yes, you could cast it but then you've got the tooling cost. It could be investment cast. The one of </w:t>
            </w:r>
            <w:r w:rsidRPr="00836EB5">
              <w:lastRenderedPageBreak/>
              <w:t>those have been made...</w:t>
            </w:r>
          </w:p>
          <w:p w:rsidR="00C40F1F" w:rsidRPr="00836EB5" w:rsidRDefault="00C40F1F" w:rsidP="00836EB5"/>
        </w:tc>
        <w:tc>
          <w:tcPr>
            <w:tcW w:w="872" w:type="dxa"/>
            <w:tcBorders>
              <w:top w:val="nil"/>
              <w:left w:val="single" w:sz="6" w:space="0" w:color="000000"/>
            </w:tcBorders>
            <w:shd w:val="clear" w:color="auto" w:fill="auto"/>
            <w:tcMar>
              <w:right w:w="51" w:type="dxa"/>
            </w:tcMar>
          </w:tcPr>
          <w:p w:rsidR="00C40F1F" w:rsidRPr="00836EB5" w:rsidRDefault="00F843E4" w:rsidP="00836EB5">
            <w:r w:rsidRPr="00836EB5">
              <w:lastRenderedPageBreak/>
              <w:t>ID16</w:t>
            </w:r>
          </w:p>
        </w:tc>
      </w:tr>
      <w:tr w:rsidR="00C40F1F" w:rsidRPr="00836EB5">
        <w:tblPrEx>
          <w:tblBorders>
            <w:top w:val="none" w:sz="0" w:space="0" w:color="auto"/>
          </w:tblBorders>
        </w:tblPrEx>
        <w:tc>
          <w:tcPr>
            <w:tcW w:w="727" w:type="dxa"/>
            <w:tcBorders>
              <w:top w:val="nil"/>
            </w:tcBorders>
            <w:shd w:val="clear" w:color="auto" w:fill="auto"/>
          </w:tcPr>
          <w:p w:rsidR="00C40F1F" w:rsidRPr="00836EB5" w:rsidRDefault="00493571" w:rsidP="00836EB5">
            <w:r w:rsidRPr="00836EB5">
              <w:t>189</w:t>
            </w:r>
          </w:p>
        </w:tc>
        <w:tc>
          <w:tcPr>
            <w:tcW w:w="2180" w:type="dxa"/>
            <w:tcBorders>
              <w:top w:val="nil"/>
              <w:left w:val="single" w:sz="6" w:space="0" w:color="000000"/>
            </w:tcBorders>
            <w:shd w:val="clear" w:color="auto" w:fill="auto"/>
          </w:tcPr>
          <w:p w:rsidR="00C40F1F" w:rsidRPr="00836EB5" w:rsidRDefault="00493571" w:rsidP="00836EB5">
            <w:r w:rsidRPr="00836EB5">
              <w:t>1:11:33.7 - 1:11:49.8</w:t>
            </w:r>
          </w:p>
        </w:tc>
        <w:tc>
          <w:tcPr>
            <w:tcW w:w="10756" w:type="dxa"/>
            <w:tcBorders>
              <w:top w:val="nil"/>
              <w:left w:val="single" w:sz="6" w:space="0" w:color="000000"/>
            </w:tcBorders>
            <w:shd w:val="clear" w:color="auto" w:fill="auto"/>
          </w:tcPr>
          <w:p w:rsidR="00C40F1F" w:rsidRPr="00836EB5" w:rsidRDefault="00493571" w:rsidP="00836EB5">
            <w:r w:rsidRPr="00836EB5">
              <w:t>Two, plus this one. We've actually never had to change the design on that. That worked the first time.</w:t>
            </w:r>
          </w:p>
          <w:p w:rsidR="00C40F1F" w:rsidRPr="00836EB5" w:rsidRDefault="00C40F1F" w:rsidP="00836EB5"/>
        </w:tc>
        <w:tc>
          <w:tcPr>
            <w:tcW w:w="872" w:type="dxa"/>
            <w:tcBorders>
              <w:top w:val="nil"/>
              <w:left w:val="single" w:sz="6" w:space="0" w:color="000000"/>
            </w:tcBorders>
            <w:shd w:val="clear" w:color="auto" w:fill="auto"/>
            <w:tcMar>
              <w:right w:w="51" w:type="dxa"/>
            </w:tcMar>
          </w:tcPr>
          <w:p w:rsidR="00C40F1F" w:rsidRPr="00836EB5" w:rsidRDefault="00F843E4" w:rsidP="00836EB5">
            <w:r w:rsidRPr="00836EB5">
              <w:t>ID17</w:t>
            </w:r>
          </w:p>
        </w:tc>
      </w:tr>
      <w:tr w:rsidR="00C40F1F" w:rsidRPr="00836EB5">
        <w:tblPrEx>
          <w:tblBorders>
            <w:top w:val="none" w:sz="0" w:space="0" w:color="auto"/>
          </w:tblBorders>
        </w:tblPrEx>
        <w:tc>
          <w:tcPr>
            <w:tcW w:w="727" w:type="dxa"/>
            <w:tcBorders>
              <w:top w:val="nil"/>
            </w:tcBorders>
            <w:shd w:val="clear" w:color="auto" w:fill="auto"/>
          </w:tcPr>
          <w:p w:rsidR="00C40F1F" w:rsidRPr="00836EB5" w:rsidRDefault="00493571" w:rsidP="00836EB5">
            <w:r w:rsidRPr="00836EB5">
              <w:t>190</w:t>
            </w:r>
          </w:p>
        </w:tc>
        <w:tc>
          <w:tcPr>
            <w:tcW w:w="2180" w:type="dxa"/>
            <w:tcBorders>
              <w:top w:val="nil"/>
              <w:left w:val="single" w:sz="6" w:space="0" w:color="000000"/>
            </w:tcBorders>
            <w:shd w:val="clear" w:color="auto" w:fill="auto"/>
          </w:tcPr>
          <w:p w:rsidR="00C40F1F" w:rsidRPr="00836EB5" w:rsidRDefault="00493571" w:rsidP="00836EB5">
            <w:r w:rsidRPr="00836EB5">
              <w:t>1:11:49.8 - 1:12:03.6</w:t>
            </w:r>
          </w:p>
        </w:tc>
        <w:tc>
          <w:tcPr>
            <w:tcW w:w="10756" w:type="dxa"/>
            <w:tcBorders>
              <w:top w:val="nil"/>
              <w:left w:val="single" w:sz="6" w:space="0" w:color="000000"/>
            </w:tcBorders>
            <w:shd w:val="clear" w:color="auto" w:fill="auto"/>
          </w:tcPr>
          <w:p w:rsidR="00C40F1F" w:rsidRPr="00836EB5" w:rsidRDefault="00493571" w:rsidP="00836EB5">
            <w:r w:rsidRPr="00836EB5">
              <w:t>What are your views on additive manufacturing as a production process for end user components?</w:t>
            </w:r>
          </w:p>
          <w:p w:rsidR="00C40F1F" w:rsidRPr="00836EB5" w:rsidRDefault="00C40F1F" w:rsidP="00836EB5"/>
        </w:tc>
        <w:tc>
          <w:tcPr>
            <w:tcW w:w="872" w:type="dxa"/>
            <w:tcBorders>
              <w:top w:val="nil"/>
              <w:left w:val="single" w:sz="6" w:space="0" w:color="000000"/>
            </w:tcBorders>
            <w:shd w:val="clear" w:color="auto" w:fill="auto"/>
            <w:tcMar>
              <w:right w:w="51" w:type="dxa"/>
            </w:tcMar>
          </w:tcPr>
          <w:p w:rsidR="00C40F1F" w:rsidRPr="00836EB5" w:rsidRDefault="00F843E4" w:rsidP="00836EB5">
            <w:r w:rsidRPr="00836EB5">
              <w:t>Interviewer A</w:t>
            </w:r>
          </w:p>
        </w:tc>
      </w:tr>
      <w:tr w:rsidR="00C40F1F" w:rsidRPr="00836EB5">
        <w:tblPrEx>
          <w:tblBorders>
            <w:top w:val="none" w:sz="0" w:space="0" w:color="auto"/>
          </w:tblBorders>
        </w:tblPrEx>
        <w:tc>
          <w:tcPr>
            <w:tcW w:w="727" w:type="dxa"/>
            <w:tcBorders>
              <w:top w:val="nil"/>
            </w:tcBorders>
            <w:shd w:val="clear" w:color="auto" w:fill="auto"/>
          </w:tcPr>
          <w:p w:rsidR="00C40F1F" w:rsidRPr="00836EB5" w:rsidRDefault="00493571" w:rsidP="00836EB5">
            <w:r w:rsidRPr="00836EB5">
              <w:t>191</w:t>
            </w:r>
          </w:p>
        </w:tc>
        <w:tc>
          <w:tcPr>
            <w:tcW w:w="2180" w:type="dxa"/>
            <w:tcBorders>
              <w:top w:val="nil"/>
              <w:left w:val="single" w:sz="6" w:space="0" w:color="000000"/>
            </w:tcBorders>
            <w:shd w:val="clear" w:color="auto" w:fill="auto"/>
          </w:tcPr>
          <w:p w:rsidR="00C40F1F" w:rsidRPr="00836EB5" w:rsidRDefault="00493571" w:rsidP="00836EB5">
            <w:r w:rsidRPr="00836EB5">
              <w:t>1:12:03.6 - 1:12:38.8</w:t>
            </w:r>
          </w:p>
        </w:tc>
        <w:tc>
          <w:tcPr>
            <w:tcW w:w="10756" w:type="dxa"/>
            <w:tcBorders>
              <w:top w:val="nil"/>
              <w:left w:val="single" w:sz="6" w:space="0" w:color="000000"/>
            </w:tcBorders>
            <w:shd w:val="clear" w:color="auto" w:fill="auto"/>
          </w:tcPr>
          <w:p w:rsidR="00C40F1F" w:rsidRPr="00836EB5" w:rsidRDefault="00493571" w:rsidP="00836EB5">
            <w:r w:rsidRPr="00836EB5">
              <w:t>I think it's very still open, it's not...I don't think the overall impact would be as great as sometimes advertised. But I think it definitely ends another form of process or technology to consider when in general manufacturing, it's still a very young technology, it's still a lot of aspiration and research to come and benefits to be discovered. But it's definitely something that's gonna grow, () it will.</w:t>
            </w:r>
          </w:p>
          <w:p w:rsidR="00C40F1F" w:rsidRPr="00836EB5" w:rsidRDefault="00C40F1F" w:rsidP="00836EB5"/>
        </w:tc>
        <w:tc>
          <w:tcPr>
            <w:tcW w:w="872" w:type="dxa"/>
            <w:tcBorders>
              <w:top w:val="nil"/>
              <w:left w:val="single" w:sz="6" w:space="0" w:color="000000"/>
            </w:tcBorders>
            <w:shd w:val="clear" w:color="auto" w:fill="auto"/>
            <w:tcMar>
              <w:right w:w="51" w:type="dxa"/>
            </w:tcMar>
          </w:tcPr>
          <w:p w:rsidR="00C40F1F" w:rsidRPr="00836EB5" w:rsidRDefault="00F843E4" w:rsidP="00836EB5">
            <w:r w:rsidRPr="00836EB5">
              <w:t>ID17</w:t>
            </w:r>
          </w:p>
        </w:tc>
      </w:tr>
      <w:tr w:rsidR="00C40F1F" w:rsidRPr="00836EB5">
        <w:tblPrEx>
          <w:tblBorders>
            <w:top w:val="none" w:sz="0" w:space="0" w:color="auto"/>
          </w:tblBorders>
        </w:tblPrEx>
        <w:tc>
          <w:tcPr>
            <w:tcW w:w="727" w:type="dxa"/>
            <w:tcBorders>
              <w:top w:val="nil"/>
            </w:tcBorders>
            <w:shd w:val="clear" w:color="auto" w:fill="auto"/>
          </w:tcPr>
          <w:p w:rsidR="00C40F1F" w:rsidRPr="00836EB5" w:rsidRDefault="00493571" w:rsidP="00836EB5">
            <w:r w:rsidRPr="00836EB5">
              <w:t>192</w:t>
            </w:r>
          </w:p>
        </w:tc>
        <w:tc>
          <w:tcPr>
            <w:tcW w:w="2180" w:type="dxa"/>
            <w:tcBorders>
              <w:top w:val="nil"/>
              <w:left w:val="single" w:sz="6" w:space="0" w:color="000000"/>
            </w:tcBorders>
            <w:shd w:val="clear" w:color="auto" w:fill="auto"/>
          </w:tcPr>
          <w:p w:rsidR="00C40F1F" w:rsidRPr="00836EB5" w:rsidRDefault="00493571" w:rsidP="00836EB5">
            <w:r w:rsidRPr="00836EB5">
              <w:t>1:12:38.8 - 1:13:30.2</w:t>
            </w:r>
          </w:p>
        </w:tc>
        <w:tc>
          <w:tcPr>
            <w:tcW w:w="10756" w:type="dxa"/>
            <w:tcBorders>
              <w:top w:val="nil"/>
              <w:left w:val="single" w:sz="6" w:space="0" w:color="000000"/>
            </w:tcBorders>
            <w:shd w:val="clear" w:color="auto" w:fill="auto"/>
          </w:tcPr>
          <w:p w:rsidR="00C40F1F" w:rsidRPr="00836EB5" w:rsidRDefault="00493571" w:rsidP="00836EB5">
            <w:r w:rsidRPr="00836EB5">
              <w:t>But for clients' point of view, most of our designs, as they are in the interview, would be from one to maybe ten or twenty-off. So it's very low production rate, and lots of these for () equipment where they are selling between one to twenty of these items a year. So it's a huge advantage to our clients, his name is on there [</w:t>
            </w:r>
            <w:r w:rsidR="00F843E4" w:rsidRPr="00836EB5">
              <w:t>ID16</w:t>
            </w:r>
            <w:r w:rsidRPr="00836EB5">
              <w:t xml:space="preserve"> means the part which has a branding on], to be able to have something that looks really, like being injection moulded, looks like someone's invested a lot of money in it but actually it didn't cost much at all. So for a lot of our clients, it's really a good way of finishing off their design.</w:t>
            </w:r>
          </w:p>
          <w:p w:rsidR="00C40F1F" w:rsidRPr="00836EB5" w:rsidRDefault="00C40F1F" w:rsidP="00836EB5"/>
        </w:tc>
        <w:tc>
          <w:tcPr>
            <w:tcW w:w="872" w:type="dxa"/>
            <w:tcBorders>
              <w:top w:val="nil"/>
              <w:left w:val="single" w:sz="6" w:space="0" w:color="000000"/>
            </w:tcBorders>
            <w:shd w:val="clear" w:color="auto" w:fill="auto"/>
            <w:tcMar>
              <w:right w:w="51" w:type="dxa"/>
            </w:tcMar>
          </w:tcPr>
          <w:p w:rsidR="00C40F1F" w:rsidRPr="00836EB5" w:rsidRDefault="00F843E4" w:rsidP="00836EB5">
            <w:r w:rsidRPr="00836EB5">
              <w:t>ID16</w:t>
            </w:r>
          </w:p>
        </w:tc>
      </w:tr>
      <w:tr w:rsidR="00C40F1F" w:rsidRPr="00836EB5">
        <w:tblPrEx>
          <w:tblBorders>
            <w:top w:val="none" w:sz="0" w:space="0" w:color="auto"/>
          </w:tblBorders>
        </w:tblPrEx>
        <w:tc>
          <w:tcPr>
            <w:tcW w:w="727" w:type="dxa"/>
            <w:tcBorders>
              <w:top w:val="nil"/>
            </w:tcBorders>
            <w:shd w:val="clear" w:color="auto" w:fill="auto"/>
          </w:tcPr>
          <w:p w:rsidR="00C40F1F" w:rsidRPr="00836EB5" w:rsidRDefault="00493571" w:rsidP="00836EB5">
            <w:r w:rsidRPr="00836EB5">
              <w:t>193</w:t>
            </w:r>
          </w:p>
        </w:tc>
        <w:tc>
          <w:tcPr>
            <w:tcW w:w="2180" w:type="dxa"/>
            <w:tcBorders>
              <w:top w:val="nil"/>
              <w:left w:val="single" w:sz="6" w:space="0" w:color="000000"/>
            </w:tcBorders>
            <w:shd w:val="clear" w:color="auto" w:fill="auto"/>
          </w:tcPr>
          <w:p w:rsidR="00C40F1F" w:rsidRPr="00836EB5" w:rsidRDefault="00493571" w:rsidP="00836EB5">
            <w:r w:rsidRPr="00836EB5">
              <w:t>1:13:30.1 - 1:13:42.3</w:t>
            </w:r>
          </w:p>
        </w:tc>
        <w:tc>
          <w:tcPr>
            <w:tcW w:w="10756" w:type="dxa"/>
            <w:tcBorders>
              <w:top w:val="nil"/>
              <w:left w:val="single" w:sz="6" w:space="0" w:color="000000"/>
            </w:tcBorders>
            <w:shd w:val="clear" w:color="auto" w:fill="auto"/>
          </w:tcPr>
          <w:p w:rsidR="00C40F1F" w:rsidRPr="00836EB5" w:rsidRDefault="00493571" w:rsidP="00836EB5">
            <w:r w:rsidRPr="00836EB5">
              <w:t>What do you think designers need to know when they have to design effective parts for additive?</w:t>
            </w:r>
          </w:p>
          <w:p w:rsidR="00C40F1F" w:rsidRPr="00836EB5" w:rsidRDefault="00C40F1F" w:rsidP="00836EB5"/>
        </w:tc>
        <w:tc>
          <w:tcPr>
            <w:tcW w:w="872" w:type="dxa"/>
            <w:tcBorders>
              <w:top w:val="nil"/>
              <w:left w:val="single" w:sz="6" w:space="0" w:color="000000"/>
            </w:tcBorders>
            <w:shd w:val="clear" w:color="auto" w:fill="auto"/>
            <w:tcMar>
              <w:right w:w="51" w:type="dxa"/>
            </w:tcMar>
          </w:tcPr>
          <w:p w:rsidR="00C40F1F" w:rsidRPr="00836EB5" w:rsidRDefault="00F843E4" w:rsidP="00836EB5">
            <w:r w:rsidRPr="00836EB5">
              <w:t>Interviewer A</w:t>
            </w:r>
          </w:p>
        </w:tc>
      </w:tr>
      <w:tr w:rsidR="00C40F1F" w:rsidRPr="00836EB5">
        <w:tblPrEx>
          <w:tblBorders>
            <w:top w:val="none" w:sz="0" w:space="0" w:color="auto"/>
          </w:tblBorders>
        </w:tblPrEx>
        <w:tc>
          <w:tcPr>
            <w:tcW w:w="727" w:type="dxa"/>
            <w:shd w:val="clear" w:color="auto" w:fill="auto"/>
          </w:tcPr>
          <w:p w:rsidR="00C40F1F" w:rsidRPr="00836EB5" w:rsidRDefault="00493571" w:rsidP="00836EB5">
            <w:r w:rsidRPr="00836EB5">
              <w:lastRenderedPageBreak/>
              <w:t>194</w:t>
            </w:r>
          </w:p>
        </w:tc>
        <w:tc>
          <w:tcPr>
            <w:tcW w:w="2180" w:type="dxa"/>
            <w:tcBorders>
              <w:left w:val="single" w:sz="6" w:space="0" w:color="000000"/>
            </w:tcBorders>
            <w:shd w:val="clear" w:color="auto" w:fill="auto"/>
          </w:tcPr>
          <w:p w:rsidR="00C40F1F" w:rsidRPr="00836EB5" w:rsidRDefault="00493571" w:rsidP="00836EB5">
            <w:r w:rsidRPr="00836EB5">
              <w:t>1:13:42.3 - 1:14:40.1</w:t>
            </w:r>
          </w:p>
        </w:tc>
        <w:tc>
          <w:tcPr>
            <w:tcW w:w="10756" w:type="dxa"/>
            <w:tcBorders>
              <w:left w:val="single" w:sz="6" w:space="0" w:color="000000"/>
            </w:tcBorders>
            <w:shd w:val="clear" w:color="auto" w:fill="auto"/>
          </w:tcPr>
          <w:p w:rsidR="00C40F1F" w:rsidRPr="00836EB5" w:rsidRDefault="00493571" w:rsidP="00836EB5">
            <w:r w:rsidRPr="00836EB5">
              <w:t>I think more importantly at this stage is how the technology is. I think it's more keep an open mind and ask as many questions as there are many different types of people experiences from people actually do the printing to technical experts to people who have actually printed items for themselves and I suppose, use clients' views, 'cause every different type of persons experience on different areas of the actual part or technology or process has a different view. I think there is a lot of different specs out there and then again, importantly, I think invest some time to try and explore yourself. But definitely can speak to experts who are on the technical side of spec...</w:t>
            </w:r>
          </w:p>
          <w:p w:rsidR="00C40F1F" w:rsidRPr="00836EB5" w:rsidRDefault="00C40F1F" w:rsidP="00836EB5"/>
        </w:tc>
        <w:tc>
          <w:tcPr>
            <w:tcW w:w="872" w:type="dxa"/>
            <w:tcBorders>
              <w:left w:val="single" w:sz="6" w:space="0" w:color="000000"/>
            </w:tcBorders>
            <w:shd w:val="clear" w:color="auto" w:fill="auto"/>
            <w:tcMar>
              <w:right w:w="51" w:type="dxa"/>
            </w:tcMar>
          </w:tcPr>
          <w:p w:rsidR="00C40F1F" w:rsidRPr="00836EB5" w:rsidRDefault="00F843E4" w:rsidP="00836EB5">
            <w:r w:rsidRPr="00836EB5">
              <w:t>ID17</w:t>
            </w:r>
          </w:p>
        </w:tc>
      </w:tr>
      <w:tr w:rsidR="00C40F1F" w:rsidRPr="00836EB5">
        <w:tblPrEx>
          <w:tblBorders>
            <w:top w:val="none" w:sz="0" w:space="0" w:color="auto"/>
          </w:tblBorders>
        </w:tblPrEx>
        <w:tc>
          <w:tcPr>
            <w:tcW w:w="727" w:type="dxa"/>
            <w:tcBorders>
              <w:top w:val="nil"/>
            </w:tcBorders>
            <w:shd w:val="clear" w:color="auto" w:fill="auto"/>
          </w:tcPr>
          <w:p w:rsidR="00C40F1F" w:rsidRPr="00836EB5" w:rsidRDefault="00493571" w:rsidP="00836EB5">
            <w:r w:rsidRPr="00836EB5">
              <w:t>195</w:t>
            </w:r>
          </w:p>
        </w:tc>
        <w:tc>
          <w:tcPr>
            <w:tcW w:w="2180" w:type="dxa"/>
            <w:tcBorders>
              <w:top w:val="nil"/>
              <w:left w:val="single" w:sz="6" w:space="0" w:color="000000"/>
            </w:tcBorders>
            <w:shd w:val="clear" w:color="auto" w:fill="auto"/>
          </w:tcPr>
          <w:p w:rsidR="00C40F1F" w:rsidRPr="00836EB5" w:rsidRDefault="00493571" w:rsidP="00836EB5">
            <w:r w:rsidRPr="00836EB5">
              <w:t>1:14:40.1 - 1:15:35.1</w:t>
            </w:r>
          </w:p>
        </w:tc>
        <w:tc>
          <w:tcPr>
            <w:tcW w:w="10756" w:type="dxa"/>
            <w:tcBorders>
              <w:top w:val="nil"/>
              <w:left w:val="single" w:sz="6" w:space="0" w:color="000000"/>
            </w:tcBorders>
            <w:shd w:val="clear" w:color="auto" w:fill="auto"/>
          </w:tcPr>
          <w:p w:rsidR="00C40F1F" w:rsidRPr="00836EB5" w:rsidRDefault="00493571" w:rsidP="00836EB5">
            <w:r w:rsidRPr="00836EB5">
              <w:t>I think the change for, I guess this is ended young engineers or young product designers (), isn't it? I'd say the huge challenge is, if you are gonna cut metal, there are only certain ways that you are gonna cut metal really, if you are gonna design for additive manufacturing, what are you designing, are you designing parts for human beings that are gonna grow skeletal metal around or are you designing stuff like we do which is the other end of market. If you are gonna be designing, say, human tissue, that's a totally different set of skills to what we are doing. That's where just putting a blanket over additive manfuacturing and saying how do you design for that, I don't know, you can do that, I think you have to...</w:t>
            </w:r>
          </w:p>
          <w:p w:rsidR="00C40F1F" w:rsidRPr="00836EB5" w:rsidRDefault="00C40F1F" w:rsidP="00836EB5"/>
        </w:tc>
        <w:tc>
          <w:tcPr>
            <w:tcW w:w="872" w:type="dxa"/>
            <w:tcBorders>
              <w:top w:val="nil"/>
              <w:left w:val="single" w:sz="6" w:space="0" w:color="000000"/>
            </w:tcBorders>
            <w:shd w:val="clear" w:color="auto" w:fill="auto"/>
            <w:tcMar>
              <w:right w:w="51" w:type="dxa"/>
            </w:tcMar>
          </w:tcPr>
          <w:p w:rsidR="00C40F1F" w:rsidRPr="00836EB5" w:rsidRDefault="00F843E4" w:rsidP="00836EB5">
            <w:r w:rsidRPr="00836EB5">
              <w:t>ID16</w:t>
            </w:r>
          </w:p>
        </w:tc>
      </w:tr>
      <w:tr w:rsidR="00C40F1F" w:rsidRPr="00836EB5">
        <w:tblPrEx>
          <w:tblBorders>
            <w:top w:val="none" w:sz="0" w:space="0" w:color="auto"/>
          </w:tblBorders>
        </w:tblPrEx>
        <w:tc>
          <w:tcPr>
            <w:tcW w:w="727" w:type="dxa"/>
            <w:tcBorders>
              <w:top w:val="nil"/>
            </w:tcBorders>
            <w:shd w:val="clear" w:color="auto" w:fill="auto"/>
          </w:tcPr>
          <w:p w:rsidR="00C40F1F" w:rsidRPr="00836EB5" w:rsidRDefault="00493571" w:rsidP="00836EB5">
            <w:r w:rsidRPr="00836EB5">
              <w:t>196</w:t>
            </w:r>
          </w:p>
        </w:tc>
        <w:tc>
          <w:tcPr>
            <w:tcW w:w="2180" w:type="dxa"/>
            <w:tcBorders>
              <w:top w:val="nil"/>
              <w:left w:val="single" w:sz="6" w:space="0" w:color="000000"/>
            </w:tcBorders>
            <w:shd w:val="clear" w:color="auto" w:fill="auto"/>
          </w:tcPr>
          <w:p w:rsidR="00C40F1F" w:rsidRPr="00836EB5" w:rsidRDefault="00493571" w:rsidP="00836EB5">
            <w:r w:rsidRPr="00836EB5">
              <w:t>1:15:35.1 - 1:16:13.4</w:t>
            </w:r>
          </w:p>
        </w:tc>
        <w:tc>
          <w:tcPr>
            <w:tcW w:w="10756" w:type="dxa"/>
            <w:tcBorders>
              <w:top w:val="nil"/>
              <w:left w:val="single" w:sz="6" w:space="0" w:color="000000"/>
            </w:tcBorders>
            <w:shd w:val="clear" w:color="auto" w:fill="auto"/>
          </w:tcPr>
          <w:p w:rsidR="00C40F1F" w:rsidRPr="00836EB5" w:rsidRDefault="00493571" w:rsidP="00836EB5">
            <w:r w:rsidRPr="00836EB5">
              <w:t>Every single product, case by case, industry, every single one is, there is almost no boundary in the way, so you've got no (where) to actually look for the right part and quite keeping a open eye on and then actually closing the options down. When it comes to experience and speaking to people, I think that will become a lot more ready to handle or knowleagable to people as it develops. But at the same time, as the industry develops, I think more and more options become available as well.</w:t>
            </w:r>
          </w:p>
          <w:p w:rsidR="00C40F1F" w:rsidRPr="00836EB5" w:rsidRDefault="00C40F1F" w:rsidP="00836EB5"/>
        </w:tc>
        <w:tc>
          <w:tcPr>
            <w:tcW w:w="872" w:type="dxa"/>
            <w:tcBorders>
              <w:top w:val="nil"/>
              <w:left w:val="single" w:sz="6" w:space="0" w:color="000000"/>
            </w:tcBorders>
            <w:shd w:val="clear" w:color="auto" w:fill="auto"/>
            <w:tcMar>
              <w:right w:w="51" w:type="dxa"/>
            </w:tcMar>
          </w:tcPr>
          <w:p w:rsidR="00C40F1F" w:rsidRPr="00836EB5" w:rsidRDefault="00F843E4" w:rsidP="00836EB5">
            <w:r w:rsidRPr="00836EB5">
              <w:t>ID17</w:t>
            </w:r>
          </w:p>
        </w:tc>
      </w:tr>
      <w:tr w:rsidR="00C40F1F" w:rsidRPr="00836EB5">
        <w:tblPrEx>
          <w:tblBorders>
            <w:top w:val="none" w:sz="0" w:space="0" w:color="auto"/>
          </w:tblBorders>
        </w:tblPrEx>
        <w:tc>
          <w:tcPr>
            <w:tcW w:w="727" w:type="dxa"/>
            <w:tcBorders>
              <w:top w:val="nil"/>
            </w:tcBorders>
            <w:shd w:val="clear" w:color="auto" w:fill="auto"/>
          </w:tcPr>
          <w:p w:rsidR="00C40F1F" w:rsidRPr="00836EB5" w:rsidRDefault="00493571" w:rsidP="00836EB5">
            <w:r w:rsidRPr="00836EB5">
              <w:t>197</w:t>
            </w:r>
          </w:p>
        </w:tc>
        <w:tc>
          <w:tcPr>
            <w:tcW w:w="2180" w:type="dxa"/>
            <w:tcBorders>
              <w:top w:val="nil"/>
              <w:left w:val="single" w:sz="6" w:space="0" w:color="000000"/>
            </w:tcBorders>
            <w:shd w:val="clear" w:color="auto" w:fill="auto"/>
          </w:tcPr>
          <w:p w:rsidR="00C40F1F" w:rsidRPr="00836EB5" w:rsidRDefault="00493571" w:rsidP="00836EB5">
            <w:r w:rsidRPr="00836EB5">
              <w:t>1:16:13.3 - 1:16:54.4</w:t>
            </w:r>
          </w:p>
        </w:tc>
        <w:tc>
          <w:tcPr>
            <w:tcW w:w="10756" w:type="dxa"/>
            <w:tcBorders>
              <w:top w:val="nil"/>
              <w:left w:val="single" w:sz="6" w:space="0" w:color="000000"/>
            </w:tcBorders>
            <w:shd w:val="clear" w:color="auto" w:fill="auto"/>
          </w:tcPr>
          <w:p w:rsidR="00C40F1F" w:rsidRPr="00836EB5" w:rsidRDefault="00493571" w:rsidP="00836EB5">
            <w:r w:rsidRPr="00836EB5">
              <w:t xml:space="preserve">But I want to say, as a technology, obviously the car manufacturers are all using it, but they need unit cost to be minimum, and obviously turnaround time's to be...so it will be helpful to them to certain extent but it'll have a limit how far it can go. Whereas biomedical, because of the value you </w:t>
            </w:r>
            <w:r w:rsidRPr="00836EB5">
              <w:lastRenderedPageBreak/>
              <w:t>are doing, the (intervention) is extremly high, I can see that actually printing stuff for say biomedical (intervention) is going to be where the massive growth is in the process.</w:t>
            </w:r>
          </w:p>
          <w:p w:rsidR="00C40F1F" w:rsidRPr="00836EB5" w:rsidRDefault="00C40F1F" w:rsidP="00836EB5"/>
        </w:tc>
        <w:tc>
          <w:tcPr>
            <w:tcW w:w="872" w:type="dxa"/>
            <w:tcBorders>
              <w:top w:val="nil"/>
              <w:left w:val="single" w:sz="6" w:space="0" w:color="000000"/>
            </w:tcBorders>
            <w:shd w:val="clear" w:color="auto" w:fill="auto"/>
            <w:tcMar>
              <w:right w:w="51" w:type="dxa"/>
            </w:tcMar>
          </w:tcPr>
          <w:p w:rsidR="00C40F1F" w:rsidRPr="00836EB5" w:rsidRDefault="00F843E4" w:rsidP="00836EB5">
            <w:r w:rsidRPr="00836EB5">
              <w:lastRenderedPageBreak/>
              <w:t>ID16</w:t>
            </w:r>
          </w:p>
        </w:tc>
      </w:tr>
      <w:tr w:rsidR="00C40F1F" w:rsidRPr="00836EB5">
        <w:tblPrEx>
          <w:tblBorders>
            <w:top w:val="none" w:sz="0" w:space="0" w:color="auto"/>
          </w:tblBorders>
        </w:tblPrEx>
        <w:tc>
          <w:tcPr>
            <w:tcW w:w="727" w:type="dxa"/>
            <w:tcBorders>
              <w:top w:val="nil"/>
            </w:tcBorders>
            <w:shd w:val="clear" w:color="auto" w:fill="auto"/>
          </w:tcPr>
          <w:p w:rsidR="00C40F1F" w:rsidRPr="00836EB5" w:rsidRDefault="00493571" w:rsidP="00836EB5">
            <w:r w:rsidRPr="00836EB5">
              <w:t>198</w:t>
            </w:r>
          </w:p>
        </w:tc>
        <w:tc>
          <w:tcPr>
            <w:tcW w:w="2180" w:type="dxa"/>
            <w:tcBorders>
              <w:top w:val="nil"/>
              <w:left w:val="single" w:sz="6" w:space="0" w:color="000000"/>
            </w:tcBorders>
            <w:shd w:val="clear" w:color="auto" w:fill="auto"/>
          </w:tcPr>
          <w:p w:rsidR="00C40F1F" w:rsidRPr="00836EB5" w:rsidRDefault="00493571" w:rsidP="00836EB5">
            <w:r w:rsidRPr="00836EB5">
              <w:t>1:16:54.4 - 1:17:19.7</w:t>
            </w:r>
          </w:p>
        </w:tc>
        <w:tc>
          <w:tcPr>
            <w:tcW w:w="10756" w:type="dxa"/>
            <w:tcBorders>
              <w:top w:val="nil"/>
              <w:left w:val="single" w:sz="6" w:space="0" w:color="000000"/>
            </w:tcBorders>
            <w:shd w:val="clear" w:color="auto" w:fill="auto"/>
          </w:tcPr>
          <w:p w:rsidR="00C40F1F" w:rsidRPr="00836EB5" w:rsidRDefault="00493571" w:rsidP="00836EB5">
            <w:r w:rsidRPr="00836EB5">
              <w:t>As well as in aerospace, they are very keen on weight as the weight reduction (overlight) on an aircraft is quite important so where additive manufacturing can be used there, that's () will be very keen. However, safety critical components, I think it will still be, unless heavily proven and certified, is another area.</w:t>
            </w:r>
          </w:p>
          <w:p w:rsidR="00C40F1F" w:rsidRPr="00836EB5" w:rsidRDefault="00C40F1F" w:rsidP="00836EB5"/>
        </w:tc>
        <w:tc>
          <w:tcPr>
            <w:tcW w:w="872" w:type="dxa"/>
            <w:tcBorders>
              <w:top w:val="nil"/>
              <w:left w:val="single" w:sz="6" w:space="0" w:color="000000"/>
            </w:tcBorders>
            <w:shd w:val="clear" w:color="auto" w:fill="auto"/>
            <w:tcMar>
              <w:right w:w="51" w:type="dxa"/>
            </w:tcMar>
          </w:tcPr>
          <w:p w:rsidR="00C40F1F" w:rsidRPr="00836EB5" w:rsidRDefault="00F843E4" w:rsidP="00836EB5">
            <w:r w:rsidRPr="00836EB5">
              <w:t>ID17</w:t>
            </w:r>
          </w:p>
        </w:tc>
      </w:tr>
      <w:tr w:rsidR="00C40F1F" w:rsidRPr="00836EB5">
        <w:tblPrEx>
          <w:tblBorders>
            <w:top w:val="none" w:sz="0" w:space="0" w:color="auto"/>
          </w:tblBorders>
        </w:tblPrEx>
        <w:tc>
          <w:tcPr>
            <w:tcW w:w="727" w:type="dxa"/>
            <w:tcBorders>
              <w:top w:val="nil"/>
            </w:tcBorders>
            <w:shd w:val="clear" w:color="auto" w:fill="auto"/>
          </w:tcPr>
          <w:p w:rsidR="00C40F1F" w:rsidRPr="00836EB5" w:rsidRDefault="00493571" w:rsidP="00836EB5">
            <w:r w:rsidRPr="00836EB5">
              <w:t>199</w:t>
            </w:r>
          </w:p>
        </w:tc>
        <w:tc>
          <w:tcPr>
            <w:tcW w:w="2180" w:type="dxa"/>
            <w:tcBorders>
              <w:top w:val="nil"/>
              <w:left w:val="single" w:sz="6" w:space="0" w:color="000000"/>
            </w:tcBorders>
            <w:shd w:val="clear" w:color="auto" w:fill="auto"/>
          </w:tcPr>
          <w:p w:rsidR="00C40F1F" w:rsidRPr="00836EB5" w:rsidRDefault="00493571" w:rsidP="00836EB5">
            <w:r w:rsidRPr="00836EB5">
              <w:t>1:17:19.7 - 1:18:09.9</w:t>
            </w:r>
          </w:p>
        </w:tc>
        <w:tc>
          <w:tcPr>
            <w:tcW w:w="10756" w:type="dxa"/>
            <w:tcBorders>
              <w:top w:val="nil"/>
              <w:left w:val="single" w:sz="6" w:space="0" w:color="000000"/>
            </w:tcBorders>
            <w:shd w:val="clear" w:color="auto" w:fill="auto"/>
          </w:tcPr>
          <w:p w:rsidR="00C40F1F" w:rsidRPr="00836EB5" w:rsidRDefault="00493571" w:rsidP="00836EB5">
            <w:r w:rsidRPr="00836EB5">
              <w:t>I think probably another barrier to learning about how to design for additive manufacturing is, I've already identified it need to be almost industry specific. There is also, one of these works being done by large companies that aren't going to spread the information rapidly. They will be developing their own solutions whatever they see it's been the most lucrative for the future. I don't know what those areas are. Whereas in the past, when I was being trained, a lathe was a lathe, you can only do certain things on them, whereas now, we don't know what the next generation of printers are gonna be printing, might be electronics, might be anything. So that won't be in the general domain until it's out there.</w:t>
            </w:r>
          </w:p>
          <w:p w:rsidR="00C40F1F" w:rsidRPr="00836EB5" w:rsidRDefault="00C40F1F" w:rsidP="00836EB5"/>
        </w:tc>
        <w:tc>
          <w:tcPr>
            <w:tcW w:w="872" w:type="dxa"/>
            <w:tcBorders>
              <w:top w:val="nil"/>
              <w:left w:val="single" w:sz="6" w:space="0" w:color="000000"/>
            </w:tcBorders>
            <w:shd w:val="clear" w:color="auto" w:fill="auto"/>
            <w:tcMar>
              <w:right w:w="51" w:type="dxa"/>
            </w:tcMar>
          </w:tcPr>
          <w:p w:rsidR="00C40F1F" w:rsidRPr="00836EB5" w:rsidRDefault="00F843E4" w:rsidP="00836EB5">
            <w:r w:rsidRPr="00836EB5">
              <w:t>ID16</w:t>
            </w:r>
          </w:p>
        </w:tc>
      </w:tr>
      <w:tr w:rsidR="00C40F1F" w:rsidRPr="00836EB5">
        <w:tblPrEx>
          <w:tblBorders>
            <w:top w:val="none" w:sz="0" w:space="0" w:color="auto"/>
          </w:tblBorders>
        </w:tblPrEx>
        <w:tc>
          <w:tcPr>
            <w:tcW w:w="727" w:type="dxa"/>
            <w:tcBorders>
              <w:top w:val="nil"/>
            </w:tcBorders>
            <w:shd w:val="clear" w:color="auto" w:fill="auto"/>
          </w:tcPr>
          <w:p w:rsidR="00C40F1F" w:rsidRPr="00836EB5" w:rsidRDefault="00493571" w:rsidP="00836EB5">
            <w:r w:rsidRPr="00836EB5">
              <w:t>200</w:t>
            </w:r>
          </w:p>
        </w:tc>
        <w:tc>
          <w:tcPr>
            <w:tcW w:w="2180" w:type="dxa"/>
            <w:tcBorders>
              <w:top w:val="nil"/>
              <w:left w:val="single" w:sz="6" w:space="0" w:color="000000"/>
            </w:tcBorders>
            <w:shd w:val="clear" w:color="auto" w:fill="auto"/>
          </w:tcPr>
          <w:p w:rsidR="00C40F1F" w:rsidRPr="00836EB5" w:rsidRDefault="00493571" w:rsidP="00836EB5">
            <w:r w:rsidRPr="00836EB5">
              <w:t>1:18:09.9 - 1:19:50.7</w:t>
            </w:r>
          </w:p>
        </w:tc>
        <w:tc>
          <w:tcPr>
            <w:tcW w:w="10756" w:type="dxa"/>
            <w:tcBorders>
              <w:top w:val="nil"/>
              <w:left w:val="single" w:sz="6" w:space="0" w:color="000000"/>
            </w:tcBorders>
            <w:shd w:val="clear" w:color="auto" w:fill="auto"/>
          </w:tcPr>
          <w:p w:rsidR="00C40F1F" w:rsidRPr="00836EB5" w:rsidRDefault="00493571" w:rsidP="00836EB5">
            <w:r w:rsidRPr="00836EB5">
              <w:t xml:space="preserve">Just add onto that as well. So there was an application where we used parts and I wanted to know what the impact was going to be from the temperature 25 degrees roughly to how it will affect -40. That was always came up to another sort of barrier based in what we don't know. And there was no sort of information or I'll actually go away and look at that for you and find information, there was always: no, we don't knowm, and it was just bottom. Because it wasn't a high demand on it, anything that is plus 80, that'll be a lot of research on, so they can tell you that. We did find a company who were willing to say that would be suitable at the temperature for the application. However, they would not give us any technical details on it, so suddenly how can I then trust the verbal word, how can I be confident that it will or other than it's just a yes from a salesman. So again, that's the area </w:t>
            </w:r>
            <w:r w:rsidRPr="00836EB5">
              <w:lastRenderedPageBreak/>
              <w:t>where you've really got to think about the application of the product and think about the manufacturing. I mean, no doubt there is () for people, but again it's something which, I think some industries are still very secretive because there is a lot of new research (whereas there is minimum years ago) steel still may be the same, because it's very open, we can go and find out just about anything we want about steel, no one really has a secret about it anymore. As for additive manufacturing, there are a lot of suppliers, material suppliers still may be very, protect a lot of information that they've got.</w:t>
            </w:r>
          </w:p>
          <w:p w:rsidR="00C40F1F" w:rsidRPr="00836EB5" w:rsidRDefault="00C40F1F" w:rsidP="00836EB5"/>
        </w:tc>
        <w:tc>
          <w:tcPr>
            <w:tcW w:w="872" w:type="dxa"/>
            <w:tcBorders>
              <w:top w:val="nil"/>
              <w:left w:val="single" w:sz="6" w:space="0" w:color="000000"/>
            </w:tcBorders>
            <w:shd w:val="clear" w:color="auto" w:fill="auto"/>
            <w:tcMar>
              <w:right w:w="51" w:type="dxa"/>
            </w:tcMar>
          </w:tcPr>
          <w:p w:rsidR="00C40F1F" w:rsidRPr="00836EB5" w:rsidRDefault="00F843E4" w:rsidP="00836EB5">
            <w:r w:rsidRPr="00836EB5">
              <w:lastRenderedPageBreak/>
              <w:t>ID17</w:t>
            </w:r>
          </w:p>
        </w:tc>
      </w:tr>
      <w:tr w:rsidR="00C40F1F" w:rsidRPr="00836EB5">
        <w:tblPrEx>
          <w:tblBorders>
            <w:top w:val="none" w:sz="0" w:space="0" w:color="auto"/>
          </w:tblBorders>
        </w:tblPrEx>
        <w:tc>
          <w:tcPr>
            <w:tcW w:w="727" w:type="dxa"/>
            <w:tcBorders>
              <w:top w:val="nil"/>
            </w:tcBorders>
            <w:shd w:val="clear" w:color="auto" w:fill="auto"/>
          </w:tcPr>
          <w:p w:rsidR="00C40F1F" w:rsidRPr="00836EB5" w:rsidRDefault="00493571" w:rsidP="00836EB5">
            <w:r w:rsidRPr="00836EB5">
              <w:t>201</w:t>
            </w:r>
          </w:p>
        </w:tc>
        <w:tc>
          <w:tcPr>
            <w:tcW w:w="2180" w:type="dxa"/>
            <w:tcBorders>
              <w:top w:val="nil"/>
              <w:left w:val="single" w:sz="6" w:space="0" w:color="000000"/>
            </w:tcBorders>
            <w:shd w:val="clear" w:color="auto" w:fill="auto"/>
          </w:tcPr>
          <w:p w:rsidR="00C40F1F" w:rsidRPr="00836EB5" w:rsidRDefault="00493571" w:rsidP="00836EB5">
            <w:r w:rsidRPr="00836EB5">
              <w:t>1:19:50.7 - 1:20:41.1</w:t>
            </w:r>
          </w:p>
        </w:tc>
        <w:tc>
          <w:tcPr>
            <w:tcW w:w="10756" w:type="dxa"/>
            <w:tcBorders>
              <w:top w:val="nil"/>
              <w:left w:val="single" w:sz="6" w:space="0" w:color="000000"/>
            </w:tcBorders>
            <w:shd w:val="clear" w:color="auto" w:fill="auto"/>
          </w:tcPr>
          <w:p w:rsidR="00C40F1F" w:rsidRPr="00836EB5" w:rsidRDefault="00493571" w:rsidP="00836EB5">
            <w:r w:rsidRPr="00836EB5">
              <w:t>I'm thinking in terms of learning how to design for additive manufacturing. I think it's really hard because you say you've got freedom of design, you can do everything you want, but each technology is different and it has its rules, and each technology has different rules. Also it's a relatively new process, and it keeps developing, and new technologies and new forms of printing, it's hard to keep up-to-date, and it'll everything, or technology, for us, we need laser sintering, we know stereolithography, but there are some other technologies that we don't know about because there is some () for us.</w:t>
            </w:r>
          </w:p>
          <w:p w:rsidR="00C40F1F" w:rsidRPr="00836EB5" w:rsidRDefault="00C40F1F" w:rsidP="00836EB5"/>
        </w:tc>
        <w:tc>
          <w:tcPr>
            <w:tcW w:w="872" w:type="dxa"/>
            <w:tcBorders>
              <w:top w:val="nil"/>
              <w:left w:val="single" w:sz="6" w:space="0" w:color="000000"/>
            </w:tcBorders>
            <w:shd w:val="clear" w:color="auto" w:fill="auto"/>
            <w:tcMar>
              <w:right w:w="51" w:type="dxa"/>
            </w:tcMar>
          </w:tcPr>
          <w:p w:rsidR="00C40F1F" w:rsidRPr="00836EB5" w:rsidRDefault="00F843E4" w:rsidP="00836EB5">
            <w:r w:rsidRPr="00836EB5">
              <w:t>ID18</w:t>
            </w:r>
          </w:p>
        </w:tc>
      </w:tr>
      <w:tr w:rsidR="00C40F1F" w:rsidRPr="00836EB5">
        <w:tblPrEx>
          <w:tblBorders>
            <w:top w:val="none" w:sz="0" w:space="0" w:color="auto"/>
          </w:tblBorders>
        </w:tblPrEx>
        <w:tc>
          <w:tcPr>
            <w:tcW w:w="727" w:type="dxa"/>
            <w:tcBorders>
              <w:top w:val="nil"/>
            </w:tcBorders>
            <w:shd w:val="clear" w:color="auto" w:fill="auto"/>
          </w:tcPr>
          <w:p w:rsidR="00C40F1F" w:rsidRPr="00836EB5" w:rsidRDefault="00493571" w:rsidP="00836EB5">
            <w:r w:rsidRPr="00836EB5">
              <w:t>202</w:t>
            </w:r>
          </w:p>
        </w:tc>
        <w:tc>
          <w:tcPr>
            <w:tcW w:w="2180" w:type="dxa"/>
            <w:tcBorders>
              <w:top w:val="nil"/>
              <w:left w:val="single" w:sz="6" w:space="0" w:color="000000"/>
            </w:tcBorders>
            <w:shd w:val="clear" w:color="auto" w:fill="auto"/>
          </w:tcPr>
          <w:p w:rsidR="00C40F1F" w:rsidRPr="00836EB5" w:rsidRDefault="00493571" w:rsidP="00836EB5">
            <w:r w:rsidRPr="00836EB5">
              <w:t>1:20:41.0 - 1:21:20.7</w:t>
            </w:r>
          </w:p>
        </w:tc>
        <w:tc>
          <w:tcPr>
            <w:tcW w:w="10756" w:type="dxa"/>
            <w:tcBorders>
              <w:top w:val="nil"/>
              <w:left w:val="single" w:sz="6" w:space="0" w:color="000000"/>
            </w:tcBorders>
            <w:shd w:val="clear" w:color="auto" w:fill="auto"/>
          </w:tcPr>
          <w:p w:rsidR="00C40F1F" w:rsidRPr="00836EB5" w:rsidRDefault="00493571" w:rsidP="00836EB5">
            <w:r w:rsidRPr="00836EB5">
              <w:t>I think, just going on that as well to include that point, is the boundaries are constantly moving by own knowledge, by our suppliers' development and by research discovery development as well. So trying to design for something which is constantly moving, their boundaries keep moving, you gotta keep up-to-date with it, you gotta keep chasing it. Until those slow down or stop, I think the challenges aren't gonna get greater, like going back to steels, the boundaries pretty much been there for a number of years, and they won't, you design for that, you know what they are.</w:t>
            </w:r>
          </w:p>
          <w:p w:rsidR="00C40F1F" w:rsidRPr="00836EB5" w:rsidRDefault="00C40F1F" w:rsidP="00836EB5"/>
        </w:tc>
        <w:tc>
          <w:tcPr>
            <w:tcW w:w="872" w:type="dxa"/>
            <w:tcBorders>
              <w:top w:val="nil"/>
              <w:left w:val="single" w:sz="6" w:space="0" w:color="000000"/>
            </w:tcBorders>
            <w:shd w:val="clear" w:color="auto" w:fill="auto"/>
            <w:tcMar>
              <w:right w:w="51" w:type="dxa"/>
            </w:tcMar>
          </w:tcPr>
          <w:p w:rsidR="00C40F1F" w:rsidRPr="00836EB5" w:rsidRDefault="00F843E4" w:rsidP="00836EB5">
            <w:r w:rsidRPr="00836EB5">
              <w:t>ID17</w:t>
            </w:r>
          </w:p>
        </w:tc>
      </w:tr>
      <w:tr w:rsidR="00C40F1F" w:rsidRPr="00836EB5">
        <w:tblPrEx>
          <w:tblBorders>
            <w:top w:val="none" w:sz="0" w:space="0" w:color="auto"/>
          </w:tblBorders>
        </w:tblPrEx>
        <w:tc>
          <w:tcPr>
            <w:tcW w:w="727" w:type="dxa"/>
            <w:tcBorders>
              <w:top w:val="nil"/>
            </w:tcBorders>
            <w:shd w:val="clear" w:color="auto" w:fill="auto"/>
          </w:tcPr>
          <w:p w:rsidR="00C40F1F" w:rsidRPr="00836EB5" w:rsidRDefault="00493571" w:rsidP="00836EB5">
            <w:r w:rsidRPr="00836EB5">
              <w:t>203</w:t>
            </w:r>
          </w:p>
        </w:tc>
        <w:tc>
          <w:tcPr>
            <w:tcW w:w="2180" w:type="dxa"/>
            <w:tcBorders>
              <w:top w:val="nil"/>
              <w:left w:val="single" w:sz="6" w:space="0" w:color="000000"/>
            </w:tcBorders>
            <w:shd w:val="clear" w:color="auto" w:fill="auto"/>
          </w:tcPr>
          <w:p w:rsidR="00C40F1F" w:rsidRPr="00836EB5" w:rsidRDefault="00493571" w:rsidP="00836EB5">
            <w:r w:rsidRPr="00836EB5">
              <w:t>1:21:20.7 - 1:21:26.3</w:t>
            </w:r>
          </w:p>
        </w:tc>
        <w:tc>
          <w:tcPr>
            <w:tcW w:w="10756" w:type="dxa"/>
            <w:tcBorders>
              <w:top w:val="nil"/>
              <w:left w:val="single" w:sz="6" w:space="0" w:color="000000"/>
            </w:tcBorders>
            <w:shd w:val="clear" w:color="auto" w:fill="auto"/>
          </w:tcPr>
          <w:p w:rsidR="00C40F1F" w:rsidRPr="00836EB5" w:rsidRDefault="00493571" w:rsidP="00836EB5">
            <w:r w:rsidRPr="00836EB5">
              <w:t>Did you come up with your own rules for design for additive?</w:t>
            </w:r>
          </w:p>
          <w:p w:rsidR="00C40F1F" w:rsidRPr="00836EB5" w:rsidRDefault="00C40F1F" w:rsidP="00836EB5"/>
        </w:tc>
        <w:tc>
          <w:tcPr>
            <w:tcW w:w="872" w:type="dxa"/>
            <w:tcBorders>
              <w:top w:val="nil"/>
              <w:left w:val="single" w:sz="6" w:space="0" w:color="000000"/>
            </w:tcBorders>
            <w:shd w:val="clear" w:color="auto" w:fill="auto"/>
            <w:tcMar>
              <w:right w:w="51" w:type="dxa"/>
            </w:tcMar>
          </w:tcPr>
          <w:p w:rsidR="00C40F1F" w:rsidRPr="00836EB5" w:rsidRDefault="00F843E4" w:rsidP="00836EB5">
            <w:r w:rsidRPr="00836EB5">
              <w:t>Interviewer A</w:t>
            </w:r>
          </w:p>
        </w:tc>
      </w:tr>
      <w:tr w:rsidR="00C40F1F" w:rsidRPr="00836EB5">
        <w:tblPrEx>
          <w:tblBorders>
            <w:top w:val="none" w:sz="0" w:space="0" w:color="auto"/>
          </w:tblBorders>
        </w:tblPrEx>
        <w:tc>
          <w:tcPr>
            <w:tcW w:w="727" w:type="dxa"/>
            <w:tcBorders>
              <w:top w:val="nil"/>
            </w:tcBorders>
            <w:shd w:val="clear" w:color="auto" w:fill="auto"/>
          </w:tcPr>
          <w:p w:rsidR="00C40F1F" w:rsidRPr="00836EB5" w:rsidRDefault="00493571" w:rsidP="00836EB5">
            <w:r w:rsidRPr="00836EB5">
              <w:lastRenderedPageBreak/>
              <w:t>204</w:t>
            </w:r>
          </w:p>
        </w:tc>
        <w:tc>
          <w:tcPr>
            <w:tcW w:w="2180" w:type="dxa"/>
            <w:tcBorders>
              <w:top w:val="nil"/>
              <w:left w:val="single" w:sz="6" w:space="0" w:color="000000"/>
            </w:tcBorders>
            <w:shd w:val="clear" w:color="auto" w:fill="auto"/>
          </w:tcPr>
          <w:p w:rsidR="00C40F1F" w:rsidRPr="00836EB5" w:rsidRDefault="00493571" w:rsidP="00836EB5">
            <w:r w:rsidRPr="00836EB5">
              <w:t>1:21:26.3 - 1:21:30.9</w:t>
            </w:r>
          </w:p>
        </w:tc>
        <w:tc>
          <w:tcPr>
            <w:tcW w:w="10756" w:type="dxa"/>
            <w:tcBorders>
              <w:top w:val="nil"/>
              <w:left w:val="single" w:sz="6" w:space="0" w:color="000000"/>
            </w:tcBorders>
            <w:shd w:val="clear" w:color="auto" w:fill="auto"/>
          </w:tcPr>
          <w:p w:rsidR="00C40F1F" w:rsidRPr="00836EB5" w:rsidRDefault="00493571" w:rsidP="00836EB5">
            <w:r w:rsidRPr="00836EB5">
              <w:t>We've got certain in house.</w:t>
            </w:r>
          </w:p>
          <w:p w:rsidR="00C40F1F" w:rsidRPr="00836EB5" w:rsidRDefault="00C40F1F" w:rsidP="00836EB5"/>
        </w:tc>
        <w:tc>
          <w:tcPr>
            <w:tcW w:w="872" w:type="dxa"/>
            <w:tcBorders>
              <w:top w:val="nil"/>
              <w:left w:val="single" w:sz="6" w:space="0" w:color="000000"/>
            </w:tcBorders>
            <w:shd w:val="clear" w:color="auto" w:fill="auto"/>
            <w:tcMar>
              <w:right w:w="51" w:type="dxa"/>
            </w:tcMar>
          </w:tcPr>
          <w:p w:rsidR="00C40F1F" w:rsidRPr="00836EB5" w:rsidRDefault="00F843E4" w:rsidP="00836EB5">
            <w:r w:rsidRPr="00836EB5">
              <w:t>ID16</w:t>
            </w:r>
          </w:p>
        </w:tc>
      </w:tr>
      <w:tr w:rsidR="00C40F1F" w:rsidRPr="00836EB5">
        <w:tblPrEx>
          <w:tblBorders>
            <w:top w:val="none" w:sz="0" w:space="0" w:color="auto"/>
          </w:tblBorders>
        </w:tblPrEx>
        <w:tc>
          <w:tcPr>
            <w:tcW w:w="727" w:type="dxa"/>
            <w:tcBorders>
              <w:top w:val="nil"/>
            </w:tcBorders>
            <w:shd w:val="clear" w:color="auto" w:fill="auto"/>
          </w:tcPr>
          <w:p w:rsidR="00C40F1F" w:rsidRPr="00836EB5" w:rsidRDefault="00493571" w:rsidP="00836EB5">
            <w:r w:rsidRPr="00836EB5">
              <w:t>205</w:t>
            </w:r>
          </w:p>
        </w:tc>
        <w:tc>
          <w:tcPr>
            <w:tcW w:w="2180" w:type="dxa"/>
            <w:tcBorders>
              <w:top w:val="nil"/>
              <w:left w:val="single" w:sz="6" w:space="0" w:color="000000"/>
            </w:tcBorders>
            <w:shd w:val="clear" w:color="auto" w:fill="auto"/>
          </w:tcPr>
          <w:p w:rsidR="00C40F1F" w:rsidRPr="00836EB5" w:rsidRDefault="00493571" w:rsidP="00836EB5">
            <w:r w:rsidRPr="00836EB5">
              <w:t>1:21:30.9 - 1:21:40.9</w:t>
            </w:r>
          </w:p>
        </w:tc>
        <w:tc>
          <w:tcPr>
            <w:tcW w:w="10756" w:type="dxa"/>
            <w:tcBorders>
              <w:top w:val="nil"/>
              <w:left w:val="single" w:sz="6" w:space="0" w:color="000000"/>
            </w:tcBorders>
            <w:shd w:val="clear" w:color="auto" w:fill="auto"/>
          </w:tcPr>
          <w:p w:rsidR="00C40F1F" w:rsidRPr="00836EB5" w:rsidRDefault="00493571" w:rsidP="00836EB5">
            <w:r w:rsidRPr="00836EB5">
              <w:t>But always reverse back to each other and say what do you think? Do you think this is viable or not? Just to get a second opinion 'cause you can be quite biased on your own idea.</w:t>
            </w:r>
          </w:p>
          <w:p w:rsidR="00C40F1F" w:rsidRPr="00836EB5" w:rsidRDefault="00C40F1F" w:rsidP="00836EB5"/>
        </w:tc>
        <w:tc>
          <w:tcPr>
            <w:tcW w:w="872" w:type="dxa"/>
            <w:tcBorders>
              <w:top w:val="nil"/>
              <w:left w:val="single" w:sz="6" w:space="0" w:color="000000"/>
            </w:tcBorders>
            <w:shd w:val="clear" w:color="auto" w:fill="auto"/>
            <w:tcMar>
              <w:right w:w="51" w:type="dxa"/>
            </w:tcMar>
          </w:tcPr>
          <w:p w:rsidR="00C40F1F" w:rsidRPr="00836EB5" w:rsidRDefault="00F843E4" w:rsidP="00836EB5">
            <w:r w:rsidRPr="00836EB5">
              <w:t>ID17</w:t>
            </w:r>
          </w:p>
        </w:tc>
      </w:tr>
      <w:tr w:rsidR="00C40F1F" w:rsidRPr="00836EB5">
        <w:tblPrEx>
          <w:tblBorders>
            <w:top w:val="none" w:sz="0" w:space="0" w:color="auto"/>
          </w:tblBorders>
        </w:tblPrEx>
        <w:tc>
          <w:tcPr>
            <w:tcW w:w="727" w:type="dxa"/>
            <w:tcBorders>
              <w:top w:val="nil"/>
            </w:tcBorders>
            <w:shd w:val="clear" w:color="auto" w:fill="auto"/>
          </w:tcPr>
          <w:p w:rsidR="00C40F1F" w:rsidRPr="00836EB5" w:rsidRDefault="00493571" w:rsidP="00836EB5">
            <w:r w:rsidRPr="00836EB5">
              <w:t>206</w:t>
            </w:r>
          </w:p>
        </w:tc>
        <w:tc>
          <w:tcPr>
            <w:tcW w:w="2180" w:type="dxa"/>
            <w:tcBorders>
              <w:top w:val="nil"/>
              <w:left w:val="single" w:sz="6" w:space="0" w:color="000000"/>
            </w:tcBorders>
            <w:shd w:val="clear" w:color="auto" w:fill="auto"/>
          </w:tcPr>
          <w:p w:rsidR="00C40F1F" w:rsidRPr="00836EB5" w:rsidRDefault="00493571" w:rsidP="00836EB5">
            <w:r w:rsidRPr="00836EB5">
              <w:t>1:21:40.9 - 1:22:13.1</w:t>
            </w:r>
          </w:p>
        </w:tc>
        <w:tc>
          <w:tcPr>
            <w:tcW w:w="10756" w:type="dxa"/>
            <w:tcBorders>
              <w:top w:val="nil"/>
              <w:left w:val="single" w:sz="6" w:space="0" w:color="000000"/>
            </w:tcBorders>
            <w:shd w:val="clear" w:color="auto" w:fill="auto"/>
          </w:tcPr>
          <w:p w:rsidR="00C40F1F" w:rsidRPr="00836EB5" w:rsidRDefault="00493571" w:rsidP="00836EB5">
            <w:r w:rsidRPr="00836EB5">
              <w:t>We haven't formalised them, have we? The certain ones...() but the certain things now we say we will never do that again, we will do it a different way because the problems we had when we tried to...it looked like a good idea at the time and looked to work well and all my experience in designing, I still felt it's a trap, and now we won't do it that way anymore.</w:t>
            </w:r>
          </w:p>
          <w:p w:rsidR="00C40F1F" w:rsidRPr="00836EB5" w:rsidRDefault="00C40F1F" w:rsidP="00836EB5"/>
        </w:tc>
        <w:tc>
          <w:tcPr>
            <w:tcW w:w="872" w:type="dxa"/>
            <w:tcBorders>
              <w:top w:val="nil"/>
              <w:left w:val="single" w:sz="6" w:space="0" w:color="000000"/>
            </w:tcBorders>
            <w:shd w:val="clear" w:color="auto" w:fill="auto"/>
            <w:tcMar>
              <w:right w:w="51" w:type="dxa"/>
            </w:tcMar>
          </w:tcPr>
          <w:p w:rsidR="00C40F1F" w:rsidRPr="00836EB5" w:rsidRDefault="00F843E4" w:rsidP="00836EB5">
            <w:r w:rsidRPr="00836EB5">
              <w:t>ID16</w:t>
            </w:r>
          </w:p>
        </w:tc>
      </w:tr>
      <w:tr w:rsidR="00C40F1F" w:rsidRPr="00836EB5">
        <w:tblPrEx>
          <w:tblBorders>
            <w:top w:val="none" w:sz="0" w:space="0" w:color="auto"/>
          </w:tblBorders>
        </w:tblPrEx>
        <w:tc>
          <w:tcPr>
            <w:tcW w:w="727" w:type="dxa"/>
            <w:tcBorders>
              <w:top w:val="nil"/>
            </w:tcBorders>
            <w:shd w:val="clear" w:color="auto" w:fill="auto"/>
          </w:tcPr>
          <w:p w:rsidR="00C40F1F" w:rsidRPr="00836EB5" w:rsidRDefault="00493571" w:rsidP="00836EB5">
            <w:r w:rsidRPr="00836EB5">
              <w:t>207</w:t>
            </w:r>
          </w:p>
        </w:tc>
        <w:tc>
          <w:tcPr>
            <w:tcW w:w="2180" w:type="dxa"/>
            <w:tcBorders>
              <w:top w:val="nil"/>
              <w:left w:val="single" w:sz="6" w:space="0" w:color="000000"/>
            </w:tcBorders>
            <w:shd w:val="clear" w:color="auto" w:fill="auto"/>
          </w:tcPr>
          <w:p w:rsidR="00C40F1F" w:rsidRPr="00836EB5" w:rsidRDefault="00493571" w:rsidP="00836EB5">
            <w:r w:rsidRPr="00836EB5">
              <w:t>1:22:13.0 - 1:22:23.9</w:t>
            </w:r>
          </w:p>
        </w:tc>
        <w:tc>
          <w:tcPr>
            <w:tcW w:w="10756" w:type="dxa"/>
            <w:tcBorders>
              <w:top w:val="nil"/>
              <w:left w:val="single" w:sz="6" w:space="0" w:color="000000"/>
            </w:tcBorders>
            <w:shd w:val="clear" w:color="auto" w:fill="auto"/>
          </w:tcPr>
          <w:p w:rsidR="00C40F1F" w:rsidRPr="00836EB5" w:rsidRDefault="00493571" w:rsidP="00836EB5">
            <w:r w:rsidRPr="00836EB5">
              <w:t>The certian thing is to try and keep it simple, which is generally how we would like to approach anything that we do.</w:t>
            </w:r>
          </w:p>
          <w:p w:rsidR="00C40F1F" w:rsidRPr="00836EB5" w:rsidRDefault="00C40F1F" w:rsidP="00836EB5"/>
        </w:tc>
        <w:tc>
          <w:tcPr>
            <w:tcW w:w="872" w:type="dxa"/>
            <w:tcBorders>
              <w:top w:val="nil"/>
              <w:left w:val="single" w:sz="6" w:space="0" w:color="000000"/>
            </w:tcBorders>
            <w:shd w:val="clear" w:color="auto" w:fill="auto"/>
            <w:tcMar>
              <w:right w:w="51" w:type="dxa"/>
            </w:tcMar>
          </w:tcPr>
          <w:p w:rsidR="00C40F1F" w:rsidRPr="00836EB5" w:rsidRDefault="00F843E4" w:rsidP="00836EB5">
            <w:r w:rsidRPr="00836EB5">
              <w:t>ID17</w:t>
            </w:r>
          </w:p>
        </w:tc>
      </w:tr>
      <w:tr w:rsidR="00C40F1F" w:rsidRPr="00836EB5">
        <w:tblPrEx>
          <w:tblBorders>
            <w:top w:val="none" w:sz="0" w:space="0" w:color="auto"/>
          </w:tblBorders>
        </w:tblPrEx>
        <w:tc>
          <w:tcPr>
            <w:tcW w:w="727" w:type="dxa"/>
            <w:tcBorders>
              <w:top w:val="nil"/>
            </w:tcBorders>
            <w:shd w:val="clear" w:color="auto" w:fill="auto"/>
          </w:tcPr>
          <w:p w:rsidR="00C40F1F" w:rsidRPr="00836EB5" w:rsidRDefault="00493571" w:rsidP="00836EB5">
            <w:r w:rsidRPr="00836EB5">
              <w:t>208</w:t>
            </w:r>
          </w:p>
        </w:tc>
        <w:tc>
          <w:tcPr>
            <w:tcW w:w="2180" w:type="dxa"/>
            <w:tcBorders>
              <w:top w:val="nil"/>
              <w:left w:val="single" w:sz="6" w:space="0" w:color="000000"/>
            </w:tcBorders>
            <w:shd w:val="clear" w:color="auto" w:fill="auto"/>
          </w:tcPr>
          <w:p w:rsidR="00C40F1F" w:rsidRPr="00836EB5" w:rsidRDefault="00493571" w:rsidP="00836EB5">
            <w:r w:rsidRPr="00836EB5">
              <w:t>1:22:23.9 - 1:22:30.7</w:t>
            </w:r>
          </w:p>
        </w:tc>
        <w:tc>
          <w:tcPr>
            <w:tcW w:w="10756" w:type="dxa"/>
            <w:tcBorders>
              <w:top w:val="nil"/>
              <w:left w:val="single" w:sz="6" w:space="0" w:color="000000"/>
            </w:tcBorders>
            <w:shd w:val="clear" w:color="auto" w:fill="auto"/>
          </w:tcPr>
          <w:p w:rsidR="00C40F1F" w:rsidRPr="00836EB5" w:rsidRDefault="00493571" w:rsidP="00836EB5">
            <w:r w:rsidRPr="00836EB5">
              <w:t>Did you prove your design rules? Did you test your design rules?</w:t>
            </w:r>
          </w:p>
          <w:p w:rsidR="00C40F1F" w:rsidRPr="00836EB5" w:rsidRDefault="00C40F1F" w:rsidP="00836EB5"/>
        </w:tc>
        <w:tc>
          <w:tcPr>
            <w:tcW w:w="872" w:type="dxa"/>
            <w:tcBorders>
              <w:top w:val="nil"/>
              <w:left w:val="single" w:sz="6" w:space="0" w:color="000000"/>
            </w:tcBorders>
            <w:shd w:val="clear" w:color="auto" w:fill="auto"/>
            <w:tcMar>
              <w:right w:w="51" w:type="dxa"/>
            </w:tcMar>
          </w:tcPr>
          <w:p w:rsidR="00C40F1F" w:rsidRPr="00836EB5" w:rsidRDefault="00F843E4" w:rsidP="00836EB5">
            <w:r w:rsidRPr="00836EB5">
              <w:t>Interviewer A</w:t>
            </w:r>
          </w:p>
        </w:tc>
      </w:tr>
      <w:tr w:rsidR="00C40F1F" w:rsidRPr="00836EB5">
        <w:tblPrEx>
          <w:tblBorders>
            <w:top w:val="none" w:sz="0" w:space="0" w:color="auto"/>
          </w:tblBorders>
        </w:tblPrEx>
        <w:tc>
          <w:tcPr>
            <w:tcW w:w="727" w:type="dxa"/>
            <w:tcBorders>
              <w:top w:val="nil"/>
            </w:tcBorders>
            <w:shd w:val="clear" w:color="auto" w:fill="auto"/>
          </w:tcPr>
          <w:p w:rsidR="00C40F1F" w:rsidRPr="00836EB5" w:rsidRDefault="00493571" w:rsidP="00836EB5">
            <w:r w:rsidRPr="00836EB5">
              <w:t>209</w:t>
            </w:r>
          </w:p>
        </w:tc>
        <w:tc>
          <w:tcPr>
            <w:tcW w:w="2180" w:type="dxa"/>
            <w:tcBorders>
              <w:top w:val="nil"/>
              <w:left w:val="single" w:sz="6" w:space="0" w:color="000000"/>
            </w:tcBorders>
            <w:shd w:val="clear" w:color="auto" w:fill="auto"/>
          </w:tcPr>
          <w:p w:rsidR="00C40F1F" w:rsidRPr="00836EB5" w:rsidRDefault="00493571" w:rsidP="00836EB5">
            <w:r w:rsidRPr="00836EB5">
              <w:t>1:22:30.7 - 1:23:07.3</w:t>
            </w:r>
          </w:p>
        </w:tc>
        <w:tc>
          <w:tcPr>
            <w:tcW w:w="10756" w:type="dxa"/>
            <w:tcBorders>
              <w:top w:val="nil"/>
              <w:left w:val="single" w:sz="6" w:space="0" w:color="000000"/>
            </w:tcBorders>
            <w:shd w:val="clear" w:color="auto" w:fill="auto"/>
          </w:tcPr>
          <w:p w:rsidR="00C40F1F" w:rsidRPr="00836EB5" w:rsidRDefault="00493571" w:rsidP="00836EB5">
            <w:r w:rsidRPr="00836EB5">
              <w:t>For some, we do. These things here [</w:t>
            </w:r>
            <w:r w:rsidR="00F843E4" w:rsidRPr="00836EB5">
              <w:t>ID16</w:t>
            </w:r>
            <w:r w:rsidRPr="00836EB5">
              <w:t xml:space="preserve"> means the gauge holder] are so strong and tough, I don't think we bother doing a FEA on that. But we did do a FEA on the clear part there [</w:t>
            </w:r>
            <w:r w:rsidR="00F843E4" w:rsidRPr="00836EB5">
              <w:t>ID16</w:t>
            </w:r>
            <w:r w:rsidRPr="00836EB5">
              <w:t xml:space="preserve"> means the SLA part, the transparent one] and the rest of the part, because we knew that was gonna be under pressure. So we do prove them to that extent. Did that answer the question?</w:t>
            </w:r>
          </w:p>
          <w:p w:rsidR="00C40F1F" w:rsidRPr="00836EB5" w:rsidRDefault="00C40F1F" w:rsidP="00836EB5"/>
        </w:tc>
        <w:tc>
          <w:tcPr>
            <w:tcW w:w="872" w:type="dxa"/>
            <w:tcBorders>
              <w:top w:val="nil"/>
              <w:left w:val="single" w:sz="6" w:space="0" w:color="000000"/>
            </w:tcBorders>
            <w:shd w:val="clear" w:color="auto" w:fill="auto"/>
            <w:tcMar>
              <w:right w:w="51" w:type="dxa"/>
            </w:tcMar>
          </w:tcPr>
          <w:p w:rsidR="00C40F1F" w:rsidRPr="00836EB5" w:rsidRDefault="00F843E4" w:rsidP="00836EB5">
            <w:r w:rsidRPr="00836EB5">
              <w:t>ID16</w:t>
            </w:r>
          </w:p>
        </w:tc>
      </w:tr>
      <w:tr w:rsidR="00C40F1F" w:rsidRPr="00836EB5">
        <w:tblPrEx>
          <w:tblBorders>
            <w:top w:val="none" w:sz="0" w:space="0" w:color="auto"/>
          </w:tblBorders>
        </w:tblPrEx>
        <w:tc>
          <w:tcPr>
            <w:tcW w:w="727" w:type="dxa"/>
            <w:tcBorders>
              <w:top w:val="nil"/>
            </w:tcBorders>
            <w:shd w:val="clear" w:color="auto" w:fill="auto"/>
          </w:tcPr>
          <w:p w:rsidR="00C40F1F" w:rsidRPr="00836EB5" w:rsidRDefault="00493571" w:rsidP="00836EB5">
            <w:r w:rsidRPr="00836EB5">
              <w:t>210</w:t>
            </w:r>
          </w:p>
        </w:tc>
        <w:tc>
          <w:tcPr>
            <w:tcW w:w="2180" w:type="dxa"/>
            <w:tcBorders>
              <w:top w:val="nil"/>
              <w:left w:val="single" w:sz="6" w:space="0" w:color="000000"/>
            </w:tcBorders>
            <w:shd w:val="clear" w:color="auto" w:fill="auto"/>
          </w:tcPr>
          <w:p w:rsidR="00C40F1F" w:rsidRPr="00836EB5" w:rsidRDefault="00493571" w:rsidP="00836EB5">
            <w:r w:rsidRPr="00836EB5">
              <w:t>1:23:07.3 - 1:23:09.1</w:t>
            </w:r>
          </w:p>
        </w:tc>
        <w:tc>
          <w:tcPr>
            <w:tcW w:w="10756" w:type="dxa"/>
            <w:tcBorders>
              <w:top w:val="nil"/>
              <w:left w:val="single" w:sz="6" w:space="0" w:color="000000"/>
            </w:tcBorders>
            <w:shd w:val="clear" w:color="auto" w:fill="auto"/>
          </w:tcPr>
          <w:p w:rsidR="00C40F1F" w:rsidRPr="00836EB5" w:rsidRDefault="00493571" w:rsidP="00836EB5">
            <w:r w:rsidRPr="00836EB5">
              <w:t>Yes.</w:t>
            </w:r>
          </w:p>
          <w:p w:rsidR="00C40F1F" w:rsidRPr="00836EB5" w:rsidRDefault="00C40F1F" w:rsidP="00836EB5"/>
        </w:tc>
        <w:tc>
          <w:tcPr>
            <w:tcW w:w="872" w:type="dxa"/>
            <w:tcBorders>
              <w:top w:val="nil"/>
              <w:left w:val="single" w:sz="6" w:space="0" w:color="000000"/>
            </w:tcBorders>
            <w:shd w:val="clear" w:color="auto" w:fill="auto"/>
            <w:tcMar>
              <w:right w:w="51" w:type="dxa"/>
            </w:tcMar>
          </w:tcPr>
          <w:p w:rsidR="00C40F1F" w:rsidRPr="00836EB5" w:rsidRDefault="00F843E4" w:rsidP="00836EB5">
            <w:r w:rsidRPr="00836EB5">
              <w:t>Interviewer A</w:t>
            </w:r>
          </w:p>
        </w:tc>
      </w:tr>
      <w:tr w:rsidR="00C40F1F" w:rsidRPr="00836EB5">
        <w:tblPrEx>
          <w:tblBorders>
            <w:top w:val="none" w:sz="0" w:space="0" w:color="auto"/>
          </w:tblBorders>
        </w:tblPrEx>
        <w:tc>
          <w:tcPr>
            <w:tcW w:w="727" w:type="dxa"/>
            <w:tcBorders>
              <w:top w:val="nil"/>
            </w:tcBorders>
            <w:shd w:val="clear" w:color="auto" w:fill="auto"/>
          </w:tcPr>
          <w:p w:rsidR="00C40F1F" w:rsidRPr="00836EB5" w:rsidRDefault="00493571" w:rsidP="00836EB5">
            <w:r w:rsidRPr="00836EB5">
              <w:lastRenderedPageBreak/>
              <w:t>211</w:t>
            </w:r>
          </w:p>
        </w:tc>
        <w:tc>
          <w:tcPr>
            <w:tcW w:w="2180" w:type="dxa"/>
            <w:tcBorders>
              <w:top w:val="nil"/>
              <w:left w:val="single" w:sz="6" w:space="0" w:color="000000"/>
            </w:tcBorders>
            <w:shd w:val="clear" w:color="auto" w:fill="auto"/>
          </w:tcPr>
          <w:p w:rsidR="00C40F1F" w:rsidRPr="00836EB5" w:rsidRDefault="00493571" w:rsidP="00836EB5">
            <w:r w:rsidRPr="00836EB5">
              <w:t>1:23:09.0 - 1:23:15.3</w:t>
            </w:r>
          </w:p>
        </w:tc>
        <w:tc>
          <w:tcPr>
            <w:tcW w:w="10756" w:type="dxa"/>
            <w:tcBorders>
              <w:top w:val="nil"/>
              <w:left w:val="single" w:sz="6" w:space="0" w:color="000000"/>
            </w:tcBorders>
            <w:shd w:val="clear" w:color="auto" w:fill="auto"/>
          </w:tcPr>
          <w:p w:rsidR="00C40F1F" w:rsidRPr="00836EB5" w:rsidRDefault="00493571" w:rsidP="00836EB5">
            <w:r w:rsidRPr="00836EB5">
              <w:t>After the FEA, did you do any experiments on the [design rules]?</w:t>
            </w:r>
          </w:p>
          <w:p w:rsidR="00C40F1F" w:rsidRPr="00836EB5" w:rsidRDefault="00C40F1F" w:rsidP="00836EB5"/>
        </w:tc>
        <w:tc>
          <w:tcPr>
            <w:tcW w:w="872" w:type="dxa"/>
            <w:tcBorders>
              <w:top w:val="nil"/>
              <w:left w:val="single" w:sz="6" w:space="0" w:color="000000"/>
            </w:tcBorders>
            <w:shd w:val="clear" w:color="auto" w:fill="auto"/>
            <w:tcMar>
              <w:right w:w="51" w:type="dxa"/>
            </w:tcMar>
          </w:tcPr>
          <w:p w:rsidR="00C40F1F" w:rsidRPr="00836EB5" w:rsidRDefault="00F843E4" w:rsidP="00836EB5">
            <w:r w:rsidRPr="00836EB5">
              <w:t>Interviewer B</w:t>
            </w:r>
          </w:p>
        </w:tc>
      </w:tr>
      <w:tr w:rsidR="00C40F1F" w:rsidRPr="00836EB5">
        <w:tblPrEx>
          <w:tblBorders>
            <w:top w:val="none" w:sz="0" w:space="0" w:color="auto"/>
          </w:tblBorders>
        </w:tblPrEx>
        <w:tc>
          <w:tcPr>
            <w:tcW w:w="727" w:type="dxa"/>
            <w:tcBorders>
              <w:top w:val="nil"/>
            </w:tcBorders>
            <w:shd w:val="clear" w:color="auto" w:fill="auto"/>
          </w:tcPr>
          <w:p w:rsidR="00C40F1F" w:rsidRPr="00836EB5" w:rsidRDefault="00493571" w:rsidP="00836EB5">
            <w:r w:rsidRPr="00836EB5">
              <w:t>212</w:t>
            </w:r>
          </w:p>
        </w:tc>
        <w:tc>
          <w:tcPr>
            <w:tcW w:w="2180" w:type="dxa"/>
            <w:tcBorders>
              <w:top w:val="nil"/>
              <w:left w:val="single" w:sz="6" w:space="0" w:color="000000"/>
            </w:tcBorders>
            <w:shd w:val="clear" w:color="auto" w:fill="auto"/>
          </w:tcPr>
          <w:p w:rsidR="00C40F1F" w:rsidRPr="00836EB5" w:rsidRDefault="00493571" w:rsidP="00836EB5">
            <w:r w:rsidRPr="00836EB5">
              <w:t>1:23:15.3 - 1:23:17.4</w:t>
            </w:r>
          </w:p>
        </w:tc>
        <w:tc>
          <w:tcPr>
            <w:tcW w:w="10756" w:type="dxa"/>
            <w:tcBorders>
              <w:top w:val="nil"/>
              <w:left w:val="single" w:sz="6" w:space="0" w:color="000000"/>
            </w:tcBorders>
            <w:shd w:val="clear" w:color="auto" w:fill="auto"/>
          </w:tcPr>
          <w:p w:rsidR="00C40F1F" w:rsidRPr="00836EB5" w:rsidRDefault="00493571" w:rsidP="00836EB5">
            <w:r w:rsidRPr="00836EB5">
              <w:t>Did we do any experiments?</w:t>
            </w:r>
          </w:p>
          <w:p w:rsidR="00C40F1F" w:rsidRPr="00836EB5" w:rsidRDefault="00C40F1F" w:rsidP="00836EB5"/>
        </w:tc>
        <w:tc>
          <w:tcPr>
            <w:tcW w:w="872" w:type="dxa"/>
            <w:tcBorders>
              <w:top w:val="nil"/>
              <w:left w:val="single" w:sz="6" w:space="0" w:color="000000"/>
            </w:tcBorders>
            <w:shd w:val="clear" w:color="auto" w:fill="auto"/>
            <w:tcMar>
              <w:right w:w="51" w:type="dxa"/>
            </w:tcMar>
          </w:tcPr>
          <w:p w:rsidR="00C40F1F" w:rsidRPr="00836EB5" w:rsidRDefault="00F843E4" w:rsidP="00836EB5">
            <w:r w:rsidRPr="00836EB5">
              <w:t>ID16</w:t>
            </w:r>
          </w:p>
        </w:tc>
      </w:tr>
      <w:tr w:rsidR="00C40F1F" w:rsidRPr="00836EB5">
        <w:tblPrEx>
          <w:tblBorders>
            <w:top w:val="none" w:sz="0" w:space="0" w:color="auto"/>
          </w:tblBorders>
        </w:tblPrEx>
        <w:tc>
          <w:tcPr>
            <w:tcW w:w="727" w:type="dxa"/>
            <w:tcBorders>
              <w:top w:val="nil"/>
            </w:tcBorders>
            <w:shd w:val="clear" w:color="auto" w:fill="auto"/>
          </w:tcPr>
          <w:p w:rsidR="00C40F1F" w:rsidRPr="00836EB5" w:rsidRDefault="00493571" w:rsidP="00836EB5">
            <w:r w:rsidRPr="00836EB5">
              <w:t>213</w:t>
            </w:r>
          </w:p>
        </w:tc>
        <w:tc>
          <w:tcPr>
            <w:tcW w:w="2180" w:type="dxa"/>
            <w:tcBorders>
              <w:top w:val="nil"/>
              <w:left w:val="single" w:sz="6" w:space="0" w:color="000000"/>
            </w:tcBorders>
            <w:shd w:val="clear" w:color="auto" w:fill="auto"/>
          </w:tcPr>
          <w:p w:rsidR="00C40F1F" w:rsidRPr="00836EB5" w:rsidRDefault="00493571" w:rsidP="00836EB5">
            <w:r w:rsidRPr="00836EB5">
              <w:t>1:23:17.3 - 1:24:40.2</w:t>
            </w:r>
          </w:p>
        </w:tc>
        <w:tc>
          <w:tcPr>
            <w:tcW w:w="10756" w:type="dxa"/>
            <w:tcBorders>
              <w:top w:val="nil"/>
              <w:left w:val="single" w:sz="6" w:space="0" w:color="000000"/>
            </w:tcBorders>
            <w:shd w:val="clear" w:color="auto" w:fill="auto"/>
          </w:tcPr>
          <w:p w:rsidR="00C40F1F" w:rsidRPr="00836EB5" w:rsidRDefault="00493571" w:rsidP="00836EB5">
            <w:r w:rsidRPr="00836EB5">
              <w:t>We haven't down, say, full scale of experiments and developments or research or projects on that. But we have spoken to different people within different industries, saying based on (), can you just double check, do you know about that, what can you learn from that? Again it's validating, it's something in there we don't know about? Is it what we've been told? But also just to some of them we don't know about, these materials and these technologies, what are () it is? It's just getting that sort of non-biased opinion. And then I suppose other times, it's getting feedback. One of the things we do do actually, the Alymide (to seal it), so you don't get water (progress). So we try to find the, that's the secret of these suppliers so they won't tell us what they are actually doing...so we do our own experiments to find out what we think it could be and we believe we found very close to what it is and therefore we would do ourselves. There is a bit of time consuming there but there is much much cost effect than get someone to do it when it's not necessary all the time or doesn't have to be, I suppose you want to call it 'certified'.</w:t>
            </w:r>
          </w:p>
          <w:p w:rsidR="00C40F1F" w:rsidRPr="00836EB5" w:rsidRDefault="00C40F1F" w:rsidP="00836EB5"/>
        </w:tc>
        <w:tc>
          <w:tcPr>
            <w:tcW w:w="872" w:type="dxa"/>
            <w:tcBorders>
              <w:top w:val="nil"/>
              <w:left w:val="single" w:sz="6" w:space="0" w:color="000000"/>
            </w:tcBorders>
            <w:shd w:val="clear" w:color="auto" w:fill="auto"/>
            <w:tcMar>
              <w:right w:w="51" w:type="dxa"/>
            </w:tcMar>
          </w:tcPr>
          <w:p w:rsidR="00C40F1F" w:rsidRPr="00836EB5" w:rsidRDefault="00F843E4" w:rsidP="00836EB5">
            <w:r w:rsidRPr="00836EB5">
              <w:t>ID17</w:t>
            </w:r>
          </w:p>
        </w:tc>
      </w:tr>
      <w:tr w:rsidR="00C40F1F" w:rsidRPr="00836EB5">
        <w:tblPrEx>
          <w:tblBorders>
            <w:top w:val="none" w:sz="0" w:space="0" w:color="auto"/>
          </w:tblBorders>
        </w:tblPrEx>
        <w:tc>
          <w:tcPr>
            <w:tcW w:w="727" w:type="dxa"/>
            <w:tcBorders>
              <w:top w:val="nil"/>
            </w:tcBorders>
            <w:shd w:val="clear" w:color="auto" w:fill="auto"/>
          </w:tcPr>
          <w:p w:rsidR="00C40F1F" w:rsidRPr="00836EB5" w:rsidRDefault="00493571" w:rsidP="00836EB5">
            <w:r w:rsidRPr="00836EB5">
              <w:t>214</w:t>
            </w:r>
          </w:p>
        </w:tc>
        <w:tc>
          <w:tcPr>
            <w:tcW w:w="2180" w:type="dxa"/>
            <w:tcBorders>
              <w:top w:val="nil"/>
              <w:left w:val="single" w:sz="6" w:space="0" w:color="000000"/>
            </w:tcBorders>
            <w:shd w:val="clear" w:color="auto" w:fill="auto"/>
          </w:tcPr>
          <w:p w:rsidR="00C40F1F" w:rsidRPr="00836EB5" w:rsidRDefault="00493571" w:rsidP="00836EB5">
            <w:r w:rsidRPr="00836EB5">
              <w:t>1:24:40.2 - 1:24:53.9</w:t>
            </w:r>
          </w:p>
        </w:tc>
        <w:tc>
          <w:tcPr>
            <w:tcW w:w="10756" w:type="dxa"/>
            <w:tcBorders>
              <w:top w:val="nil"/>
              <w:left w:val="single" w:sz="6" w:space="0" w:color="000000"/>
            </w:tcBorders>
            <w:shd w:val="clear" w:color="auto" w:fill="auto"/>
          </w:tcPr>
          <w:p w:rsidR="00C40F1F" w:rsidRPr="00836EB5" w:rsidRDefault="00493571" w:rsidP="00836EB5">
            <w:r w:rsidRPr="00836EB5">
              <w:t>Ok, well, this is the last question, in the next 5 to 10 years, how do you think additive manufaturing as a production process will influence design?</w:t>
            </w:r>
          </w:p>
          <w:p w:rsidR="00C40F1F" w:rsidRPr="00836EB5" w:rsidRDefault="00C40F1F" w:rsidP="00836EB5"/>
        </w:tc>
        <w:tc>
          <w:tcPr>
            <w:tcW w:w="872" w:type="dxa"/>
            <w:tcBorders>
              <w:top w:val="nil"/>
              <w:left w:val="single" w:sz="6" w:space="0" w:color="000000"/>
            </w:tcBorders>
            <w:shd w:val="clear" w:color="auto" w:fill="auto"/>
            <w:tcMar>
              <w:right w:w="51" w:type="dxa"/>
            </w:tcMar>
          </w:tcPr>
          <w:p w:rsidR="00C40F1F" w:rsidRPr="00836EB5" w:rsidRDefault="00F843E4" w:rsidP="00836EB5">
            <w:r w:rsidRPr="00836EB5">
              <w:t>Interviewer A</w:t>
            </w:r>
          </w:p>
        </w:tc>
      </w:tr>
      <w:tr w:rsidR="00C40F1F" w:rsidRPr="00836EB5">
        <w:tblPrEx>
          <w:tblBorders>
            <w:top w:val="none" w:sz="0" w:space="0" w:color="auto"/>
          </w:tblBorders>
        </w:tblPrEx>
        <w:tc>
          <w:tcPr>
            <w:tcW w:w="727" w:type="dxa"/>
            <w:tcBorders>
              <w:top w:val="nil"/>
            </w:tcBorders>
            <w:shd w:val="clear" w:color="auto" w:fill="auto"/>
          </w:tcPr>
          <w:p w:rsidR="00C40F1F" w:rsidRPr="00836EB5" w:rsidRDefault="00493571" w:rsidP="00836EB5">
            <w:r w:rsidRPr="00836EB5">
              <w:t>215</w:t>
            </w:r>
          </w:p>
        </w:tc>
        <w:tc>
          <w:tcPr>
            <w:tcW w:w="2180" w:type="dxa"/>
            <w:tcBorders>
              <w:top w:val="nil"/>
              <w:left w:val="single" w:sz="6" w:space="0" w:color="000000"/>
            </w:tcBorders>
            <w:shd w:val="clear" w:color="auto" w:fill="auto"/>
          </w:tcPr>
          <w:p w:rsidR="00C40F1F" w:rsidRPr="00836EB5" w:rsidRDefault="00493571" w:rsidP="00836EB5">
            <w:r w:rsidRPr="00836EB5">
              <w:t>1:24:53.0 - 1:25:05.3</w:t>
            </w:r>
          </w:p>
        </w:tc>
        <w:tc>
          <w:tcPr>
            <w:tcW w:w="10756" w:type="dxa"/>
            <w:tcBorders>
              <w:top w:val="nil"/>
              <w:left w:val="single" w:sz="6" w:space="0" w:color="000000"/>
            </w:tcBorders>
            <w:shd w:val="clear" w:color="auto" w:fill="auto"/>
          </w:tcPr>
          <w:p w:rsidR="00C40F1F" w:rsidRPr="00836EB5" w:rsidRDefault="00493571" w:rsidP="00836EB5">
            <w:r w:rsidRPr="00836EB5">
              <w:t>I think that could be a great influence, for example, in metal printing, if the cost of printing reduces and it will by the time.</w:t>
            </w:r>
          </w:p>
          <w:p w:rsidR="00C40F1F" w:rsidRPr="00836EB5" w:rsidRDefault="00C40F1F" w:rsidP="00836EB5"/>
        </w:tc>
        <w:tc>
          <w:tcPr>
            <w:tcW w:w="872" w:type="dxa"/>
            <w:tcBorders>
              <w:top w:val="nil"/>
              <w:left w:val="single" w:sz="6" w:space="0" w:color="000000"/>
            </w:tcBorders>
            <w:shd w:val="clear" w:color="auto" w:fill="auto"/>
            <w:tcMar>
              <w:right w:w="51" w:type="dxa"/>
            </w:tcMar>
          </w:tcPr>
          <w:p w:rsidR="00C40F1F" w:rsidRPr="00836EB5" w:rsidRDefault="00F843E4" w:rsidP="00836EB5">
            <w:r w:rsidRPr="00836EB5">
              <w:t>ID18</w:t>
            </w:r>
          </w:p>
        </w:tc>
      </w:tr>
      <w:tr w:rsidR="00C40F1F" w:rsidRPr="00836EB5">
        <w:tblPrEx>
          <w:tblBorders>
            <w:top w:val="none" w:sz="0" w:space="0" w:color="auto"/>
          </w:tblBorders>
        </w:tblPrEx>
        <w:tc>
          <w:tcPr>
            <w:tcW w:w="727" w:type="dxa"/>
            <w:tcBorders>
              <w:top w:val="nil"/>
            </w:tcBorders>
            <w:shd w:val="clear" w:color="auto" w:fill="auto"/>
          </w:tcPr>
          <w:p w:rsidR="00C40F1F" w:rsidRPr="00836EB5" w:rsidRDefault="00493571" w:rsidP="00836EB5">
            <w:r w:rsidRPr="00836EB5">
              <w:t>216</w:t>
            </w:r>
          </w:p>
        </w:tc>
        <w:tc>
          <w:tcPr>
            <w:tcW w:w="2180" w:type="dxa"/>
            <w:tcBorders>
              <w:top w:val="nil"/>
              <w:left w:val="single" w:sz="6" w:space="0" w:color="000000"/>
            </w:tcBorders>
            <w:shd w:val="clear" w:color="auto" w:fill="auto"/>
          </w:tcPr>
          <w:p w:rsidR="00C40F1F" w:rsidRPr="00836EB5" w:rsidRDefault="00493571" w:rsidP="00836EB5">
            <w:r w:rsidRPr="00836EB5">
              <w:t xml:space="preserve">1:25:05.3 - </w:t>
            </w:r>
            <w:r w:rsidRPr="00836EB5">
              <w:lastRenderedPageBreak/>
              <w:t>1:26:23.5</w:t>
            </w:r>
          </w:p>
        </w:tc>
        <w:tc>
          <w:tcPr>
            <w:tcW w:w="10756" w:type="dxa"/>
            <w:tcBorders>
              <w:top w:val="nil"/>
              <w:left w:val="single" w:sz="6" w:space="0" w:color="000000"/>
            </w:tcBorders>
            <w:shd w:val="clear" w:color="auto" w:fill="auto"/>
          </w:tcPr>
          <w:p w:rsidR="00C40F1F" w:rsidRPr="00836EB5" w:rsidRDefault="00493571" w:rsidP="00836EB5">
            <w:r w:rsidRPr="00836EB5">
              <w:lastRenderedPageBreak/>
              <w:t xml:space="preserve">I think I might have a slightly different view. I think the influence on design, I think it depends on the </w:t>
            </w:r>
            <w:r w:rsidRPr="00836EB5">
              <w:lastRenderedPageBreak/>
              <w:t>person designing it and the knowledge and experience. I think initially young designers, I think, yes, there is a lot of influence there. Then when you've done your first design, first print, I think then you'll realise that the views of perception that's been given out now is not necessary a full story. Also I think sometimes the technology's been advanced in such a way, such I know some of the technologies now will do a 14 micron layer which I think well that's fantastic, but is that actually what's needed and in most cases, the answer is no. What is needed is better accuracy and the quality on the outcomes, so that's repeatability and consistency, and actually lead times and I mean that's cost. As additive manufacturing metals, it sounds fantastic, but those are very high costs there and there is a lot of learning yet to be done, and that's why it's still in very early stages. No doubt I think it will come and they'll be a viable option in some cases but I don't think it will ever completely (replicate) machining.</w:t>
            </w:r>
          </w:p>
          <w:p w:rsidR="00C40F1F" w:rsidRPr="00836EB5" w:rsidRDefault="00C40F1F" w:rsidP="00836EB5"/>
        </w:tc>
        <w:tc>
          <w:tcPr>
            <w:tcW w:w="872" w:type="dxa"/>
            <w:tcBorders>
              <w:top w:val="nil"/>
              <w:left w:val="single" w:sz="6" w:space="0" w:color="000000"/>
            </w:tcBorders>
            <w:shd w:val="clear" w:color="auto" w:fill="auto"/>
            <w:tcMar>
              <w:right w:w="51" w:type="dxa"/>
            </w:tcMar>
          </w:tcPr>
          <w:p w:rsidR="00C40F1F" w:rsidRPr="00836EB5" w:rsidRDefault="00F843E4" w:rsidP="00836EB5">
            <w:r w:rsidRPr="00836EB5">
              <w:lastRenderedPageBreak/>
              <w:t>ID17</w:t>
            </w:r>
          </w:p>
        </w:tc>
      </w:tr>
      <w:tr w:rsidR="00C40F1F" w:rsidRPr="00836EB5">
        <w:tblPrEx>
          <w:tblBorders>
            <w:top w:val="none" w:sz="0" w:space="0" w:color="auto"/>
          </w:tblBorders>
        </w:tblPrEx>
        <w:tc>
          <w:tcPr>
            <w:tcW w:w="727" w:type="dxa"/>
            <w:tcBorders>
              <w:top w:val="nil"/>
            </w:tcBorders>
            <w:shd w:val="clear" w:color="auto" w:fill="auto"/>
          </w:tcPr>
          <w:p w:rsidR="00C40F1F" w:rsidRPr="00836EB5" w:rsidRDefault="00493571" w:rsidP="00836EB5">
            <w:r w:rsidRPr="00836EB5">
              <w:t>217</w:t>
            </w:r>
          </w:p>
        </w:tc>
        <w:tc>
          <w:tcPr>
            <w:tcW w:w="2180" w:type="dxa"/>
            <w:tcBorders>
              <w:top w:val="nil"/>
              <w:left w:val="single" w:sz="6" w:space="0" w:color="000000"/>
            </w:tcBorders>
            <w:shd w:val="clear" w:color="auto" w:fill="auto"/>
          </w:tcPr>
          <w:p w:rsidR="00C40F1F" w:rsidRPr="00836EB5" w:rsidRDefault="00493571" w:rsidP="00836EB5">
            <w:r w:rsidRPr="00836EB5">
              <w:t>1:26:23.4 - 1:28:03.5</w:t>
            </w:r>
          </w:p>
        </w:tc>
        <w:tc>
          <w:tcPr>
            <w:tcW w:w="10756" w:type="dxa"/>
            <w:tcBorders>
              <w:top w:val="nil"/>
              <w:left w:val="single" w:sz="6" w:space="0" w:color="000000"/>
            </w:tcBorders>
            <w:shd w:val="clear" w:color="auto" w:fill="auto"/>
          </w:tcPr>
          <w:p w:rsidR="00C40F1F" w:rsidRPr="00836EB5" w:rsidRDefault="00493571" w:rsidP="00836EB5">
            <w:r w:rsidRPr="00836EB5">
              <w:t>From my point of view, I think, one of the barriers to taking additive manufacturing forward is dinosaurs like themselves who sometimes find it difficult to think about different sorts of structures. I mean, one of good examples when you gave the tour at Loughborough University, there was some materials that had been printed as...looked like chain mail, you remember that? A little squares of material and this material just drape over pretty well in shape. Now I can't think of an application for us for that, but maybe in the future we might come across a...need to design a structure that has to have any (absorption) time, it may have spring back and it may not</w:t>
            </w:r>
            <w:bookmarkStart w:id="0" w:name="_GoBack"/>
            <w:bookmarkEnd w:id="0"/>
            <w:r w:rsidRPr="00836EB5">
              <w:t>, it might be just one-off crash protection device or that's perfect for additive manufacturing because you can build all that complexity within the model, but it's thinking outside the box, it's just...say ok, we'll go down that way and then understanding how to analyse the whole structure to give the profile that you want. As human being, you are almost self limiting to some extent to where it goes next and that's where the university's playing a part role to keep looking to see what's over the horizon and feed that back to students because it's expanded massively, hasn't it, in all directions?</w:t>
            </w:r>
          </w:p>
          <w:p w:rsidR="00C40F1F" w:rsidRPr="00836EB5" w:rsidRDefault="00C40F1F" w:rsidP="00836EB5"/>
        </w:tc>
        <w:tc>
          <w:tcPr>
            <w:tcW w:w="872" w:type="dxa"/>
            <w:tcBorders>
              <w:top w:val="nil"/>
              <w:left w:val="single" w:sz="6" w:space="0" w:color="000000"/>
            </w:tcBorders>
            <w:shd w:val="clear" w:color="auto" w:fill="auto"/>
            <w:tcMar>
              <w:right w:w="51" w:type="dxa"/>
            </w:tcMar>
          </w:tcPr>
          <w:p w:rsidR="00C40F1F" w:rsidRPr="00836EB5" w:rsidRDefault="00F843E4" w:rsidP="00836EB5">
            <w:r w:rsidRPr="00836EB5">
              <w:t>ID16</w:t>
            </w:r>
          </w:p>
        </w:tc>
      </w:tr>
      <w:tr w:rsidR="00C40F1F" w:rsidRPr="00836EB5">
        <w:tblPrEx>
          <w:tblBorders>
            <w:top w:val="none" w:sz="0" w:space="0" w:color="auto"/>
          </w:tblBorders>
        </w:tblPrEx>
        <w:tc>
          <w:tcPr>
            <w:tcW w:w="727" w:type="dxa"/>
            <w:tcBorders>
              <w:top w:val="nil"/>
            </w:tcBorders>
            <w:shd w:val="clear" w:color="auto" w:fill="auto"/>
          </w:tcPr>
          <w:p w:rsidR="00C40F1F" w:rsidRPr="00836EB5" w:rsidRDefault="00493571" w:rsidP="00836EB5">
            <w:r w:rsidRPr="00836EB5">
              <w:t>218</w:t>
            </w:r>
          </w:p>
        </w:tc>
        <w:tc>
          <w:tcPr>
            <w:tcW w:w="2180" w:type="dxa"/>
            <w:tcBorders>
              <w:top w:val="nil"/>
              <w:left w:val="single" w:sz="6" w:space="0" w:color="000000"/>
            </w:tcBorders>
            <w:shd w:val="clear" w:color="auto" w:fill="auto"/>
          </w:tcPr>
          <w:p w:rsidR="00C40F1F" w:rsidRPr="00836EB5" w:rsidRDefault="00493571" w:rsidP="00836EB5">
            <w:r w:rsidRPr="00836EB5">
              <w:t xml:space="preserve">1:28:03.5 - </w:t>
            </w:r>
            <w:r w:rsidRPr="00836EB5">
              <w:lastRenderedPageBreak/>
              <w:t>1:29:26.9</w:t>
            </w:r>
          </w:p>
        </w:tc>
        <w:tc>
          <w:tcPr>
            <w:tcW w:w="10756" w:type="dxa"/>
            <w:tcBorders>
              <w:top w:val="nil"/>
              <w:left w:val="single" w:sz="6" w:space="0" w:color="000000"/>
            </w:tcBorders>
            <w:shd w:val="clear" w:color="auto" w:fill="auto"/>
          </w:tcPr>
          <w:p w:rsidR="00C40F1F" w:rsidRPr="00836EB5" w:rsidRDefault="00493571" w:rsidP="00836EB5">
            <w:r w:rsidRPr="00836EB5">
              <w:lastRenderedPageBreak/>
              <w:t xml:space="preserve">I think the options to printing, we've all seen many videos and ideas, they are all there and they are possible I'm sure, but I think the key thing is still say is that actually practical? Because I think that </w:t>
            </w:r>
            <w:r w:rsidRPr="00836EB5">
              <w:lastRenderedPageBreak/>
              <w:t>the suppliers we use, they will not say well, it's actually...uh we print for fashion industry, print dresses, well looking at the material selections out there now, one is, ok, you wanna go and buy () clothing, keep you warm and comfort, as reusable as possible, so it's practical. Is that additive manufactured () clothing, is that practical? Or for the walking down, maybe the () the (photo shoe), yes, probably yes, but would you see that's on the high street everyday, can you reuse it, can you repair it, can you wash it, can you...suddenly all that coming five to ten years, well, until you can start taking maybe more than 25% of the high street stores, I don't think that's going to come. But maybe other agents may say (they are). Again that's all down to that word I've taken, is it actually practical? It cannot beat all what we already have, and until that happens, I think there's...uh, the influence on, as we explore it, I don't think people have realised...</w:t>
            </w:r>
          </w:p>
          <w:p w:rsidR="00C40F1F" w:rsidRPr="00836EB5" w:rsidRDefault="00C40F1F" w:rsidP="00836EB5"/>
        </w:tc>
        <w:tc>
          <w:tcPr>
            <w:tcW w:w="872" w:type="dxa"/>
            <w:tcBorders>
              <w:top w:val="nil"/>
              <w:left w:val="single" w:sz="6" w:space="0" w:color="000000"/>
            </w:tcBorders>
            <w:shd w:val="clear" w:color="auto" w:fill="auto"/>
            <w:tcMar>
              <w:right w:w="51" w:type="dxa"/>
            </w:tcMar>
          </w:tcPr>
          <w:p w:rsidR="00C40F1F" w:rsidRPr="00836EB5" w:rsidRDefault="00F843E4" w:rsidP="00836EB5">
            <w:r w:rsidRPr="00836EB5">
              <w:lastRenderedPageBreak/>
              <w:t>ID17</w:t>
            </w:r>
          </w:p>
        </w:tc>
      </w:tr>
      <w:tr w:rsidR="00C40F1F" w:rsidRPr="00836EB5">
        <w:tblPrEx>
          <w:tblBorders>
            <w:top w:val="none" w:sz="0" w:space="0" w:color="auto"/>
          </w:tblBorders>
        </w:tblPrEx>
        <w:tc>
          <w:tcPr>
            <w:tcW w:w="727" w:type="dxa"/>
            <w:tcBorders>
              <w:top w:val="nil"/>
            </w:tcBorders>
            <w:shd w:val="clear" w:color="auto" w:fill="auto"/>
          </w:tcPr>
          <w:p w:rsidR="00C40F1F" w:rsidRPr="00836EB5" w:rsidRDefault="00493571" w:rsidP="00836EB5">
            <w:r w:rsidRPr="00836EB5">
              <w:t>219</w:t>
            </w:r>
          </w:p>
        </w:tc>
        <w:tc>
          <w:tcPr>
            <w:tcW w:w="2180" w:type="dxa"/>
            <w:tcBorders>
              <w:top w:val="nil"/>
              <w:left w:val="single" w:sz="6" w:space="0" w:color="000000"/>
            </w:tcBorders>
            <w:shd w:val="clear" w:color="auto" w:fill="auto"/>
          </w:tcPr>
          <w:p w:rsidR="00C40F1F" w:rsidRPr="00836EB5" w:rsidRDefault="00493571" w:rsidP="00836EB5">
            <w:r w:rsidRPr="00836EB5">
              <w:t>1:29:26.9 - 1:29:37.3</w:t>
            </w:r>
          </w:p>
        </w:tc>
        <w:tc>
          <w:tcPr>
            <w:tcW w:w="10756" w:type="dxa"/>
            <w:tcBorders>
              <w:top w:val="nil"/>
              <w:left w:val="single" w:sz="6" w:space="0" w:color="000000"/>
            </w:tcBorders>
            <w:shd w:val="clear" w:color="auto" w:fill="auto"/>
          </w:tcPr>
          <w:p w:rsidR="00C40F1F" w:rsidRPr="00836EB5" w:rsidRDefault="00493571" w:rsidP="00836EB5">
            <w:r w:rsidRPr="00836EB5">
              <w:t>You live in a practical world. There is the other world of art and design where people are producing all sorts of complicated shapes which...</w:t>
            </w:r>
          </w:p>
          <w:p w:rsidR="00C40F1F" w:rsidRPr="00836EB5" w:rsidRDefault="00C40F1F" w:rsidP="00836EB5"/>
        </w:tc>
        <w:tc>
          <w:tcPr>
            <w:tcW w:w="872" w:type="dxa"/>
            <w:tcBorders>
              <w:top w:val="nil"/>
              <w:left w:val="single" w:sz="6" w:space="0" w:color="000000"/>
            </w:tcBorders>
            <w:shd w:val="clear" w:color="auto" w:fill="auto"/>
            <w:tcMar>
              <w:right w:w="51" w:type="dxa"/>
            </w:tcMar>
          </w:tcPr>
          <w:p w:rsidR="00C40F1F" w:rsidRPr="00836EB5" w:rsidRDefault="00F843E4" w:rsidP="00836EB5">
            <w:r w:rsidRPr="00836EB5">
              <w:t>ID16</w:t>
            </w:r>
          </w:p>
        </w:tc>
      </w:tr>
      <w:tr w:rsidR="00C40F1F" w:rsidRPr="00836EB5">
        <w:tblPrEx>
          <w:tblBorders>
            <w:top w:val="none" w:sz="0" w:space="0" w:color="auto"/>
          </w:tblBorders>
        </w:tblPrEx>
        <w:tc>
          <w:tcPr>
            <w:tcW w:w="727" w:type="dxa"/>
            <w:tcBorders>
              <w:top w:val="nil"/>
            </w:tcBorders>
            <w:shd w:val="clear" w:color="auto" w:fill="auto"/>
          </w:tcPr>
          <w:p w:rsidR="00C40F1F" w:rsidRPr="00836EB5" w:rsidRDefault="00493571" w:rsidP="00836EB5">
            <w:r w:rsidRPr="00836EB5">
              <w:t>220</w:t>
            </w:r>
          </w:p>
        </w:tc>
        <w:tc>
          <w:tcPr>
            <w:tcW w:w="2180" w:type="dxa"/>
            <w:tcBorders>
              <w:top w:val="nil"/>
              <w:left w:val="single" w:sz="6" w:space="0" w:color="000000"/>
            </w:tcBorders>
            <w:shd w:val="clear" w:color="auto" w:fill="auto"/>
          </w:tcPr>
          <w:p w:rsidR="00C40F1F" w:rsidRPr="00836EB5" w:rsidRDefault="00493571" w:rsidP="00836EB5">
            <w:r w:rsidRPr="00836EB5">
              <w:t>1:29:37.3 - 1:29:39.2</w:t>
            </w:r>
          </w:p>
        </w:tc>
        <w:tc>
          <w:tcPr>
            <w:tcW w:w="10756" w:type="dxa"/>
            <w:tcBorders>
              <w:top w:val="nil"/>
              <w:left w:val="single" w:sz="6" w:space="0" w:color="000000"/>
            </w:tcBorders>
            <w:shd w:val="clear" w:color="auto" w:fill="auto"/>
          </w:tcPr>
          <w:p w:rsidR="00C40F1F" w:rsidRPr="00836EB5" w:rsidRDefault="00493571" w:rsidP="00836EB5">
            <w:r w:rsidRPr="00836EB5">
              <w:t>I suppose that's practical for them.</w:t>
            </w:r>
          </w:p>
          <w:p w:rsidR="00C40F1F" w:rsidRPr="00836EB5" w:rsidRDefault="00C40F1F" w:rsidP="00836EB5"/>
        </w:tc>
        <w:tc>
          <w:tcPr>
            <w:tcW w:w="872" w:type="dxa"/>
            <w:tcBorders>
              <w:top w:val="nil"/>
              <w:left w:val="single" w:sz="6" w:space="0" w:color="000000"/>
            </w:tcBorders>
            <w:shd w:val="clear" w:color="auto" w:fill="auto"/>
            <w:tcMar>
              <w:right w:w="51" w:type="dxa"/>
            </w:tcMar>
          </w:tcPr>
          <w:p w:rsidR="00C40F1F" w:rsidRPr="00836EB5" w:rsidRDefault="00F843E4" w:rsidP="00836EB5">
            <w:r w:rsidRPr="00836EB5">
              <w:t>ID17</w:t>
            </w:r>
          </w:p>
        </w:tc>
      </w:tr>
      <w:tr w:rsidR="00C40F1F" w:rsidRPr="00836EB5">
        <w:tblPrEx>
          <w:tblBorders>
            <w:top w:val="none" w:sz="0" w:space="0" w:color="auto"/>
          </w:tblBorders>
        </w:tblPrEx>
        <w:tc>
          <w:tcPr>
            <w:tcW w:w="727" w:type="dxa"/>
            <w:tcBorders>
              <w:top w:val="nil"/>
            </w:tcBorders>
            <w:shd w:val="clear" w:color="auto" w:fill="auto"/>
          </w:tcPr>
          <w:p w:rsidR="00C40F1F" w:rsidRPr="00836EB5" w:rsidRDefault="00493571" w:rsidP="00836EB5">
            <w:r w:rsidRPr="00836EB5">
              <w:t>221</w:t>
            </w:r>
          </w:p>
        </w:tc>
        <w:tc>
          <w:tcPr>
            <w:tcW w:w="2180" w:type="dxa"/>
            <w:tcBorders>
              <w:top w:val="nil"/>
              <w:left w:val="single" w:sz="6" w:space="0" w:color="000000"/>
            </w:tcBorders>
            <w:shd w:val="clear" w:color="auto" w:fill="auto"/>
          </w:tcPr>
          <w:p w:rsidR="00C40F1F" w:rsidRPr="00836EB5" w:rsidRDefault="00493571" w:rsidP="00836EB5">
            <w:r w:rsidRPr="00836EB5">
              <w:t>1:29:39.2 - 1:30:37.3</w:t>
            </w:r>
          </w:p>
        </w:tc>
        <w:tc>
          <w:tcPr>
            <w:tcW w:w="10756" w:type="dxa"/>
            <w:tcBorders>
              <w:top w:val="nil"/>
              <w:left w:val="single" w:sz="6" w:space="0" w:color="000000"/>
            </w:tcBorders>
            <w:shd w:val="clear" w:color="auto" w:fill="auto"/>
          </w:tcPr>
          <w:p w:rsidR="00C40F1F" w:rsidRPr="00836EB5" w:rsidRDefault="00493571" w:rsidP="00836EB5">
            <w:r w:rsidRPr="00836EB5">
              <w:t>Yes, exactly. You know and also there is an awful lot of work being done in medical work, printing organs and replicates of organs dragged from ultrasound scans so that you can practice operations or something like that, tremendous exciting stuff. Is that practical? It is for them, it is determined by what the outcome needs to be, isn't it? I think people will remain, there will be people out there looking to do all sorts of interesting and clever things with the printing. For me, that's really exciting is that it wasn't that many years ago where rapid prototyping, is it called then, you know, you pick a part and, you know, you can just sort of snap it off like that, it's representative whereas now we are producing parts straight from the printer, which is phenomenal.</w:t>
            </w:r>
          </w:p>
          <w:p w:rsidR="00C40F1F" w:rsidRPr="00836EB5" w:rsidRDefault="00C40F1F" w:rsidP="00836EB5"/>
        </w:tc>
        <w:tc>
          <w:tcPr>
            <w:tcW w:w="872" w:type="dxa"/>
            <w:tcBorders>
              <w:top w:val="nil"/>
              <w:left w:val="single" w:sz="6" w:space="0" w:color="000000"/>
            </w:tcBorders>
            <w:shd w:val="clear" w:color="auto" w:fill="auto"/>
            <w:tcMar>
              <w:right w:w="51" w:type="dxa"/>
            </w:tcMar>
          </w:tcPr>
          <w:p w:rsidR="00C40F1F" w:rsidRPr="00836EB5" w:rsidRDefault="00F843E4" w:rsidP="00836EB5">
            <w:r w:rsidRPr="00836EB5">
              <w:t>ID16</w:t>
            </w:r>
          </w:p>
        </w:tc>
      </w:tr>
      <w:tr w:rsidR="00C40F1F" w:rsidRPr="00836EB5">
        <w:tblPrEx>
          <w:tblBorders>
            <w:top w:val="none" w:sz="0" w:space="0" w:color="auto"/>
          </w:tblBorders>
        </w:tblPrEx>
        <w:tc>
          <w:tcPr>
            <w:tcW w:w="727" w:type="dxa"/>
            <w:tcBorders>
              <w:top w:val="nil"/>
            </w:tcBorders>
            <w:shd w:val="clear" w:color="auto" w:fill="auto"/>
          </w:tcPr>
          <w:p w:rsidR="00C40F1F" w:rsidRPr="00836EB5" w:rsidRDefault="00493571" w:rsidP="00836EB5">
            <w:r w:rsidRPr="00836EB5">
              <w:lastRenderedPageBreak/>
              <w:t>222</w:t>
            </w:r>
          </w:p>
        </w:tc>
        <w:tc>
          <w:tcPr>
            <w:tcW w:w="2180" w:type="dxa"/>
            <w:tcBorders>
              <w:top w:val="nil"/>
              <w:left w:val="single" w:sz="6" w:space="0" w:color="000000"/>
            </w:tcBorders>
            <w:shd w:val="clear" w:color="auto" w:fill="auto"/>
          </w:tcPr>
          <w:p w:rsidR="00C40F1F" w:rsidRPr="00836EB5" w:rsidRDefault="00493571" w:rsidP="00836EB5">
            <w:r w:rsidRPr="00836EB5">
              <w:t>1:30:37.3 - 1:30:57.1</w:t>
            </w:r>
          </w:p>
        </w:tc>
        <w:tc>
          <w:tcPr>
            <w:tcW w:w="10756" w:type="dxa"/>
            <w:tcBorders>
              <w:top w:val="nil"/>
              <w:left w:val="single" w:sz="6" w:space="0" w:color="000000"/>
            </w:tcBorders>
            <w:shd w:val="clear" w:color="auto" w:fill="auto"/>
          </w:tcPr>
          <w:p w:rsidR="00C40F1F" w:rsidRPr="00836EB5" w:rsidRDefault="00493571" w:rsidP="00836EB5">
            <w:r w:rsidRPr="00836EB5">
              <w:t>Generally with the prototype, I mean, the only difference is we...or we can really point it as a prototype is it is white, it is generally a prototype because it's a cheaper material, whereas the grey one here, well, that's more than likely a finished item, or yeah, the quality issue.</w:t>
            </w:r>
          </w:p>
          <w:p w:rsidR="00C40F1F" w:rsidRPr="00836EB5" w:rsidRDefault="00C40F1F" w:rsidP="00836EB5"/>
        </w:tc>
        <w:tc>
          <w:tcPr>
            <w:tcW w:w="872" w:type="dxa"/>
            <w:tcBorders>
              <w:top w:val="nil"/>
              <w:left w:val="single" w:sz="6" w:space="0" w:color="000000"/>
            </w:tcBorders>
            <w:shd w:val="clear" w:color="auto" w:fill="auto"/>
            <w:tcMar>
              <w:right w:w="51" w:type="dxa"/>
            </w:tcMar>
          </w:tcPr>
          <w:p w:rsidR="00C40F1F" w:rsidRPr="00836EB5" w:rsidRDefault="00F843E4" w:rsidP="00836EB5">
            <w:r w:rsidRPr="00836EB5">
              <w:t>ID17</w:t>
            </w:r>
          </w:p>
        </w:tc>
      </w:tr>
      <w:tr w:rsidR="00C40F1F" w:rsidRPr="00836EB5">
        <w:tblPrEx>
          <w:tblBorders>
            <w:top w:val="none" w:sz="0" w:space="0" w:color="auto"/>
          </w:tblBorders>
        </w:tblPrEx>
        <w:tc>
          <w:tcPr>
            <w:tcW w:w="727" w:type="dxa"/>
            <w:tcBorders>
              <w:top w:val="nil"/>
            </w:tcBorders>
            <w:shd w:val="clear" w:color="auto" w:fill="auto"/>
          </w:tcPr>
          <w:p w:rsidR="00C40F1F" w:rsidRPr="00836EB5" w:rsidRDefault="00493571" w:rsidP="00836EB5">
            <w:r w:rsidRPr="00836EB5">
              <w:t>223</w:t>
            </w:r>
          </w:p>
        </w:tc>
        <w:tc>
          <w:tcPr>
            <w:tcW w:w="2180" w:type="dxa"/>
            <w:tcBorders>
              <w:top w:val="nil"/>
              <w:left w:val="single" w:sz="6" w:space="0" w:color="000000"/>
            </w:tcBorders>
            <w:shd w:val="clear" w:color="auto" w:fill="auto"/>
          </w:tcPr>
          <w:p w:rsidR="00C40F1F" w:rsidRPr="00836EB5" w:rsidRDefault="00493571" w:rsidP="00836EB5">
            <w:r w:rsidRPr="00836EB5">
              <w:t>1:30:57.1 - 1:31:00.5</w:t>
            </w:r>
          </w:p>
        </w:tc>
        <w:tc>
          <w:tcPr>
            <w:tcW w:w="10756" w:type="dxa"/>
            <w:tcBorders>
              <w:top w:val="nil"/>
              <w:left w:val="single" w:sz="6" w:space="0" w:color="000000"/>
            </w:tcBorders>
            <w:shd w:val="clear" w:color="auto" w:fill="auto"/>
          </w:tcPr>
          <w:p w:rsidR="00C40F1F" w:rsidRPr="00836EB5" w:rsidRDefault="00493571" w:rsidP="00836EB5">
            <w:r w:rsidRPr="00836EB5">
              <w:t>Right, anything else?</w:t>
            </w:r>
          </w:p>
          <w:p w:rsidR="00C40F1F" w:rsidRPr="00836EB5" w:rsidRDefault="00C40F1F" w:rsidP="00836EB5"/>
        </w:tc>
        <w:tc>
          <w:tcPr>
            <w:tcW w:w="872" w:type="dxa"/>
            <w:tcBorders>
              <w:top w:val="nil"/>
              <w:left w:val="single" w:sz="6" w:space="0" w:color="000000"/>
            </w:tcBorders>
            <w:shd w:val="clear" w:color="auto" w:fill="auto"/>
            <w:tcMar>
              <w:right w:w="51" w:type="dxa"/>
            </w:tcMar>
          </w:tcPr>
          <w:p w:rsidR="00C40F1F" w:rsidRPr="00836EB5" w:rsidRDefault="00F843E4" w:rsidP="00836EB5">
            <w:r w:rsidRPr="00836EB5">
              <w:t>ID16</w:t>
            </w:r>
          </w:p>
        </w:tc>
      </w:tr>
      <w:tr w:rsidR="00C40F1F" w:rsidRPr="00836EB5">
        <w:tblPrEx>
          <w:tblBorders>
            <w:top w:val="none" w:sz="0" w:space="0" w:color="auto"/>
          </w:tblBorders>
        </w:tblPrEx>
        <w:tc>
          <w:tcPr>
            <w:tcW w:w="727" w:type="dxa"/>
            <w:tcBorders>
              <w:top w:val="nil"/>
            </w:tcBorders>
            <w:shd w:val="clear" w:color="auto" w:fill="auto"/>
          </w:tcPr>
          <w:p w:rsidR="00C40F1F" w:rsidRPr="00836EB5" w:rsidRDefault="00493571" w:rsidP="00836EB5">
            <w:r w:rsidRPr="00836EB5">
              <w:t>224</w:t>
            </w:r>
          </w:p>
        </w:tc>
        <w:tc>
          <w:tcPr>
            <w:tcW w:w="2180" w:type="dxa"/>
            <w:tcBorders>
              <w:top w:val="nil"/>
              <w:left w:val="single" w:sz="6" w:space="0" w:color="000000"/>
            </w:tcBorders>
            <w:shd w:val="clear" w:color="auto" w:fill="auto"/>
          </w:tcPr>
          <w:p w:rsidR="00C40F1F" w:rsidRPr="00836EB5" w:rsidRDefault="00493571" w:rsidP="00836EB5">
            <w:r w:rsidRPr="00836EB5">
              <w:t>1:31:00.5 - 1:31:02.2</w:t>
            </w:r>
          </w:p>
        </w:tc>
        <w:tc>
          <w:tcPr>
            <w:tcW w:w="10756" w:type="dxa"/>
            <w:tcBorders>
              <w:top w:val="nil"/>
              <w:left w:val="single" w:sz="6" w:space="0" w:color="000000"/>
            </w:tcBorders>
            <w:shd w:val="clear" w:color="auto" w:fill="auto"/>
          </w:tcPr>
          <w:p w:rsidR="00C40F1F" w:rsidRPr="00836EB5" w:rsidRDefault="00493571" w:rsidP="00836EB5">
            <w:r w:rsidRPr="00836EB5">
              <w:t>No, we are done.</w:t>
            </w:r>
          </w:p>
          <w:p w:rsidR="00C40F1F" w:rsidRPr="00836EB5" w:rsidRDefault="00C40F1F" w:rsidP="00836EB5"/>
        </w:tc>
        <w:tc>
          <w:tcPr>
            <w:tcW w:w="872" w:type="dxa"/>
            <w:tcBorders>
              <w:top w:val="nil"/>
              <w:left w:val="single" w:sz="6" w:space="0" w:color="000000"/>
            </w:tcBorders>
            <w:shd w:val="clear" w:color="auto" w:fill="auto"/>
            <w:tcMar>
              <w:right w:w="51" w:type="dxa"/>
            </w:tcMar>
          </w:tcPr>
          <w:p w:rsidR="00C40F1F" w:rsidRPr="00836EB5" w:rsidRDefault="00F843E4" w:rsidP="00836EB5">
            <w:r w:rsidRPr="00836EB5">
              <w:t>Interviewer A</w:t>
            </w:r>
          </w:p>
        </w:tc>
      </w:tr>
      <w:tr w:rsidR="00C40F1F" w:rsidRPr="00836EB5">
        <w:tblPrEx>
          <w:tblBorders>
            <w:top w:val="none" w:sz="0" w:space="0" w:color="auto"/>
          </w:tblBorders>
        </w:tblPrEx>
        <w:tc>
          <w:tcPr>
            <w:tcW w:w="727" w:type="dxa"/>
            <w:tcBorders>
              <w:top w:val="nil"/>
            </w:tcBorders>
            <w:shd w:val="clear" w:color="auto" w:fill="auto"/>
          </w:tcPr>
          <w:p w:rsidR="00C40F1F" w:rsidRPr="00836EB5" w:rsidRDefault="00493571" w:rsidP="00836EB5">
            <w:r w:rsidRPr="00836EB5">
              <w:t>225</w:t>
            </w:r>
          </w:p>
        </w:tc>
        <w:tc>
          <w:tcPr>
            <w:tcW w:w="2180" w:type="dxa"/>
            <w:tcBorders>
              <w:top w:val="nil"/>
              <w:left w:val="single" w:sz="6" w:space="0" w:color="000000"/>
            </w:tcBorders>
            <w:shd w:val="clear" w:color="auto" w:fill="auto"/>
          </w:tcPr>
          <w:p w:rsidR="00C40F1F" w:rsidRPr="00836EB5" w:rsidRDefault="00493571" w:rsidP="00836EB5">
            <w:r w:rsidRPr="00836EB5">
              <w:t>1:31:02.2 - 1:31:04.0</w:t>
            </w:r>
          </w:p>
        </w:tc>
        <w:tc>
          <w:tcPr>
            <w:tcW w:w="10756" w:type="dxa"/>
            <w:tcBorders>
              <w:top w:val="nil"/>
              <w:left w:val="single" w:sz="6" w:space="0" w:color="000000"/>
            </w:tcBorders>
            <w:shd w:val="clear" w:color="auto" w:fill="auto"/>
          </w:tcPr>
          <w:p w:rsidR="00C40F1F" w:rsidRPr="00836EB5" w:rsidRDefault="00493571" w:rsidP="00836EB5">
            <w:r w:rsidRPr="00836EB5">
              <w:t>Good, ok, do you need me to sign this?</w:t>
            </w:r>
          </w:p>
          <w:p w:rsidR="00C40F1F" w:rsidRPr="00836EB5" w:rsidRDefault="00C40F1F" w:rsidP="00836EB5"/>
        </w:tc>
        <w:tc>
          <w:tcPr>
            <w:tcW w:w="872" w:type="dxa"/>
            <w:tcBorders>
              <w:top w:val="nil"/>
              <w:left w:val="single" w:sz="6" w:space="0" w:color="000000"/>
            </w:tcBorders>
            <w:shd w:val="clear" w:color="auto" w:fill="auto"/>
            <w:tcMar>
              <w:right w:w="51" w:type="dxa"/>
            </w:tcMar>
          </w:tcPr>
          <w:p w:rsidR="00C40F1F" w:rsidRPr="00836EB5" w:rsidRDefault="00F843E4" w:rsidP="00836EB5">
            <w:r w:rsidRPr="00836EB5">
              <w:t>ID16</w:t>
            </w:r>
          </w:p>
        </w:tc>
      </w:tr>
      <w:tr w:rsidR="00C40F1F" w:rsidRPr="00836EB5">
        <w:tblPrEx>
          <w:tblBorders>
            <w:top w:val="none" w:sz="0" w:space="0" w:color="auto"/>
          </w:tblBorders>
        </w:tblPrEx>
        <w:tc>
          <w:tcPr>
            <w:tcW w:w="727" w:type="dxa"/>
            <w:tcBorders>
              <w:top w:val="nil"/>
            </w:tcBorders>
            <w:shd w:val="clear" w:color="auto" w:fill="auto"/>
          </w:tcPr>
          <w:p w:rsidR="00C40F1F" w:rsidRPr="00836EB5" w:rsidRDefault="00493571" w:rsidP="00836EB5">
            <w:r w:rsidRPr="00836EB5">
              <w:t>226</w:t>
            </w:r>
          </w:p>
        </w:tc>
        <w:tc>
          <w:tcPr>
            <w:tcW w:w="2180" w:type="dxa"/>
            <w:tcBorders>
              <w:top w:val="nil"/>
              <w:left w:val="single" w:sz="6" w:space="0" w:color="000000"/>
            </w:tcBorders>
            <w:shd w:val="clear" w:color="auto" w:fill="auto"/>
          </w:tcPr>
          <w:p w:rsidR="00C40F1F" w:rsidRPr="00836EB5" w:rsidRDefault="00493571" w:rsidP="00836EB5">
            <w:r w:rsidRPr="00836EB5">
              <w:t>1:31:04.0 - 1:31:11.9</w:t>
            </w:r>
          </w:p>
        </w:tc>
        <w:tc>
          <w:tcPr>
            <w:tcW w:w="10756" w:type="dxa"/>
            <w:tcBorders>
              <w:top w:val="nil"/>
              <w:left w:val="single" w:sz="6" w:space="0" w:color="000000"/>
            </w:tcBorders>
            <w:shd w:val="clear" w:color="auto" w:fill="auto"/>
          </w:tcPr>
          <w:p w:rsidR="00C40F1F" w:rsidRPr="00836EB5" w:rsidRDefault="00493571" w:rsidP="00836EB5">
            <w:r w:rsidRPr="00836EB5">
              <w:t>Please. Just about your educational background. Very quickly. If you can tell me your educational background?</w:t>
            </w:r>
          </w:p>
          <w:p w:rsidR="00C40F1F" w:rsidRPr="00836EB5" w:rsidRDefault="00C40F1F" w:rsidP="00836EB5"/>
        </w:tc>
        <w:tc>
          <w:tcPr>
            <w:tcW w:w="872" w:type="dxa"/>
            <w:tcBorders>
              <w:top w:val="nil"/>
              <w:left w:val="single" w:sz="6" w:space="0" w:color="000000"/>
            </w:tcBorders>
            <w:shd w:val="clear" w:color="auto" w:fill="auto"/>
            <w:tcMar>
              <w:right w:w="51" w:type="dxa"/>
            </w:tcMar>
          </w:tcPr>
          <w:p w:rsidR="00C40F1F" w:rsidRPr="00836EB5" w:rsidRDefault="00F843E4" w:rsidP="00836EB5">
            <w:r w:rsidRPr="00836EB5">
              <w:t>Interviewer A</w:t>
            </w:r>
          </w:p>
        </w:tc>
      </w:tr>
      <w:tr w:rsidR="00C40F1F" w:rsidRPr="00836EB5">
        <w:tblPrEx>
          <w:tblBorders>
            <w:top w:val="none" w:sz="0" w:space="0" w:color="auto"/>
          </w:tblBorders>
        </w:tblPrEx>
        <w:tc>
          <w:tcPr>
            <w:tcW w:w="727" w:type="dxa"/>
            <w:tcBorders>
              <w:top w:val="nil"/>
            </w:tcBorders>
            <w:shd w:val="clear" w:color="auto" w:fill="auto"/>
          </w:tcPr>
          <w:p w:rsidR="00C40F1F" w:rsidRPr="00836EB5" w:rsidRDefault="00493571" w:rsidP="00836EB5">
            <w:r w:rsidRPr="00836EB5">
              <w:t>227</w:t>
            </w:r>
          </w:p>
        </w:tc>
        <w:tc>
          <w:tcPr>
            <w:tcW w:w="2180" w:type="dxa"/>
            <w:tcBorders>
              <w:top w:val="nil"/>
              <w:left w:val="single" w:sz="6" w:space="0" w:color="000000"/>
            </w:tcBorders>
            <w:shd w:val="clear" w:color="auto" w:fill="auto"/>
          </w:tcPr>
          <w:p w:rsidR="00C40F1F" w:rsidRPr="00836EB5" w:rsidRDefault="00493571" w:rsidP="00836EB5">
            <w:r w:rsidRPr="00836EB5">
              <w:t>1:31:11.9 - 1:31:27.3</w:t>
            </w:r>
          </w:p>
        </w:tc>
        <w:tc>
          <w:tcPr>
            <w:tcW w:w="10756" w:type="dxa"/>
            <w:tcBorders>
              <w:top w:val="nil"/>
              <w:left w:val="single" w:sz="6" w:space="0" w:color="000000"/>
            </w:tcBorders>
            <w:shd w:val="clear" w:color="auto" w:fill="auto"/>
          </w:tcPr>
          <w:p w:rsidR="00C40F1F" w:rsidRPr="00836EB5" w:rsidRDefault="00493571" w:rsidP="00836EB5">
            <w:r w:rsidRPr="00836EB5">
              <w:t>Studying Structural Engineering in Spain and then I did a Master in Manufacturing Engineering here in Derby.</w:t>
            </w:r>
          </w:p>
          <w:p w:rsidR="00C40F1F" w:rsidRPr="00836EB5" w:rsidRDefault="00C40F1F" w:rsidP="00836EB5"/>
        </w:tc>
        <w:tc>
          <w:tcPr>
            <w:tcW w:w="872" w:type="dxa"/>
            <w:tcBorders>
              <w:top w:val="nil"/>
              <w:left w:val="single" w:sz="6" w:space="0" w:color="000000"/>
            </w:tcBorders>
            <w:shd w:val="clear" w:color="auto" w:fill="auto"/>
            <w:tcMar>
              <w:right w:w="51" w:type="dxa"/>
            </w:tcMar>
          </w:tcPr>
          <w:p w:rsidR="00C40F1F" w:rsidRPr="00836EB5" w:rsidRDefault="00F843E4" w:rsidP="00836EB5">
            <w:r w:rsidRPr="00836EB5">
              <w:t>ID18</w:t>
            </w:r>
          </w:p>
        </w:tc>
      </w:tr>
      <w:tr w:rsidR="00C40F1F" w:rsidRPr="00836EB5">
        <w:tblPrEx>
          <w:tblBorders>
            <w:top w:val="none" w:sz="0" w:space="0" w:color="auto"/>
          </w:tblBorders>
        </w:tblPrEx>
        <w:tc>
          <w:tcPr>
            <w:tcW w:w="727" w:type="dxa"/>
            <w:tcBorders>
              <w:top w:val="nil"/>
            </w:tcBorders>
            <w:shd w:val="clear" w:color="auto" w:fill="auto"/>
          </w:tcPr>
          <w:p w:rsidR="00C40F1F" w:rsidRPr="00836EB5" w:rsidRDefault="00493571" w:rsidP="00836EB5">
            <w:r w:rsidRPr="00836EB5">
              <w:t>228</w:t>
            </w:r>
          </w:p>
        </w:tc>
        <w:tc>
          <w:tcPr>
            <w:tcW w:w="2180" w:type="dxa"/>
            <w:tcBorders>
              <w:top w:val="nil"/>
              <w:left w:val="single" w:sz="6" w:space="0" w:color="000000"/>
            </w:tcBorders>
            <w:shd w:val="clear" w:color="auto" w:fill="auto"/>
          </w:tcPr>
          <w:p w:rsidR="00C40F1F" w:rsidRPr="00836EB5" w:rsidRDefault="00493571" w:rsidP="00836EB5">
            <w:r w:rsidRPr="00836EB5">
              <w:t>1:31:27.3 - 1:31:39.3</w:t>
            </w:r>
          </w:p>
        </w:tc>
        <w:tc>
          <w:tcPr>
            <w:tcW w:w="10756" w:type="dxa"/>
            <w:tcBorders>
              <w:top w:val="nil"/>
              <w:left w:val="single" w:sz="6" w:space="0" w:color="000000"/>
            </w:tcBorders>
            <w:shd w:val="clear" w:color="auto" w:fill="auto"/>
          </w:tcPr>
          <w:p w:rsidR="00C40F1F" w:rsidRPr="00836EB5" w:rsidRDefault="00493571" w:rsidP="00836EB5">
            <w:r w:rsidRPr="00836EB5">
              <w:t>I initially started with the (med) sport technology, later moved to Mechanical Engineering.</w:t>
            </w:r>
          </w:p>
          <w:p w:rsidR="00C40F1F" w:rsidRPr="00836EB5" w:rsidRDefault="00C40F1F" w:rsidP="00836EB5"/>
        </w:tc>
        <w:tc>
          <w:tcPr>
            <w:tcW w:w="872" w:type="dxa"/>
            <w:tcBorders>
              <w:top w:val="nil"/>
              <w:left w:val="single" w:sz="6" w:space="0" w:color="000000"/>
            </w:tcBorders>
            <w:shd w:val="clear" w:color="auto" w:fill="auto"/>
            <w:tcMar>
              <w:right w:w="51" w:type="dxa"/>
            </w:tcMar>
          </w:tcPr>
          <w:p w:rsidR="00C40F1F" w:rsidRPr="00836EB5" w:rsidRDefault="00F843E4" w:rsidP="00836EB5">
            <w:r w:rsidRPr="00836EB5">
              <w:t>ID17</w:t>
            </w:r>
          </w:p>
        </w:tc>
      </w:tr>
      <w:tr w:rsidR="00C40F1F" w:rsidRPr="00836EB5">
        <w:tblPrEx>
          <w:tblBorders>
            <w:top w:val="none" w:sz="0" w:space="0" w:color="auto"/>
          </w:tblBorders>
        </w:tblPrEx>
        <w:tc>
          <w:tcPr>
            <w:tcW w:w="727" w:type="dxa"/>
            <w:tcBorders>
              <w:top w:val="nil"/>
            </w:tcBorders>
            <w:shd w:val="clear" w:color="auto" w:fill="auto"/>
          </w:tcPr>
          <w:p w:rsidR="00C40F1F" w:rsidRPr="00836EB5" w:rsidRDefault="00493571" w:rsidP="00836EB5">
            <w:r w:rsidRPr="00836EB5">
              <w:t>229</w:t>
            </w:r>
          </w:p>
        </w:tc>
        <w:tc>
          <w:tcPr>
            <w:tcW w:w="2180" w:type="dxa"/>
            <w:tcBorders>
              <w:top w:val="nil"/>
              <w:left w:val="single" w:sz="6" w:space="0" w:color="000000"/>
            </w:tcBorders>
            <w:shd w:val="clear" w:color="auto" w:fill="auto"/>
          </w:tcPr>
          <w:p w:rsidR="00C40F1F" w:rsidRPr="00836EB5" w:rsidRDefault="00493571" w:rsidP="00836EB5">
            <w:r w:rsidRPr="00836EB5">
              <w:t>1:31:39.3 - 1:31:56.9</w:t>
            </w:r>
          </w:p>
        </w:tc>
        <w:tc>
          <w:tcPr>
            <w:tcW w:w="10756" w:type="dxa"/>
            <w:tcBorders>
              <w:top w:val="nil"/>
              <w:left w:val="single" w:sz="6" w:space="0" w:color="000000"/>
            </w:tcBorders>
            <w:shd w:val="clear" w:color="auto" w:fill="auto"/>
          </w:tcPr>
          <w:p w:rsidR="00C40F1F" w:rsidRPr="00836EB5" w:rsidRDefault="00493571" w:rsidP="00836EB5">
            <w:r w:rsidRPr="00836EB5">
              <w:t>I did many many years ago a apprenticeship, did a HND, that's about it really. Carried on from there.</w:t>
            </w:r>
          </w:p>
          <w:p w:rsidR="00C40F1F" w:rsidRPr="00836EB5" w:rsidRDefault="00C40F1F" w:rsidP="00836EB5"/>
        </w:tc>
        <w:tc>
          <w:tcPr>
            <w:tcW w:w="872" w:type="dxa"/>
            <w:tcBorders>
              <w:top w:val="nil"/>
              <w:left w:val="single" w:sz="6" w:space="0" w:color="000000"/>
            </w:tcBorders>
            <w:shd w:val="clear" w:color="auto" w:fill="auto"/>
            <w:tcMar>
              <w:right w:w="51" w:type="dxa"/>
            </w:tcMar>
          </w:tcPr>
          <w:p w:rsidR="00C40F1F" w:rsidRPr="00836EB5" w:rsidRDefault="00F843E4" w:rsidP="00836EB5">
            <w:r w:rsidRPr="00836EB5">
              <w:t>ID16</w:t>
            </w:r>
          </w:p>
        </w:tc>
      </w:tr>
      <w:tr w:rsidR="00C40F1F" w:rsidRPr="00836EB5">
        <w:tblPrEx>
          <w:tblBorders>
            <w:top w:val="none" w:sz="0" w:space="0" w:color="auto"/>
          </w:tblBorders>
        </w:tblPrEx>
        <w:tc>
          <w:tcPr>
            <w:tcW w:w="727" w:type="dxa"/>
            <w:tcBorders>
              <w:top w:val="nil"/>
            </w:tcBorders>
            <w:shd w:val="clear" w:color="auto" w:fill="auto"/>
          </w:tcPr>
          <w:p w:rsidR="00C40F1F" w:rsidRPr="00836EB5" w:rsidRDefault="00493571" w:rsidP="00836EB5">
            <w:r w:rsidRPr="00836EB5">
              <w:lastRenderedPageBreak/>
              <w:t>230</w:t>
            </w:r>
          </w:p>
        </w:tc>
        <w:tc>
          <w:tcPr>
            <w:tcW w:w="2180" w:type="dxa"/>
            <w:tcBorders>
              <w:top w:val="nil"/>
              <w:left w:val="single" w:sz="6" w:space="0" w:color="000000"/>
            </w:tcBorders>
            <w:shd w:val="clear" w:color="auto" w:fill="auto"/>
          </w:tcPr>
          <w:p w:rsidR="00C40F1F" w:rsidRPr="00836EB5" w:rsidRDefault="00493571" w:rsidP="00836EB5">
            <w:r w:rsidRPr="00836EB5">
              <w:t>1:31:56.9 - 1:31:59.8</w:t>
            </w:r>
          </w:p>
        </w:tc>
        <w:tc>
          <w:tcPr>
            <w:tcW w:w="10756" w:type="dxa"/>
            <w:tcBorders>
              <w:top w:val="nil"/>
              <w:left w:val="single" w:sz="6" w:space="0" w:color="000000"/>
            </w:tcBorders>
            <w:shd w:val="clear" w:color="auto" w:fill="auto"/>
          </w:tcPr>
          <w:p w:rsidR="00C40F1F" w:rsidRPr="00836EB5" w:rsidRDefault="00493571" w:rsidP="00836EB5">
            <w:r w:rsidRPr="00836EB5">
              <w:t>How long have you been working as professional designers?</w:t>
            </w:r>
          </w:p>
          <w:p w:rsidR="00C40F1F" w:rsidRPr="00836EB5" w:rsidRDefault="00C40F1F" w:rsidP="00836EB5"/>
        </w:tc>
        <w:tc>
          <w:tcPr>
            <w:tcW w:w="872" w:type="dxa"/>
            <w:tcBorders>
              <w:top w:val="nil"/>
              <w:left w:val="single" w:sz="6" w:space="0" w:color="000000"/>
            </w:tcBorders>
            <w:shd w:val="clear" w:color="auto" w:fill="auto"/>
            <w:tcMar>
              <w:right w:w="51" w:type="dxa"/>
            </w:tcMar>
          </w:tcPr>
          <w:p w:rsidR="00C40F1F" w:rsidRPr="00836EB5" w:rsidRDefault="00F843E4" w:rsidP="00836EB5">
            <w:r w:rsidRPr="00836EB5">
              <w:t>Interviewer A</w:t>
            </w:r>
          </w:p>
        </w:tc>
      </w:tr>
      <w:tr w:rsidR="00C40F1F" w:rsidRPr="00836EB5">
        <w:tblPrEx>
          <w:tblBorders>
            <w:top w:val="none" w:sz="0" w:space="0" w:color="auto"/>
          </w:tblBorders>
        </w:tblPrEx>
        <w:tc>
          <w:tcPr>
            <w:tcW w:w="727" w:type="dxa"/>
            <w:tcBorders>
              <w:top w:val="nil"/>
            </w:tcBorders>
            <w:shd w:val="clear" w:color="auto" w:fill="auto"/>
          </w:tcPr>
          <w:p w:rsidR="00C40F1F" w:rsidRPr="00836EB5" w:rsidRDefault="00493571" w:rsidP="00836EB5">
            <w:r w:rsidRPr="00836EB5">
              <w:t>231</w:t>
            </w:r>
          </w:p>
        </w:tc>
        <w:tc>
          <w:tcPr>
            <w:tcW w:w="2180" w:type="dxa"/>
            <w:tcBorders>
              <w:top w:val="nil"/>
              <w:left w:val="single" w:sz="6" w:space="0" w:color="000000"/>
            </w:tcBorders>
            <w:shd w:val="clear" w:color="auto" w:fill="auto"/>
          </w:tcPr>
          <w:p w:rsidR="00C40F1F" w:rsidRPr="00836EB5" w:rsidRDefault="00493571" w:rsidP="00836EB5">
            <w:r w:rsidRPr="00836EB5">
              <w:t>1:31:59.8 - 1:32:05.5</w:t>
            </w:r>
          </w:p>
        </w:tc>
        <w:tc>
          <w:tcPr>
            <w:tcW w:w="10756" w:type="dxa"/>
            <w:tcBorders>
              <w:top w:val="nil"/>
              <w:left w:val="single" w:sz="6" w:space="0" w:color="000000"/>
            </w:tcBorders>
            <w:shd w:val="clear" w:color="auto" w:fill="auto"/>
          </w:tcPr>
          <w:p w:rsidR="00C40F1F" w:rsidRPr="00836EB5" w:rsidRDefault="00493571" w:rsidP="00836EB5">
            <w:r w:rsidRPr="00836EB5">
              <w:t>That's two and a half years for me.</w:t>
            </w:r>
          </w:p>
          <w:p w:rsidR="00C40F1F" w:rsidRPr="00836EB5" w:rsidRDefault="00C40F1F" w:rsidP="00836EB5"/>
        </w:tc>
        <w:tc>
          <w:tcPr>
            <w:tcW w:w="872" w:type="dxa"/>
            <w:tcBorders>
              <w:top w:val="nil"/>
              <w:left w:val="single" w:sz="6" w:space="0" w:color="000000"/>
            </w:tcBorders>
            <w:shd w:val="clear" w:color="auto" w:fill="auto"/>
            <w:tcMar>
              <w:right w:w="51" w:type="dxa"/>
            </w:tcMar>
          </w:tcPr>
          <w:p w:rsidR="00C40F1F" w:rsidRPr="00836EB5" w:rsidRDefault="00F843E4" w:rsidP="00836EB5">
            <w:r w:rsidRPr="00836EB5">
              <w:t>ID18</w:t>
            </w:r>
          </w:p>
        </w:tc>
      </w:tr>
      <w:tr w:rsidR="00C40F1F" w:rsidRPr="00836EB5">
        <w:tblPrEx>
          <w:tblBorders>
            <w:top w:val="none" w:sz="0" w:space="0" w:color="auto"/>
          </w:tblBorders>
        </w:tblPrEx>
        <w:tc>
          <w:tcPr>
            <w:tcW w:w="727" w:type="dxa"/>
            <w:tcBorders>
              <w:top w:val="nil"/>
            </w:tcBorders>
            <w:shd w:val="clear" w:color="auto" w:fill="auto"/>
          </w:tcPr>
          <w:p w:rsidR="00C40F1F" w:rsidRPr="00836EB5" w:rsidRDefault="00493571" w:rsidP="00836EB5">
            <w:r w:rsidRPr="00836EB5">
              <w:t>232</w:t>
            </w:r>
          </w:p>
        </w:tc>
        <w:tc>
          <w:tcPr>
            <w:tcW w:w="2180" w:type="dxa"/>
            <w:tcBorders>
              <w:top w:val="nil"/>
              <w:left w:val="single" w:sz="6" w:space="0" w:color="000000"/>
            </w:tcBorders>
            <w:shd w:val="clear" w:color="auto" w:fill="auto"/>
          </w:tcPr>
          <w:p w:rsidR="00C40F1F" w:rsidRPr="00836EB5" w:rsidRDefault="00493571" w:rsidP="00836EB5">
            <w:r w:rsidRPr="00836EB5">
              <w:t>1:32:05.5 - 1:32:15.0</w:t>
            </w:r>
          </w:p>
        </w:tc>
        <w:tc>
          <w:tcPr>
            <w:tcW w:w="10756" w:type="dxa"/>
            <w:tcBorders>
              <w:top w:val="nil"/>
              <w:left w:val="single" w:sz="6" w:space="0" w:color="000000"/>
            </w:tcBorders>
            <w:shd w:val="clear" w:color="auto" w:fill="auto"/>
          </w:tcPr>
          <w:p w:rsidR="00C40F1F" w:rsidRPr="00836EB5" w:rsidRDefault="00493571" w:rsidP="00836EB5">
            <w:r w:rsidRPr="00836EB5">
              <w:t>Five and a half, almost six years now.</w:t>
            </w:r>
          </w:p>
          <w:p w:rsidR="00C40F1F" w:rsidRPr="00836EB5" w:rsidRDefault="00C40F1F" w:rsidP="00836EB5"/>
        </w:tc>
        <w:tc>
          <w:tcPr>
            <w:tcW w:w="872" w:type="dxa"/>
            <w:tcBorders>
              <w:top w:val="nil"/>
              <w:left w:val="single" w:sz="6" w:space="0" w:color="000000"/>
            </w:tcBorders>
            <w:shd w:val="clear" w:color="auto" w:fill="auto"/>
            <w:tcMar>
              <w:right w:w="51" w:type="dxa"/>
            </w:tcMar>
          </w:tcPr>
          <w:p w:rsidR="00C40F1F" w:rsidRPr="00836EB5" w:rsidRDefault="00F843E4" w:rsidP="00836EB5">
            <w:r w:rsidRPr="00836EB5">
              <w:t>ID17</w:t>
            </w:r>
          </w:p>
        </w:tc>
      </w:tr>
      <w:tr w:rsidR="00C40F1F" w:rsidRPr="00836EB5">
        <w:tblPrEx>
          <w:tblBorders>
            <w:top w:val="none" w:sz="0" w:space="0" w:color="auto"/>
          </w:tblBorders>
        </w:tblPrEx>
        <w:tc>
          <w:tcPr>
            <w:tcW w:w="727" w:type="dxa"/>
            <w:tcBorders>
              <w:top w:val="nil"/>
            </w:tcBorders>
            <w:shd w:val="clear" w:color="auto" w:fill="auto"/>
          </w:tcPr>
          <w:p w:rsidR="00C40F1F" w:rsidRPr="00836EB5" w:rsidRDefault="00493571" w:rsidP="00836EB5">
            <w:r w:rsidRPr="00836EB5">
              <w:t>233</w:t>
            </w:r>
          </w:p>
        </w:tc>
        <w:tc>
          <w:tcPr>
            <w:tcW w:w="2180" w:type="dxa"/>
            <w:tcBorders>
              <w:top w:val="nil"/>
              <w:left w:val="single" w:sz="6" w:space="0" w:color="000000"/>
            </w:tcBorders>
            <w:shd w:val="clear" w:color="auto" w:fill="auto"/>
          </w:tcPr>
          <w:p w:rsidR="00C40F1F" w:rsidRPr="00836EB5" w:rsidRDefault="00493571" w:rsidP="00836EB5">
            <w:r w:rsidRPr="00836EB5">
              <w:t>1:32:15.0 - 1:32:20.1</w:t>
            </w:r>
          </w:p>
        </w:tc>
        <w:tc>
          <w:tcPr>
            <w:tcW w:w="10756" w:type="dxa"/>
            <w:tcBorders>
              <w:top w:val="nil"/>
              <w:left w:val="single" w:sz="6" w:space="0" w:color="000000"/>
            </w:tcBorders>
            <w:shd w:val="clear" w:color="auto" w:fill="auto"/>
          </w:tcPr>
          <w:p w:rsidR="00C40F1F" w:rsidRPr="00836EB5" w:rsidRDefault="00493571" w:rsidP="00836EB5">
            <w:r w:rsidRPr="00836EB5">
              <w:t>45 years.</w:t>
            </w:r>
          </w:p>
          <w:p w:rsidR="00C40F1F" w:rsidRPr="00836EB5" w:rsidRDefault="00C40F1F" w:rsidP="00836EB5"/>
        </w:tc>
        <w:tc>
          <w:tcPr>
            <w:tcW w:w="872" w:type="dxa"/>
            <w:tcBorders>
              <w:top w:val="nil"/>
              <w:left w:val="single" w:sz="6" w:space="0" w:color="000000"/>
            </w:tcBorders>
            <w:shd w:val="clear" w:color="auto" w:fill="auto"/>
            <w:tcMar>
              <w:right w:w="51" w:type="dxa"/>
            </w:tcMar>
          </w:tcPr>
          <w:p w:rsidR="00C40F1F" w:rsidRPr="00836EB5" w:rsidRDefault="00F843E4" w:rsidP="00836EB5">
            <w:r w:rsidRPr="00836EB5">
              <w:t>ID16</w:t>
            </w:r>
          </w:p>
        </w:tc>
      </w:tr>
      <w:tr w:rsidR="00C40F1F" w:rsidRPr="00836EB5">
        <w:tblPrEx>
          <w:tblBorders>
            <w:top w:val="none" w:sz="0" w:space="0" w:color="auto"/>
          </w:tblBorders>
        </w:tblPrEx>
        <w:tc>
          <w:tcPr>
            <w:tcW w:w="727" w:type="dxa"/>
            <w:tcBorders>
              <w:top w:val="nil"/>
            </w:tcBorders>
            <w:shd w:val="clear" w:color="auto" w:fill="auto"/>
          </w:tcPr>
          <w:p w:rsidR="00C40F1F" w:rsidRPr="00836EB5" w:rsidRDefault="00493571" w:rsidP="00836EB5">
            <w:r w:rsidRPr="00836EB5">
              <w:t>234</w:t>
            </w:r>
          </w:p>
        </w:tc>
        <w:tc>
          <w:tcPr>
            <w:tcW w:w="2180" w:type="dxa"/>
            <w:tcBorders>
              <w:top w:val="nil"/>
              <w:left w:val="single" w:sz="6" w:space="0" w:color="000000"/>
            </w:tcBorders>
            <w:shd w:val="clear" w:color="auto" w:fill="auto"/>
          </w:tcPr>
          <w:p w:rsidR="00C40F1F" w:rsidRPr="00836EB5" w:rsidRDefault="00493571" w:rsidP="00836EB5">
            <w:r w:rsidRPr="00836EB5">
              <w:t>1:32:20.1 - 1:32:35.7</w:t>
            </w:r>
          </w:p>
        </w:tc>
        <w:tc>
          <w:tcPr>
            <w:tcW w:w="10756" w:type="dxa"/>
            <w:tcBorders>
              <w:top w:val="nil"/>
              <w:left w:val="single" w:sz="6" w:space="0" w:color="000000"/>
            </w:tcBorders>
            <w:shd w:val="clear" w:color="auto" w:fill="auto"/>
          </w:tcPr>
          <w:p w:rsidR="00C40F1F" w:rsidRPr="00836EB5" w:rsidRDefault="00493571" w:rsidP="00836EB5">
            <w:r w:rsidRPr="00836EB5">
              <w:t>Ok, can you confirm it is ok for me to take some pictures and to have some copies of drawings?</w:t>
            </w:r>
          </w:p>
          <w:p w:rsidR="00C40F1F" w:rsidRPr="00836EB5" w:rsidRDefault="00C40F1F" w:rsidP="00836EB5"/>
        </w:tc>
        <w:tc>
          <w:tcPr>
            <w:tcW w:w="872" w:type="dxa"/>
            <w:tcBorders>
              <w:top w:val="nil"/>
              <w:left w:val="single" w:sz="6" w:space="0" w:color="000000"/>
            </w:tcBorders>
            <w:shd w:val="clear" w:color="auto" w:fill="auto"/>
            <w:tcMar>
              <w:right w:w="51" w:type="dxa"/>
            </w:tcMar>
          </w:tcPr>
          <w:p w:rsidR="00C40F1F" w:rsidRPr="00836EB5" w:rsidRDefault="00F843E4" w:rsidP="00836EB5">
            <w:r w:rsidRPr="00836EB5">
              <w:t>Interviewer A</w:t>
            </w:r>
          </w:p>
        </w:tc>
      </w:tr>
      <w:tr w:rsidR="00C40F1F" w:rsidRPr="00836EB5">
        <w:tblPrEx>
          <w:tblBorders>
            <w:top w:val="none" w:sz="0" w:space="0" w:color="auto"/>
          </w:tblBorders>
        </w:tblPrEx>
        <w:tc>
          <w:tcPr>
            <w:tcW w:w="727" w:type="dxa"/>
            <w:tcBorders>
              <w:top w:val="nil"/>
            </w:tcBorders>
            <w:shd w:val="clear" w:color="auto" w:fill="auto"/>
          </w:tcPr>
          <w:p w:rsidR="00C40F1F" w:rsidRPr="00836EB5" w:rsidRDefault="00493571" w:rsidP="00836EB5">
            <w:r w:rsidRPr="00836EB5">
              <w:t>235</w:t>
            </w:r>
          </w:p>
        </w:tc>
        <w:tc>
          <w:tcPr>
            <w:tcW w:w="2180" w:type="dxa"/>
            <w:tcBorders>
              <w:top w:val="nil"/>
              <w:left w:val="single" w:sz="6" w:space="0" w:color="000000"/>
            </w:tcBorders>
            <w:shd w:val="clear" w:color="auto" w:fill="auto"/>
          </w:tcPr>
          <w:p w:rsidR="00C40F1F" w:rsidRPr="00836EB5" w:rsidRDefault="00493571" w:rsidP="00836EB5">
            <w:r w:rsidRPr="00836EB5">
              <w:t>1:32:35.7 - 1:32:46.3</w:t>
            </w:r>
          </w:p>
        </w:tc>
        <w:tc>
          <w:tcPr>
            <w:tcW w:w="10756" w:type="dxa"/>
            <w:tcBorders>
              <w:top w:val="nil"/>
              <w:left w:val="single" w:sz="6" w:space="0" w:color="000000"/>
            </w:tcBorders>
            <w:shd w:val="clear" w:color="auto" w:fill="auto"/>
          </w:tcPr>
          <w:p w:rsidR="00C40F1F" w:rsidRPr="00836EB5" w:rsidRDefault="00493571" w:rsidP="00836EB5">
            <w:r w:rsidRPr="00836EB5">
              <w:t>Yeah, I'd say the only one just, might be more cautious on there [</w:t>
            </w:r>
            <w:r w:rsidR="00F843E4" w:rsidRPr="00836EB5">
              <w:t>ID17</w:t>
            </w:r>
            <w:r w:rsidRPr="00836EB5">
              <w:t xml:space="preserve"> means the transparent SLA part], anything else it's all our design products, so no problems at all.</w:t>
            </w:r>
          </w:p>
          <w:p w:rsidR="00C40F1F" w:rsidRPr="00836EB5" w:rsidRDefault="00C40F1F" w:rsidP="00836EB5"/>
        </w:tc>
        <w:tc>
          <w:tcPr>
            <w:tcW w:w="872" w:type="dxa"/>
            <w:tcBorders>
              <w:top w:val="nil"/>
              <w:left w:val="single" w:sz="6" w:space="0" w:color="000000"/>
            </w:tcBorders>
            <w:shd w:val="clear" w:color="auto" w:fill="auto"/>
            <w:tcMar>
              <w:right w:w="51" w:type="dxa"/>
            </w:tcMar>
          </w:tcPr>
          <w:p w:rsidR="00C40F1F" w:rsidRPr="00836EB5" w:rsidRDefault="00F843E4" w:rsidP="00836EB5">
            <w:r w:rsidRPr="00836EB5">
              <w:t>ID17</w:t>
            </w:r>
          </w:p>
        </w:tc>
      </w:tr>
      <w:tr w:rsidR="00C40F1F" w:rsidRPr="00836EB5">
        <w:tblPrEx>
          <w:tblBorders>
            <w:top w:val="none" w:sz="0" w:space="0" w:color="auto"/>
          </w:tblBorders>
        </w:tblPrEx>
        <w:tc>
          <w:tcPr>
            <w:tcW w:w="727" w:type="dxa"/>
            <w:tcBorders>
              <w:top w:val="nil"/>
            </w:tcBorders>
            <w:shd w:val="clear" w:color="auto" w:fill="auto"/>
          </w:tcPr>
          <w:p w:rsidR="00C40F1F" w:rsidRPr="00836EB5" w:rsidRDefault="00493571" w:rsidP="00836EB5">
            <w:r w:rsidRPr="00836EB5">
              <w:t>236</w:t>
            </w:r>
          </w:p>
        </w:tc>
        <w:tc>
          <w:tcPr>
            <w:tcW w:w="2180" w:type="dxa"/>
            <w:tcBorders>
              <w:top w:val="nil"/>
              <w:left w:val="single" w:sz="6" w:space="0" w:color="000000"/>
            </w:tcBorders>
            <w:shd w:val="clear" w:color="auto" w:fill="auto"/>
          </w:tcPr>
          <w:p w:rsidR="00C40F1F" w:rsidRPr="00836EB5" w:rsidRDefault="00493571" w:rsidP="00836EB5">
            <w:r w:rsidRPr="00836EB5">
              <w:t>1:32:46.3 - 1:32:49.6</w:t>
            </w:r>
          </w:p>
        </w:tc>
        <w:tc>
          <w:tcPr>
            <w:tcW w:w="10756" w:type="dxa"/>
            <w:tcBorders>
              <w:top w:val="nil"/>
              <w:left w:val="single" w:sz="6" w:space="0" w:color="000000"/>
            </w:tcBorders>
            <w:shd w:val="clear" w:color="auto" w:fill="auto"/>
          </w:tcPr>
          <w:p w:rsidR="00C40F1F" w:rsidRPr="00836EB5" w:rsidRDefault="00493571" w:rsidP="00836EB5">
            <w:r w:rsidRPr="00836EB5">
              <w:t>Are these projects in the public domain?</w:t>
            </w:r>
          </w:p>
          <w:p w:rsidR="00C40F1F" w:rsidRPr="00836EB5" w:rsidRDefault="00C40F1F" w:rsidP="00836EB5"/>
        </w:tc>
        <w:tc>
          <w:tcPr>
            <w:tcW w:w="872" w:type="dxa"/>
            <w:tcBorders>
              <w:top w:val="nil"/>
              <w:left w:val="single" w:sz="6" w:space="0" w:color="000000"/>
            </w:tcBorders>
            <w:shd w:val="clear" w:color="auto" w:fill="auto"/>
            <w:tcMar>
              <w:right w:w="51" w:type="dxa"/>
            </w:tcMar>
          </w:tcPr>
          <w:p w:rsidR="00C40F1F" w:rsidRPr="00836EB5" w:rsidRDefault="00F843E4" w:rsidP="00836EB5">
            <w:r w:rsidRPr="00836EB5">
              <w:t>Interviewer A</w:t>
            </w:r>
          </w:p>
        </w:tc>
      </w:tr>
      <w:tr w:rsidR="00C40F1F" w:rsidRPr="00836EB5">
        <w:tblPrEx>
          <w:tblBorders>
            <w:top w:val="none" w:sz="0" w:space="0" w:color="auto"/>
          </w:tblBorders>
        </w:tblPrEx>
        <w:tc>
          <w:tcPr>
            <w:tcW w:w="727" w:type="dxa"/>
            <w:tcBorders>
              <w:top w:val="nil"/>
            </w:tcBorders>
            <w:shd w:val="clear" w:color="auto" w:fill="auto"/>
          </w:tcPr>
          <w:p w:rsidR="00C40F1F" w:rsidRPr="00836EB5" w:rsidRDefault="00493571" w:rsidP="00836EB5">
            <w:r w:rsidRPr="00836EB5">
              <w:t>237</w:t>
            </w:r>
          </w:p>
        </w:tc>
        <w:tc>
          <w:tcPr>
            <w:tcW w:w="2180" w:type="dxa"/>
            <w:tcBorders>
              <w:top w:val="nil"/>
              <w:left w:val="single" w:sz="6" w:space="0" w:color="000000"/>
            </w:tcBorders>
            <w:shd w:val="clear" w:color="auto" w:fill="auto"/>
          </w:tcPr>
          <w:p w:rsidR="00C40F1F" w:rsidRPr="00836EB5" w:rsidRDefault="00493571" w:rsidP="00836EB5">
            <w:r w:rsidRPr="00836EB5">
              <w:t>1:32:49.6 - 1:32:50.3</w:t>
            </w:r>
          </w:p>
        </w:tc>
        <w:tc>
          <w:tcPr>
            <w:tcW w:w="10756" w:type="dxa"/>
            <w:tcBorders>
              <w:top w:val="nil"/>
              <w:left w:val="single" w:sz="6" w:space="0" w:color="000000"/>
            </w:tcBorders>
            <w:shd w:val="clear" w:color="auto" w:fill="auto"/>
          </w:tcPr>
          <w:p w:rsidR="00C40F1F" w:rsidRPr="00836EB5" w:rsidRDefault="00493571" w:rsidP="00836EB5">
            <w:r w:rsidRPr="00836EB5">
              <w:t>Yes, mainly.</w:t>
            </w:r>
          </w:p>
          <w:p w:rsidR="00C40F1F" w:rsidRPr="00836EB5" w:rsidRDefault="00C40F1F" w:rsidP="00836EB5"/>
        </w:tc>
        <w:tc>
          <w:tcPr>
            <w:tcW w:w="872" w:type="dxa"/>
            <w:tcBorders>
              <w:top w:val="nil"/>
              <w:left w:val="single" w:sz="6" w:space="0" w:color="000000"/>
            </w:tcBorders>
            <w:shd w:val="clear" w:color="auto" w:fill="auto"/>
            <w:tcMar>
              <w:right w:w="51" w:type="dxa"/>
            </w:tcMar>
          </w:tcPr>
          <w:p w:rsidR="00C40F1F" w:rsidRPr="00836EB5" w:rsidRDefault="00F843E4" w:rsidP="00836EB5">
            <w:r w:rsidRPr="00836EB5">
              <w:t>ID16</w:t>
            </w:r>
          </w:p>
        </w:tc>
      </w:tr>
      <w:tr w:rsidR="00C40F1F" w:rsidRPr="00836EB5">
        <w:tblPrEx>
          <w:tblBorders>
            <w:top w:val="none" w:sz="0" w:space="0" w:color="auto"/>
          </w:tblBorders>
        </w:tblPrEx>
        <w:tc>
          <w:tcPr>
            <w:tcW w:w="727" w:type="dxa"/>
            <w:tcBorders>
              <w:top w:val="nil"/>
            </w:tcBorders>
            <w:shd w:val="clear" w:color="auto" w:fill="auto"/>
          </w:tcPr>
          <w:p w:rsidR="00C40F1F" w:rsidRPr="00836EB5" w:rsidRDefault="00493571" w:rsidP="00836EB5">
            <w:r w:rsidRPr="00836EB5">
              <w:t>238</w:t>
            </w:r>
          </w:p>
        </w:tc>
        <w:tc>
          <w:tcPr>
            <w:tcW w:w="2180" w:type="dxa"/>
            <w:tcBorders>
              <w:top w:val="nil"/>
              <w:left w:val="single" w:sz="6" w:space="0" w:color="000000"/>
            </w:tcBorders>
            <w:shd w:val="clear" w:color="auto" w:fill="auto"/>
          </w:tcPr>
          <w:p w:rsidR="00C40F1F" w:rsidRPr="00836EB5" w:rsidRDefault="00493571" w:rsidP="00836EB5">
            <w:r w:rsidRPr="00836EB5">
              <w:t>1:32:50.3 - 1:32:52.6</w:t>
            </w:r>
          </w:p>
        </w:tc>
        <w:tc>
          <w:tcPr>
            <w:tcW w:w="10756" w:type="dxa"/>
            <w:tcBorders>
              <w:top w:val="nil"/>
              <w:left w:val="single" w:sz="6" w:space="0" w:color="000000"/>
            </w:tcBorders>
            <w:shd w:val="clear" w:color="auto" w:fill="auto"/>
          </w:tcPr>
          <w:p w:rsidR="00C40F1F" w:rsidRPr="00836EB5" w:rsidRDefault="00493571" w:rsidP="00836EB5">
            <w:r w:rsidRPr="00836EB5">
              <w:t>Can we use it?</w:t>
            </w:r>
          </w:p>
          <w:p w:rsidR="00C40F1F" w:rsidRPr="00836EB5" w:rsidRDefault="00C40F1F" w:rsidP="00836EB5"/>
        </w:tc>
        <w:tc>
          <w:tcPr>
            <w:tcW w:w="872" w:type="dxa"/>
            <w:tcBorders>
              <w:top w:val="nil"/>
              <w:left w:val="single" w:sz="6" w:space="0" w:color="000000"/>
            </w:tcBorders>
            <w:shd w:val="clear" w:color="auto" w:fill="auto"/>
            <w:tcMar>
              <w:right w:w="51" w:type="dxa"/>
            </w:tcMar>
          </w:tcPr>
          <w:p w:rsidR="00C40F1F" w:rsidRPr="00836EB5" w:rsidRDefault="00F843E4" w:rsidP="00836EB5">
            <w:r w:rsidRPr="00836EB5">
              <w:t>Interviewer A</w:t>
            </w:r>
          </w:p>
        </w:tc>
      </w:tr>
      <w:tr w:rsidR="00C40F1F" w:rsidRPr="00836EB5">
        <w:tblPrEx>
          <w:tblBorders>
            <w:top w:val="none" w:sz="0" w:space="0" w:color="auto"/>
          </w:tblBorders>
        </w:tblPrEx>
        <w:tc>
          <w:tcPr>
            <w:tcW w:w="727" w:type="dxa"/>
            <w:tcBorders>
              <w:top w:val="nil"/>
            </w:tcBorders>
            <w:shd w:val="clear" w:color="auto" w:fill="auto"/>
          </w:tcPr>
          <w:p w:rsidR="00C40F1F" w:rsidRPr="00836EB5" w:rsidRDefault="00493571" w:rsidP="00836EB5">
            <w:r w:rsidRPr="00836EB5">
              <w:lastRenderedPageBreak/>
              <w:t>239</w:t>
            </w:r>
          </w:p>
        </w:tc>
        <w:tc>
          <w:tcPr>
            <w:tcW w:w="2180" w:type="dxa"/>
            <w:tcBorders>
              <w:top w:val="nil"/>
              <w:left w:val="single" w:sz="6" w:space="0" w:color="000000"/>
            </w:tcBorders>
            <w:shd w:val="clear" w:color="auto" w:fill="auto"/>
          </w:tcPr>
          <w:p w:rsidR="00C40F1F" w:rsidRPr="00836EB5" w:rsidRDefault="00493571" w:rsidP="00836EB5">
            <w:r w:rsidRPr="00836EB5">
              <w:t>1:32:52.6 - 1:33:06.6</w:t>
            </w:r>
          </w:p>
        </w:tc>
        <w:tc>
          <w:tcPr>
            <w:tcW w:w="10756" w:type="dxa"/>
            <w:tcBorders>
              <w:top w:val="nil"/>
              <w:left w:val="single" w:sz="6" w:space="0" w:color="000000"/>
            </w:tcBorders>
            <w:shd w:val="clear" w:color="auto" w:fill="auto"/>
          </w:tcPr>
          <w:p w:rsidR="00C40F1F" w:rsidRPr="00836EB5" w:rsidRDefault="00493571" w:rsidP="00836EB5">
            <w:r w:rsidRPr="00836EB5">
              <w:t>We won't show you anything that was secret. I mean, there is anything (Stratasys) are going be doing, that could...</w:t>
            </w:r>
          </w:p>
          <w:p w:rsidR="00C40F1F" w:rsidRPr="00836EB5" w:rsidRDefault="00C40F1F" w:rsidP="00836EB5"/>
        </w:tc>
        <w:tc>
          <w:tcPr>
            <w:tcW w:w="872" w:type="dxa"/>
            <w:tcBorders>
              <w:top w:val="nil"/>
              <w:left w:val="single" w:sz="6" w:space="0" w:color="000000"/>
            </w:tcBorders>
            <w:shd w:val="clear" w:color="auto" w:fill="auto"/>
            <w:tcMar>
              <w:right w:w="51" w:type="dxa"/>
            </w:tcMar>
          </w:tcPr>
          <w:p w:rsidR="00C40F1F" w:rsidRPr="00836EB5" w:rsidRDefault="00F843E4" w:rsidP="00836EB5">
            <w:r w:rsidRPr="00836EB5">
              <w:t>ID16</w:t>
            </w:r>
          </w:p>
        </w:tc>
      </w:tr>
      <w:tr w:rsidR="00C40F1F" w:rsidRPr="00836EB5">
        <w:tblPrEx>
          <w:tblBorders>
            <w:top w:val="none" w:sz="0" w:space="0" w:color="auto"/>
          </w:tblBorders>
        </w:tblPrEx>
        <w:tc>
          <w:tcPr>
            <w:tcW w:w="727" w:type="dxa"/>
            <w:tcBorders>
              <w:top w:val="nil"/>
            </w:tcBorders>
            <w:shd w:val="clear" w:color="auto" w:fill="auto"/>
          </w:tcPr>
          <w:p w:rsidR="00C40F1F" w:rsidRPr="00836EB5" w:rsidRDefault="00493571" w:rsidP="00836EB5">
            <w:r w:rsidRPr="00836EB5">
              <w:t>240</w:t>
            </w:r>
          </w:p>
        </w:tc>
        <w:tc>
          <w:tcPr>
            <w:tcW w:w="2180" w:type="dxa"/>
            <w:tcBorders>
              <w:top w:val="nil"/>
              <w:left w:val="single" w:sz="6" w:space="0" w:color="000000"/>
            </w:tcBorders>
            <w:shd w:val="clear" w:color="auto" w:fill="auto"/>
          </w:tcPr>
          <w:p w:rsidR="00C40F1F" w:rsidRPr="00836EB5" w:rsidRDefault="00493571" w:rsidP="00836EB5">
            <w:r w:rsidRPr="00836EB5">
              <w:t>1:33:06.6 - 1:33:08.2</w:t>
            </w:r>
          </w:p>
        </w:tc>
        <w:tc>
          <w:tcPr>
            <w:tcW w:w="10756" w:type="dxa"/>
            <w:tcBorders>
              <w:top w:val="nil"/>
              <w:left w:val="single" w:sz="6" w:space="0" w:color="000000"/>
            </w:tcBorders>
            <w:shd w:val="clear" w:color="auto" w:fill="auto"/>
          </w:tcPr>
          <w:p w:rsidR="00C40F1F" w:rsidRPr="00836EB5" w:rsidRDefault="00493571" w:rsidP="00836EB5">
            <w:r w:rsidRPr="00836EB5">
              <w:t>(research water)</w:t>
            </w:r>
          </w:p>
          <w:p w:rsidR="00C40F1F" w:rsidRPr="00836EB5" w:rsidRDefault="00C40F1F" w:rsidP="00836EB5"/>
        </w:tc>
        <w:tc>
          <w:tcPr>
            <w:tcW w:w="872" w:type="dxa"/>
            <w:tcBorders>
              <w:top w:val="nil"/>
              <w:left w:val="single" w:sz="6" w:space="0" w:color="000000"/>
            </w:tcBorders>
            <w:shd w:val="clear" w:color="auto" w:fill="auto"/>
            <w:tcMar>
              <w:right w:w="51" w:type="dxa"/>
            </w:tcMar>
          </w:tcPr>
          <w:p w:rsidR="00C40F1F" w:rsidRPr="00836EB5" w:rsidRDefault="00F843E4" w:rsidP="00836EB5">
            <w:r w:rsidRPr="00836EB5">
              <w:t>ID18</w:t>
            </w:r>
          </w:p>
        </w:tc>
      </w:tr>
      <w:tr w:rsidR="00C40F1F" w:rsidRPr="00836EB5">
        <w:tblPrEx>
          <w:tblBorders>
            <w:top w:val="none" w:sz="0" w:space="0" w:color="auto"/>
          </w:tblBorders>
        </w:tblPrEx>
        <w:tc>
          <w:tcPr>
            <w:tcW w:w="727" w:type="dxa"/>
            <w:tcBorders>
              <w:top w:val="nil"/>
            </w:tcBorders>
            <w:shd w:val="clear" w:color="auto" w:fill="auto"/>
          </w:tcPr>
          <w:p w:rsidR="00C40F1F" w:rsidRPr="00836EB5" w:rsidRDefault="00493571" w:rsidP="00836EB5">
            <w:r w:rsidRPr="00836EB5">
              <w:t>241</w:t>
            </w:r>
          </w:p>
        </w:tc>
        <w:tc>
          <w:tcPr>
            <w:tcW w:w="2180" w:type="dxa"/>
            <w:tcBorders>
              <w:top w:val="nil"/>
              <w:left w:val="single" w:sz="6" w:space="0" w:color="000000"/>
            </w:tcBorders>
            <w:shd w:val="clear" w:color="auto" w:fill="auto"/>
          </w:tcPr>
          <w:p w:rsidR="00C40F1F" w:rsidRPr="00836EB5" w:rsidRDefault="00493571" w:rsidP="00836EB5">
            <w:r w:rsidRPr="00836EB5">
              <w:t>1:33:08.2 - 1:33:26.4</w:t>
            </w:r>
          </w:p>
        </w:tc>
        <w:tc>
          <w:tcPr>
            <w:tcW w:w="10756" w:type="dxa"/>
            <w:tcBorders>
              <w:top w:val="nil"/>
              <w:left w:val="single" w:sz="6" w:space="0" w:color="000000"/>
            </w:tcBorders>
            <w:shd w:val="clear" w:color="auto" w:fill="auto"/>
          </w:tcPr>
          <w:p w:rsidR="00C40F1F" w:rsidRPr="00836EB5" w:rsidRDefault="00493571" w:rsidP="00836EB5">
            <w:r w:rsidRPr="00836EB5">
              <w:t>[</w:t>
            </w:r>
            <w:r w:rsidR="00F843E4" w:rsidRPr="00836EB5">
              <w:t>ID17</w:t>
            </w:r>
            <w:r w:rsidRPr="00836EB5">
              <w:t>] That doesn't give us the...[</w:t>
            </w:r>
            <w:r w:rsidR="00F843E4" w:rsidRPr="00836EB5">
              <w:t>ID16</w:t>
            </w:r>
            <w:r w:rsidRPr="00836EB5">
              <w:t xml:space="preserve"> starts talking] It's just really this one, no, that one there, that's not doing anything just yet. Because that's gonna be coming out as an article and they get asked about it, not being brand new and brand new.</w:t>
            </w:r>
          </w:p>
          <w:p w:rsidR="00C40F1F" w:rsidRPr="00836EB5" w:rsidRDefault="00C40F1F" w:rsidP="00836EB5"/>
        </w:tc>
        <w:tc>
          <w:tcPr>
            <w:tcW w:w="872" w:type="dxa"/>
            <w:tcBorders>
              <w:top w:val="nil"/>
              <w:left w:val="single" w:sz="6" w:space="0" w:color="000000"/>
            </w:tcBorders>
            <w:shd w:val="clear" w:color="auto" w:fill="auto"/>
            <w:tcMar>
              <w:right w:w="51" w:type="dxa"/>
            </w:tcMar>
          </w:tcPr>
          <w:p w:rsidR="00C40F1F" w:rsidRPr="00836EB5" w:rsidRDefault="00F843E4" w:rsidP="00836EB5">
            <w:r w:rsidRPr="00836EB5">
              <w:t>ID16</w:t>
            </w:r>
          </w:p>
        </w:tc>
      </w:tr>
      <w:tr w:rsidR="00C40F1F" w:rsidRPr="00836EB5">
        <w:tblPrEx>
          <w:tblBorders>
            <w:top w:val="none" w:sz="0" w:space="0" w:color="auto"/>
          </w:tblBorders>
        </w:tblPrEx>
        <w:tc>
          <w:tcPr>
            <w:tcW w:w="727" w:type="dxa"/>
            <w:tcBorders>
              <w:top w:val="nil"/>
            </w:tcBorders>
            <w:shd w:val="clear" w:color="auto" w:fill="auto"/>
          </w:tcPr>
          <w:p w:rsidR="00C40F1F" w:rsidRPr="00836EB5" w:rsidRDefault="00493571" w:rsidP="00836EB5">
            <w:r w:rsidRPr="00836EB5">
              <w:t>242</w:t>
            </w:r>
          </w:p>
        </w:tc>
        <w:tc>
          <w:tcPr>
            <w:tcW w:w="2180" w:type="dxa"/>
            <w:tcBorders>
              <w:top w:val="nil"/>
              <w:left w:val="single" w:sz="6" w:space="0" w:color="000000"/>
            </w:tcBorders>
            <w:shd w:val="clear" w:color="auto" w:fill="auto"/>
          </w:tcPr>
          <w:p w:rsidR="00C40F1F" w:rsidRPr="00836EB5" w:rsidRDefault="00493571" w:rsidP="00836EB5">
            <w:r w:rsidRPr="00836EB5">
              <w:t>1:33:26.4 - 1:33:28.7</w:t>
            </w:r>
          </w:p>
        </w:tc>
        <w:tc>
          <w:tcPr>
            <w:tcW w:w="10756" w:type="dxa"/>
            <w:tcBorders>
              <w:top w:val="nil"/>
              <w:left w:val="single" w:sz="6" w:space="0" w:color="000000"/>
            </w:tcBorders>
            <w:shd w:val="clear" w:color="auto" w:fill="auto"/>
          </w:tcPr>
          <w:p w:rsidR="00C40F1F" w:rsidRPr="00836EB5" w:rsidRDefault="00493571" w:rsidP="00836EB5">
            <w:r w:rsidRPr="00836EB5">
              <w:t>Anything else can we use as case studies?</w:t>
            </w:r>
          </w:p>
          <w:p w:rsidR="00C40F1F" w:rsidRPr="00836EB5" w:rsidRDefault="00C40F1F" w:rsidP="00836EB5"/>
        </w:tc>
        <w:tc>
          <w:tcPr>
            <w:tcW w:w="872" w:type="dxa"/>
            <w:tcBorders>
              <w:top w:val="nil"/>
              <w:left w:val="single" w:sz="6" w:space="0" w:color="000000"/>
            </w:tcBorders>
            <w:shd w:val="clear" w:color="auto" w:fill="auto"/>
            <w:tcMar>
              <w:right w:w="51" w:type="dxa"/>
            </w:tcMar>
          </w:tcPr>
          <w:p w:rsidR="00C40F1F" w:rsidRPr="00836EB5" w:rsidRDefault="00F843E4" w:rsidP="00836EB5">
            <w:r w:rsidRPr="00836EB5">
              <w:t>Interviewer A</w:t>
            </w:r>
          </w:p>
        </w:tc>
      </w:tr>
      <w:tr w:rsidR="00C40F1F" w:rsidRPr="00836EB5">
        <w:tblPrEx>
          <w:tblBorders>
            <w:top w:val="none" w:sz="0" w:space="0" w:color="auto"/>
          </w:tblBorders>
        </w:tblPrEx>
        <w:tc>
          <w:tcPr>
            <w:tcW w:w="727" w:type="dxa"/>
            <w:tcBorders>
              <w:top w:val="nil"/>
            </w:tcBorders>
            <w:shd w:val="clear" w:color="auto" w:fill="auto"/>
          </w:tcPr>
          <w:p w:rsidR="00C40F1F" w:rsidRPr="00836EB5" w:rsidRDefault="00493571" w:rsidP="00836EB5">
            <w:r w:rsidRPr="00836EB5">
              <w:t>243</w:t>
            </w:r>
          </w:p>
        </w:tc>
        <w:tc>
          <w:tcPr>
            <w:tcW w:w="2180" w:type="dxa"/>
            <w:tcBorders>
              <w:top w:val="nil"/>
              <w:left w:val="single" w:sz="6" w:space="0" w:color="000000"/>
            </w:tcBorders>
            <w:shd w:val="clear" w:color="auto" w:fill="auto"/>
          </w:tcPr>
          <w:p w:rsidR="00C40F1F" w:rsidRPr="00836EB5" w:rsidRDefault="00493571" w:rsidP="00836EB5">
            <w:r w:rsidRPr="00836EB5">
              <w:t>1:33:29.1 - 1:33:44.1</w:t>
            </w:r>
          </w:p>
        </w:tc>
        <w:tc>
          <w:tcPr>
            <w:tcW w:w="10756" w:type="dxa"/>
            <w:tcBorders>
              <w:top w:val="nil"/>
              <w:left w:val="single" w:sz="6" w:space="0" w:color="000000"/>
            </w:tcBorders>
            <w:shd w:val="clear" w:color="auto" w:fill="auto"/>
          </w:tcPr>
          <w:p w:rsidR="00C40F1F" w:rsidRPr="00836EB5" w:rsidRDefault="00493571" w:rsidP="00836EB5">
            <w:r w:rsidRPr="00836EB5">
              <w:t>Yes. There is also additive manfacturing and 3D printing section on our website with case studies, I think we've actually uploaded another one the other day, so there are eight there at the moment. If you've gone through any of those, some of these are actually on there already.</w:t>
            </w:r>
          </w:p>
          <w:p w:rsidR="00C40F1F" w:rsidRPr="00836EB5" w:rsidRDefault="00C40F1F" w:rsidP="00836EB5"/>
        </w:tc>
        <w:tc>
          <w:tcPr>
            <w:tcW w:w="872" w:type="dxa"/>
            <w:tcBorders>
              <w:top w:val="nil"/>
              <w:left w:val="single" w:sz="6" w:space="0" w:color="000000"/>
            </w:tcBorders>
            <w:shd w:val="clear" w:color="auto" w:fill="auto"/>
            <w:tcMar>
              <w:right w:w="51" w:type="dxa"/>
            </w:tcMar>
          </w:tcPr>
          <w:p w:rsidR="00C40F1F" w:rsidRPr="00836EB5" w:rsidRDefault="00F843E4" w:rsidP="00836EB5">
            <w:r w:rsidRPr="00836EB5">
              <w:t>ID17</w:t>
            </w:r>
          </w:p>
        </w:tc>
      </w:tr>
      <w:tr w:rsidR="00C40F1F" w:rsidRPr="00836EB5">
        <w:tblPrEx>
          <w:tblBorders>
            <w:top w:val="none" w:sz="0" w:space="0" w:color="auto"/>
          </w:tblBorders>
        </w:tblPrEx>
        <w:tc>
          <w:tcPr>
            <w:tcW w:w="727" w:type="dxa"/>
            <w:tcBorders>
              <w:top w:val="nil"/>
            </w:tcBorders>
            <w:shd w:val="clear" w:color="auto" w:fill="auto"/>
          </w:tcPr>
          <w:p w:rsidR="00C40F1F" w:rsidRPr="00836EB5" w:rsidRDefault="00493571" w:rsidP="00836EB5">
            <w:r w:rsidRPr="00836EB5">
              <w:t>244</w:t>
            </w:r>
          </w:p>
        </w:tc>
        <w:tc>
          <w:tcPr>
            <w:tcW w:w="2180" w:type="dxa"/>
            <w:tcBorders>
              <w:top w:val="nil"/>
              <w:left w:val="single" w:sz="6" w:space="0" w:color="000000"/>
            </w:tcBorders>
            <w:shd w:val="clear" w:color="auto" w:fill="auto"/>
          </w:tcPr>
          <w:p w:rsidR="00C40F1F" w:rsidRPr="00836EB5" w:rsidRDefault="00493571" w:rsidP="00836EB5">
            <w:r w:rsidRPr="00836EB5">
              <w:t>1:33:44.1 - 1:33:47.3</w:t>
            </w:r>
          </w:p>
        </w:tc>
        <w:tc>
          <w:tcPr>
            <w:tcW w:w="10756" w:type="dxa"/>
            <w:tcBorders>
              <w:top w:val="nil"/>
              <w:left w:val="single" w:sz="6" w:space="0" w:color="000000"/>
            </w:tcBorders>
            <w:shd w:val="clear" w:color="auto" w:fill="auto"/>
          </w:tcPr>
          <w:p w:rsidR="00C40F1F" w:rsidRPr="00836EB5" w:rsidRDefault="00493571" w:rsidP="00836EB5">
            <w:r w:rsidRPr="00836EB5">
              <w:t>There is also a news article as well, the Cardioplegia.</w:t>
            </w:r>
          </w:p>
          <w:p w:rsidR="00C40F1F" w:rsidRPr="00836EB5" w:rsidRDefault="00C40F1F" w:rsidP="00836EB5"/>
        </w:tc>
        <w:tc>
          <w:tcPr>
            <w:tcW w:w="872" w:type="dxa"/>
            <w:tcBorders>
              <w:top w:val="nil"/>
              <w:left w:val="single" w:sz="6" w:space="0" w:color="000000"/>
            </w:tcBorders>
            <w:shd w:val="clear" w:color="auto" w:fill="auto"/>
            <w:tcMar>
              <w:right w:w="51" w:type="dxa"/>
            </w:tcMar>
          </w:tcPr>
          <w:p w:rsidR="00C40F1F" w:rsidRPr="00836EB5" w:rsidRDefault="00F843E4" w:rsidP="00836EB5">
            <w:r w:rsidRPr="00836EB5">
              <w:t>ID18</w:t>
            </w:r>
          </w:p>
        </w:tc>
      </w:tr>
      <w:tr w:rsidR="00C40F1F" w:rsidRPr="00836EB5">
        <w:tblPrEx>
          <w:tblBorders>
            <w:top w:val="none" w:sz="0" w:space="0" w:color="auto"/>
          </w:tblBorders>
        </w:tblPrEx>
        <w:tc>
          <w:tcPr>
            <w:tcW w:w="727" w:type="dxa"/>
            <w:tcBorders>
              <w:top w:val="nil"/>
            </w:tcBorders>
            <w:shd w:val="clear" w:color="auto" w:fill="auto"/>
          </w:tcPr>
          <w:p w:rsidR="00C40F1F" w:rsidRPr="00836EB5" w:rsidRDefault="00493571" w:rsidP="00836EB5">
            <w:r w:rsidRPr="00836EB5">
              <w:t>245</w:t>
            </w:r>
          </w:p>
        </w:tc>
        <w:tc>
          <w:tcPr>
            <w:tcW w:w="2180" w:type="dxa"/>
            <w:tcBorders>
              <w:top w:val="nil"/>
              <w:left w:val="single" w:sz="6" w:space="0" w:color="000000"/>
            </w:tcBorders>
            <w:shd w:val="clear" w:color="auto" w:fill="auto"/>
          </w:tcPr>
          <w:p w:rsidR="00C40F1F" w:rsidRPr="00836EB5" w:rsidRDefault="00493571" w:rsidP="00836EB5">
            <w:r w:rsidRPr="00836EB5">
              <w:t>1:33:47.3 - 1:34:07.9</w:t>
            </w:r>
          </w:p>
        </w:tc>
        <w:tc>
          <w:tcPr>
            <w:tcW w:w="10756" w:type="dxa"/>
            <w:tcBorders>
              <w:top w:val="nil"/>
              <w:left w:val="single" w:sz="6" w:space="0" w:color="000000"/>
            </w:tcBorders>
            <w:shd w:val="clear" w:color="auto" w:fill="auto"/>
          </w:tcPr>
          <w:p w:rsidR="00C40F1F" w:rsidRPr="00836EB5" w:rsidRDefault="00493571" w:rsidP="00836EB5">
            <w:r w:rsidRPr="00836EB5">
              <w:t>And then, there is actually case study for these ones will be out in January as well. The smaller one, that's this one here. We are happy to give you the images as well, there is no problem at all. So the case study, I haven't officially finished writing it yet so that will be open there in January.</w:t>
            </w:r>
          </w:p>
          <w:p w:rsidR="00C40F1F" w:rsidRPr="00836EB5" w:rsidRDefault="00C40F1F" w:rsidP="00836EB5"/>
        </w:tc>
        <w:tc>
          <w:tcPr>
            <w:tcW w:w="872" w:type="dxa"/>
            <w:tcBorders>
              <w:top w:val="nil"/>
              <w:left w:val="single" w:sz="6" w:space="0" w:color="000000"/>
            </w:tcBorders>
            <w:shd w:val="clear" w:color="auto" w:fill="auto"/>
            <w:tcMar>
              <w:right w:w="51" w:type="dxa"/>
            </w:tcMar>
          </w:tcPr>
          <w:p w:rsidR="00C40F1F" w:rsidRPr="00836EB5" w:rsidRDefault="00F843E4" w:rsidP="00836EB5">
            <w:r w:rsidRPr="00836EB5">
              <w:t>ID17</w:t>
            </w:r>
          </w:p>
        </w:tc>
      </w:tr>
      <w:tr w:rsidR="00C40F1F" w:rsidRPr="00836EB5">
        <w:tblPrEx>
          <w:tblBorders>
            <w:top w:val="none" w:sz="0" w:space="0" w:color="auto"/>
          </w:tblBorders>
        </w:tblPrEx>
        <w:tc>
          <w:tcPr>
            <w:tcW w:w="727" w:type="dxa"/>
            <w:tcBorders>
              <w:top w:val="nil"/>
            </w:tcBorders>
            <w:shd w:val="clear" w:color="auto" w:fill="auto"/>
          </w:tcPr>
          <w:p w:rsidR="00C40F1F" w:rsidRPr="00836EB5" w:rsidRDefault="00493571" w:rsidP="00836EB5">
            <w:r w:rsidRPr="00836EB5">
              <w:lastRenderedPageBreak/>
              <w:t>246</w:t>
            </w:r>
          </w:p>
        </w:tc>
        <w:tc>
          <w:tcPr>
            <w:tcW w:w="2180" w:type="dxa"/>
            <w:tcBorders>
              <w:top w:val="nil"/>
              <w:left w:val="single" w:sz="6" w:space="0" w:color="000000"/>
            </w:tcBorders>
            <w:shd w:val="clear" w:color="auto" w:fill="auto"/>
          </w:tcPr>
          <w:p w:rsidR="00C40F1F" w:rsidRPr="00836EB5" w:rsidRDefault="00493571" w:rsidP="00836EB5">
            <w:r w:rsidRPr="00836EB5">
              <w:t>1:34:07.9 - 1:34:38.5</w:t>
            </w:r>
          </w:p>
        </w:tc>
        <w:tc>
          <w:tcPr>
            <w:tcW w:w="10756" w:type="dxa"/>
            <w:tcBorders>
              <w:top w:val="nil"/>
              <w:left w:val="single" w:sz="6" w:space="0" w:color="000000"/>
            </w:tcBorders>
            <w:shd w:val="clear" w:color="auto" w:fill="auto"/>
          </w:tcPr>
          <w:p w:rsidR="00C40F1F" w:rsidRPr="00836EB5" w:rsidRDefault="00493571" w:rsidP="00836EB5">
            <w:r w:rsidRPr="00836EB5">
              <w:t>Ok, so, generally speaking, the following weeks we will transcribe the interview and then we will send a copy to you. It will take a couple of weeks. And then you will be able to check the interview transcript, change anything you want, and eliminate or whatever. Then after that, we will probably publish the results. Do you prefer to be named or anonymised?</w:t>
            </w:r>
          </w:p>
          <w:p w:rsidR="00C40F1F" w:rsidRPr="00836EB5" w:rsidRDefault="00C40F1F" w:rsidP="00836EB5"/>
        </w:tc>
        <w:tc>
          <w:tcPr>
            <w:tcW w:w="872" w:type="dxa"/>
            <w:tcBorders>
              <w:top w:val="nil"/>
              <w:left w:val="single" w:sz="6" w:space="0" w:color="000000"/>
            </w:tcBorders>
            <w:shd w:val="clear" w:color="auto" w:fill="auto"/>
            <w:tcMar>
              <w:right w:w="51" w:type="dxa"/>
            </w:tcMar>
          </w:tcPr>
          <w:p w:rsidR="00C40F1F" w:rsidRPr="00836EB5" w:rsidRDefault="00F843E4" w:rsidP="00836EB5">
            <w:r w:rsidRPr="00836EB5">
              <w:t>Interviewer A</w:t>
            </w:r>
          </w:p>
        </w:tc>
      </w:tr>
      <w:tr w:rsidR="00C40F1F" w:rsidRPr="00836EB5">
        <w:tblPrEx>
          <w:tblBorders>
            <w:top w:val="none" w:sz="0" w:space="0" w:color="auto"/>
          </w:tblBorders>
        </w:tblPrEx>
        <w:tc>
          <w:tcPr>
            <w:tcW w:w="727" w:type="dxa"/>
            <w:tcBorders>
              <w:top w:val="nil"/>
            </w:tcBorders>
            <w:shd w:val="clear" w:color="auto" w:fill="auto"/>
          </w:tcPr>
          <w:p w:rsidR="00C40F1F" w:rsidRPr="00836EB5" w:rsidRDefault="00493571" w:rsidP="00836EB5">
            <w:r w:rsidRPr="00836EB5">
              <w:t>247</w:t>
            </w:r>
          </w:p>
        </w:tc>
        <w:tc>
          <w:tcPr>
            <w:tcW w:w="2180" w:type="dxa"/>
            <w:tcBorders>
              <w:top w:val="nil"/>
              <w:left w:val="single" w:sz="6" w:space="0" w:color="000000"/>
            </w:tcBorders>
            <w:shd w:val="clear" w:color="auto" w:fill="auto"/>
          </w:tcPr>
          <w:p w:rsidR="00C40F1F" w:rsidRPr="00836EB5" w:rsidRDefault="00493571" w:rsidP="00836EB5">
            <w:r w:rsidRPr="00836EB5">
              <w:t>1:34:38.5 - 1:34:40.9</w:t>
            </w:r>
          </w:p>
        </w:tc>
        <w:tc>
          <w:tcPr>
            <w:tcW w:w="10756" w:type="dxa"/>
            <w:tcBorders>
              <w:top w:val="nil"/>
              <w:left w:val="single" w:sz="6" w:space="0" w:color="000000"/>
            </w:tcBorders>
            <w:shd w:val="clear" w:color="auto" w:fill="auto"/>
          </w:tcPr>
          <w:p w:rsidR="00C40F1F" w:rsidRPr="00836EB5" w:rsidRDefault="00493571" w:rsidP="00836EB5">
            <w:r w:rsidRPr="00836EB5">
              <w:t>We are happy to be named.</w:t>
            </w:r>
          </w:p>
          <w:p w:rsidR="00C40F1F" w:rsidRPr="00836EB5" w:rsidRDefault="00C40F1F" w:rsidP="00836EB5"/>
        </w:tc>
        <w:tc>
          <w:tcPr>
            <w:tcW w:w="872" w:type="dxa"/>
            <w:tcBorders>
              <w:top w:val="nil"/>
              <w:left w:val="single" w:sz="6" w:space="0" w:color="000000"/>
            </w:tcBorders>
            <w:shd w:val="clear" w:color="auto" w:fill="auto"/>
            <w:tcMar>
              <w:right w:w="51" w:type="dxa"/>
            </w:tcMar>
          </w:tcPr>
          <w:p w:rsidR="00C40F1F" w:rsidRPr="00836EB5" w:rsidRDefault="00F843E4" w:rsidP="00836EB5">
            <w:r w:rsidRPr="00836EB5">
              <w:t>ID16</w:t>
            </w:r>
            <w:r w:rsidR="00493571" w:rsidRPr="00836EB5">
              <w:t xml:space="preserve">, </w:t>
            </w:r>
            <w:r w:rsidRPr="00836EB5">
              <w:t>ID17</w:t>
            </w:r>
            <w:r w:rsidR="00493571" w:rsidRPr="00836EB5">
              <w:t xml:space="preserve"> and </w:t>
            </w:r>
            <w:r w:rsidRPr="00836EB5">
              <w:t>ID18</w:t>
            </w:r>
          </w:p>
        </w:tc>
      </w:tr>
      <w:tr w:rsidR="00C40F1F" w:rsidRPr="00836EB5">
        <w:tblPrEx>
          <w:tblBorders>
            <w:top w:val="none" w:sz="0" w:space="0" w:color="auto"/>
          </w:tblBorders>
        </w:tblPrEx>
        <w:tc>
          <w:tcPr>
            <w:tcW w:w="727" w:type="dxa"/>
            <w:tcBorders>
              <w:top w:val="nil"/>
            </w:tcBorders>
            <w:shd w:val="clear" w:color="auto" w:fill="auto"/>
          </w:tcPr>
          <w:p w:rsidR="00C40F1F" w:rsidRPr="00836EB5" w:rsidRDefault="00493571" w:rsidP="00836EB5">
            <w:r w:rsidRPr="00836EB5">
              <w:t>248</w:t>
            </w:r>
          </w:p>
        </w:tc>
        <w:tc>
          <w:tcPr>
            <w:tcW w:w="2180" w:type="dxa"/>
            <w:tcBorders>
              <w:top w:val="nil"/>
              <w:left w:val="single" w:sz="6" w:space="0" w:color="000000"/>
            </w:tcBorders>
            <w:shd w:val="clear" w:color="auto" w:fill="auto"/>
          </w:tcPr>
          <w:p w:rsidR="00C40F1F" w:rsidRPr="00836EB5" w:rsidRDefault="00493571" w:rsidP="00836EB5">
            <w:r w:rsidRPr="00836EB5">
              <w:t>1:34:40.9 - 1:34:43.4</w:t>
            </w:r>
          </w:p>
        </w:tc>
        <w:tc>
          <w:tcPr>
            <w:tcW w:w="10756" w:type="dxa"/>
            <w:tcBorders>
              <w:top w:val="nil"/>
              <w:left w:val="single" w:sz="6" w:space="0" w:color="000000"/>
            </w:tcBorders>
            <w:shd w:val="clear" w:color="auto" w:fill="auto"/>
          </w:tcPr>
          <w:p w:rsidR="00C40F1F" w:rsidRPr="00836EB5" w:rsidRDefault="00493571" w:rsidP="00836EB5">
            <w:r w:rsidRPr="00836EB5">
              <w:t>Generally speaking, we will try to anonymise everything.</w:t>
            </w:r>
          </w:p>
          <w:p w:rsidR="00C40F1F" w:rsidRPr="00836EB5" w:rsidRDefault="00C40F1F" w:rsidP="00836EB5"/>
        </w:tc>
        <w:tc>
          <w:tcPr>
            <w:tcW w:w="872" w:type="dxa"/>
            <w:tcBorders>
              <w:top w:val="nil"/>
              <w:left w:val="single" w:sz="6" w:space="0" w:color="000000"/>
            </w:tcBorders>
            <w:shd w:val="clear" w:color="auto" w:fill="auto"/>
            <w:tcMar>
              <w:right w:w="51" w:type="dxa"/>
            </w:tcMar>
          </w:tcPr>
          <w:p w:rsidR="00C40F1F" w:rsidRPr="00836EB5" w:rsidRDefault="00F843E4" w:rsidP="00836EB5">
            <w:r w:rsidRPr="00836EB5">
              <w:t>Interviewer A</w:t>
            </w:r>
          </w:p>
        </w:tc>
      </w:tr>
      <w:tr w:rsidR="00C40F1F" w:rsidRPr="00836EB5">
        <w:tblPrEx>
          <w:tblBorders>
            <w:top w:val="none" w:sz="0" w:space="0" w:color="auto"/>
          </w:tblBorders>
        </w:tblPrEx>
        <w:tc>
          <w:tcPr>
            <w:tcW w:w="727" w:type="dxa"/>
            <w:tcBorders>
              <w:top w:val="nil"/>
            </w:tcBorders>
            <w:shd w:val="clear" w:color="auto" w:fill="auto"/>
          </w:tcPr>
          <w:p w:rsidR="00C40F1F" w:rsidRPr="00836EB5" w:rsidRDefault="00493571" w:rsidP="00836EB5">
            <w:r w:rsidRPr="00836EB5">
              <w:t>249</w:t>
            </w:r>
          </w:p>
        </w:tc>
        <w:tc>
          <w:tcPr>
            <w:tcW w:w="2180" w:type="dxa"/>
            <w:tcBorders>
              <w:top w:val="nil"/>
              <w:left w:val="single" w:sz="6" w:space="0" w:color="000000"/>
            </w:tcBorders>
            <w:shd w:val="clear" w:color="auto" w:fill="auto"/>
          </w:tcPr>
          <w:p w:rsidR="00C40F1F" w:rsidRPr="00836EB5" w:rsidRDefault="00493571" w:rsidP="00836EB5">
            <w:r w:rsidRPr="00836EB5">
              <w:t>1:34:43.4 - 1:35:06.5</w:t>
            </w:r>
          </w:p>
        </w:tc>
        <w:tc>
          <w:tcPr>
            <w:tcW w:w="10756" w:type="dxa"/>
            <w:tcBorders>
              <w:top w:val="nil"/>
              <w:left w:val="single" w:sz="6" w:space="0" w:color="000000"/>
            </w:tcBorders>
            <w:shd w:val="clear" w:color="auto" w:fill="auto"/>
          </w:tcPr>
          <w:p w:rsidR="00C40F1F" w:rsidRPr="00836EB5" w:rsidRDefault="00493571" w:rsidP="00836EB5">
            <w:r w:rsidRPr="00836EB5">
              <w:t>I don't mind. If you want to keep us anonymised, because that helps you, that's fine with us. From my point of view, we've invested a reasonable amount of time in this, are we allowed to say somewhere in our newsletters that we've been interviewed this. If you can give us a few words for that's about, that would be...</w:t>
            </w:r>
          </w:p>
          <w:p w:rsidR="00C40F1F" w:rsidRPr="00836EB5" w:rsidRDefault="00C40F1F" w:rsidP="00836EB5"/>
        </w:tc>
        <w:tc>
          <w:tcPr>
            <w:tcW w:w="872" w:type="dxa"/>
            <w:tcBorders>
              <w:top w:val="nil"/>
              <w:left w:val="single" w:sz="6" w:space="0" w:color="000000"/>
            </w:tcBorders>
            <w:shd w:val="clear" w:color="auto" w:fill="auto"/>
            <w:tcMar>
              <w:right w:w="51" w:type="dxa"/>
            </w:tcMar>
          </w:tcPr>
          <w:p w:rsidR="00C40F1F" w:rsidRPr="00836EB5" w:rsidRDefault="00F843E4" w:rsidP="00836EB5">
            <w:r w:rsidRPr="00836EB5">
              <w:t>ID16</w:t>
            </w:r>
          </w:p>
        </w:tc>
      </w:tr>
      <w:tr w:rsidR="00C40F1F" w:rsidRPr="00836EB5">
        <w:tblPrEx>
          <w:tblBorders>
            <w:top w:val="none" w:sz="0" w:space="0" w:color="auto"/>
          </w:tblBorders>
        </w:tblPrEx>
        <w:tc>
          <w:tcPr>
            <w:tcW w:w="727" w:type="dxa"/>
            <w:tcBorders>
              <w:top w:val="nil"/>
            </w:tcBorders>
            <w:shd w:val="clear" w:color="auto" w:fill="auto"/>
          </w:tcPr>
          <w:p w:rsidR="00C40F1F" w:rsidRPr="00836EB5" w:rsidRDefault="00493571" w:rsidP="00836EB5">
            <w:r w:rsidRPr="00836EB5">
              <w:t>250</w:t>
            </w:r>
          </w:p>
        </w:tc>
        <w:tc>
          <w:tcPr>
            <w:tcW w:w="2180" w:type="dxa"/>
            <w:tcBorders>
              <w:top w:val="nil"/>
              <w:left w:val="single" w:sz="6" w:space="0" w:color="000000"/>
            </w:tcBorders>
            <w:shd w:val="clear" w:color="auto" w:fill="auto"/>
          </w:tcPr>
          <w:p w:rsidR="00C40F1F" w:rsidRPr="00836EB5" w:rsidRDefault="00493571" w:rsidP="00836EB5">
            <w:r w:rsidRPr="00836EB5">
              <w:t>1:35:06.5 - 1:35:13.2</w:t>
            </w:r>
          </w:p>
        </w:tc>
        <w:tc>
          <w:tcPr>
            <w:tcW w:w="10756" w:type="dxa"/>
            <w:tcBorders>
              <w:top w:val="nil"/>
              <w:left w:val="single" w:sz="6" w:space="0" w:color="000000"/>
            </w:tcBorders>
            <w:shd w:val="clear" w:color="auto" w:fill="auto"/>
          </w:tcPr>
          <w:p w:rsidR="00C40F1F" w:rsidRPr="00836EB5" w:rsidRDefault="00493571" w:rsidP="00836EB5">
            <w:r w:rsidRPr="00836EB5">
              <w:t>I can send you...definitely () version of that.</w:t>
            </w:r>
          </w:p>
          <w:p w:rsidR="00C40F1F" w:rsidRPr="00836EB5" w:rsidRDefault="00C40F1F" w:rsidP="00836EB5"/>
        </w:tc>
        <w:tc>
          <w:tcPr>
            <w:tcW w:w="872" w:type="dxa"/>
            <w:tcBorders>
              <w:top w:val="nil"/>
              <w:left w:val="single" w:sz="6" w:space="0" w:color="000000"/>
            </w:tcBorders>
            <w:shd w:val="clear" w:color="auto" w:fill="auto"/>
            <w:tcMar>
              <w:right w:w="51" w:type="dxa"/>
            </w:tcMar>
          </w:tcPr>
          <w:p w:rsidR="00C40F1F" w:rsidRPr="00836EB5" w:rsidRDefault="00F843E4" w:rsidP="00836EB5">
            <w:r w:rsidRPr="00836EB5">
              <w:t>Interviewer A</w:t>
            </w:r>
          </w:p>
        </w:tc>
      </w:tr>
      <w:tr w:rsidR="00C40F1F" w:rsidRPr="00836EB5">
        <w:tblPrEx>
          <w:tblBorders>
            <w:top w:val="none" w:sz="0" w:space="0" w:color="auto"/>
          </w:tblBorders>
        </w:tblPrEx>
        <w:tc>
          <w:tcPr>
            <w:tcW w:w="727" w:type="dxa"/>
            <w:tcBorders>
              <w:top w:val="nil"/>
            </w:tcBorders>
            <w:shd w:val="clear" w:color="auto" w:fill="auto"/>
          </w:tcPr>
          <w:p w:rsidR="00C40F1F" w:rsidRPr="00836EB5" w:rsidRDefault="00493571" w:rsidP="00836EB5">
            <w:r w:rsidRPr="00836EB5">
              <w:t>251</w:t>
            </w:r>
          </w:p>
        </w:tc>
        <w:tc>
          <w:tcPr>
            <w:tcW w:w="2180" w:type="dxa"/>
            <w:tcBorders>
              <w:top w:val="nil"/>
              <w:left w:val="single" w:sz="6" w:space="0" w:color="000000"/>
            </w:tcBorders>
            <w:shd w:val="clear" w:color="auto" w:fill="auto"/>
          </w:tcPr>
          <w:p w:rsidR="00C40F1F" w:rsidRPr="00836EB5" w:rsidRDefault="00493571" w:rsidP="00836EB5">
            <w:r w:rsidRPr="00836EB5">
              <w:t>1:35:13.1 - 1:35:23.3</w:t>
            </w:r>
          </w:p>
        </w:tc>
        <w:tc>
          <w:tcPr>
            <w:tcW w:w="10756" w:type="dxa"/>
            <w:tcBorders>
              <w:top w:val="nil"/>
              <w:left w:val="single" w:sz="6" w:space="0" w:color="000000"/>
            </w:tcBorders>
            <w:shd w:val="clear" w:color="auto" w:fill="auto"/>
          </w:tcPr>
          <w:p w:rsidR="00C40F1F" w:rsidRPr="00836EB5" w:rsidRDefault="00493571" w:rsidP="00836EB5">
            <w:r w:rsidRPr="00836EB5">
              <w:t>I suppose if that's possible, if you could just state why you wanted to interview us, if that's possible.</w:t>
            </w:r>
          </w:p>
          <w:p w:rsidR="00C40F1F" w:rsidRPr="00836EB5" w:rsidRDefault="00C40F1F" w:rsidP="00836EB5"/>
        </w:tc>
        <w:tc>
          <w:tcPr>
            <w:tcW w:w="872" w:type="dxa"/>
            <w:tcBorders>
              <w:top w:val="nil"/>
              <w:left w:val="single" w:sz="6" w:space="0" w:color="000000"/>
            </w:tcBorders>
            <w:shd w:val="clear" w:color="auto" w:fill="auto"/>
            <w:tcMar>
              <w:right w:w="51" w:type="dxa"/>
            </w:tcMar>
          </w:tcPr>
          <w:p w:rsidR="00C40F1F" w:rsidRPr="00836EB5" w:rsidRDefault="00F843E4" w:rsidP="00836EB5">
            <w:r w:rsidRPr="00836EB5">
              <w:t>ID17</w:t>
            </w:r>
          </w:p>
        </w:tc>
      </w:tr>
      <w:tr w:rsidR="00C40F1F" w:rsidRPr="00836EB5">
        <w:tblPrEx>
          <w:tblBorders>
            <w:top w:val="none" w:sz="0" w:space="0" w:color="auto"/>
          </w:tblBorders>
        </w:tblPrEx>
        <w:tc>
          <w:tcPr>
            <w:tcW w:w="727" w:type="dxa"/>
            <w:tcBorders>
              <w:top w:val="nil"/>
            </w:tcBorders>
            <w:shd w:val="clear" w:color="auto" w:fill="auto"/>
          </w:tcPr>
          <w:p w:rsidR="00C40F1F" w:rsidRPr="00836EB5" w:rsidRDefault="00493571" w:rsidP="00836EB5">
            <w:r w:rsidRPr="00836EB5">
              <w:t>252</w:t>
            </w:r>
          </w:p>
        </w:tc>
        <w:tc>
          <w:tcPr>
            <w:tcW w:w="2180" w:type="dxa"/>
            <w:tcBorders>
              <w:top w:val="nil"/>
              <w:left w:val="single" w:sz="6" w:space="0" w:color="000000"/>
            </w:tcBorders>
            <w:shd w:val="clear" w:color="auto" w:fill="auto"/>
          </w:tcPr>
          <w:p w:rsidR="00C40F1F" w:rsidRPr="00836EB5" w:rsidRDefault="00493571" w:rsidP="00836EB5">
            <w:r w:rsidRPr="00836EB5">
              <w:t>1:35:23.3 - 1:35:48.6</w:t>
            </w:r>
          </w:p>
        </w:tc>
        <w:tc>
          <w:tcPr>
            <w:tcW w:w="10756" w:type="dxa"/>
            <w:tcBorders>
              <w:top w:val="nil"/>
              <w:left w:val="single" w:sz="6" w:space="0" w:color="000000"/>
            </w:tcBorders>
            <w:shd w:val="clear" w:color="auto" w:fill="auto"/>
          </w:tcPr>
          <w:p w:rsidR="00C40F1F" w:rsidRPr="00836EB5" w:rsidRDefault="00493571" w:rsidP="00836EB5">
            <w:r w:rsidRPr="00836EB5">
              <w:t>It's helpful for us for our newsletters to have a...why did you come to us, what did you get out of working with us as a post of...let's wave a flag saying some people from well-known universities came and interviewed us.</w:t>
            </w:r>
          </w:p>
          <w:p w:rsidR="00C40F1F" w:rsidRPr="00836EB5" w:rsidRDefault="00C40F1F" w:rsidP="00836EB5"/>
        </w:tc>
        <w:tc>
          <w:tcPr>
            <w:tcW w:w="872" w:type="dxa"/>
            <w:tcBorders>
              <w:top w:val="nil"/>
              <w:left w:val="single" w:sz="6" w:space="0" w:color="000000"/>
            </w:tcBorders>
            <w:shd w:val="clear" w:color="auto" w:fill="auto"/>
            <w:tcMar>
              <w:right w:w="51" w:type="dxa"/>
            </w:tcMar>
          </w:tcPr>
          <w:p w:rsidR="00C40F1F" w:rsidRPr="00836EB5" w:rsidRDefault="00F843E4" w:rsidP="00836EB5">
            <w:r w:rsidRPr="00836EB5">
              <w:lastRenderedPageBreak/>
              <w:t>ID16</w:t>
            </w:r>
          </w:p>
        </w:tc>
      </w:tr>
      <w:tr w:rsidR="00C40F1F" w:rsidRPr="00836EB5">
        <w:tblPrEx>
          <w:tblBorders>
            <w:top w:val="none" w:sz="0" w:space="0" w:color="auto"/>
          </w:tblBorders>
        </w:tblPrEx>
        <w:tc>
          <w:tcPr>
            <w:tcW w:w="727" w:type="dxa"/>
            <w:tcBorders>
              <w:top w:val="nil"/>
            </w:tcBorders>
            <w:shd w:val="clear" w:color="auto" w:fill="auto"/>
          </w:tcPr>
          <w:p w:rsidR="00C40F1F" w:rsidRPr="00836EB5" w:rsidRDefault="00493571" w:rsidP="00836EB5">
            <w:r w:rsidRPr="00836EB5">
              <w:t>253</w:t>
            </w:r>
          </w:p>
        </w:tc>
        <w:tc>
          <w:tcPr>
            <w:tcW w:w="2180" w:type="dxa"/>
            <w:tcBorders>
              <w:top w:val="nil"/>
              <w:left w:val="single" w:sz="6" w:space="0" w:color="000000"/>
            </w:tcBorders>
            <w:shd w:val="clear" w:color="auto" w:fill="auto"/>
          </w:tcPr>
          <w:p w:rsidR="00C40F1F" w:rsidRPr="00836EB5" w:rsidRDefault="00493571" w:rsidP="00836EB5">
            <w:r w:rsidRPr="00836EB5">
              <w:t>1:35:48.6 - 1:36:23.8</w:t>
            </w:r>
          </w:p>
        </w:tc>
        <w:tc>
          <w:tcPr>
            <w:tcW w:w="10756" w:type="dxa"/>
            <w:tcBorders>
              <w:top w:val="nil"/>
              <w:left w:val="single" w:sz="6" w:space="0" w:color="000000"/>
            </w:tcBorders>
            <w:shd w:val="clear" w:color="auto" w:fill="auto"/>
          </w:tcPr>
          <w:p w:rsidR="00C40F1F" w:rsidRPr="00836EB5" w:rsidRDefault="00493571" w:rsidP="00836EB5">
            <w:r w:rsidRPr="00836EB5">
              <w:t>It will also be of help as well to read your research and the notes. In our news page as well, there is a few on there. I can email and give you a link directly but there is actually a video of myself about the additive manufacturing event we attended, giving our point of view. There are other events we have also attended in terms of metal printing, plastics, what are the benefits of them, if that's of any use there as well.</w:t>
            </w:r>
          </w:p>
          <w:p w:rsidR="00C40F1F" w:rsidRPr="00836EB5" w:rsidRDefault="00C40F1F" w:rsidP="00836EB5"/>
        </w:tc>
        <w:tc>
          <w:tcPr>
            <w:tcW w:w="872" w:type="dxa"/>
            <w:tcBorders>
              <w:top w:val="nil"/>
              <w:left w:val="single" w:sz="6" w:space="0" w:color="000000"/>
            </w:tcBorders>
            <w:shd w:val="clear" w:color="auto" w:fill="auto"/>
            <w:tcMar>
              <w:right w:w="51" w:type="dxa"/>
            </w:tcMar>
          </w:tcPr>
          <w:p w:rsidR="00C40F1F" w:rsidRPr="00836EB5" w:rsidRDefault="00F843E4" w:rsidP="00836EB5">
            <w:r w:rsidRPr="00836EB5">
              <w:t>ID17</w:t>
            </w:r>
          </w:p>
        </w:tc>
      </w:tr>
      <w:tr w:rsidR="00C40F1F" w:rsidRPr="00836EB5">
        <w:tblPrEx>
          <w:tblBorders>
            <w:top w:val="none" w:sz="0" w:space="0" w:color="auto"/>
          </w:tblBorders>
        </w:tblPrEx>
        <w:tc>
          <w:tcPr>
            <w:tcW w:w="727" w:type="dxa"/>
            <w:tcBorders>
              <w:top w:val="nil"/>
            </w:tcBorders>
            <w:shd w:val="clear" w:color="auto" w:fill="auto"/>
          </w:tcPr>
          <w:p w:rsidR="00C40F1F" w:rsidRPr="00836EB5" w:rsidRDefault="00493571" w:rsidP="00836EB5">
            <w:r w:rsidRPr="00836EB5">
              <w:t>254</w:t>
            </w:r>
          </w:p>
        </w:tc>
        <w:tc>
          <w:tcPr>
            <w:tcW w:w="2180" w:type="dxa"/>
            <w:tcBorders>
              <w:top w:val="nil"/>
              <w:left w:val="single" w:sz="6" w:space="0" w:color="000000"/>
            </w:tcBorders>
            <w:shd w:val="clear" w:color="auto" w:fill="auto"/>
          </w:tcPr>
          <w:p w:rsidR="00C40F1F" w:rsidRPr="00836EB5" w:rsidRDefault="00493571" w:rsidP="00836EB5">
            <w:r w:rsidRPr="00836EB5">
              <w:t>1:36:23.8 - 1:43:22.5</w:t>
            </w:r>
          </w:p>
        </w:tc>
        <w:tc>
          <w:tcPr>
            <w:tcW w:w="10756" w:type="dxa"/>
            <w:tcBorders>
              <w:top w:val="nil"/>
              <w:left w:val="single" w:sz="6" w:space="0" w:color="000000"/>
            </w:tcBorders>
            <w:shd w:val="clear" w:color="auto" w:fill="auto"/>
          </w:tcPr>
          <w:p w:rsidR="00C40F1F" w:rsidRPr="00836EB5" w:rsidRDefault="00493571" w:rsidP="00836EB5">
            <w:r w:rsidRPr="00836EB5">
              <w:t xml:space="preserve">[introduction of </w:t>
            </w:r>
            <w:r w:rsidR="00836EB5">
              <w:t>Company L</w:t>
            </w:r>
            <w:r w:rsidRPr="00836EB5">
              <w:t xml:space="preserve"> and the D4AM project]</w:t>
            </w:r>
          </w:p>
          <w:p w:rsidR="00C40F1F" w:rsidRPr="00836EB5" w:rsidRDefault="00C40F1F" w:rsidP="00836EB5"/>
        </w:tc>
        <w:tc>
          <w:tcPr>
            <w:tcW w:w="872" w:type="dxa"/>
            <w:tcBorders>
              <w:top w:val="nil"/>
              <w:left w:val="single" w:sz="6" w:space="0" w:color="000000"/>
            </w:tcBorders>
            <w:shd w:val="clear" w:color="auto" w:fill="auto"/>
            <w:tcMar>
              <w:right w:w="51" w:type="dxa"/>
            </w:tcMar>
          </w:tcPr>
          <w:p w:rsidR="00C40F1F" w:rsidRPr="00836EB5" w:rsidRDefault="00493571" w:rsidP="00836EB5">
            <w:r w:rsidRPr="00836EB5">
              <w:t>All</w:t>
            </w:r>
          </w:p>
        </w:tc>
      </w:tr>
    </w:tbl>
    <w:p w:rsidR="00C40F1F" w:rsidRPr="00836EB5" w:rsidRDefault="00C40F1F" w:rsidP="00836EB5"/>
    <w:sectPr w:rsidR="00C40F1F" w:rsidRPr="00836EB5">
      <w:footerReference w:type="default" r:id="rId6"/>
      <w:pgSz w:w="16834" w:h="11909"/>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A5168" w:rsidRDefault="00AA5168" w:rsidP="00EB24DE">
      <w:pPr>
        <w:spacing w:after="0" w:line="240" w:lineRule="auto"/>
      </w:pPr>
      <w:r>
        <w:separator/>
      </w:r>
    </w:p>
  </w:endnote>
  <w:endnote w:type="continuationSeparator" w:id="0">
    <w:p w:rsidR="00AA5168" w:rsidRDefault="00AA5168" w:rsidP="00EB24D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A00002EF" w:usb1="4000207B"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09615871"/>
      <w:docPartObj>
        <w:docPartGallery w:val="Page Numbers (Bottom of Page)"/>
        <w:docPartUnique/>
      </w:docPartObj>
    </w:sdtPr>
    <w:sdtEndPr>
      <w:rPr>
        <w:noProof/>
      </w:rPr>
    </w:sdtEndPr>
    <w:sdtContent>
      <w:p w:rsidR="00965A66" w:rsidRDefault="00965A66">
        <w:pPr>
          <w:pStyle w:val="Footer"/>
          <w:jc w:val="right"/>
        </w:pPr>
        <w:r>
          <w:fldChar w:fldCharType="begin"/>
        </w:r>
        <w:r>
          <w:instrText xml:space="preserve"> PAGE   \* MERGEFORMAT </w:instrText>
        </w:r>
        <w:r>
          <w:fldChar w:fldCharType="separate"/>
        </w:r>
        <w:r w:rsidR="00CE017C">
          <w:rPr>
            <w:noProof/>
          </w:rPr>
          <w:t>16</w:t>
        </w:r>
        <w:r>
          <w:rPr>
            <w:noProof/>
          </w:rPr>
          <w:fldChar w:fldCharType="end"/>
        </w:r>
      </w:p>
    </w:sdtContent>
  </w:sdt>
  <w:p w:rsidR="00965A66" w:rsidRDefault="00965A6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A5168" w:rsidRDefault="00AA5168" w:rsidP="00EB24DE">
      <w:pPr>
        <w:spacing w:after="0" w:line="240" w:lineRule="auto"/>
      </w:pPr>
      <w:r>
        <w:separator/>
      </w:r>
    </w:p>
  </w:footnote>
  <w:footnote w:type="continuationSeparator" w:id="0">
    <w:p w:rsidR="00AA5168" w:rsidRDefault="00AA5168" w:rsidP="00EB24D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C40F1F"/>
    <w:rsid w:val="000E44F1"/>
    <w:rsid w:val="00493571"/>
    <w:rsid w:val="004B0678"/>
    <w:rsid w:val="00773475"/>
    <w:rsid w:val="00836EB5"/>
    <w:rsid w:val="00965A66"/>
    <w:rsid w:val="00AA5168"/>
    <w:rsid w:val="00C40F1F"/>
    <w:rsid w:val="00CE017C"/>
    <w:rsid w:val="00DA535B"/>
    <w:rsid w:val="00EB24DE"/>
    <w:rsid w:val="00F843E4"/>
    <w:rsid w:val="00FF0C2C"/>
    <w:rsid w:val="00FF63B2"/>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FFA009"/>
  <w15:docId w15:val="{12E90C68-1915-49D1-8A10-ACCC391045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imes New Roman" w:hAnsi="Times New Roman" w:cs="Times New Roman"/>
        <w:sz w:val="24"/>
        <w:lang w:val="en-GB" w:eastAsia="zh-CN" w:bidi="ar-SA"/>
      </w:rPr>
    </w:rPrDefault>
    <w:pPrDefault>
      <w:pPr>
        <w:spacing w:after="160" w:line="259" w:lineRule="auto"/>
      </w:pPr>
    </w:pPrDefault>
  </w:docDefaults>
  <w:latentStyles w:defLockedState="0" w:defUIPriority="0" w:defSemiHidden="0" w:defUnhideWhenUsed="0" w:defQFormat="0" w:count="375">
    <w:lsdException w:name="footer" w:uiPriority="99"/>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qFormat/>
    <w:pP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after="0" w:line="240" w:lineRule="auto"/>
    </w:pPr>
    <w:rPr>
      <w:rFonts w:eastAsia="Arial" w:hAnsi="Arial"/>
    </w:rPr>
  </w:style>
  <w:style w:type="paragraph" w:styleId="Header">
    <w:name w:val="header"/>
    <w:basedOn w:val="Normal"/>
    <w:link w:val="HeaderChar"/>
    <w:rsid w:val="00EB24DE"/>
    <w:pPr>
      <w:tabs>
        <w:tab w:val="center" w:pos="4153"/>
        <w:tab w:val="right" w:pos="8306"/>
      </w:tabs>
      <w:spacing w:after="0" w:line="240" w:lineRule="auto"/>
    </w:pPr>
  </w:style>
  <w:style w:type="character" w:customStyle="1" w:styleId="HeaderChar">
    <w:name w:val="Header Char"/>
    <w:basedOn w:val="DefaultParagraphFont"/>
    <w:link w:val="Header"/>
    <w:rsid w:val="00EB24DE"/>
  </w:style>
  <w:style w:type="paragraph" w:styleId="Footer">
    <w:name w:val="footer"/>
    <w:basedOn w:val="Normal"/>
    <w:link w:val="FooterChar"/>
    <w:uiPriority w:val="99"/>
    <w:rsid w:val="00EB24DE"/>
    <w:pPr>
      <w:tabs>
        <w:tab w:val="center" w:pos="4153"/>
        <w:tab w:val="right" w:pos="8306"/>
      </w:tabs>
      <w:spacing w:after="0" w:line="240" w:lineRule="auto"/>
    </w:pPr>
  </w:style>
  <w:style w:type="character" w:customStyle="1" w:styleId="FooterChar">
    <w:name w:val="Footer Char"/>
    <w:basedOn w:val="DefaultParagraphFont"/>
    <w:link w:val="Footer"/>
    <w:uiPriority w:val="99"/>
    <w:rsid w:val="00EB24D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TotalTime>
  <Pages>46</Pages>
  <Words>11070</Words>
  <Characters>63104</Characters>
  <Application>Microsoft Office Word</Application>
  <DocSecurity>0</DocSecurity>
  <Lines>525</Lines>
  <Paragraphs>148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74026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Patrick Pradel</cp:lastModifiedBy>
  <cp:revision>9</cp:revision>
  <dcterms:created xsi:type="dcterms:W3CDTF">2016-12-23T12:23:00Z</dcterms:created>
  <dcterms:modified xsi:type="dcterms:W3CDTF">2018-03-23T16:13:00Z</dcterms:modified>
</cp:coreProperties>
</file>