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A06EF" w14:textId="77777777" w:rsidR="000B5AF1" w:rsidRDefault="000B5AF1" w:rsidP="00720AB4">
      <w:pPr>
        <w:widowControl w:val="0"/>
        <w:autoSpaceDE w:val="0"/>
        <w:autoSpaceDN w:val="0"/>
        <w:adjustRightInd w:val="0"/>
        <w:jc w:val="center"/>
        <w:rPr>
          <w:rFonts w:cs="QualtricsGrotesque-Regular"/>
          <w:b/>
          <w:color w:val="000000" w:themeColor="text1"/>
        </w:rPr>
      </w:pPr>
      <w:bookmarkStart w:id="0" w:name="_GoBack"/>
      <w:bookmarkEnd w:id="0"/>
      <w:r>
        <w:rPr>
          <w:rFonts w:cs="QualtricsGrotesque-Regular"/>
          <w:b/>
          <w:color w:val="000000" w:themeColor="text1"/>
        </w:rPr>
        <w:t>“People in pain make poorer decisions”</w:t>
      </w:r>
    </w:p>
    <w:p w14:paraId="1112C04C" w14:textId="74F30273" w:rsidR="0088086A" w:rsidRPr="009B7D0D" w:rsidRDefault="007410E3" w:rsidP="00720AB4">
      <w:pPr>
        <w:widowControl w:val="0"/>
        <w:autoSpaceDE w:val="0"/>
        <w:autoSpaceDN w:val="0"/>
        <w:adjustRightInd w:val="0"/>
        <w:jc w:val="center"/>
        <w:rPr>
          <w:rFonts w:cs="QualtricsGrotesque-Regular"/>
          <w:b/>
          <w:color w:val="000000" w:themeColor="text1"/>
        </w:rPr>
      </w:pPr>
      <w:r>
        <w:rPr>
          <w:rFonts w:cs="QualtricsGrotesque-Regular"/>
          <w:b/>
          <w:color w:val="000000" w:themeColor="text1"/>
        </w:rPr>
        <w:t>Study 2 s</w:t>
      </w:r>
      <w:r w:rsidR="00720AB4" w:rsidRPr="009B7D0D">
        <w:rPr>
          <w:rFonts w:cs="QualtricsGrotesque-Regular"/>
          <w:b/>
          <w:color w:val="000000" w:themeColor="text1"/>
        </w:rPr>
        <w:t>hopping</w:t>
      </w:r>
      <w:r w:rsidR="000B5AF1">
        <w:rPr>
          <w:rFonts w:cs="QualtricsGrotesque-Regular"/>
          <w:b/>
          <w:color w:val="000000" w:themeColor="text1"/>
        </w:rPr>
        <w:t xml:space="preserve"> decisions</w:t>
      </w:r>
      <w:r w:rsidR="00720AB4" w:rsidRPr="009B7D0D">
        <w:rPr>
          <w:rFonts w:cs="QualtricsGrotesque-Regular"/>
          <w:b/>
          <w:color w:val="000000" w:themeColor="text1"/>
        </w:rPr>
        <w:t xml:space="preserve"> task</w:t>
      </w:r>
    </w:p>
    <w:p w14:paraId="504ADA35" w14:textId="77777777" w:rsidR="00720AB4" w:rsidRPr="009B7D0D" w:rsidRDefault="00720AB4" w:rsidP="00291315">
      <w:pPr>
        <w:widowControl w:val="0"/>
        <w:autoSpaceDE w:val="0"/>
        <w:autoSpaceDN w:val="0"/>
        <w:adjustRightInd w:val="0"/>
        <w:rPr>
          <w:rFonts w:cs="QualtricsGrotesque-Regular"/>
          <w:color w:val="000000" w:themeColor="text1"/>
        </w:rPr>
      </w:pPr>
    </w:p>
    <w:p w14:paraId="6B889789" w14:textId="5B51F587" w:rsidR="007D3811" w:rsidRPr="009B7D0D" w:rsidRDefault="007D3811" w:rsidP="007D3811">
      <w:pPr>
        <w:widowControl w:val="0"/>
        <w:autoSpaceDE w:val="0"/>
        <w:autoSpaceDN w:val="0"/>
        <w:adjustRightInd w:val="0"/>
        <w:rPr>
          <w:rFonts w:cs="QualtricsGrotesque-Regular"/>
          <w:color w:val="000000" w:themeColor="text1"/>
        </w:rPr>
      </w:pPr>
      <w:r>
        <w:rPr>
          <w:rFonts w:cs="QualtricsGrotesque-Regular"/>
          <w:color w:val="000000" w:themeColor="text1"/>
        </w:rPr>
        <w:t xml:space="preserve">This task </w:t>
      </w:r>
      <w:r w:rsidR="000B5AF1">
        <w:rPr>
          <w:rFonts w:cs="QualtricsGrotesque-Regular"/>
          <w:color w:val="000000" w:themeColor="text1"/>
        </w:rPr>
        <w:t>was</w:t>
      </w:r>
      <w:r>
        <w:rPr>
          <w:rFonts w:cs="QualtricsGrotesque-Regular"/>
          <w:color w:val="000000" w:themeColor="text1"/>
        </w:rPr>
        <w:t xml:space="preserve"> presented to participant</w:t>
      </w:r>
      <w:r w:rsidR="000B5AF1">
        <w:rPr>
          <w:rFonts w:cs="QualtricsGrotesque-Regular"/>
          <w:color w:val="000000" w:themeColor="text1"/>
        </w:rPr>
        <w:t>s</w:t>
      </w:r>
      <w:r>
        <w:rPr>
          <w:rFonts w:cs="QualtricsGrotesque-Regular"/>
          <w:color w:val="000000" w:themeColor="text1"/>
        </w:rPr>
        <w:t xml:space="preserve"> in E-Prime with one question per page. The price per unit is shown in square brackets below </w:t>
      </w:r>
      <w:r w:rsidR="000B5AF1">
        <w:rPr>
          <w:rFonts w:cs="QualtricsGrotesque-Regular"/>
          <w:color w:val="000000" w:themeColor="text1"/>
        </w:rPr>
        <w:t>for information but</w:t>
      </w:r>
      <w:r>
        <w:rPr>
          <w:rFonts w:cs="QualtricsGrotesque-Regular"/>
          <w:color w:val="000000" w:themeColor="text1"/>
        </w:rPr>
        <w:t xml:space="preserve"> </w:t>
      </w:r>
      <w:r w:rsidR="000B5AF1">
        <w:rPr>
          <w:rFonts w:cs="QualtricsGrotesque-Regular"/>
          <w:color w:val="000000" w:themeColor="text1"/>
        </w:rPr>
        <w:t>did</w:t>
      </w:r>
      <w:r>
        <w:rPr>
          <w:rFonts w:cs="QualtricsGrotesque-Regular"/>
          <w:color w:val="000000" w:themeColor="text1"/>
        </w:rPr>
        <w:t xml:space="preserve"> </w:t>
      </w:r>
      <w:r w:rsidR="000B5AF1">
        <w:rPr>
          <w:rFonts w:cs="QualtricsGrotesque-Regular"/>
          <w:color w:val="000000" w:themeColor="text1"/>
        </w:rPr>
        <w:t>not appear in the E-Prime task.</w:t>
      </w:r>
    </w:p>
    <w:p w14:paraId="4D20130F" w14:textId="77777777" w:rsidR="007D3811" w:rsidRDefault="007D3811" w:rsidP="00291315">
      <w:pPr>
        <w:widowControl w:val="0"/>
        <w:autoSpaceDE w:val="0"/>
        <w:autoSpaceDN w:val="0"/>
        <w:adjustRightInd w:val="0"/>
        <w:rPr>
          <w:rFonts w:cs="QualtricsGrotesque-Regular"/>
          <w:color w:val="000000" w:themeColor="text1"/>
        </w:rPr>
      </w:pPr>
    </w:p>
    <w:p w14:paraId="15D37051" w14:textId="06B6CFF3" w:rsidR="007D3811" w:rsidRDefault="000B5AF1" w:rsidP="00291315">
      <w:pPr>
        <w:widowControl w:val="0"/>
        <w:autoSpaceDE w:val="0"/>
        <w:autoSpaceDN w:val="0"/>
        <w:adjustRightInd w:val="0"/>
        <w:rPr>
          <w:rFonts w:cs="QualtricsGrotesque-Regular"/>
          <w:color w:val="000000" w:themeColor="text1"/>
        </w:rPr>
      </w:pPr>
      <w:r>
        <w:rPr>
          <w:rFonts w:cs="QualtricsGrotesque-Regular"/>
          <w:color w:val="000000" w:themeColor="text1"/>
        </w:rPr>
        <w:t>Instructions:</w:t>
      </w:r>
    </w:p>
    <w:p w14:paraId="2E546489" w14:textId="77777777" w:rsidR="000B5AF1" w:rsidRDefault="000B5AF1" w:rsidP="00291315">
      <w:pPr>
        <w:widowControl w:val="0"/>
        <w:autoSpaceDE w:val="0"/>
        <w:autoSpaceDN w:val="0"/>
        <w:adjustRightInd w:val="0"/>
        <w:rPr>
          <w:rFonts w:cs="QualtricsGrotesque-Regular"/>
          <w:color w:val="000000" w:themeColor="text1"/>
        </w:rPr>
      </w:pPr>
    </w:p>
    <w:p w14:paraId="7107B47A" w14:textId="6287FBCA" w:rsidR="00720AB4" w:rsidRPr="009B7D0D" w:rsidRDefault="00720AB4" w:rsidP="00291315">
      <w:pPr>
        <w:widowControl w:val="0"/>
        <w:autoSpaceDE w:val="0"/>
        <w:autoSpaceDN w:val="0"/>
        <w:adjustRightInd w:val="0"/>
        <w:rPr>
          <w:rFonts w:cs="QualtricsGrotesque-Regular"/>
          <w:color w:val="000000" w:themeColor="text1"/>
        </w:rPr>
      </w:pPr>
      <w:r w:rsidRPr="009B7D0D">
        <w:rPr>
          <w:rFonts w:cs="QualtricsGrotesque-Regular"/>
          <w:color w:val="000000" w:themeColor="text1"/>
        </w:rPr>
        <w:t xml:space="preserve">In each question </w:t>
      </w:r>
      <w:r w:rsidR="007D3811">
        <w:rPr>
          <w:rFonts w:cs="QualtricsGrotesque-Regular"/>
          <w:color w:val="000000" w:themeColor="text1"/>
        </w:rPr>
        <w:t>in this task</w:t>
      </w:r>
      <w:r w:rsidRPr="009B7D0D">
        <w:rPr>
          <w:rFonts w:cs="QualtricsGrotesque-Regular"/>
          <w:color w:val="000000" w:themeColor="text1"/>
        </w:rPr>
        <w:t xml:space="preserve">, you will be asked which of </w:t>
      </w:r>
      <w:r w:rsidR="009B7D0D">
        <w:rPr>
          <w:rFonts w:cs="QualtricsGrotesque-Regular"/>
          <w:color w:val="000000" w:themeColor="text1"/>
        </w:rPr>
        <w:t>two</w:t>
      </w:r>
      <w:r w:rsidRPr="009B7D0D">
        <w:rPr>
          <w:rFonts w:cs="QualtricsGrotesque-Regular"/>
          <w:color w:val="000000" w:themeColor="text1"/>
        </w:rPr>
        <w:t xml:space="preserve"> options for buying a particular product gives the best value for money. For example:</w:t>
      </w:r>
    </w:p>
    <w:p w14:paraId="534CB760" w14:textId="77777777" w:rsidR="00720AB4" w:rsidRPr="009B7D0D" w:rsidRDefault="00720AB4" w:rsidP="00291315">
      <w:pPr>
        <w:widowControl w:val="0"/>
        <w:autoSpaceDE w:val="0"/>
        <w:autoSpaceDN w:val="0"/>
        <w:adjustRightInd w:val="0"/>
        <w:rPr>
          <w:rFonts w:cs="QualtricsGrotesque-Regular"/>
          <w:color w:val="000000" w:themeColor="text1"/>
        </w:rPr>
      </w:pPr>
    </w:p>
    <w:p w14:paraId="7275B946" w14:textId="0AF21382" w:rsidR="00720AB4" w:rsidRPr="009B7D0D" w:rsidRDefault="00720AB4" w:rsidP="00720AB4">
      <w:pPr>
        <w:widowControl w:val="0"/>
        <w:autoSpaceDE w:val="0"/>
        <w:autoSpaceDN w:val="0"/>
        <w:adjustRightInd w:val="0"/>
        <w:rPr>
          <w:rFonts w:cs="Helvetica"/>
          <w:color w:val="000000" w:themeColor="text1"/>
        </w:rPr>
      </w:pPr>
      <w:r w:rsidRPr="009B7D0D">
        <w:rPr>
          <w:rFonts w:cs="Helvetica"/>
          <w:bCs/>
          <w:color w:val="000000" w:themeColor="text1"/>
        </w:rPr>
        <w:t xml:space="preserve">Of the following options for buying </w:t>
      </w:r>
      <w:r w:rsidR="007C1061" w:rsidRPr="009B7D0D">
        <w:rPr>
          <w:rFonts w:cs="Helvetica"/>
          <w:bCs/>
          <w:color w:val="000000" w:themeColor="text1"/>
        </w:rPr>
        <w:t>grapes</w:t>
      </w:r>
      <w:r w:rsidRPr="009B7D0D">
        <w:rPr>
          <w:rFonts w:cs="Helvetica"/>
          <w:bCs/>
          <w:color w:val="000000" w:themeColor="text1"/>
        </w:rPr>
        <w:t>, which represents the best deal?</w:t>
      </w:r>
    </w:p>
    <w:p w14:paraId="2951B854" w14:textId="1DC00A2A" w:rsidR="00720AB4" w:rsidRPr="009B7D0D" w:rsidRDefault="00720AB4" w:rsidP="00720AB4">
      <w:pPr>
        <w:widowControl w:val="0"/>
        <w:autoSpaceDE w:val="0"/>
        <w:autoSpaceDN w:val="0"/>
        <w:adjustRightInd w:val="0"/>
        <w:rPr>
          <w:rFonts w:cs="Helvetica"/>
          <w:color w:val="000000" w:themeColor="text1"/>
        </w:rPr>
      </w:pPr>
      <w:r w:rsidRPr="009B7D0D">
        <w:rPr>
          <w:rFonts w:cs="Helvetica"/>
          <w:color w:val="000000" w:themeColor="text1"/>
        </w:rPr>
        <w:t xml:space="preserve">a) One </w:t>
      </w:r>
      <w:r w:rsidR="007C1061" w:rsidRPr="009B7D0D">
        <w:rPr>
          <w:rFonts w:cs="Helvetica"/>
          <w:color w:val="000000" w:themeColor="text1"/>
        </w:rPr>
        <w:t>500</w:t>
      </w:r>
      <w:r w:rsidRPr="009B7D0D">
        <w:rPr>
          <w:rFonts w:cs="Helvetica"/>
          <w:color w:val="000000" w:themeColor="text1"/>
        </w:rPr>
        <w:t xml:space="preserve">g pack </w:t>
      </w:r>
      <w:r w:rsidR="00885B33" w:rsidRPr="009B7D0D">
        <w:rPr>
          <w:rFonts w:cs="Helvetica"/>
          <w:color w:val="000000" w:themeColor="text1"/>
        </w:rPr>
        <w:t>costing £2.0</w:t>
      </w:r>
      <w:r w:rsidRPr="009B7D0D">
        <w:rPr>
          <w:rFonts w:cs="Helvetica"/>
          <w:color w:val="000000" w:themeColor="text1"/>
        </w:rPr>
        <w:t>0</w:t>
      </w:r>
      <w:r w:rsidRPr="009B7D0D">
        <w:rPr>
          <w:rFonts w:cs="Helvetica"/>
          <w:color w:val="000000" w:themeColor="text1"/>
        </w:rPr>
        <w:tab/>
      </w:r>
      <w:r w:rsidRPr="009B7D0D">
        <w:rPr>
          <w:rFonts w:cs="Helvetica"/>
          <w:color w:val="000000" w:themeColor="text1"/>
        </w:rPr>
        <w:tab/>
      </w:r>
      <w:r w:rsidRPr="009B7D0D">
        <w:rPr>
          <w:rFonts w:cs="Helvetica"/>
          <w:color w:val="000000" w:themeColor="text1"/>
        </w:rPr>
        <w:tab/>
      </w:r>
      <w:r w:rsidRPr="009B7D0D">
        <w:rPr>
          <w:rFonts w:cs="Helvetica"/>
          <w:color w:val="000000" w:themeColor="text1"/>
        </w:rPr>
        <w:tab/>
      </w:r>
      <w:r w:rsidRPr="009B7D0D">
        <w:rPr>
          <w:rFonts w:cs="Helvetica"/>
          <w:color w:val="000000" w:themeColor="text1"/>
        </w:rPr>
        <w:tab/>
      </w:r>
    </w:p>
    <w:p w14:paraId="45A3B7A1" w14:textId="67639B66" w:rsidR="00720AB4" w:rsidRPr="009B7D0D" w:rsidRDefault="009B7D0D" w:rsidP="00720AB4">
      <w:pPr>
        <w:widowControl w:val="0"/>
        <w:autoSpaceDE w:val="0"/>
        <w:autoSpaceDN w:val="0"/>
        <w:adjustRightInd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b</w:t>
      </w:r>
      <w:r w:rsidR="00720AB4" w:rsidRPr="009B7D0D">
        <w:rPr>
          <w:rFonts w:cs="Helvetica"/>
          <w:color w:val="000000" w:themeColor="text1"/>
        </w:rPr>
        <w:t xml:space="preserve">) Buy </w:t>
      </w:r>
      <w:r w:rsidR="00885B33" w:rsidRPr="009B7D0D">
        <w:rPr>
          <w:rFonts w:cs="Helvetica"/>
          <w:color w:val="000000" w:themeColor="text1"/>
        </w:rPr>
        <w:t>two get the third free deal on 5</w:t>
      </w:r>
      <w:r w:rsidR="00720AB4" w:rsidRPr="009B7D0D">
        <w:rPr>
          <w:rFonts w:cs="Helvetica"/>
          <w:color w:val="000000" w:themeColor="text1"/>
        </w:rPr>
        <w:t xml:space="preserve">00g packs </w:t>
      </w:r>
      <w:r w:rsidR="00885B33" w:rsidRPr="009B7D0D">
        <w:rPr>
          <w:rFonts w:cs="Helvetica"/>
          <w:color w:val="000000" w:themeColor="text1"/>
        </w:rPr>
        <w:t>costing £</w:t>
      </w:r>
      <w:r w:rsidR="007C1061" w:rsidRPr="009B7D0D">
        <w:rPr>
          <w:rFonts w:cs="Helvetica"/>
          <w:color w:val="000000" w:themeColor="text1"/>
        </w:rPr>
        <w:t>2</w:t>
      </w:r>
      <w:r w:rsidR="00885B33" w:rsidRPr="009B7D0D">
        <w:rPr>
          <w:rFonts w:cs="Helvetica"/>
          <w:color w:val="000000" w:themeColor="text1"/>
        </w:rPr>
        <w:t>.50</w:t>
      </w:r>
      <w:r w:rsidR="00720AB4" w:rsidRPr="009B7D0D">
        <w:rPr>
          <w:rFonts w:cs="Helvetica"/>
          <w:color w:val="000000" w:themeColor="text1"/>
        </w:rPr>
        <w:t xml:space="preserve"> each   </w:t>
      </w:r>
    </w:p>
    <w:p w14:paraId="32679660" w14:textId="77777777" w:rsidR="00720AB4" w:rsidRPr="009B7D0D" w:rsidRDefault="00720AB4" w:rsidP="00291315">
      <w:pPr>
        <w:widowControl w:val="0"/>
        <w:autoSpaceDE w:val="0"/>
        <w:autoSpaceDN w:val="0"/>
        <w:adjustRightInd w:val="0"/>
        <w:rPr>
          <w:rFonts w:cs="QualtricsGrotesque-Regular"/>
          <w:color w:val="000000" w:themeColor="text1"/>
        </w:rPr>
      </w:pPr>
    </w:p>
    <w:p w14:paraId="1767D391" w14:textId="4FA3A062" w:rsidR="0088086A" w:rsidRPr="009B7D0D" w:rsidRDefault="00720AB4" w:rsidP="00291315">
      <w:pPr>
        <w:widowControl w:val="0"/>
        <w:autoSpaceDE w:val="0"/>
        <w:autoSpaceDN w:val="0"/>
        <w:adjustRightInd w:val="0"/>
        <w:rPr>
          <w:rFonts w:cs="QualtricsGrotesque-Regular"/>
          <w:color w:val="000000" w:themeColor="text1"/>
        </w:rPr>
      </w:pPr>
      <w:r w:rsidRPr="009B7D0D">
        <w:rPr>
          <w:rFonts w:cs="QualtricsGrotesque-Regular"/>
          <w:color w:val="000000" w:themeColor="text1"/>
        </w:rPr>
        <w:t>The options will reflect typical quantities, prices and offers found in British supermarkets. You should a</w:t>
      </w:r>
      <w:r w:rsidR="0088086A" w:rsidRPr="009B7D0D">
        <w:rPr>
          <w:rFonts w:cs="QualtricsGrotesque-Regular"/>
          <w:color w:val="000000" w:themeColor="text1"/>
        </w:rPr>
        <w:t>ssume that the options are for equivalent quality products.</w:t>
      </w:r>
      <w:r w:rsidR="000B19EF" w:rsidRPr="009B7D0D">
        <w:rPr>
          <w:rFonts w:cs="QualtricsGrotesque-Regular"/>
          <w:color w:val="000000" w:themeColor="text1"/>
        </w:rPr>
        <w:t xml:space="preserve"> Don’t take into account how much you would usually use of the product, or how much storage space you have. Please focus only on </w:t>
      </w:r>
      <w:r w:rsidRPr="009B7D0D">
        <w:rPr>
          <w:rFonts w:cs="QualtricsGrotesque-Regular"/>
          <w:color w:val="000000" w:themeColor="text1"/>
        </w:rPr>
        <w:t xml:space="preserve">the </w:t>
      </w:r>
      <w:r w:rsidR="000B19EF" w:rsidRPr="009B7D0D">
        <w:rPr>
          <w:rFonts w:cs="QualtricsGrotesque-Regular"/>
          <w:color w:val="000000" w:themeColor="text1"/>
        </w:rPr>
        <w:t xml:space="preserve">cost per unit (e.g. </w:t>
      </w:r>
      <w:r w:rsidR="0060129F" w:rsidRPr="009B7D0D">
        <w:rPr>
          <w:rFonts w:cs="QualtricsGrotesque-Regular"/>
          <w:color w:val="000000" w:themeColor="text1"/>
        </w:rPr>
        <w:t>pounds per kilogram</w:t>
      </w:r>
      <w:r w:rsidRPr="009B7D0D">
        <w:rPr>
          <w:rFonts w:cs="QualtricsGrotesque-Regular"/>
          <w:color w:val="000000" w:themeColor="text1"/>
        </w:rPr>
        <w:t xml:space="preserve">), and pick the option that gives the best value. </w:t>
      </w:r>
    </w:p>
    <w:p w14:paraId="26BC56D2" w14:textId="77777777" w:rsidR="00720AB4" w:rsidRPr="009B7D0D" w:rsidRDefault="00720AB4" w:rsidP="00291315">
      <w:pPr>
        <w:widowControl w:val="0"/>
        <w:autoSpaceDE w:val="0"/>
        <w:autoSpaceDN w:val="0"/>
        <w:adjustRightInd w:val="0"/>
        <w:rPr>
          <w:rFonts w:cs="QualtricsGrotesque-Regular"/>
          <w:color w:val="000000" w:themeColor="text1"/>
        </w:rPr>
      </w:pPr>
    </w:p>
    <w:p w14:paraId="225B850A" w14:textId="32B205D9" w:rsidR="00720AB4" w:rsidRDefault="00720AB4" w:rsidP="00291315">
      <w:pPr>
        <w:widowControl w:val="0"/>
        <w:autoSpaceDE w:val="0"/>
        <w:autoSpaceDN w:val="0"/>
        <w:adjustRightInd w:val="0"/>
        <w:rPr>
          <w:rFonts w:cs="QualtricsGrotesque-Regular"/>
          <w:color w:val="000000" w:themeColor="text1"/>
        </w:rPr>
      </w:pPr>
      <w:r w:rsidRPr="009B7D0D">
        <w:rPr>
          <w:rFonts w:cs="QualtricsGrotesque-Regular"/>
          <w:color w:val="000000" w:themeColor="text1"/>
        </w:rPr>
        <w:t xml:space="preserve">You may not use a pen and paper or a calculator. </w:t>
      </w:r>
    </w:p>
    <w:p w14:paraId="7297142B" w14:textId="28EDBA9F" w:rsidR="007D3811" w:rsidRDefault="007D3811" w:rsidP="00291315">
      <w:pPr>
        <w:widowControl w:val="0"/>
        <w:autoSpaceDE w:val="0"/>
        <w:autoSpaceDN w:val="0"/>
        <w:adjustRightInd w:val="0"/>
        <w:rPr>
          <w:rFonts w:cs="QualtricsGrotesque-Regular"/>
          <w:color w:val="000000" w:themeColor="text1"/>
        </w:rPr>
      </w:pPr>
    </w:p>
    <w:p w14:paraId="052C1EBF" w14:textId="77777777" w:rsidR="0088086A" w:rsidRPr="00253CAC" w:rsidRDefault="0088086A" w:rsidP="00291315">
      <w:pPr>
        <w:widowControl w:val="0"/>
        <w:autoSpaceDE w:val="0"/>
        <w:autoSpaceDN w:val="0"/>
        <w:adjustRightInd w:val="0"/>
        <w:rPr>
          <w:rFonts w:cs="Helvetica"/>
          <w:b/>
        </w:rPr>
      </w:pPr>
    </w:p>
    <w:p w14:paraId="08A43A4A" w14:textId="425B2370" w:rsidR="0088086A" w:rsidRPr="00EA0532" w:rsidRDefault="0088086A" w:rsidP="00291315">
      <w:pPr>
        <w:widowControl w:val="0"/>
        <w:autoSpaceDE w:val="0"/>
        <w:autoSpaceDN w:val="0"/>
        <w:adjustRightInd w:val="0"/>
        <w:rPr>
          <w:rFonts w:cs="Helvetica"/>
          <w:color w:val="313131"/>
        </w:rPr>
      </w:pPr>
      <w:r w:rsidRPr="00EA0532">
        <w:rPr>
          <w:rFonts w:cs="Helvetica"/>
          <w:bCs/>
          <w:color w:val="313131"/>
        </w:rPr>
        <w:t xml:space="preserve">1. Of the following options for </w:t>
      </w:r>
      <w:r w:rsidR="00331BE9">
        <w:rPr>
          <w:rFonts w:cs="Helvetica"/>
          <w:bCs/>
          <w:color w:val="313131"/>
        </w:rPr>
        <w:t xml:space="preserve">buying </w:t>
      </w:r>
      <w:r w:rsidRPr="00EA0532">
        <w:rPr>
          <w:rFonts w:cs="Helvetica"/>
          <w:bCs/>
          <w:color w:val="313131"/>
        </w:rPr>
        <w:t>milk, which represents the best deal?</w:t>
      </w:r>
    </w:p>
    <w:p w14:paraId="1F5CE581" w14:textId="77777777" w:rsidR="0088086A" w:rsidRPr="00253CAC" w:rsidRDefault="0088086A" w:rsidP="00291315">
      <w:pPr>
        <w:widowControl w:val="0"/>
        <w:autoSpaceDE w:val="0"/>
        <w:autoSpaceDN w:val="0"/>
        <w:adjustRightInd w:val="0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a) Six pints of milk for £1.80</w:t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>
        <w:rPr>
          <w:rFonts w:cs="Helvetica"/>
          <w:color w:val="313131"/>
        </w:rPr>
        <w:t>[</w:t>
      </w:r>
      <w:r w:rsidRPr="00253CAC">
        <w:rPr>
          <w:rFonts w:cs="Helvetica"/>
          <w:color w:val="313131"/>
        </w:rPr>
        <w:t>30p/pint</w:t>
      </w:r>
      <w:r>
        <w:rPr>
          <w:rFonts w:cs="Helvetica"/>
          <w:color w:val="313131"/>
        </w:rPr>
        <w:t>]</w:t>
      </w:r>
    </w:p>
    <w:p w14:paraId="0157A223" w14:textId="77777777" w:rsidR="0088086A" w:rsidRPr="00253CAC" w:rsidRDefault="0088086A" w:rsidP="00291315">
      <w:pPr>
        <w:widowControl w:val="0"/>
        <w:autoSpaceDE w:val="0"/>
        <w:autoSpaceDN w:val="0"/>
        <w:adjustRightInd w:val="0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d) Two four-pint cartons of milk on offer for £2</w:t>
      </w:r>
      <w:r w:rsidRPr="00253CAC">
        <w:rPr>
          <w:rFonts w:cs="Helvetica"/>
          <w:color w:val="313131"/>
        </w:rPr>
        <w:tab/>
      </w:r>
      <w:r>
        <w:rPr>
          <w:rFonts w:cs="Helvetica"/>
          <w:color w:val="313131"/>
        </w:rPr>
        <w:t>[</w:t>
      </w:r>
      <w:r w:rsidRPr="00253CAC">
        <w:rPr>
          <w:rFonts w:cs="Helvetica"/>
          <w:color w:val="313131"/>
        </w:rPr>
        <w:t>25p/pint</w:t>
      </w:r>
      <w:r>
        <w:rPr>
          <w:rFonts w:cs="Helvetica"/>
          <w:color w:val="313131"/>
        </w:rPr>
        <w:t>]</w:t>
      </w:r>
    </w:p>
    <w:p w14:paraId="3B6B68C4" w14:textId="77777777" w:rsidR="0088086A" w:rsidRPr="00253CAC" w:rsidRDefault="0088086A" w:rsidP="00291315">
      <w:pPr>
        <w:widowControl w:val="0"/>
        <w:autoSpaceDE w:val="0"/>
        <w:autoSpaceDN w:val="0"/>
        <w:adjustRightInd w:val="0"/>
        <w:rPr>
          <w:rFonts w:cs="Helvetica"/>
          <w:color w:val="313131"/>
        </w:rPr>
      </w:pPr>
    </w:p>
    <w:p w14:paraId="229EEB94" w14:textId="7BC39B1E" w:rsidR="0088086A" w:rsidRPr="00EA0532" w:rsidRDefault="0088086A" w:rsidP="00291315">
      <w:pPr>
        <w:widowControl w:val="0"/>
        <w:autoSpaceDE w:val="0"/>
        <w:autoSpaceDN w:val="0"/>
        <w:adjustRightInd w:val="0"/>
        <w:rPr>
          <w:rFonts w:cs="Helvetica"/>
          <w:color w:val="313131"/>
        </w:rPr>
      </w:pPr>
      <w:r w:rsidRPr="00EA0532">
        <w:rPr>
          <w:rFonts w:cs="Helvetica"/>
          <w:bCs/>
          <w:color w:val="313131"/>
        </w:rPr>
        <w:t xml:space="preserve">2. Of the following options for </w:t>
      </w:r>
      <w:r w:rsidR="00331BE9">
        <w:rPr>
          <w:rFonts w:cs="Helvetica"/>
          <w:bCs/>
          <w:color w:val="313131"/>
        </w:rPr>
        <w:t xml:space="preserve">buying </w:t>
      </w:r>
      <w:r w:rsidRPr="00EA0532">
        <w:rPr>
          <w:rFonts w:cs="Helvetica"/>
          <w:bCs/>
          <w:color w:val="313131"/>
        </w:rPr>
        <w:t>500g of lemons, which represents the best deal?</w:t>
      </w:r>
    </w:p>
    <w:p w14:paraId="7CDA6BC4" w14:textId="50F16EED" w:rsidR="0088086A" w:rsidRPr="00253CAC" w:rsidRDefault="0088086A" w:rsidP="00291315">
      <w:pPr>
        <w:widowControl w:val="0"/>
        <w:autoSpaceDE w:val="0"/>
        <w:autoSpaceDN w:val="0"/>
        <w:adjustRightInd w:val="0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b) 500g of loose lemons at £2.50 per kilo</w:t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="00291315">
        <w:rPr>
          <w:rFonts w:cs="Helvetica"/>
          <w:color w:val="313131"/>
        </w:rPr>
        <w:t xml:space="preserve">      </w:t>
      </w:r>
      <w:r>
        <w:rPr>
          <w:rFonts w:cs="Helvetica"/>
          <w:color w:val="313131"/>
        </w:rPr>
        <w:t>[</w:t>
      </w:r>
      <w:r w:rsidRPr="00253CAC">
        <w:rPr>
          <w:rFonts w:cs="Helvetica"/>
          <w:color w:val="313131"/>
        </w:rPr>
        <w:t>£2.50/kilo</w:t>
      </w:r>
      <w:r>
        <w:rPr>
          <w:rFonts w:cs="Helvetica"/>
          <w:color w:val="313131"/>
        </w:rPr>
        <w:t>]</w:t>
      </w:r>
    </w:p>
    <w:p w14:paraId="6314B690" w14:textId="09CE5369" w:rsidR="0088086A" w:rsidRPr="00253CAC" w:rsidRDefault="0088086A" w:rsidP="00291315">
      <w:pPr>
        <w:widowControl w:val="0"/>
        <w:autoSpaceDE w:val="0"/>
        <w:autoSpaceDN w:val="0"/>
        <w:adjustRightInd w:val="0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d) Buy one get one half-price deal on 250g p</w:t>
      </w:r>
      <w:r>
        <w:rPr>
          <w:rFonts w:cs="Helvetica"/>
          <w:color w:val="313131"/>
        </w:rPr>
        <w:t xml:space="preserve">acks of lemons costing 70p each </w:t>
      </w:r>
      <w:r w:rsidR="00291315">
        <w:rPr>
          <w:rFonts w:cs="Helvetica"/>
          <w:color w:val="313131"/>
        </w:rPr>
        <w:t xml:space="preserve"> </w:t>
      </w:r>
      <w:r>
        <w:rPr>
          <w:rFonts w:cs="Helvetica"/>
          <w:color w:val="313131"/>
        </w:rPr>
        <w:t>[</w:t>
      </w:r>
      <w:r w:rsidRPr="00253CAC">
        <w:rPr>
          <w:rFonts w:cs="Helvetica"/>
          <w:color w:val="313131"/>
        </w:rPr>
        <w:t>£2.10/kilo</w:t>
      </w:r>
      <w:r>
        <w:rPr>
          <w:rFonts w:cs="Helvetica"/>
          <w:color w:val="313131"/>
        </w:rPr>
        <w:t>]</w:t>
      </w:r>
    </w:p>
    <w:p w14:paraId="72642785" w14:textId="77777777" w:rsidR="0088086A" w:rsidRPr="00253CAC" w:rsidRDefault="0088086A" w:rsidP="00291315">
      <w:pPr>
        <w:widowControl w:val="0"/>
        <w:autoSpaceDE w:val="0"/>
        <w:autoSpaceDN w:val="0"/>
        <w:adjustRightInd w:val="0"/>
        <w:rPr>
          <w:rFonts w:cs="Helvetica"/>
          <w:color w:val="313131"/>
        </w:rPr>
      </w:pPr>
    </w:p>
    <w:p w14:paraId="074D01EC" w14:textId="77777777" w:rsidR="0088086A" w:rsidRPr="00EA0532" w:rsidRDefault="0088086A" w:rsidP="00291315">
      <w:pPr>
        <w:widowControl w:val="0"/>
        <w:autoSpaceDE w:val="0"/>
        <w:autoSpaceDN w:val="0"/>
        <w:adjustRightInd w:val="0"/>
        <w:rPr>
          <w:rFonts w:cs="Helvetica"/>
          <w:color w:val="313131"/>
        </w:rPr>
      </w:pPr>
      <w:r w:rsidRPr="00EA0532">
        <w:rPr>
          <w:rFonts w:cs="Helvetica"/>
          <w:bCs/>
          <w:color w:val="313131"/>
        </w:rPr>
        <w:t>3. Of the following options for buying tomato ketchup, which represents the best deal?</w:t>
      </w:r>
    </w:p>
    <w:p w14:paraId="6C56F353" w14:textId="267BEC61" w:rsidR="0088086A" w:rsidRPr="00253CAC" w:rsidRDefault="0088086A" w:rsidP="00291315">
      <w:pPr>
        <w:widowControl w:val="0"/>
        <w:autoSpaceDE w:val="0"/>
        <w:autoSpaceDN w:val="0"/>
        <w:adjustRightInd w:val="0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 xml:space="preserve">c) </w:t>
      </w:r>
      <w:r w:rsidR="00DE70C7">
        <w:rPr>
          <w:rFonts w:cs="Helvetica"/>
          <w:color w:val="313131"/>
        </w:rPr>
        <w:t>Two</w:t>
      </w:r>
      <w:r w:rsidRPr="00253CAC">
        <w:rPr>
          <w:rFonts w:cs="Helvetica"/>
          <w:color w:val="313131"/>
        </w:rPr>
        <w:t xml:space="preserve"> 700g bottles </w:t>
      </w:r>
      <w:r w:rsidR="00DE70C7">
        <w:rPr>
          <w:rFonts w:cs="Helvetica"/>
          <w:color w:val="313131"/>
        </w:rPr>
        <w:t>for £3</w:t>
      </w:r>
      <w:r w:rsidR="00DE70C7">
        <w:rPr>
          <w:rFonts w:cs="Helvetica"/>
          <w:color w:val="313131"/>
        </w:rPr>
        <w:tab/>
      </w:r>
      <w:r w:rsidR="00DE70C7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="00DE70C7">
        <w:rPr>
          <w:rFonts w:cs="Helvetica"/>
          <w:color w:val="313131"/>
        </w:rPr>
        <w:tab/>
      </w:r>
      <w:r w:rsidR="00DE70C7">
        <w:rPr>
          <w:rFonts w:cs="Helvetica"/>
          <w:color w:val="313131"/>
        </w:rPr>
        <w:tab/>
      </w:r>
      <w:r w:rsidR="00DE70C7">
        <w:rPr>
          <w:rFonts w:cs="Helvetica"/>
          <w:color w:val="313131"/>
        </w:rPr>
        <w:tab/>
      </w:r>
      <w:r w:rsidR="00DE70C7">
        <w:rPr>
          <w:rFonts w:cs="Helvetica"/>
          <w:color w:val="313131"/>
        </w:rPr>
        <w:tab/>
      </w:r>
      <w:r>
        <w:rPr>
          <w:rFonts w:cs="Helvetica"/>
          <w:color w:val="313131"/>
        </w:rPr>
        <w:t>[</w:t>
      </w:r>
      <w:r w:rsidRPr="00253CAC">
        <w:rPr>
          <w:rFonts w:cs="Helvetica"/>
          <w:color w:val="313131"/>
        </w:rPr>
        <w:t>£2.</w:t>
      </w:r>
      <w:r w:rsidR="00DE70C7">
        <w:rPr>
          <w:rFonts w:cs="Helvetica"/>
          <w:color w:val="313131"/>
        </w:rPr>
        <w:t>1</w:t>
      </w:r>
      <w:r w:rsidRPr="00253CAC">
        <w:rPr>
          <w:rFonts w:cs="Helvetica"/>
          <w:color w:val="313131"/>
        </w:rPr>
        <w:t>4/kilo</w:t>
      </w:r>
      <w:r>
        <w:rPr>
          <w:rFonts w:cs="Helvetica"/>
          <w:color w:val="313131"/>
        </w:rPr>
        <w:t>]</w:t>
      </w:r>
    </w:p>
    <w:p w14:paraId="5EC1A61F" w14:textId="33E5AFC0" w:rsidR="0088086A" w:rsidRPr="00253CAC" w:rsidRDefault="00DE70C7" w:rsidP="00291315">
      <w:pPr>
        <w:widowControl w:val="0"/>
        <w:autoSpaceDE w:val="0"/>
        <w:autoSpaceDN w:val="0"/>
        <w:adjustRightInd w:val="0"/>
        <w:rPr>
          <w:rFonts w:cs="Helvetica"/>
          <w:color w:val="313131"/>
        </w:rPr>
      </w:pPr>
      <w:r>
        <w:rPr>
          <w:rFonts w:cs="Helvetica"/>
          <w:color w:val="313131"/>
        </w:rPr>
        <w:t>d) One 1.5</w:t>
      </w:r>
      <w:r w:rsidR="0088086A" w:rsidRPr="00253CAC">
        <w:rPr>
          <w:rFonts w:cs="Helvetica"/>
          <w:color w:val="313131"/>
        </w:rPr>
        <w:t>kg bottle costing £3.</w:t>
      </w:r>
      <w:r>
        <w:rPr>
          <w:rFonts w:cs="Helvetica"/>
          <w:color w:val="313131"/>
        </w:rPr>
        <w:t>50</w:t>
      </w:r>
      <w:r w:rsidR="0088086A" w:rsidRPr="00253CAC">
        <w:rPr>
          <w:rFonts w:cs="Helvetica"/>
          <w:color w:val="313131"/>
        </w:rPr>
        <w:tab/>
      </w:r>
      <w:r w:rsidR="0088086A" w:rsidRPr="00253CAC">
        <w:rPr>
          <w:rFonts w:cs="Helvetica"/>
          <w:color w:val="313131"/>
        </w:rPr>
        <w:tab/>
      </w:r>
      <w:r w:rsidR="0088086A" w:rsidRPr="00253CAC">
        <w:rPr>
          <w:rFonts w:cs="Helvetica"/>
          <w:color w:val="313131"/>
        </w:rPr>
        <w:tab/>
      </w:r>
      <w:r w:rsidR="0088086A" w:rsidRPr="00253CAC">
        <w:rPr>
          <w:rFonts w:cs="Helvetica"/>
          <w:color w:val="313131"/>
        </w:rPr>
        <w:tab/>
      </w:r>
      <w:r w:rsidR="0088086A" w:rsidRPr="00253CAC">
        <w:rPr>
          <w:rFonts w:cs="Helvetica"/>
          <w:color w:val="313131"/>
        </w:rPr>
        <w:tab/>
      </w:r>
      <w:r w:rsidR="0088086A" w:rsidRPr="00253CAC">
        <w:rPr>
          <w:rFonts w:cs="Helvetica"/>
          <w:color w:val="313131"/>
        </w:rPr>
        <w:tab/>
      </w:r>
      <w:r w:rsidR="0088086A">
        <w:rPr>
          <w:rFonts w:cs="Helvetica"/>
          <w:color w:val="313131"/>
        </w:rPr>
        <w:t>[</w:t>
      </w:r>
      <w:r>
        <w:rPr>
          <w:rFonts w:cs="Helvetica"/>
          <w:color w:val="313131"/>
        </w:rPr>
        <w:t>£2.33</w:t>
      </w:r>
      <w:r w:rsidR="0088086A" w:rsidRPr="00253CAC">
        <w:rPr>
          <w:rFonts w:cs="Helvetica"/>
          <w:color w:val="313131"/>
        </w:rPr>
        <w:t>/kilo</w:t>
      </w:r>
      <w:r w:rsidR="0088086A">
        <w:rPr>
          <w:rFonts w:cs="Helvetica"/>
          <w:color w:val="313131"/>
        </w:rPr>
        <w:t>]</w:t>
      </w:r>
    </w:p>
    <w:p w14:paraId="40F06F57" w14:textId="77777777" w:rsidR="0088086A" w:rsidRPr="00253CAC" w:rsidRDefault="0088086A" w:rsidP="00291315">
      <w:pPr>
        <w:widowControl w:val="0"/>
        <w:autoSpaceDE w:val="0"/>
        <w:autoSpaceDN w:val="0"/>
        <w:adjustRightInd w:val="0"/>
        <w:rPr>
          <w:rFonts w:cs="Helvetica"/>
          <w:color w:val="313131"/>
        </w:rPr>
      </w:pPr>
    </w:p>
    <w:p w14:paraId="62EC43A1" w14:textId="77777777" w:rsidR="0088086A" w:rsidRPr="00EA0532" w:rsidRDefault="0088086A" w:rsidP="00291315">
      <w:pPr>
        <w:widowControl w:val="0"/>
        <w:autoSpaceDE w:val="0"/>
        <w:autoSpaceDN w:val="0"/>
        <w:adjustRightInd w:val="0"/>
        <w:rPr>
          <w:rFonts w:cs="Helvetica"/>
          <w:color w:val="313131"/>
        </w:rPr>
      </w:pPr>
      <w:r w:rsidRPr="00EA0532">
        <w:rPr>
          <w:rFonts w:cs="Helvetica"/>
          <w:bCs/>
          <w:color w:val="313131"/>
        </w:rPr>
        <w:t>4. Of the following options for buying eggs, which represents the best deal?</w:t>
      </w:r>
    </w:p>
    <w:p w14:paraId="4BC07F83" w14:textId="4BB21B25" w:rsidR="0088086A" w:rsidRPr="00253CAC" w:rsidRDefault="0088086A" w:rsidP="00291315">
      <w:pPr>
        <w:widowControl w:val="0"/>
        <w:autoSpaceDE w:val="0"/>
        <w:autoSpaceDN w:val="0"/>
        <w:adjustRightInd w:val="0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 xml:space="preserve">c) </w:t>
      </w:r>
      <w:r w:rsidR="00DE70C7">
        <w:rPr>
          <w:rFonts w:cs="Helvetica"/>
          <w:color w:val="313131"/>
        </w:rPr>
        <w:t>Twelve medium eggs for £1.7</w:t>
      </w:r>
      <w:r w:rsidR="0060129F">
        <w:rPr>
          <w:rFonts w:cs="Helvetica"/>
          <w:color w:val="313131"/>
        </w:rPr>
        <w:t>0</w:t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="00AF7C09">
        <w:rPr>
          <w:rFonts w:cs="Helvetica"/>
          <w:color w:val="313131"/>
        </w:rPr>
        <w:t>[</w:t>
      </w:r>
      <w:r w:rsidR="00DE70C7">
        <w:rPr>
          <w:rFonts w:cs="Helvetica"/>
          <w:color w:val="313131"/>
        </w:rPr>
        <w:t>£1.7</w:t>
      </w:r>
      <w:r w:rsidR="005F42F5">
        <w:rPr>
          <w:rFonts w:cs="Helvetica"/>
          <w:color w:val="313131"/>
        </w:rPr>
        <w:t>0/dozen</w:t>
      </w:r>
      <w:r w:rsidR="00AF7C09">
        <w:rPr>
          <w:rFonts w:cs="Helvetica"/>
          <w:color w:val="313131"/>
        </w:rPr>
        <w:t>]</w:t>
      </w:r>
    </w:p>
    <w:p w14:paraId="2D2780EF" w14:textId="0723C103" w:rsidR="0060129F" w:rsidRPr="00253CAC" w:rsidRDefault="0088086A" w:rsidP="00291315">
      <w:pPr>
        <w:widowControl w:val="0"/>
        <w:autoSpaceDE w:val="0"/>
        <w:autoSpaceDN w:val="0"/>
        <w:adjustRightInd w:val="0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e) Buy one g</w:t>
      </w:r>
      <w:r w:rsidR="0060129F">
        <w:rPr>
          <w:rFonts w:cs="Helvetica"/>
          <w:color w:val="313131"/>
        </w:rPr>
        <w:t xml:space="preserve">et one free on packs </w:t>
      </w:r>
      <w:r w:rsidR="00DE70C7">
        <w:rPr>
          <w:rFonts w:cs="Helvetica"/>
          <w:color w:val="313131"/>
        </w:rPr>
        <w:t>of 12 medium eggs priced at £3.2</w:t>
      </w:r>
      <w:r w:rsidR="0060129F">
        <w:rPr>
          <w:rFonts w:cs="Helvetica"/>
          <w:color w:val="313131"/>
        </w:rPr>
        <w:t>0</w:t>
      </w:r>
      <w:r w:rsidRPr="00253CAC">
        <w:rPr>
          <w:rFonts w:cs="Helvetica"/>
          <w:color w:val="313131"/>
        </w:rPr>
        <w:tab/>
      </w:r>
      <w:r w:rsidR="00AF7C09">
        <w:rPr>
          <w:rFonts w:cs="Helvetica"/>
          <w:color w:val="313131"/>
        </w:rPr>
        <w:t>[</w:t>
      </w:r>
      <w:r w:rsidR="00DE70C7">
        <w:rPr>
          <w:rFonts w:cs="Helvetica"/>
          <w:color w:val="313131"/>
        </w:rPr>
        <w:t>£1.60</w:t>
      </w:r>
      <w:r w:rsidR="005F42F5">
        <w:rPr>
          <w:rFonts w:cs="Helvetica"/>
          <w:color w:val="313131"/>
        </w:rPr>
        <w:t>/dozen</w:t>
      </w:r>
      <w:r w:rsidR="00AF7C09">
        <w:rPr>
          <w:rFonts w:cs="Helvetica"/>
          <w:color w:val="313131"/>
        </w:rPr>
        <w:t>]</w:t>
      </w:r>
    </w:p>
    <w:p w14:paraId="71E4B539" w14:textId="77777777" w:rsidR="0088086A" w:rsidRPr="00253CAC" w:rsidRDefault="0088086A" w:rsidP="00291315">
      <w:pPr>
        <w:widowControl w:val="0"/>
        <w:autoSpaceDE w:val="0"/>
        <w:autoSpaceDN w:val="0"/>
        <w:adjustRightInd w:val="0"/>
        <w:rPr>
          <w:rFonts w:cs="Helvetica"/>
          <w:color w:val="313131"/>
        </w:rPr>
      </w:pPr>
    </w:p>
    <w:p w14:paraId="6E092E89" w14:textId="77777777" w:rsidR="0088086A" w:rsidRPr="00EA0532" w:rsidRDefault="0088086A" w:rsidP="00291315">
      <w:pPr>
        <w:widowControl w:val="0"/>
        <w:autoSpaceDE w:val="0"/>
        <w:autoSpaceDN w:val="0"/>
        <w:adjustRightInd w:val="0"/>
        <w:rPr>
          <w:rFonts w:cs="QualtricsGrotesque-Regular"/>
          <w:color w:val="313131"/>
        </w:rPr>
      </w:pPr>
      <w:r w:rsidRPr="00EA0532">
        <w:rPr>
          <w:rFonts w:cs="Helvetica"/>
          <w:color w:val="313131"/>
        </w:rPr>
        <w:t xml:space="preserve">5. </w:t>
      </w:r>
      <w:r w:rsidRPr="00EA0532">
        <w:rPr>
          <w:rFonts w:cs="QualtricsGrotesque-Regular"/>
          <w:color w:val="313131"/>
        </w:rPr>
        <w:t>Of the following options for buying cheese, which represents the best deal?</w:t>
      </w:r>
    </w:p>
    <w:p w14:paraId="714B39A0" w14:textId="77777777" w:rsidR="0088086A" w:rsidRPr="00253CAC" w:rsidRDefault="0088086A" w:rsidP="00291315">
      <w:pPr>
        <w:widowControl w:val="0"/>
        <w:autoSpaceDE w:val="0"/>
        <w:autoSpaceDN w:val="0"/>
        <w:adjustRightInd w:val="0"/>
        <w:rPr>
          <w:rFonts w:cs="QualtricsGrotesque-Regular"/>
          <w:color w:val="313131"/>
        </w:rPr>
      </w:pPr>
      <w:r w:rsidRPr="00253CAC">
        <w:rPr>
          <w:rFonts w:cs="QualtricsGrotesque-Regular"/>
          <w:color w:val="313131"/>
        </w:rPr>
        <w:t>a) One 250g block for £2.75</w:t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>
        <w:rPr>
          <w:rFonts w:cs="QualtricsGrotesque-Regular"/>
          <w:color w:val="313131"/>
        </w:rPr>
        <w:tab/>
        <w:t>[</w:t>
      </w:r>
      <w:r w:rsidRPr="00253CAC">
        <w:rPr>
          <w:rFonts w:cs="QualtricsGrotesque-Regular"/>
          <w:color w:val="313131"/>
        </w:rPr>
        <w:t>£11/kilo</w:t>
      </w:r>
      <w:r>
        <w:rPr>
          <w:rFonts w:cs="QualtricsGrotesque-Regular"/>
          <w:color w:val="313131"/>
        </w:rPr>
        <w:t>]</w:t>
      </w:r>
    </w:p>
    <w:p w14:paraId="6DEE92B4" w14:textId="77777777" w:rsidR="0088086A" w:rsidRPr="00253CAC" w:rsidRDefault="0088086A" w:rsidP="00291315">
      <w:pPr>
        <w:widowControl w:val="0"/>
        <w:autoSpaceDE w:val="0"/>
        <w:autoSpaceDN w:val="0"/>
        <w:adjustRightInd w:val="0"/>
        <w:rPr>
          <w:rFonts w:cs="QualtricsGrotesque-Regular"/>
          <w:color w:val="313131"/>
        </w:rPr>
      </w:pPr>
      <w:r w:rsidRPr="00253CAC">
        <w:rPr>
          <w:rFonts w:cs="QualtricsGrotesque-Regular"/>
          <w:color w:val="313131"/>
        </w:rPr>
        <w:t>b) A two for £5 deal on 250g blocks</w:t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>
        <w:rPr>
          <w:rFonts w:cs="QualtricsGrotesque-Regular"/>
          <w:color w:val="313131"/>
        </w:rPr>
        <w:tab/>
        <w:t>[</w:t>
      </w:r>
      <w:r w:rsidRPr="00253CAC">
        <w:rPr>
          <w:rFonts w:cs="QualtricsGrotesque-Regular"/>
          <w:color w:val="313131"/>
        </w:rPr>
        <w:t>£10/kilo</w:t>
      </w:r>
      <w:r>
        <w:rPr>
          <w:rFonts w:cs="QualtricsGrotesque-Regular"/>
          <w:color w:val="313131"/>
        </w:rPr>
        <w:t>]</w:t>
      </w:r>
    </w:p>
    <w:p w14:paraId="6AD07948" w14:textId="77777777" w:rsidR="0088086A" w:rsidRPr="00253CAC" w:rsidRDefault="0088086A" w:rsidP="00291315">
      <w:pPr>
        <w:widowControl w:val="0"/>
        <w:autoSpaceDE w:val="0"/>
        <w:autoSpaceDN w:val="0"/>
        <w:adjustRightInd w:val="0"/>
        <w:rPr>
          <w:rFonts w:cs="QualtricsGrotesque-Regular"/>
          <w:color w:val="313131"/>
        </w:rPr>
      </w:pPr>
    </w:p>
    <w:p w14:paraId="5AC9B0F9" w14:textId="77777777" w:rsidR="0088086A" w:rsidRPr="00EA0532" w:rsidRDefault="0088086A" w:rsidP="00291315">
      <w:pPr>
        <w:widowControl w:val="0"/>
        <w:autoSpaceDE w:val="0"/>
        <w:autoSpaceDN w:val="0"/>
        <w:adjustRightInd w:val="0"/>
        <w:rPr>
          <w:rFonts w:cs="QualtricsGrotesque-Regular"/>
          <w:color w:val="313131"/>
        </w:rPr>
      </w:pPr>
      <w:r w:rsidRPr="00EA0532">
        <w:rPr>
          <w:rFonts w:cs="QualtricsGrotesque-Regular"/>
          <w:color w:val="313131"/>
        </w:rPr>
        <w:t>6. Of the following options for buying cola, which represents the best deal?</w:t>
      </w:r>
    </w:p>
    <w:p w14:paraId="6D5A2CF8" w14:textId="77777777" w:rsidR="0088086A" w:rsidRPr="00253CAC" w:rsidRDefault="0088086A" w:rsidP="00291315">
      <w:pPr>
        <w:widowControl w:val="0"/>
        <w:autoSpaceDE w:val="0"/>
        <w:autoSpaceDN w:val="0"/>
        <w:adjustRightInd w:val="0"/>
        <w:rPr>
          <w:rFonts w:cs="QualtricsGrotesque-Regular"/>
          <w:color w:val="313131"/>
        </w:rPr>
      </w:pPr>
      <w:r w:rsidRPr="00253CAC">
        <w:rPr>
          <w:rFonts w:cs="QualtricsGrotesque-Regular"/>
          <w:color w:val="313131"/>
        </w:rPr>
        <w:t>b) Two 2L bottles in a two for £3 deal</w:t>
      </w:r>
      <w:r>
        <w:rPr>
          <w:rFonts w:cs="QualtricsGrotesque-Regular"/>
          <w:color w:val="313131"/>
        </w:rPr>
        <w:tab/>
        <w:t>[</w:t>
      </w:r>
      <w:r w:rsidRPr="00253CAC">
        <w:rPr>
          <w:rFonts w:cs="QualtricsGrotesque-Regular"/>
          <w:color w:val="313131"/>
        </w:rPr>
        <w:t>75p/litre</w:t>
      </w:r>
      <w:r>
        <w:rPr>
          <w:rFonts w:cs="QualtricsGrotesque-Regular"/>
          <w:color w:val="313131"/>
        </w:rPr>
        <w:t>]</w:t>
      </w:r>
    </w:p>
    <w:p w14:paraId="16EA0760" w14:textId="04BE4F8E" w:rsidR="0088086A" w:rsidRDefault="0088086A" w:rsidP="00291315">
      <w:pPr>
        <w:widowControl w:val="0"/>
        <w:autoSpaceDE w:val="0"/>
        <w:autoSpaceDN w:val="0"/>
        <w:adjustRightInd w:val="0"/>
        <w:rPr>
          <w:rFonts w:cs="QualtricsGrotesque-Regular"/>
          <w:color w:val="313131"/>
        </w:rPr>
      </w:pPr>
      <w:r w:rsidRPr="00253CAC">
        <w:rPr>
          <w:rFonts w:cs="QualtricsGrotesque-Regular"/>
          <w:color w:val="313131"/>
        </w:rPr>
        <w:lastRenderedPageBreak/>
        <w:t>d) A pack of six 500ml bottles for £2.50</w:t>
      </w:r>
      <w:r w:rsidRPr="00253CAC">
        <w:rPr>
          <w:rFonts w:cs="QualtricsGrotesque-Regular"/>
          <w:color w:val="313131"/>
        </w:rPr>
        <w:tab/>
      </w:r>
      <w:r>
        <w:rPr>
          <w:rFonts w:cs="QualtricsGrotesque-Regular"/>
          <w:color w:val="313131"/>
        </w:rPr>
        <w:t>[</w:t>
      </w:r>
      <w:r w:rsidRPr="00253CAC">
        <w:rPr>
          <w:rFonts w:cs="QualtricsGrotesque-Regular"/>
          <w:color w:val="313131"/>
        </w:rPr>
        <w:t>83.3p/litre</w:t>
      </w:r>
      <w:r>
        <w:rPr>
          <w:rFonts w:cs="QualtricsGrotesque-Regular"/>
          <w:color w:val="313131"/>
        </w:rPr>
        <w:t>]</w:t>
      </w:r>
    </w:p>
    <w:p w14:paraId="2CE9B5A8" w14:textId="77777777" w:rsidR="0060129F" w:rsidRPr="0060129F" w:rsidRDefault="0060129F" w:rsidP="00291315">
      <w:pPr>
        <w:widowControl w:val="0"/>
        <w:autoSpaceDE w:val="0"/>
        <w:autoSpaceDN w:val="0"/>
        <w:adjustRightInd w:val="0"/>
        <w:rPr>
          <w:rFonts w:cs="QualtricsGrotesque-Regular"/>
          <w:color w:val="313131"/>
        </w:rPr>
      </w:pPr>
    </w:p>
    <w:p w14:paraId="6052DC55" w14:textId="348B37FA" w:rsidR="0060129F" w:rsidRDefault="008E6A5E" w:rsidP="00291315">
      <w:pPr>
        <w:widowControl w:val="0"/>
        <w:autoSpaceDE w:val="0"/>
        <w:autoSpaceDN w:val="0"/>
        <w:adjustRightInd w:val="0"/>
        <w:rPr>
          <w:rFonts w:cs="QualtricsGrotesque-Regular"/>
          <w:color w:val="313131"/>
        </w:rPr>
      </w:pPr>
      <w:r>
        <w:rPr>
          <w:rFonts w:cs="Helvetica"/>
          <w:bCs/>
          <w:color w:val="313131"/>
        </w:rPr>
        <w:t xml:space="preserve">7. </w:t>
      </w:r>
      <w:r w:rsidR="0060129F" w:rsidRPr="00EA0532">
        <w:rPr>
          <w:rFonts w:cs="QualtricsGrotesque-Regular"/>
          <w:color w:val="313131"/>
        </w:rPr>
        <w:t xml:space="preserve">Of the following options for buying </w:t>
      </w:r>
      <w:r w:rsidR="0060129F">
        <w:rPr>
          <w:rFonts w:cs="QualtricsGrotesque-Regular"/>
          <w:color w:val="313131"/>
        </w:rPr>
        <w:t>apples</w:t>
      </w:r>
      <w:r w:rsidR="0060129F" w:rsidRPr="00EA0532">
        <w:rPr>
          <w:rFonts w:cs="QualtricsGrotesque-Regular"/>
          <w:color w:val="313131"/>
        </w:rPr>
        <w:t>, which represents the best deal?</w:t>
      </w:r>
    </w:p>
    <w:p w14:paraId="445CC2E1" w14:textId="7C5B3177" w:rsidR="0060129F" w:rsidRDefault="0060129F" w:rsidP="00291315">
      <w:pPr>
        <w:widowControl w:val="0"/>
        <w:autoSpaceDE w:val="0"/>
        <w:autoSpaceDN w:val="0"/>
        <w:adjustRightInd w:val="0"/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b) A pack of five for £1.50</w:t>
      </w:r>
      <w:r>
        <w:rPr>
          <w:rFonts w:cs="QualtricsGrotesque-Regular"/>
          <w:color w:val="313131"/>
        </w:rPr>
        <w:tab/>
      </w:r>
      <w:r>
        <w:rPr>
          <w:rFonts w:cs="QualtricsGrotesque-Regular"/>
          <w:color w:val="313131"/>
        </w:rPr>
        <w:tab/>
      </w:r>
      <w:r>
        <w:rPr>
          <w:rFonts w:cs="QualtricsGrotesque-Regular"/>
          <w:color w:val="313131"/>
        </w:rPr>
        <w:tab/>
      </w:r>
      <w:r>
        <w:rPr>
          <w:rFonts w:cs="QualtricsGrotesque-Regular"/>
          <w:color w:val="313131"/>
        </w:rPr>
        <w:tab/>
      </w:r>
      <w:r>
        <w:rPr>
          <w:rFonts w:cs="QualtricsGrotesque-Regular"/>
          <w:color w:val="313131"/>
        </w:rPr>
        <w:tab/>
        <w:t>[30p each]</w:t>
      </w:r>
    </w:p>
    <w:p w14:paraId="1DAE6E32" w14:textId="59F31578" w:rsidR="0060129F" w:rsidRDefault="0060129F" w:rsidP="00291315">
      <w:pPr>
        <w:widowControl w:val="0"/>
        <w:autoSpaceDE w:val="0"/>
        <w:autoSpaceDN w:val="0"/>
        <w:adjustRightInd w:val="0"/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c) A two for £2 deal on packs of four</w:t>
      </w:r>
      <w:r>
        <w:rPr>
          <w:rFonts w:cs="QualtricsGrotesque-Regular"/>
          <w:color w:val="313131"/>
        </w:rPr>
        <w:tab/>
      </w:r>
      <w:r>
        <w:rPr>
          <w:rFonts w:cs="QualtricsGrotesque-Regular"/>
          <w:color w:val="313131"/>
        </w:rPr>
        <w:tab/>
      </w:r>
      <w:r>
        <w:rPr>
          <w:rFonts w:cs="QualtricsGrotesque-Regular"/>
          <w:color w:val="313131"/>
        </w:rPr>
        <w:tab/>
      </w:r>
      <w:r>
        <w:rPr>
          <w:rFonts w:cs="QualtricsGrotesque-Regular"/>
          <w:color w:val="313131"/>
        </w:rPr>
        <w:tab/>
        <w:t>[25p each]</w:t>
      </w:r>
    </w:p>
    <w:p w14:paraId="2B29A313" w14:textId="2E933487" w:rsidR="00582180" w:rsidRDefault="00582180" w:rsidP="00291315">
      <w:pPr>
        <w:rPr>
          <w:rFonts w:cs="Helvetica"/>
          <w:bCs/>
          <w:color w:val="313131"/>
        </w:rPr>
      </w:pPr>
    </w:p>
    <w:p w14:paraId="5CBDB0AB" w14:textId="5B654400" w:rsidR="0060129F" w:rsidRDefault="008E6A5E" w:rsidP="00291315">
      <w:pPr>
        <w:widowControl w:val="0"/>
        <w:autoSpaceDE w:val="0"/>
        <w:autoSpaceDN w:val="0"/>
        <w:adjustRightInd w:val="0"/>
        <w:rPr>
          <w:rFonts w:cs="QualtricsGrotesque-Regular"/>
          <w:color w:val="313131"/>
        </w:rPr>
      </w:pPr>
      <w:r>
        <w:rPr>
          <w:rFonts w:cs="Helvetica"/>
          <w:bCs/>
          <w:color w:val="313131"/>
        </w:rPr>
        <w:t xml:space="preserve">8. </w:t>
      </w:r>
      <w:r w:rsidR="0060129F" w:rsidRPr="00EA0532">
        <w:rPr>
          <w:rFonts w:cs="QualtricsGrotesque-Regular"/>
          <w:color w:val="313131"/>
        </w:rPr>
        <w:t xml:space="preserve">Of the following options for buying </w:t>
      </w:r>
      <w:r w:rsidR="0060129F">
        <w:rPr>
          <w:rFonts w:cs="QualtricsGrotesque-Regular"/>
          <w:color w:val="313131"/>
        </w:rPr>
        <w:t>potatoes</w:t>
      </w:r>
      <w:r w:rsidR="0060129F" w:rsidRPr="00EA0532">
        <w:rPr>
          <w:rFonts w:cs="QualtricsGrotesque-Regular"/>
          <w:color w:val="313131"/>
        </w:rPr>
        <w:t>, which represents the best deal?</w:t>
      </w:r>
    </w:p>
    <w:p w14:paraId="7761E864" w14:textId="5D32BC8A" w:rsidR="00582180" w:rsidRDefault="00595CA1" w:rsidP="00291315">
      <w:pPr>
        <w:rPr>
          <w:rFonts w:cs="Helvetica"/>
          <w:bCs/>
          <w:color w:val="313131"/>
        </w:rPr>
      </w:pPr>
      <w:r>
        <w:rPr>
          <w:rFonts w:cs="Helvetica"/>
          <w:bCs/>
          <w:color w:val="313131"/>
        </w:rPr>
        <w:t xml:space="preserve">a) A </w:t>
      </w:r>
      <w:r w:rsidR="00A80AC6">
        <w:rPr>
          <w:rFonts w:cs="Helvetica"/>
          <w:bCs/>
          <w:color w:val="313131"/>
        </w:rPr>
        <w:t xml:space="preserve">2kg bag for </w:t>
      </w:r>
      <w:r>
        <w:rPr>
          <w:rFonts w:cs="Helvetica"/>
          <w:bCs/>
          <w:color w:val="313131"/>
        </w:rPr>
        <w:t>£1.40</w:t>
      </w:r>
      <w:r>
        <w:rPr>
          <w:rFonts w:cs="Helvetica"/>
          <w:bCs/>
          <w:color w:val="313131"/>
        </w:rPr>
        <w:tab/>
      </w:r>
      <w:r>
        <w:rPr>
          <w:rFonts w:cs="Helvetica"/>
          <w:bCs/>
          <w:color w:val="313131"/>
        </w:rPr>
        <w:tab/>
      </w:r>
      <w:r>
        <w:rPr>
          <w:rFonts w:cs="Helvetica"/>
          <w:bCs/>
          <w:color w:val="313131"/>
        </w:rPr>
        <w:tab/>
      </w:r>
      <w:r w:rsidR="00EF2557">
        <w:rPr>
          <w:rFonts w:cs="Helvetica"/>
          <w:bCs/>
          <w:color w:val="313131"/>
        </w:rPr>
        <w:tab/>
      </w:r>
      <w:r w:rsidR="00EF2557">
        <w:rPr>
          <w:rFonts w:cs="Helvetica"/>
          <w:bCs/>
          <w:color w:val="313131"/>
        </w:rPr>
        <w:tab/>
      </w:r>
      <w:r w:rsidR="00EF2557">
        <w:rPr>
          <w:rFonts w:cs="Helvetica"/>
          <w:bCs/>
          <w:color w:val="313131"/>
        </w:rPr>
        <w:tab/>
      </w:r>
      <w:r>
        <w:rPr>
          <w:rFonts w:cs="Helvetica"/>
          <w:bCs/>
          <w:color w:val="313131"/>
        </w:rPr>
        <w:t>[70p/kilo]</w:t>
      </w:r>
    </w:p>
    <w:p w14:paraId="5142A404" w14:textId="5CD43982" w:rsidR="00595CA1" w:rsidRDefault="00595CA1" w:rsidP="00291315">
      <w:pPr>
        <w:rPr>
          <w:rFonts w:cs="Helvetica"/>
          <w:bCs/>
          <w:color w:val="313131"/>
        </w:rPr>
      </w:pPr>
      <w:r>
        <w:rPr>
          <w:rFonts w:cs="Helvetica"/>
          <w:bCs/>
          <w:color w:val="313131"/>
        </w:rPr>
        <w:t>b) A 1.5kg bag for £1.20</w:t>
      </w:r>
      <w:r>
        <w:rPr>
          <w:rFonts w:cs="Helvetica"/>
          <w:bCs/>
          <w:color w:val="313131"/>
        </w:rPr>
        <w:tab/>
      </w:r>
      <w:r>
        <w:rPr>
          <w:rFonts w:cs="Helvetica"/>
          <w:bCs/>
          <w:color w:val="313131"/>
        </w:rPr>
        <w:tab/>
      </w:r>
      <w:r w:rsidR="00EF2557">
        <w:rPr>
          <w:rFonts w:cs="Helvetica"/>
          <w:bCs/>
          <w:color w:val="313131"/>
        </w:rPr>
        <w:tab/>
      </w:r>
      <w:r w:rsidR="00EF2557">
        <w:rPr>
          <w:rFonts w:cs="Helvetica"/>
          <w:bCs/>
          <w:color w:val="313131"/>
        </w:rPr>
        <w:tab/>
      </w:r>
      <w:r w:rsidR="00EF2557">
        <w:rPr>
          <w:rFonts w:cs="Helvetica"/>
          <w:bCs/>
          <w:color w:val="313131"/>
        </w:rPr>
        <w:tab/>
      </w:r>
      <w:r>
        <w:rPr>
          <w:rFonts w:cs="Helvetica"/>
          <w:bCs/>
          <w:color w:val="313131"/>
        </w:rPr>
        <w:t>[80p/kilo]</w:t>
      </w:r>
    </w:p>
    <w:p w14:paraId="5266BE8D" w14:textId="77777777" w:rsidR="0060129F" w:rsidRDefault="0060129F" w:rsidP="00291315">
      <w:pPr>
        <w:rPr>
          <w:rFonts w:cs="Helvetica"/>
          <w:bCs/>
          <w:color w:val="313131"/>
        </w:rPr>
      </w:pPr>
    </w:p>
    <w:p w14:paraId="50EB10DD" w14:textId="77777777" w:rsidR="0060129F" w:rsidRPr="008E6A5E" w:rsidRDefault="0060129F" w:rsidP="00291315">
      <w:pPr>
        <w:rPr>
          <w:rFonts w:cs="Helvetica"/>
          <w:bCs/>
          <w:color w:val="313131"/>
        </w:rPr>
      </w:pPr>
    </w:p>
    <w:p w14:paraId="7E77ED5E" w14:textId="4B62A442" w:rsidR="00EF2557" w:rsidRDefault="008E6A5E" w:rsidP="00291315">
      <w:pPr>
        <w:rPr>
          <w:rFonts w:cs="Helvetica"/>
          <w:bCs/>
          <w:color w:val="313131"/>
        </w:rPr>
      </w:pPr>
      <w:r>
        <w:rPr>
          <w:rFonts w:cs="Helvetica"/>
          <w:bCs/>
          <w:color w:val="313131"/>
        </w:rPr>
        <w:t xml:space="preserve">9. </w:t>
      </w:r>
      <w:r w:rsidR="00D7119F" w:rsidRPr="00EA0532">
        <w:rPr>
          <w:rFonts w:cs="QualtricsGrotesque-Regular"/>
          <w:color w:val="313131"/>
        </w:rPr>
        <w:t xml:space="preserve">Of the following options for buying </w:t>
      </w:r>
      <w:r w:rsidR="00D7119F">
        <w:rPr>
          <w:rFonts w:cs="QualtricsGrotesque-Regular"/>
          <w:color w:val="313131"/>
        </w:rPr>
        <w:t>yogurt</w:t>
      </w:r>
      <w:r w:rsidR="00D7119F" w:rsidRPr="00EA0532">
        <w:rPr>
          <w:rFonts w:cs="QualtricsGrotesque-Regular"/>
          <w:color w:val="313131"/>
        </w:rPr>
        <w:t>, which represents the best deal</w:t>
      </w:r>
      <w:r w:rsidR="00D7119F">
        <w:rPr>
          <w:rFonts w:cs="QualtricsGrotesque-Regular"/>
          <w:color w:val="313131"/>
        </w:rPr>
        <w:t>?</w:t>
      </w:r>
    </w:p>
    <w:p w14:paraId="28EB39A4" w14:textId="66694D17" w:rsidR="00EF2557" w:rsidRDefault="00EF2557" w:rsidP="00291315">
      <w:pPr>
        <w:rPr>
          <w:rFonts w:cs="Helvetica"/>
          <w:bCs/>
          <w:color w:val="313131"/>
        </w:rPr>
      </w:pPr>
      <w:r>
        <w:rPr>
          <w:rFonts w:cs="Helvetica"/>
          <w:bCs/>
          <w:color w:val="313131"/>
        </w:rPr>
        <w:t xml:space="preserve">c) </w:t>
      </w:r>
      <w:r w:rsidR="00D61A47">
        <w:rPr>
          <w:rFonts w:cs="Helvetica"/>
          <w:bCs/>
          <w:color w:val="313131"/>
        </w:rPr>
        <w:t>A pack of six 100g tubs for £3.5</w:t>
      </w:r>
      <w:r>
        <w:rPr>
          <w:rFonts w:cs="Helvetica"/>
          <w:bCs/>
          <w:color w:val="313131"/>
        </w:rPr>
        <w:t>0</w:t>
      </w:r>
      <w:r>
        <w:rPr>
          <w:rFonts w:cs="Helvetica"/>
          <w:bCs/>
          <w:color w:val="313131"/>
        </w:rPr>
        <w:tab/>
      </w:r>
      <w:r>
        <w:rPr>
          <w:rFonts w:cs="Helvetica"/>
          <w:bCs/>
          <w:color w:val="313131"/>
        </w:rPr>
        <w:tab/>
      </w:r>
      <w:r>
        <w:rPr>
          <w:rFonts w:cs="Helvetica"/>
          <w:bCs/>
          <w:color w:val="313131"/>
        </w:rPr>
        <w:tab/>
      </w:r>
      <w:r>
        <w:rPr>
          <w:rFonts w:cs="Helvetica"/>
          <w:bCs/>
          <w:color w:val="313131"/>
        </w:rPr>
        <w:tab/>
        <w:t>[</w:t>
      </w:r>
      <w:r w:rsidR="00D61A47">
        <w:rPr>
          <w:rFonts w:cs="Helvetica"/>
          <w:bCs/>
          <w:color w:val="313131"/>
        </w:rPr>
        <w:t>58</w:t>
      </w:r>
      <w:r>
        <w:rPr>
          <w:rFonts w:cs="Helvetica"/>
          <w:bCs/>
          <w:color w:val="313131"/>
        </w:rPr>
        <w:t>p/100g]</w:t>
      </w:r>
    </w:p>
    <w:p w14:paraId="7354A760" w14:textId="055A3B34" w:rsidR="00EF2557" w:rsidRDefault="00EF2557" w:rsidP="00291315">
      <w:pPr>
        <w:rPr>
          <w:rFonts w:cs="Helvetica"/>
          <w:bCs/>
          <w:color w:val="313131"/>
        </w:rPr>
      </w:pPr>
      <w:r>
        <w:rPr>
          <w:rFonts w:cs="Helvetica"/>
          <w:bCs/>
          <w:color w:val="313131"/>
        </w:rPr>
        <w:t xml:space="preserve">d) </w:t>
      </w:r>
      <w:r w:rsidR="00D61A47">
        <w:rPr>
          <w:rFonts w:cs="Helvetica"/>
          <w:bCs/>
          <w:color w:val="313131"/>
        </w:rPr>
        <w:t>Two 250g tubs on offer for £3</w:t>
      </w:r>
      <w:r w:rsidR="00D61A47">
        <w:rPr>
          <w:rFonts w:cs="Helvetica"/>
          <w:bCs/>
          <w:color w:val="313131"/>
        </w:rPr>
        <w:tab/>
      </w:r>
      <w:r w:rsidR="00D61A47">
        <w:rPr>
          <w:rFonts w:cs="Helvetica"/>
          <w:bCs/>
          <w:color w:val="313131"/>
        </w:rPr>
        <w:tab/>
      </w:r>
      <w:r w:rsidR="00D61A47">
        <w:rPr>
          <w:rFonts w:cs="Helvetica"/>
          <w:bCs/>
          <w:color w:val="313131"/>
        </w:rPr>
        <w:tab/>
      </w:r>
      <w:r w:rsidR="00D61A47">
        <w:rPr>
          <w:rFonts w:cs="Helvetica"/>
          <w:bCs/>
          <w:color w:val="313131"/>
        </w:rPr>
        <w:tab/>
        <w:t>[6</w:t>
      </w:r>
      <w:r w:rsidR="00D7119F">
        <w:rPr>
          <w:rFonts w:cs="Helvetica"/>
          <w:bCs/>
          <w:color w:val="313131"/>
        </w:rPr>
        <w:t>0p/100g]</w:t>
      </w:r>
    </w:p>
    <w:p w14:paraId="3FD6A7AC" w14:textId="77777777" w:rsidR="00EF2557" w:rsidRPr="008E6A5E" w:rsidRDefault="00EF2557" w:rsidP="00291315">
      <w:pPr>
        <w:rPr>
          <w:rFonts w:cs="Helvetica"/>
          <w:bCs/>
          <w:color w:val="313131"/>
        </w:rPr>
      </w:pPr>
    </w:p>
    <w:p w14:paraId="3514E706" w14:textId="25BAC044" w:rsidR="00582180" w:rsidRDefault="008E6A5E" w:rsidP="00291315">
      <w:r>
        <w:t xml:space="preserve">10. </w:t>
      </w:r>
      <w:r w:rsidR="008254C9" w:rsidRPr="00EA0532">
        <w:rPr>
          <w:rFonts w:cs="QualtricsGrotesque-Regular"/>
          <w:color w:val="313131"/>
        </w:rPr>
        <w:t xml:space="preserve">Of the following options for buying </w:t>
      </w:r>
      <w:r w:rsidR="008254C9">
        <w:rPr>
          <w:rFonts w:cs="QualtricsGrotesque-Regular"/>
          <w:color w:val="313131"/>
        </w:rPr>
        <w:t>o</w:t>
      </w:r>
      <w:r w:rsidR="00582180">
        <w:t>range juice</w:t>
      </w:r>
      <w:r w:rsidR="008F12BE" w:rsidRPr="00EA0532">
        <w:rPr>
          <w:rFonts w:cs="QualtricsGrotesque-Regular"/>
          <w:color w:val="313131"/>
        </w:rPr>
        <w:t>, which represents the best deal?</w:t>
      </w:r>
    </w:p>
    <w:p w14:paraId="183089E3" w14:textId="574D7858" w:rsidR="00244603" w:rsidRDefault="00244603" w:rsidP="00291315">
      <w:r>
        <w:t>a)</w:t>
      </w:r>
      <w:r w:rsidR="000A3599">
        <w:t xml:space="preserve"> Two 1.35 litre bottles for £5</w:t>
      </w:r>
      <w:r w:rsidR="00CB04F2">
        <w:tab/>
      </w:r>
      <w:r w:rsidR="00CB04F2">
        <w:tab/>
      </w:r>
      <w:r w:rsidR="00CB04F2">
        <w:tab/>
      </w:r>
      <w:r w:rsidR="00CB04F2">
        <w:tab/>
        <w:t>[£1.85/litre]</w:t>
      </w:r>
    </w:p>
    <w:p w14:paraId="79E9FF94" w14:textId="520EA122" w:rsidR="000A3599" w:rsidRDefault="000A3599" w:rsidP="00291315">
      <w:r>
        <w:t>b) A 1.6 litre bottle for £2.50</w:t>
      </w:r>
      <w:r w:rsidR="00CB04F2">
        <w:tab/>
      </w:r>
      <w:r w:rsidR="00CB04F2">
        <w:tab/>
      </w:r>
      <w:r w:rsidR="00CB04F2">
        <w:tab/>
      </w:r>
      <w:r w:rsidR="00CB04F2">
        <w:tab/>
      </w:r>
      <w:r w:rsidR="00CB04F2">
        <w:tab/>
        <w:t>[£1.56/litre]</w:t>
      </w:r>
    </w:p>
    <w:p w14:paraId="19268975" w14:textId="77777777" w:rsidR="00244603" w:rsidRDefault="00244603" w:rsidP="00291315"/>
    <w:p w14:paraId="7DEF98A9" w14:textId="086EAEAC" w:rsidR="00582180" w:rsidRDefault="008E6A5E" w:rsidP="00291315">
      <w:r>
        <w:t xml:space="preserve">11. </w:t>
      </w:r>
      <w:r w:rsidR="008F12BE" w:rsidRPr="00EA0532">
        <w:rPr>
          <w:rFonts w:cs="QualtricsGrotesque-Regular"/>
          <w:color w:val="313131"/>
        </w:rPr>
        <w:t xml:space="preserve">Of the following options for buying </w:t>
      </w:r>
      <w:r w:rsidR="008F12BE">
        <w:rPr>
          <w:rFonts w:cs="QualtricsGrotesque-Regular"/>
          <w:color w:val="313131"/>
        </w:rPr>
        <w:t>g</w:t>
      </w:r>
      <w:r w:rsidR="00582180">
        <w:t>round coffee</w:t>
      </w:r>
      <w:r w:rsidR="008F12BE" w:rsidRPr="00EA0532">
        <w:rPr>
          <w:rFonts w:cs="QualtricsGrotesque-Regular"/>
          <w:color w:val="313131"/>
        </w:rPr>
        <w:t>, which represents the best deal?</w:t>
      </w:r>
    </w:p>
    <w:p w14:paraId="7674059F" w14:textId="7C20A820" w:rsidR="00244603" w:rsidRDefault="00E36CF5" w:rsidP="00291315">
      <w:r>
        <w:t xml:space="preserve">a) Two 227g </w:t>
      </w:r>
      <w:r w:rsidR="00D61A47">
        <w:t xml:space="preserve">bags for £5.50 </w:t>
      </w:r>
      <w:r w:rsidR="00D61A47">
        <w:tab/>
      </w:r>
      <w:r w:rsidR="00D61A47">
        <w:tab/>
      </w:r>
      <w:r w:rsidR="00D61A47">
        <w:tab/>
      </w:r>
      <w:r w:rsidR="00D61A47">
        <w:tab/>
      </w:r>
      <w:r w:rsidR="00D61A47">
        <w:tab/>
        <w:t>[£1.21</w:t>
      </w:r>
      <w:r w:rsidR="0040392A">
        <w:t xml:space="preserve"> per 100g)</w:t>
      </w:r>
    </w:p>
    <w:p w14:paraId="5CB2B9EE" w14:textId="38F974E5" w:rsidR="0040392A" w:rsidRDefault="0040392A" w:rsidP="00291315">
      <w:r>
        <w:t xml:space="preserve">d) </w:t>
      </w:r>
      <w:r w:rsidR="00D61A47">
        <w:t>One 227g bag for £3.25</w:t>
      </w:r>
      <w:r w:rsidR="00D61A47">
        <w:tab/>
      </w:r>
      <w:r w:rsidR="00D61A47">
        <w:tab/>
      </w:r>
      <w:r w:rsidR="00D61A47">
        <w:tab/>
      </w:r>
      <w:r w:rsidR="00D61A47">
        <w:tab/>
      </w:r>
      <w:r w:rsidR="00D61A47">
        <w:tab/>
        <w:t>[£1.43</w:t>
      </w:r>
      <w:r w:rsidR="00C17DAF">
        <w:t xml:space="preserve"> per 100g]</w:t>
      </w:r>
    </w:p>
    <w:p w14:paraId="5C08A6D6" w14:textId="77777777" w:rsidR="00244603" w:rsidRDefault="00244603" w:rsidP="00291315"/>
    <w:p w14:paraId="6BC0872C" w14:textId="192FB848" w:rsidR="00582180" w:rsidRDefault="008E6A5E" w:rsidP="00291315">
      <w:r>
        <w:t xml:space="preserve">12. </w:t>
      </w:r>
      <w:r w:rsidR="008F12BE" w:rsidRPr="00EA0532">
        <w:rPr>
          <w:rFonts w:cs="QualtricsGrotesque-Regular"/>
          <w:color w:val="313131"/>
        </w:rPr>
        <w:t xml:space="preserve">Of the following options for buying </w:t>
      </w:r>
      <w:r w:rsidR="008F12BE">
        <w:rPr>
          <w:rFonts w:cs="QualtricsGrotesque-Regular"/>
          <w:color w:val="313131"/>
        </w:rPr>
        <w:t>t</w:t>
      </w:r>
      <w:r w:rsidR="00582180">
        <w:t>ea bags</w:t>
      </w:r>
      <w:r w:rsidR="008F12BE" w:rsidRPr="00EA0532">
        <w:rPr>
          <w:rFonts w:cs="QualtricsGrotesque-Regular"/>
          <w:color w:val="313131"/>
        </w:rPr>
        <w:t>, which represents the best deal?</w:t>
      </w:r>
    </w:p>
    <w:p w14:paraId="52F5462B" w14:textId="07519049" w:rsidR="00244603" w:rsidRDefault="00654E20" w:rsidP="00291315">
      <w:r>
        <w:t>a) 240 teabags for £5.80</w:t>
      </w:r>
      <w:r w:rsidR="00CB04F2">
        <w:tab/>
      </w:r>
      <w:r w:rsidR="00CB04F2">
        <w:tab/>
      </w:r>
      <w:r w:rsidR="00CB04F2">
        <w:tab/>
      </w:r>
      <w:r w:rsidR="00CB04F2">
        <w:tab/>
      </w:r>
      <w:r w:rsidR="00CB04F2">
        <w:tab/>
        <w:t>[2.4p/bag]</w:t>
      </w:r>
    </w:p>
    <w:p w14:paraId="7DAB8FBB" w14:textId="5B275160" w:rsidR="00654E20" w:rsidRDefault="00654E20" w:rsidP="00291315">
      <w:r>
        <w:t>c) 160 teabags for £3.00</w:t>
      </w:r>
      <w:r w:rsidR="00CB04F2">
        <w:tab/>
      </w:r>
      <w:r w:rsidR="00CB04F2">
        <w:tab/>
      </w:r>
      <w:r w:rsidR="00CB04F2">
        <w:tab/>
      </w:r>
      <w:r w:rsidR="00CB04F2">
        <w:tab/>
      </w:r>
      <w:r w:rsidR="00CB04F2">
        <w:tab/>
        <w:t>[1.9p/bag]</w:t>
      </w:r>
    </w:p>
    <w:p w14:paraId="2691C513" w14:textId="77777777" w:rsidR="00244603" w:rsidRDefault="00244603" w:rsidP="00291315"/>
    <w:p w14:paraId="540EA5E2" w14:textId="56BD53AF" w:rsidR="00582180" w:rsidRDefault="008E6A5E" w:rsidP="00291315">
      <w:r>
        <w:t xml:space="preserve">13. </w:t>
      </w:r>
      <w:r w:rsidR="008F12BE" w:rsidRPr="00EA0532">
        <w:rPr>
          <w:rFonts w:cs="QualtricsGrotesque-Regular"/>
          <w:color w:val="313131"/>
        </w:rPr>
        <w:t xml:space="preserve">Of the following options for buying </w:t>
      </w:r>
      <w:r w:rsidR="008F12BE">
        <w:rPr>
          <w:rFonts w:cs="QualtricsGrotesque-Regular"/>
          <w:color w:val="313131"/>
        </w:rPr>
        <w:t>p</w:t>
      </w:r>
      <w:r w:rsidR="00582180">
        <w:t>asta</w:t>
      </w:r>
      <w:r w:rsidR="008F12BE" w:rsidRPr="00EA0532">
        <w:rPr>
          <w:rFonts w:cs="QualtricsGrotesque-Regular"/>
          <w:color w:val="313131"/>
        </w:rPr>
        <w:t>, which represents the best deal?</w:t>
      </w:r>
    </w:p>
    <w:p w14:paraId="7D350BEC" w14:textId="3ADADB82" w:rsidR="009428B7" w:rsidRDefault="0029119C" w:rsidP="00291315">
      <w:r>
        <w:t xml:space="preserve">c) </w:t>
      </w:r>
      <w:r w:rsidR="009428B7">
        <w:t>A 1.5kg bag for £1.40</w:t>
      </w:r>
      <w:r w:rsidR="009201B1">
        <w:tab/>
      </w:r>
      <w:r w:rsidR="009201B1">
        <w:tab/>
      </w:r>
      <w:r w:rsidR="009201B1">
        <w:tab/>
      </w:r>
      <w:r w:rsidR="009201B1">
        <w:tab/>
      </w:r>
      <w:r w:rsidR="009201B1">
        <w:tab/>
        <w:t>[93p]</w:t>
      </w:r>
    </w:p>
    <w:p w14:paraId="490467BA" w14:textId="7923F020" w:rsidR="0029119C" w:rsidRDefault="009428B7" w:rsidP="00291315">
      <w:r>
        <w:t xml:space="preserve">d) </w:t>
      </w:r>
      <w:r w:rsidR="009201B1">
        <w:t>Two 1kg bags on offer for £1.80</w:t>
      </w:r>
      <w:r w:rsidR="0029119C">
        <w:t xml:space="preserve"> </w:t>
      </w:r>
      <w:r w:rsidR="009201B1">
        <w:tab/>
      </w:r>
      <w:r w:rsidR="009201B1">
        <w:tab/>
      </w:r>
      <w:r w:rsidR="009201B1">
        <w:tab/>
      </w:r>
      <w:r w:rsidR="009201B1">
        <w:tab/>
        <w:t>[90p]</w:t>
      </w:r>
    </w:p>
    <w:p w14:paraId="25D76594" w14:textId="77777777" w:rsidR="00244603" w:rsidRDefault="00244603" w:rsidP="00291315"/>
    <w:p w14:paraId="50FEB587" w14:textId="38403CE3" w:rsidR="00582180" w:rsidRDefault="008E6A5E" w:rsidP="00291315">
      <w:r>
        <w:t xml:space="preserve">14. </w:t>
      </w:r>
      <w:r w:rsidR="008F12BE" w:rsidRPr="00EA0532">
        <w:rPr>
          <w:rFonts w:cs="QualtricsGrotesque-Regular"/>
          <w:color w:val="313131"/>
        </w:rPr>
        <w:t xml:space="preserve">Of the following options for buying </w:t>
      </w:r>
      <w:r w:rsidR="008F12BE">
        <w:rPr>
          <w:rFonts w:cs="QualtricsGrotesque-Regular"/>
          <w:color w:val="313131"/>
        </w:rPr>
        <w:t>r</w:t>
      </w:r>
      <w:r w:rsidR="00582180">
        <w:t>ice</w:t>
      </w:r>
      <w:r w:rsidR="008F12BE" w:rsidRPr="00EA0532">
        <w:rPr>
          <w:rFonts w:cs="QualtricsGrotesque-Regular"/>
          <w:color w:val="313131"/>
        </w:rPr>
        <w:t>, which represents the best deal?</w:t>
      </w:r>
    </w:p>
    <w:p w14:paraId="4FA2A36B" w14:textId="4297CDEE" w:rsidR="00A4480F" w:rsidRPr="009201B1" w:rsidRDefault="00A4480F" w:rsidP="00291315">
      <w:pPr>
        <w:rPr>
          <w:color w:val="C00000"/>
        </w:rPr>
      </w:pPr>
      <w:r w:rsidRPr="009201B1">
        <w:rPr>
          <w:color w:val="000000" w:themeColor="text1"/>
        </w:rPr>
        <w:t xml:space="preserve">c) </w:t>
      </w:r>
      <w:r w:rsidR="00B93141" w:rsidRPr="009201B1">
        <w:rPr>
          <w:color w:val="000000" w:themeColor="text1"/>
        </w:rPr>
        <w:t xml:space="preserve">Two 250g bags </w:t>
      </w:r>
      <w:r w:rsidR="003E6BD1">
        <w:rPr>
          <w:color w:val="000000" w:themeColor="text1"/>
        </w:rPr>
        <w:t>for £1.20</w:t>
      </w:r>
      <w:r w:rsidR="003E6BD1">
        <w:rPr>
          <w:color w:val="000000" w:themeColor="text1"/>
        </w:rPr>
        <w:tab/>
      </w:r>
      <w:r w:rsidR="009201B1" w:rsidRPr="009201B1">
        <w:rPr>
          <w:color w:val="000000" w:themeColor="text1"/>
        </w:rPr>
        <w:tab/>
      </w:r>
      <w:r w:rsidR="009201B1" w:rsidRPr="009201B1">
        <w:rPr>
          <w:color w:val="000000" w:themeColor="text1"/>
        </w:rPr>
        <w:tab/>
      </w:r>
      <w:r w:rsidR="009201B1" w:rsidRPr="009201B1">
        <w:rPr>
          <w:color w:val="000000" w:themeColor="text1"/>
        </w:rPr>
        <w:tab/>
      </w:r>
      <w:r w:rsidR="009201B1" w:rsidRPr="009201B1">
        <w:rPr>
          <w:color w:val="000000" w:themeColor="text1"/>
        </w:rPr>
        <w:tab/>
        <w:t>[</w:t>
      </w:r>
      <w:r w:rsidR="003E6BD1">
        <w:rPr>
          <w:color w:val="000000" w:themeColor="text1"/>
        </w:rPr>
        <w:t>£2.40/kilo</w:t>
      </w:r>
      <w:r w:rsidR="009201B1" w:rsidRPr="009201B1">
        <w:rPr>
          <w:color w:val="000000" w:themeColor="text1"/>
        </w:rPr>
        <w:t>]</w:t>
      </w:r>
    </w:p>
    <w:p w14:paraId="6D1CD0EE" w14:textId="730DBFE1" w:rsidR="00B93141" w:rsidRDefault="00B93141" w:rsidP="00291315">
      <w:r>
        <w:t xml:space="preserve">d) Buy one 500g bag for </w:t>
      </w:r>
      <w:r w:rsidR="00186E07">
        <w:t>£1.49</w:t>
      </w:r>
      <w:r w:rsidR="00D61A47">
        <w:t xml:space="preserve"> and get another half price</w:t>
      </w:r>
      <w:r w:rsidR="009201B1">
        <w:tab/>
        <w:t>[£2.24/kilo]</w:t>
      </w:r>
    </w:p>
    <w:p w14:paraId="3C0D983B" w14:textId="77777777" w:rsidR="00244603" w:rsidRDefault="00244603" w:rsidP="00291315"/>
    <w:p w14:paraId="3BA60DEC" w14:textId="136CA1EA" w:rsidR="00B516E0" w:rsidRDefault="008E6A5E" w:rsidP="00291315">
      <w:r>
        <w:t xml:space="preserve">15. </w:t>
      </w:r>
      <w:r w:rsidR="008F12BE" w:rsidRPr="00EA0532">
        <w:rPr>
          <w:rFonts w:cs="QualtricsGrotesque-Regular"/>
          <w:color w:val="313131"/>
        </w:rPr>
        <w:t xml:space="preserve">Of the following options for buying </w:t>
      </w:r>
      <w:r w:rsidR="008F12BE">
        <w:rPr>
          <w:rFonts w:cs="QualtricsGrotesque-Regular"/>
          <w:color w:val="313131"/>
        </w:rPr>
        <w:t>s</w:t>
      </w:r>
      <w:r w:rsidR="00581E58">
        <w:t>ugar</w:t>
      </w:r>
      <w:r w:rsidR="008F12BE" w:rsidRPr="00EA0532">
        <w:rPr>
          <w:rFonts w:cs="QualtricsGrotesque-Regular"/>
          <w:color w:val="313131"/>
        </w:rPr>
        <w:t>, which represents the best deal?</w:t>
      </w:r>
    </w:p>
    <w:p w14:paraId="2723B65E" w14:textId="35B0AACF" w:rsidR="004518D0" w:rsidRDefault="004518D0" w:rsidP="00291315">
      <w:r>
        <w:t>a) Buy one get one half price on 1kg bags for 80p</w:t>
      </w:r>
      <w:r>
        <w:tab/>
      </w:r>
      <w:r>
        <w:tab/>
        <w:t>[60p per kilo]</w:t>
      </w:r>
      <w:r>
        <w:tab/>
      </w:r>
    </w:p>
    <w:p w14:paraId="17DA40C0" w14:textId="228DEEBA" w:rsidR="00B516E0" w:rsidRDefault="00B516E0" w:rsidP="00291315">
      <w:r>
        <w:t xml:space="preserve">b) </w:t>
      </w:r>
      <w:r w:rsidR="004518D0">
        <w:t xml:space="preserve">A </w:t>
      </w:r>
      <w:r>
        <w:t>2kg</w:t>
      </w:r>
      <w:r w:rsidR="004518D0">
        <w:t xml:space="preserve"> bag for £1.35</w:t>
      </w:r>
      <w:r w:rsidR="004518D0">
        <w:tab/>
      </w:r>
      <w:r w:rsidR="004518D0">
        <w:tab/>
      </w:r>
      <w:r w:rsidR="004518D0">
        <w:tab/>
      </w:r>
      <w:r w:rsidR="004518D0">
        <w:tab/>
      </w:r>
      <w:r w:rsidR="004518D0">
        <w:tab/>
      </w:r>
      <w:r w:rsidR="004518D0">
        <w:tab/>
        <w:t>[68p per kilo]</w:t>
      </w:r>
    </w:p>
    <w:p w14:paraId="0718390E" w14:textId="77777777" w:rsidR="00B516E0" w:rsidRDefault="00B516E0" w:rsidP="00291315"/>
    <w:p w14:paraId="0F859CBB" w14:textId="498C527E" w:rsidR="00581E58" w:rsidRPr="008F12BE" w:rsidRDefault="008E6A5E" w:rsidP="00291315">
      <w:pPr>
        <w:rPr>
          <w:rFonts w:cs="QualtricsGrotesque-Regular"/>
          <w:color w:val="313131"/>
        </w:rPr>
      </w:pPr>
      <w:r>
        <w:t xml:space="preserve">16. </w:t>
      </w:r>
      <w:r w:rsidR="008F12BE" w:rsidRPr="00EA0532">
        <w:rPr>
          <w:rFonts w:cs="QualtricsGrotesque-Regular"/>
          <w:color w:val="313131"/>
        </w:rPr>
        <w:t xml:space="preserve">Of the following options for buying </w:t>
      </w:r>
      <w:r w:rsidR="008F12BE">
        <w:rPr>
          <w:rFonts w:cs="QualtricsGrotesque-Regular"/>
          <w:color w:val="313131"/>
        </w:rPr>
        <w:t>f</w:t>
      </w:r>
      <w:r w:rsidR="00581E58">
        <w:t>lour</w:t>
      </w:r>
      <w:r w:rsidR="008F12BE" w:rsidRPr="00EA0532">
        <w:rPr>
          <w:rFonts w:cs="QualtricsGrotesque-Regular"/>
          <w:color w:val="313131"/>
        </w:rPr>
        <w:t>, which represents the best deal?</w:t>
      </w:r>
    </w:p>
    <w:p w14:paraId="6E5A77C7" w14:textId="7B582709" w:rsidR="00186E07" w:rsidRDefault="004A28A8" w:rsidP="00291315">
      <w:r>
        <w:t>a) Buy two get the third free on 1kg bags at £1.50 each</w:t>
      </w:r>
      <w:r w:rsidR="00C70902">
        <w:tab/>
        <w:t>[£1/kilo]</w:t>
      </w:r>
    </w:p>
    <w:p w14:paraId="615A87DB" w14:textId="7FDE7003" w:rsidR="004A28A8" w:rsidRDefault="004A28A8" w:rsidP="00291315">
      <w:r>
        <w:t>d) Two for £2 on 1.5kg bags</w:t>
      </w:r>
      <w:r w:rsidR="00C70902">
        <w:tab/>
      </w:r>
      <w:r w:rsidR="00C70902">
        <w:tab/>
      </w:r>
      <w:r w:rsidR="00C70902">
        <w:tab/>
      </w:r>
      <w:r w:rsidR="00C70902">
        <w:tab/>
      </w:r>
      <w:r w:rsidR="00C70902">
        <w:tab/>
        <w:t>[67p/kilo]</w:t>
      </w:r>
    </w:p>
    <w:p w14:paraId="691AD2F1" w14:textId="77777777" w:rsidR="004A28A8" w:rsidRDefault="004A28A8" w:rsidP="00291315"/>
    <w:p w14:paraId="13DA7260" w14:textId="2745865D" w:rsidR="00581E58" w:rsidRDefault="008E6A5E" w:rsidP="00291315">
      <w:r>
        <w:t xml:space="preserve">17. </w:t>
      </w:r>
      <w:r w:rsidR="008F12BE" w:rsidRPr="00EA0532">
        <w:rPr>
          <w:rFonts w:cs="QualtricsGrotesque-Regular"/>
          <w:color w:val="313131"/>
        </w:rPr>
        <w:t xml:space="preserve">Of the following options for buying </w:t>
      </w:r>
      <w:r w:rsidR="008F12BE">
        <w:rPr>
          <w:rFonts w:cs="QualtricsGrotesque-Regular"/>
          <w:color w:val="313131"/>
        </w:rPr>
        <w:t>i</w:t>
      </w:r>
      <w:r>
        <w:t>ce cream</w:t>
      </w:r>
      <w:r w:rsidR="008F12BE" w:rsidRPr="00EA0532">
        <w:rPr>
          <w:rFonts w:cs="QualtricsGrotesque-Regular"/>
          <w:color w:val="313131"/>
        </w:rPr>
        <w:t>, which represents the best deal?</w:t>
      </w:r>
    </w:p>
    <w:p w14:paraId="1FB1EF14" w14:textId="60ED8642" w:rsidR="00186E07" w:rsidRDefault="007413D3" w:rsidP="00291315">
      <w:r>
        <w:t>a) Two for £3 on 900ml tubs</w:t>
      </w:r>
      <w:r w:rsidR="00C70902">
        <w:tab/>
      </w:r>
      <w:r w:rsidR="00C70902">
        <w:tab/>
      </w:r>
      <w:r w:rsidR="00C70902">
        <w:tab/>
      </w:r>
      <w:r w:rsidR="00C70902">
        <w:tab/>
      </w:r>
      <w:r w:rsidR="00C70902">
        <w:tab/>
        <w:t>[£1.67/litre]</w:t>
      </w:r>
    </w:p>
    <w:p w14:paraId="3E388556" w14:textId="1344830C" w:rsidR="007413D3" w:rsidRDefault="007413D3" w:rsidP="00291315">
      <w:r>
        <w:t xml:space="preserve">b) </w:t>
      </w:r>
      <w:r w:rsidR="00A86E8F">
        <w:t>Half price on a 1 litre tub originally priced at £3.99</w:t>
      </w:r>
      <w:r w:rsidR="00C70902">
        <w:tab/>
        <w:t>[£2/litre]</w:t>
      </w:r>
    </w:p>
    <w:p w14:paraId="2A8B4A8C" w14:textId="77777777" w:rsidR="004A28A8" w:rsidRDefault="004A28A8" w:rsidP="00291315"/>
    <w:p w14:paraId="3E628872" w14:textId="3140686A" w:rsidR="008E6A5E" w:rsidRDefault="008E6A5E" w:rsidP="00291315">
      <w:r>
        <w:lastRenderedPageBreak/>
        <w:t xml:space="preserve">18. </w:t>
      </w:r>
      <w:r w:rsidR="008F12BE" w:rsidRPr="00EA0532">
        <w:rPr>
          <w:rFonts w:cs="QualtricsGrotesque-Regular"/>
          <w:color w:val="313131"/>
        </w:rPr>
        <w:t xml:space="preserve">Of the following options for buying </w:t>
      </w:r>
      <w:r w:rsidR="008F12BE">
        <w:rPr>
          <w:rFonts w:cs="QualtricsGrotesque-Regular"/>
          <w:color w:val="313131"/>
        </w:rPr>
        <w:t>w</w:t>
      </w:r>
      <w:r>
        <w:t>ashing up liquid</w:t>
      </w:r>
      <w:r w:rsidR="008F12BE" w:rsidRPr="00EA0532">
        <w:rPr>
          <w:rFonts w:cs="QualtricsGrotesque-Regular"/>
          <w:color w:val="313131"/>
        </w:rPr>
        <w:t>, which represents the best deal?</w:t>
      </w:r>
    </w:p>
    <w:p w14:paraId="55B8BC76" w14:textId="66933492" w:rsidR="006714F0" w:rsidRDefault="006714F0" w:rsidP="00291315">
      <w:r>
        <w:t>c) Two for £3 on 820ml bottles</w:t>
      </w:r>
      <w:r w:rsidR="00A46373">
        <w:tab/>
      </w:r>
      <w:r w:rsidR="00A46373">
        <w:tab/>
      </w:r>
      <w:r w:rsidR="00A46373">
        <w:tab/>
      </w:r>
      <w:r w:rsidR="00A46373">
        <w:tab/>
        <w:t>[£1.83/litre]</w:t>
      </w:r>
    </w:p>
    <w:p w14:paraId="71979D50" w14:textId="3854C34B" w:rsidR="006714F0" w:rsidRDefault="006714F0" w:rsidP="00291315">
      <w:r>
        <w:t>d) One 383ml bottle for £1</w:t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  <w:t>[£2.61/litre]</w:t>
      </w:r>
    </w:p>
    <w:p w14:paraId="6808AEC4" w14:textId="77777777" w:rsidR="006714F0" w:rsidRDefault="006714F0" w:rsidP="00291315"/>
    <w:p w14:paraId="65194066" w14:textId="0EF2810E" w:rsidR="008E6A5E" w:rsidRDefault="008E6A5E" w:rsidP="00291315">
      <w:r>
        <w:t xml:space="preserve">19. </w:t>
      </w:r>
      <w:r w:rsidR="008F12BE" w:rsidRPr="00EA0532">
        <w:rPr>
          <w:rFonts w:cs="QualtricsGrotesque-Regular"/>
          <w:color w:val="313131"/>
        </w:rPr>
        <w:t xml:space="preserve">Of the following options for buying </w:t>
      </w:r>
      <w:r w:rsidR="008F12BE">
        <w:rPr>
          <w:rFonts w:cs="QualtricsGrotesque-Regular"/>
          <w:color w:val="313131"/>
        </w:rPr>
        <w:t>l</w:t>
      </w:r>
      <w:r>
        <w:t>aundry detergent</w:t>
      </w:r>
      <w:r w:rsidR="008F12BE" w:rsidRPr="00EA0532">
        <w:rPr>
          <w:rFonts w:cs="QualtricsGrotesque-Regular"/>
          <w:color w:val="313131"/>
        </w:rPr>
        <w:t>, which represents the best deal?</w:t>
      </w:r>
    </w:p>
    <w:p w14:paraId="751022B3" w14:textId="4E47608A" w:rsidR="006714F0" w:rsidRDefault="006714F0" w:rsidP="006714F0">
      <w:r>
        <w:t>a)</w:t>
      </w:r>
      <w:r w:rsidR="005719F8">
        <w:t xml:space="preserve"> One 2.6kg box for £4</w:t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  <w:t>[£1.54/kg]</w:t>
      </w:r>
    </w:p>
    <w:p w14:paraId="54AFDDCB" w14:textId="521D6F65" w:rsidR="006714F0" w:rsidRDefault="006714F0" w:rsidP="006714F0">
      <w:r>
        <w:t>d)</w:t>
      </w:r>
      <w:r w:rsidR="005719F8">
        <w:t xml:space="preserve"> One 650g box for £1.75</w:t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  <w:t>[£2.69/kg]</w:t>
      </w:r>
    </w:p>
    <w:p w14:paraId="79DCA91B" w14:textId="77777777" w:rsidR="006714F0" w:rsidRDefault="006714F0" w:rsidP="00291315"/>
    <w:p w14:paraId="14C871BC" w14:textId="084DA1B3" w:rsidR="008E6A5E" w:rsidRDefault="008E6A5E" w:rsidP="00291315">
      <w:r>
        <w:t xml:space="preserve">20. </w:t>
      </w:r>
      <w:r w:rsidR="008F12BE" w:rsidRPr="00EA0532">
        <w:rPr>
          <w:rFonts w:cs="QualtricsGrotesque-Regular"/>
          <w:color w:val="313131"/>
        </w:rPr>
        <w:t xml:space="preserve">Of the following options for buying </w:t>
      </w:r>
      <w:r w:rsidR="008F12BE">
        <w:rPr>
          <w:rFonts w:cs="QualtricsGrotesque-Regular"/>
          <w:color w:val="313131"/>
        </w:rPr>
        <w:t>b</w:t>
      </w:r>
      <w:r w:rsidR="00E125AF">
        <w:t>iscuits</w:t>
      </w:r>
      <w:r w:rsidR="008F12BE" w:rsidRPr="00EA0532">
        <w:rPr>
          <w:rFonts w:cs="QualtricsGrotesque-Regular"/>
          <w:color w:val="313131"/>
        </w:rPr>
        <w:t>, which represents the best deal?</w:t>
      </w:r>
    </w:p>
    <w:p w14:paraId="240A1C50" w14:textId="234F68B9" w:rsidR="006714F0" w:rsidRDefault="006714F0" w:rsidP="006714F0">
      <w:r>
        <w:t>b)</w:t>
      </w:r>
      <w:r w:rsidR="008548BA">
        <w:t xml:space="preserve"> A 300g packet for £1.50</w:t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  <w:t>[£5/kg]</w:t>
      </w:r>
    </w:p>
    <w:p w14:paraId="32ECE1C9" w14:textId="6D772748" w:rsidR="006714F0" w:rsidRDefault="006714F0" w:rsidP="006714F0">
      <w:r>
        <w:t>c)</w:t>
      </w:r>
      <w:r w:rsidR="008548BA">
        <w:t xml:space="preserve"> A 125g packet for £1.00</w:t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  <w:t>[£8/kg]</w:t>
      </w:r>
    </w:p>
    <w:p w14:paraId="21507463" w14:textId="77777777" w:rsidR="006714F0" w:rsidRDefault="006714F0" w:rsidP="00291315"/>
    <w:p w14:paraId="75C0BDE6" w14:textId="2540F891" w:rsidR="00E125AF" w:rsidRDefault="00E125AF" w:rsidP="00291315">
      <w:r>
        <w:t xml:space="preserve">21. </w:t>
      </w:r>
      <w:r w:rsidR="008F12BE" w:rsidRPr="00EA0532">
        <w:rPr>
          <w:rFonts w:cs="QualtricsGrotesque-Regular"/>
          <w:color w:val="313131"/>
        </w:rPr>
        <w:t xml:space="preserve">Of the following options for buying </w:t>
      </w:r>
      <w:r w:rsidR="008F12BE">
        <w:rPr>
          <w:rFonts w:cs="QualtricsGrotesque-Regular"/>
          <w:color w:val="313131"/>
        </w:rPr>
        <w:t>m</w:t>
      </w:r>
      <w:r w:rsidR="00EF51C6">
        <w:t>uesli</w:t>
      </w:r>
      <w:r w:rsidR="008F12BE" w:rsidRPr="00EA0532">
        <w:rPr>
          <w:rFonts w:cs="QualtricsGrotesque-Regular"/>
          <w:color w:val="313131"/>
        </w:rPr>
        <w:t>, which represents the best deal?</w:t>
      </w:r>
    </w:p>
    <w:p w14:paraId="16AAC532" w14:textId="0F2AED7F" w:rsidR="006714F0" w:rsidRDefault="006714F0" w:rsidP="006714F0">
      <w:r>
        <w:t>b)</w:t>
      </w:r>
      <w:r w:rsidR="00EF51C6">
        <w:t xml:space="preserve"> A 1.1kg box for £3.99</w:t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  <w:t>[£3.63/kg]</w:t>
      </w:r>
    </w:p>
    <w:p w14:paraId="4B833C89" w14:textId="3EC7D50A" w:rsidR="006714F0" w:rsidRDefault="006714F0" w:rsidP="006714F0">
      <w:r>
        <w:t>d)</w:t>
      </w:r>
      <w:r w:rsidR="00EF51C6">
        <w:t xml:space="preserve">Two for £5 on 750g boxes </w:t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  <w:t>[£3.33/kg]</w:t>
      </w:r>
    </w:p>
    <w:p w14:paraId="14D68B93" w14:textId="77777777" w:rsidR="006714F0" w:rsidRDefault="006714F0" w:rsidP="00291315"/>
    <w:p w14:paraId="2883C28D" w14:textId="488C906B" w:rsidR="00E125AF" w:rsidRDefault="00E125AF" w:rsidP="00291315">
      <w:r>
        <w:t xml:space="preserve">22. </w:t>
      </w:r>
      <w:r w:rsidR="008F12BE" w:rsidRPr="00EA0532">
        <w:rPr>
          <w:rFonts w:cs="QualtricsGrotesque-Regular"/>
          <w:color w:val="313131"/>
        </w:rPr>
        <w:t xml:space="preserve">Of the following options for buying </w:t>
      </w:r>
      <w:r w:rsidR="008F12BE">
        <w:rPr>
          <w:rFonts w:cs="QualtricsGrotesque-Regular"/>
          <w:color w:val="313131"/>
        </w:rPr>
        <w:t>f</w:t>
      </w:r>
      <w:r w:rsidR="006D2756">
        <w:t>rozen vegetables</w:t>
      </w:r>
      <w:r w:rsidR="008F12BE" w:rsidRPr="00EA0532">
        <w:rPr>
          <w:rFonts w:cs="QualtricsGrotesque-Regular"/>
          <w:color w:val="313131"/>
        </w:rPr>
        <w:t>, which represents the best deal?</w:t>
      </w:r>
    </w:p>
    <w:p w14:paraId="5A76BD0F" w14:textId="50E2523F" w:rsidR="006714F0" w:rsidRDefault="006714F0" w:rsidP="006714F0">
      <w:r>
        <w:t>a)</w:t>
      </w:r>
      <w:r w:rsidR="007C46C0">
        <w:t xml:space="preserve"> Three for £5 on 690g bags</w:t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  <w:t>[£2.42/kg]</w:t>
      </w:r>
    </w:p>
    <w:p w14:paraId="183FDD57" w14:textId="157A1088" w:rsidR="006714F0" w:rsidRDefault="006714F0" w:rsidP="006714F0">
      <w:r>
        <w:t>b)</w:t>
      </w:r>
      <w:r w:rsidR="007C46C0">
        <w:t xml:space="preserve"> One 1kg bag for £1.40</w:t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  <w:t>[£1.40/kg]</w:t>
      </w:r>
    </w:p>
    <w:p w14:paraId="04B62359" w14:textId="77777777" w:rsidR="006714F0" w:rsidRDefault="006714F0" w:rsidP="00291315"/>
    <w:p w14:paraId="419BE0F2" w14:textId="538D261F" w:rsidR="006D2756" w:rsidRDefault="006D2756" w:rsidP="00291315">
      <w:r>
        <w:t xml:space="preserve">23. </w:t>
      </w:r>
      <w:r w:rsidR="008F12BE" w:rsidRPr="00EA0532">
        <w:rPr>
          <w:rFonts w:cs="QualtricsGrotesque-Regular"/>
          <w:color w:val="313131"/>
        </w:rPr>
        <w:t xml:space="preserve">Of the following options for buying </w:t>
      </w:r>
      <w:r w:rsidR="008F12BE">
        <w:rPr>
          <w:rFonts w:cs="QualtricsGrotesque-Regular"/>
          <w:color w:val="313131"/>
        </w:rPr>
        <w:t>h</w:t>
      </w:r>
      <w:r w:rsidR="008321C7">
        <w:t>and wash</w:t>
      </w:r>
      <w:r w:rsidR="008F12BE" w:rsidRPr="00EA0532">
        <w:rPr>
          <w:rFonts w:cs="QualtricsGrotesque-Regular"/>
          <w:color w:val="313131"/>
        </w:rPr>
        <w:t>, which represents the best deal?</w:t>
      </w:r>
    </w:p>
    <w:p w14:paraId="139184BE" w14:textId="60A71A70" w:rsidR="006714F0" w:rsidRDefault="006714F0" w:rsidP="006714F0">
      <w:r>
        <w:t>b)</w:t>
      </w:r>
      <w:r w:rsidR="008321C7">
        <w:t xml:space="preserve"> Two for £2 on 250ml bottles</w:t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  <w:t>[£4/litre]</w:t>
      </w:r>
    </w:p>
    <w:p w14:paraId="5C3ACCB7" w14:textId="05AE25C4" w:rsidR="006714F0" w:rsidRDefault="006714F0" w:rsidP="006714F0">
      <w:r>
        <w:t>d)</w:t>
      </w:r>
      <w:r w:rsidR="008321C7">
        <w:t xml:space="preserve"> Buy one get one half price on 300ml bottles at £1.50 each</w:t>
      </w:r>
      <w:r w:rsidR="00A46373">
        <w:tab/>
        <w:t>[£3.75/litre]</w:t>
      </w:r>
    </w:p>
    <w:p w14:paraId="60D0F03E" w14:textId="77777777" w:rsidR="006714F0" w:rsidRDefault="006714F0" w:rsidP="00291315"/>
    <w:p w14:paraId="71D2B18B" w14:textId="68FC5783" w:rsidR="000F4CCF" w:rsidRDefault="000F4CCF" w:rsidP="00291315">
      <w:r>
        <w:t xml:space="preserve">24. </w:t>
      </w:r>
      <w:r w:rsidR="008F12BE" w:rsidRPr="00EA0532">
        <w:rPr>
          <w:rFonts w:cs="QualtricsGrotesque-Regular"/>
          <w:color w:val="313131"/>
        </w:rPr>
        <w:t xml:space="preserve">Of the following options for buying </w:t>
      </w:r>
      <w:r w:rsidR="008F12BE">
        <w:rPr>
          <w:rFonts w:cs="QualtricsGrotesque-Regular"/>
          <w:color w:val="313131"/>
        </w:rPr>
        <w:t>t</w:t>
      </w:r>
      <w:r w:rsidR="008321C7">
        <w:t>oothpaste</w:t>
      </w:r>
      <w:r w:rsidR="008F12BE" w:rsidRPr="00EA0532">
        <w:rPr>
          <w:rFonts w:cs="QualtricsGrotesque-Regular"/>
          <w:color w:val="313131"/>
        </w:rPr>
        <w:t>, which represents the best deal?</w:t>
      </w:r>
    </w:p>
    <w:p w14:paraId="23841997" w14:textId="04EB72F9" w:rsidR="008321C7" w:rsidRDefault="008321C7" w:rsidP="008321C7">
      <w:r>
        <w:t>b) A 125ml tube for £2</w:t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  <w:t>[£16/litre]</w:t>
      </w:r>
    </w:p>
    <w:p w14:paraId="1DD6746C" w14:textId="287228E0" w:rsidR="008321C7" w:rsidRDefault="008321C7" w:rsidP="008321C7">
      <w:r>
        <w:t>c) Two for £3 on 125ml tubes</w:t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  <w:t>[£12/litre]</w:t>
      </w:r>
    </w:p>
    <w:p w14:paraId="56CC71FA" w14:textId="77777777" w:rsidR="006714F0" w:rsidRDefault="006714F0" w:rsidP="00291315"/>
    <w:p w14:paraId="2FD0FCF4" w14:textId="33B63E24" w:rsidR="000F4CCF" w:rsidRDefault="000F4CCF" w:rsidP="00291315">
      <w:r>
        <w:t xml:space="preserve">25. </w:t>
      </w:r>
      <w:r w:rsidR="008F12BE" w:rsidRPr="00EA0532">
        <w:rPr>
          <w:rFonts w:cs="QualtricsGrotesque-Regular"/>
          <w:color w:val="313131"/>
        </w:rPr>
        <w:t xml:space="preserve">Of the following options for buying </w:t>
      </w:r>
      <w:r w:rsidR="008F12BE">
        <w:rPr>
          <w:rFonts w:cs="QualtricsGrotesque-Regular"/>
          <w:color w:val="313131"/>
        </w:rPr>
        <w:t>b</w:t>
      </w:r>
      <w:r>
        <w:t>utter</w:t>
      </w:r>
      <w:r w:rsidR="008F12BE" w:rsidRPr="00EA0532">
        <w:rPr>
          <w:rFonts w:cs="QualtricsGrotesque-Regular"/>
          <w:color w:val="313131"/>
        </w:rPr>
        <w:t>, which represents the best deal?</w:t>
      </w:r>
    </w:p>
    <w:p w14:paraId="08AFEB8F" w14:textId="3E96E0C8" w:rsidR="006714F0" w:rsidRDefault="006714F0" w:rsidP="006714F0">
      <w:r>
        <w:t>c)</w:t>
      </w:r>
      <w:r w:rsidR="00866630">
        <w:t xml:space="preserve"> A 1kg tub for £6.20</w:t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  <w:t>[£6.20/kg]</w:t>
      </w:r>
    </w:p>
    <w:p w14:paraId="5FEC7662" w14:textId="3D3A3678" w:rsidR="006714F0" w:rsidRDefault="006714F0" w:rsidP="006714F0">
      <w:r>
        <w:t>d)</w:t>
      </w:r>
      <w:r w:rsidR="00866630">
        <w:t xml:space="preserve"> Three for £4.50 for 250g tubs</w:t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  <w:t>[£6/kg]</w:t>
      </w:r>
    </w:p>
    <w:p w14:paraId="6E8CA625" w14:textId="77777777" w:rsidR="006714F0" w:rsidRDefault="006714F0" w:rsidP="00291315"/>
    <w:p w14:paraId="0791445A" w14:textId="717AC716" w:rsidR="000F4CCF" w:rsidRDefault="000F4CCF" w:rsidP="00291315">
      <w:r>
        <w:t xml:space="preserve">26. </w:t>
      </w:r>
      <w:r w:rsidR="008F12BE" w:rsidRPr="00EA0532">
        <w:rPr>
          <w:rFonts w:cs="QualtricsGrotesque-Regular"/>
          <w:color w:val="313131"/>
        </w:rPr>
        <w:t xml:space="preserve">Of the following options for buying </w:t>
      </w:r>
      <w:r w:rsidR="008F12BE">
        <w:rPr>
          <w:rFonts w:cs="QualtricsGrotesque-Regular"/>
          <w:color w:val="313131"/>
        </w:rPr>
        <w:t>t</w:t>
      </w:r>
      <w:r w:rsidR="000B19EF">
        <w:t>inned soup</w:t>
      </w:r>
      <w:r w:rsidR="008F12BE" w:rsidRPr="00EA0532">
        <w:rPr>
          <w:rFonts w:cs="QualtricsGrotesque-Regular"/>
          <w:color w:val="313131"/>
        </w:rPr>
        <w:t>, which represents the best deal?</w:t>
      </w:r>
    </w:p>
    <w:p w14:paraId="7ACD6E1B" w14:textId="7D485CF3" w:rsidR="006714F0" w:rsidRDefault="006714F0" w:rsidP="006714F0">
      <w:r>
        <w:t>a)</w:t>
      </w:r>
      <w:r w:rsidR="008A5C83">
        <w:t xml:space="preserve"> Four for £3 on 400g cans</w:t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  <w:t>[75p/can]</w:t>
      </w:r>
    </w:p>
    <w:p w14:paraId="3605EA8F" w14:textId="5C22E1CB" w:rsidR="006714F0" w:rsidRDefault="006714F0" w:rsidP="006714F0">
      <w:r>
        <w:t>b)</w:t>
      </w:r>
      <w:r w:rsidR="008A5C83">
        <w:t xml:space="preserve"> </w:t>
      </w:r>
      <w:r w:rsidR="006933FF">
        <w:t>One 400g can for 45p</w:t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  <w:t>[45p/can]</w:t>
      </w:r>
    </w:p>
    <w:p w14:paraId="0D86789A" w14:textId="77777777" w:rsidR="006714F0" w:rsidRDefault="006714F0" w:rsidP="00291315"/>
    <w:p w14:paraId="68BFE341" w14:textId="0E34994C" w:rsidR="008E6A5E" w:rsidRDefault="008F12BE" w:rsidP="00291315">
      <w:r>
        <w:t xml:space="preserve">27. </w:t>
      </w:r>
      <w:r w:rsidRPr="00EA0532">
        <w:rPr>
          <w:rFonts w:cs="QualtricsGrotesque-Regular"/>
          <w:color w:val="313131"/>
        </w:rPr>
        <w:t xml:space="preserve">Of the following options for buying </w:t>
      </w:r>
      <w:r>
        <w:rPr>
          <w:rFonts w:cs="QualtricsGrotesque-Regular"/>
          <w:color w:val="313131"/>
        </w:rPr>
        <w:t>c</w:t>
      </w:r>
      <w:r w:rsidR="000B19EF">
        <w:t>risps</w:t>
      </w:r>
      <w:r w:rsidRPr="00EA0532">
        <w:rPr>
          <w:rFonts w:cs="QualtricsGrotesque-Regular"/>
          <w:color w:val="313131"/>
        </w:rPr>
        <w:t>, which represents the best deal?</w:t>
      </w:r>
    </w:p>
    <w:p w14:paraId="1BDC7622" w14:textId="413D0AFA" w:rsidR="006714F0" w:rsidRDefault="006714F0" w:rsidP="006714F0">
      <w:r>
        <w:t>a)</w:t>
      </w:r>
      <w:r w:rsidR="006933FF">
        <w:t xml:space="preserve"> Six 25g bags for £1.50</w:t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  <w:t>[25p/bag]</w:t>
      </w:r>
    </w:p>
    <w:p w14:paraId="464EA9E6" w14:textId="61688F3D" w:rsidR="006714F0" w:rsidRDefault="006714F0" w:rsidP="006714F0">
      <w:r>
        <w:t>c)</w:t>
      </w:r>
      <w:r w:rsidR="006933FF">
        <w:t xml:space="preserve"> Seve</w:t>
      </w:r>
      <w:r w:rsidR="00A46373">
        <w:t>n 25g bags for £1.85</w:t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  <w:t>[26p/bag]</w:t>
      </w:r>
    </w:p>
    <w:p w14:paraId="369561FA" w14:textId="77777777" w:rsidR="006714F0" w:rsidRDefault="006714F0" w:rsidP="00291315"/>
    <w:p w14:paraId="13C07ECA" w14:textId="12E9A74B" w:rsidR="000B19EF" w:rsidRDefault="006B0C52" w:rsidP="00291315">
      <w:r>
        <w:t xml:space="preserve">28. </w:t>
      </w:r>
      <w:r w:rsidR="008F12BE" w:rsidRPr="00EA0532">
        <w:rPr>
          <w:rFonts w:cs="QualtricsGrotesque-Regular"/>
          <w:color w:val="313131"/>
        </w:rPr>
        <w:t xml:space="preserve">Of the following options for buying </w:t>
      </w:r>
      <w:r w:rsidR="008F12BE">
        <w:rPr>
          <w:rFonts w:cs="QualtricsGrotesque-Regular"/>
          <w:color w:val="313131"/>
        </w:rPr>
        <w:t>m</w:t>
      </w:r>
      <w:r w:rsidR="000B19EF">
        <w:t>ixed nuts</w:t>
      </w:r>
      <w:r w:rsidR="008F12BE" w:rsidRPr="00EA0532">
        <w:rPr>
          <w:rFonts w:cs="QualtricsGrotesque-Regular"/>
          <w:color w:val="313131"/>
        </w:rPr>
        <w:t>, which represents the best deal?</w:t>
      </w:r>
    </w:p>
    <w:p w14:paraId="73498FBA" w14:textId="034BFE7E" w:rsidR="006714F0" w:rsidRDefault="006714F0" w:rsidP="006714F0">
      <w:r>
        <w:t>a)</w:t>
      </w:r>
      <w:r w:rsidR="006933FF">
        <w:t xml:space="preserve"> Two for £3.50 on 270g bags</w:t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  <w:t>[£6.48/kilo]</w:t>
      </w:r>
    </w:p>
    <w:p w14:paraId="0DA5B0C9" w14:textId="156EC765" w:rsidR="006714F0" w:rsidRDefault="006714F0" w:rsidP="006714F0">
      <w:r>
        <w:t>c)</w:t>
      </w:r>
      <w:r w:rsidR="006933FF">
        <w:t xml:space="preserve"> One 275g bag for £1.29</w:t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  <w:t>[£4.69/kilo]</w:t>
      </w:r>
    </w:p>
    <w:p w14:paraId="5CBDAAAD" w14:textId="77777777" w:rsidR="006714F0" w:rsidRDefault="006714F0" w:rsidP="00291315"/>
    <w:p w14:paraId="7E6EF0D0" w14:textId="28C3A1F1" w:rsidR="000B19EF" w:rsidRDefault="000B19EF" w:rsidP="00291315">
      <w:r>
        <w:t xml:space="preserve">29. </w:t>
      </w:r>
      <w:r w:rsidR="008F12BE" w:rsidRPr="00EA0532">
        <w:rPr>
          <w:rFonts w:cs="QualtricsGrotesque-Regular"/>
          <w:color w:val="313131"/>
        </w:rPr>
        <w:t xml:space="preserve">Of the following options for buying </w:t>
      </w:r>
      <w:r w:rsidR="008F12BE">
        <w:rPr>
          <w:rFonts w:cs="QualtricsGrotesque-Regular"/>
          <w:color w:val="313131"/>
        </w:rPr>
        <w:t>h</w:t>
      </w:r>
      <w:r w:rsidR="006B0C52">
        <w:t>oney</w:t>
      </w:r>
      <w:r w:rsidR="008F12BE" w:rsidRPr="00EA0532">
        <w:rPr>
          <w:rFonts w:cs="QualtricsGrotesque-Regular"/>
          <w:color w:val="313131"/>
        </w:rPr>
        <w:t>, which represents the best deal?</w:t>
      </w:r>
    </w:p>
    <w:p w14:paraId="45FD5126" w14:textId="55E43A32" w:rsidR="006714F0" w:rsidRDefault="006714F0" w:rsidP="006714F0">
      <w:r>
        <w:t>a)</w:t>
      </w:r>
      <w:r w:rsidR="00D227EC">
        <w:t xml:space="preserve"> A 250g jar for £2.20</w:t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  <w:t>[£8.80/kilo]</w:t>
      </w:r>
    </w:p>
    <w:p w14:paraId="41EA9C1C" w14:textId="2F996C1A" w:rsidR="006714F0" w:rsidRDefault="006714F0" w:rsidP="006714F0">
      <w:r>
        <w:t>d)</w:t>
      </w:r>
      <w:r w:rsidR="00D227EC">
        <w:t xml:space="preserve"> Buy one get one half price on 250g jars for £2.80</w:t>
      </w:r>
      <w:r w:rsidR="00A46373">
        <w:tab/>
      </w:r>
      <w:r w:rsidR="00A46373">
        <w:tab/>
      </w:r>
      <w:r w:rsidR="00A46373">
        <w:tab/>
      </w:r>
      <w:r w:rsidR="00A46373">
        <w:tab/>
        <w:t>[£8.40/kilo]</w:t>
      </w:r>
    </w:p>
    <w:p w14:paraId="326ACB12" w14:textId="77777777" w:rsidR="006714F0" w:rsidRDefault="006714F0" w:rsidP="00291315"/>
    <w:p w14:paraId="418F663B" w14:textId="74286F24" w:rsidR="000B19EF" w:rsidRDefault="000B19EF" w:rsidP="00291315">
      <w:r>
        <w:t xml:space="preserve">30. </w:t>
      </w:r>
      <w:r w:rsidR="008F12BE" w:rsidRPr="00EA0532">
        <w:rPr>
          <w:rFonts w:cs="QualtricsGrotesque-Regular"/>
          <w:color w:val="313131"/>
        </w:rPr>
        <w:t xml:space="preserve">Of the following options for buying </w:t>
      </w:r>
      <w:r w:rsidR="008F12BE">
        <w:rPr>
          <w:rFonts w:cs="QualtricsGrotesque-Regular"/>
          <w:color w:val="313131"/>
        </w:rPr>
        <w:t>c</w:t>
      </w:r>
      <w:r w:rsidR="006B0C52">
        <w:t>ooking oil</w:t>
      </w:r>
      <w:r w:rsidR="008F12BE" w:rsidRPr="00EA0532">
        <w:rPr>
          <w:rFonts w:cs="QualtricsGrotesque-Regular"/>
          <w:color w:val="313131"/>
        </w:rPr>
        <w:t>, which represents the best deal?</w:t>
      </w:r>
    </w:p>
    <w:p w14:paraId="4971009C" w14:textId="082D6765" w:rsidR="006714F0" w:rsidRDefault="003071C0" w:rsidP="00E62F4F">
      <w:r>
        <w:t>a</w:t>
      </w:r>
      <w:r w:rsidR="006714F0">
        <w:t>)</w:t>
      </w:r>
      <w:r w:rsidR="0013538A">
        <w:t xml:space="preserve"> A 1 litre bottle for £1.15</w:t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</w:r>
      <w:r w:rsidR="00A46373">
        <w:tab/>
        <w:t>[</w:t>
      </w:r>
      <w:r w:rsidR="00715118">
        <w:t>£1.15/litre</w:t>
      </w:r>
      <w:r w:rsidR="00A46373">
        <w:t>]</w:t>
      </w:r>
    </w:p>
    <w:p w14:paraId="0F314E72" w14:textId="78731855" w:rsidR="006714F0" w:rsidRDefault="006714F0" w:rsidP="00E62F4F">
      <w:r>
        <w:t>c)</w:t>
      </w:r>
      <w:r w:rsidR="0013538A">
        <w:t xml:space="preserve"> A 1 litre bottle with 50% off of the original price of £1.80</w:t>
      </w:r>
      <w:r w:rsidR="00A46373">
        <w:tab/>
      </w:r>
      <w:r w:rsidR="00A46373">
        <w:tab/>
      </w:r>
      <w:r w:rsidR="00A46373">
        <w:tab/>
        <w:t>[</w:t>
      </w:r>
      <w:r w:rsidR="00715118">
        <w:t>90p/litre</w:t>
      </w:r>
      <w:r w:rsidR="00A46373">
        <w:t>]</w:t>
      </w:r>
    </w:p>
    <w:p w14:paraId="6073A74D" w14:textId="77777777" w:rsidR="006714F0" w:rsidRDefault="006714F0" w:rsidP="00291315"/>
    <w:p w14:paraId="734F02A4" w14:textId="549E078F" w:rsidR="00953C98" w:rsidRDefault="00953C98" w:rsidP="00953C98">
      <w:pPr>
        <w:rPr>
          <w:rFonts w:cs="QualtricsGrotesque-Regular"/>
          <w:color w:val="313131"/>
        </w:rPr>
      </w:pPr>
      <w:r>
        <w:t xml:space="preserve">31. </w:t>
      </w:r>
      <w:r w:rsidRPr="00EA0532">
        <w:rPr>
          <w:rFonts w:cs="QualtricsGrotesque-Regular"/>
          <w:color w:val="313131"/>
        </w:rPr>
        <w:t xml:space="preserve">Of the following options for buying </w:t>
      </w:r>
      <w:r>
        <w:rPr>
          <w:rFonts w:cs="QualtricsGrotesque-Regular"/>
          <w:color w:val="313131"/>
        </w:rPr>
        <w:t>sponges</w:t>
      </w:r>
      <w:r w:rsidRPr="00EA0532">
        <w:rPr>
          <w:rFonts w:cs="QualtricsGrotesque-Regular"/>
          <w:color w:val="313131"/>
        </w:rPr>
        <w:t>, which represents the best deal?</w:t>
      </w:r>
    </w:p>
    <w:p w14:paraId="0A6A7AEE" w14:textId="54FEA67D" w:rsidR="00E62F4F" w:rsidRDefault="00E62F4F" w:rsidP="00E62F4F">
      <w:r>
        <w:t>a)</w:t>
      </w:r>
      <w:r w:rsidR="005A69A1">
        <w:t xml:space="preserve"> A pack of four for 60p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5428C5">
        <w:t>15p each</w:t>
      </w:r>
      <w:r>
        <w:t>]</w:t>
      </w:r>
    </w:p>
    <w:p w14:paraId="31FAB8EE" w14:textId="27422187" w:rsidR="00E62F4F" w:rsidRDefault="00E62F4F" w:rsidP="00E62F4F">
      <w:r>
        <w:t>b)</w:t>
      </w:r>
      <w:r w:rsidR="005A69A1">
        <w:t xml:space="preserve"> A pack of 12 for £1.50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CB50BD">
        <w:t>12.5p each</w:t>
      </w:r>
      <w:r>
        <w:t>]</w:t>
      </w:r>
    </w:p>
    <w:p w14:paraId="4D94D004" w14:textId="77777777" w:rsidR="00953C98" w:rsidRDefault="00953C98" w:rsidP="00953C98">
      <w:pPr>
        <w:rPr>
          <w:rFonts w:cs="QualtricsGrotesque-Regular"/>
          <w:color w:val="313131"/>
        </w:rPr>
      </w:pPr>
    </w:p>
    <w:p w14:paraId="60FD05D7" w14:textId="0675478F" w:rsidR="00953C98" w:rsidRDefault="00953C98" w:rsidP="00953C98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 xml:space="preserve">32. </w:t>
      </w:r>
      <w:r w:rsidRPr="00EA0532">
        <w:rPr>
          <w:rFonts w:cs="QualtricsGrotesque-Regular"/>
          <w:color w:val="313131"/>
        </w:rPr>
        <w:t xml:space="preserve">Of the following options for buying </w:t>
      </w:r>
      <w:r>
        <w:rPr>
          <w:rFonts w:cs="QualtricsGrotesque-Regular"/>
          <w:color w:val="313131"/>
        </w:rPr>
        <w:t>soap</w:t>
      </w:r>
      <w:r w:rsidRPr="00EA0532">
        <w:rPr>
          <w:rFonts w:cs="QualtricsGrotesque-Regular"/>
          <w:color w:val="313131"/>
        </w:rPr>
        <w:t>, which represents the best deal?</w:t>
      </w:r>
    </w:p>
    <w:p w14:paraId="0317A9F0" w14:textId="1F7275F0" w:rsidR="00E62F4F" w:rsidRDefault="00E62F4F" w:rsidP="00E62F4F">
      <w:r>
        <w:t>a)</w:t>
      </w:r>
      <w:r w:rsidR="005A69A1">
        <w:t xml:space="preserve"> A four-bar pack for £1.20</w:t>
      </w:r>
      <w:r w:rsidR="0073766C">
        <w:tab/>
      </w:r>
      <w:r w:rsidR="0073766C">
        <w:tab/>
      </w:r>
      <w:r w:rsidR="0073766C">
        <w:tab/>
      </w:r>
      <w:r w:rsidR="0073766C">
        <w:tab/>
      </w:r>
      <w:r w:rsidR="0073766C">
        <w:tab/>
      </w:r>
      <w:r w:rsidR="0073766C">
        <w:tab/>
      </w:r>
      <w:r>
        <w:t>[</w:t>
      </w:r>
      <w:r w:rsidR="00F60E59">
        <w:t>30p each</w:t>
      </w:r>
      <w:r>
        <w:t>]</w:t>
      </w:r>
    </w:p>
    <w:p w14:paraId="3DDF14E9" w14:textId="34C162BA" w:rsidR="00E62F4F" w:rsidRDefault="00E62F4F" w:rsidP="00E62F4F">
      <w:r>
        <w:t>b)</w:t>
      </w:r>
      <w:r w:rsidR="005A69A1">
        <w:t xml:space="preserve"> A six-bar pack for £1.70 </w:t>
      </w:r>
      <w:r w:rsidR="0073766C">
        <w:tab/>
      </w:r>
      <w:r w:rsidR="0073766C">
        <w:tab/>
      </w:r>
      <w:r w:rsidR="0073766C">
        <w:tab/>
      </w:r>
      <w:r w:rsidR="0073766C">
        <w:tab/>
      </w:r>
      <w:r w:rsidR="0073766C">
        <w:tab/>
      </w:r>
      <w:r>
        <w:tab/>
        <w:t>[</w:t>
      </w:r>
      <w:r w:rsidR="009B663F">
        <w:t>28.3p each</w:t>
      </w:r>
      <w:r>
        <w:t>]</w:t>
      </w:r>
    </w:p>
    <w:p w14:paraId="65D5E185" w14:textId="77777777" w:rsidR="00953C98" w:rsidRDefault="00953C98" w:rsidP="00953C98">
      <w:pPr>
        <w:rPr>
          <w:rFonts w:cs="QualtricsGrotesque-Regular"/>
          <w:color w:val="313131"/>
        </w:rPr>
      </w:pPr>
    </w:p>
    <w:p w14:paraId="10A48AF6" w14:textId="79408470" w:rsidR="00953C98" w:rsidRDefault="00953C98" w:rsidP="00953C98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 xml:space="preserve">33. </w:t>
      </w:r>
      <w:r w:rsidRPr="00EA0532">
        <w:rPr>
          <w:rFonts w:cs="QualtricsGrotesque-Regular"/>
          <w:color w:val="313131"/>
        </w:rPr>
        <w:t xml:space="preserve">Of the following options for buying </w:t>
      </w:r>
      <w:r>
        <w:rPr>
          <w:rFonts w:cs="QualtricsGrotesque-Regular"/>
          <w:color w:val="313131"/>
        </w:rPr>
        <w:t>kitchen roll</w:t>
      </w:r>
      <w:r w:rsidRPr="00EA0532">
        <w:rPr>
          <w:rFonts w:cs="QualtricsGrotesque-Regular"/>
          <w:color w:val="313131"/>
        </w:rPr>
        <w:t>, which represents the best deal?</w:t>
      </w:r>
    </w:p>
    <w:p w14:paraId="3231F561" w14:textId="27E964CF" w:rsidR="00E62F4F" w:rsidRDefault="00E62F4F" w:rsidP="00E62F4F">
      <w:r>
        <w:t>a)</w:t>
      </w:r>
      <w:r w:rsidR="005A69A1">
        <w:t xml:space="preserve"> Four rolls for £1.90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BF7909">
        <w:t>47.5p each</w:t>
      </w:r>
      <w:r>
        <w:t>]</w:t>
      </w:r>
    </w:p>
    <w:p w14:paraId="419F66B3" w14:textId="56D53AF5" w:rsidR="00E62F4F" w:rsidRDefault="00E62F4F" w:rsidP="00E62F4F">
      <w:r>
        <w:t>b)</w:t>
      </w:r>
      <w:r w:rsidR="005A69A1">
        <w:t xml:space="preserve"> </w:t>
      </w:r>
      <w:r w:rsidR="00A77E97">
        <w:t>Eight rolls for £3.90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B552FF">
        <w:t>48.75p each</w:t>
      </w:r>
      <w:r>
        <w:t>]</w:t>
      </w:r>
    </w:p>
    <w:p w14:paraId="1373C67A" w14:textId="77777777" w:rsidR="00953C98" w:rsidRDefault="00953C98" w:rsidP="00953C98">
      <w:pPr>
        <w:rPr>
          <w:rFonts w:cs="QualtricsGrotesque-Regular"/>
          <w:color w:val="313131"/>
        </w:rPr>
      </w:pPr>
    </w:p>
    <w:p w14:paraId="09EDCFD3" w14:textId="61091EED" w:rsidR="00953C98" w:rsidRDefault="00953C98" w:rsidP="00953C98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 xml:space="preserve">34. </w:t>
      </w:r>
      <w:r w:rsidRPr="00EA0532">
        <w:rPr>
          <w:rFonts w:cs="QualtricsGrotesque-Regular"/>
          <w:color w:val="313131"/>
        </w:rPr>
        <w:t xml:space="preserve">Of the following options for buying </w:t>
      </w:r>
      <w:r>
        <w:rPr>
          <w:rFonts w:cs="QualtricsGrotesque-Regular"/>
          <w:color w:val="313131"/>
        </w:rPr>
        <w:t>rubber gloves</w:t>
      </w:r>
      <w:r w:rsidRPr="00EA0532">
        <w:rPr>
          <w:rFonts w:cs="QualtricsGrotesque-Regular"/>
          <w:color w:val="313131"/>
        </w:rPr>
        <w:t>, which represents the best deal?</w:t>
      </w:r>
    </w:p>
    <w:p w14:paraId="1B33C06A" w14:textId="79039198" w:rsidR="00E62F4F" w:rsidRDefault="00E62F4F" w:rsidP="00E62F4F">
      <w:r>
        <w:t>a)</w:t>
      </w:r>
      <w:r w:rsidR="00A77E97">
        <w:t xml:space="preserve"> One pair for £1.70.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E96CCD">
        <w:t>£1.70 per pair</w:t>
      </w:r>
      <w:r>
        <w:t>]</w:t>
      </w:r>
    </w:p>
    <w:p w14:paraId="2B695EC0" w14:textId="18F566C9" w:rsidR="00E62F4F" w:rsidRDefault="00E62F4F" w:rsidP="00E62F4F">
      <w:r>
        <w:t>b)</w:t>
      </w:r>
      <w:r w:rsidR="00A77E97">
        <w:t xml:space="preserve"> Four pairs for £6.50</w:t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E96CCD">
        <w:t>£1.625 per pair</w:t>
      </w:r>
      <w:r>
        <w:t>]</w:t>
      </w:r>
    </w:p>
    <w:p w14:paraId="034A8EF3" w14:textId="77777777" w:rsidR="00953C98" w:rsidRDefault="00953C98" w:rsidP="00953C98">
      <w:pPr>
        <w:rPr>
          <w:rFonts w:cs="QualtricsGrotesque-Regular"/>
          <w:color w:val="313131"/>
        </w:rPr>
      </w:pPr>
    </w:p>
    <w:p w14:paraId="5647A076" w14:textId="33087A5A" w:rsidR="00953C98" w:rsidRDefault="00953C98" w:rsidP="00953C98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 xml:space="preserve">35. </w:t>
      </w:r>
      <w:r w:rsidRPr="00EA0532">
        <w:rPr>
          <w:rFonts w:cs="QualtricsGrotesque-Regular"/>
          <w:color w:val="313131"/>
        </w:rPr>
        <w:t xml:space="preserve">Of the following options for buying </w:t>
      </w:r>
      <w:r>
        <w:rPr>
          <w:rFonts w:cs="QualtricsGrotesque-Regular"/>
          <w:color w:val="313131"/>
        </w:rPr>
        <w:t>tins of beans</w:t>
      </w:r>
      <w:r w:rsidRPr="00EA0532">
        <w:rPr>
          <w:rFonts w:cs="QualtricsGrotesque-Regular"/>
          <w:color w:val="313131"/>
        </w:rPr>
        <w:t>, which represents the best deal?</w:t>
      </w:r>
    </w:p>
    <w:p w14:paraId="0464C717" w14:textId="1974FC85" w:rsidR="00E62F4F" w:rsidRDefault="00E62F4F" w:rsidP="00E62F4F">
      <w:r>
        <w:t>a)</w:t>
      </w:r>
      <w:r w:rsidR="00A77E97">
        <w:t xml:space="preserve"> Two tins for £1.30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E96CCD">
        <w:t>65p each</w:t>
      </w:r>
      <w:r>
        <w:t>]</w:t>
      </w:r>
    </w:p>
    <w:p w14:paraId="293680F1" w14:textId="5E24CDA9" w:rsidR="00E62F4F" w:rsidRDefault="00E62F4F" w:rsidP="00E62F4F">
      <w:r>
        <w:t>b)</w:t>
      </w:r>
      <w:r w:rsidR="00A77E97">
        <w:t xml:space="preserve"> A pack of four tins for £2.70</w:t>
      </w:r>
      <w:r>
        <w:tab/>
      </w:r>
      <w:r>
        <w:tab/>
      </w:r>
      <w:r>
        <w:tab/>
      </w:r>
      <w:r>
        <w:tab/>
      </w:r>
      <w:r>
        <w:tab/>
        <w:t>[</w:t>
      </w:r>
      <w:r w:rsidR="0002556C">
        <w:t>67.5p each</w:t>
      </w:r>
      <w:r>
        <w:t>]</w:t>
      </w:r>
    </w:p>
    <w:p w14:paraId="14E3BED0" w14:textId="77777777" w:rsidR="00953C98" w:rsidRDefault="00953C98" w:rsidP="00953C98">
      <w:pPr>
        <w:rPr>
          <w:rFonts w:cs="QualtricsGrotesque-Regular"/>
          <w:color w:val="313131"/>
        </w:rPr>
      </w:pPr>
    </w:p>
    <w:p w14:paraId="4B50A9BB" w14:textId="3278EC40" w:rsidR="00953C98" w:rsidRDefault="00953C98" w:rsidP="00953C98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 xml:space="preserve">36. </w:t>
      </w:r>
      <w:r w:rsidRPr="00EA0532">
        <w:rPr>
          <w:rFonts w:cs="QualtricsGrotesque-Regular"/>
          <w:color w:val="313131"/>
        </w:rPr>
        <w:t xml:space="preserve">Of the following options for buying </w:t>
      </w:r>
      <w:r>
        <w:rPr>
          <w:rFonts w:cs="QualtricsGrotesque-Regular"/>
          <w:color w:val="313131"/>
        </w:rPr>
        <w:t>tins of chopped tomatoes</w:t>
      </w:r>
      <w:r w:rsidRPr="00EA0532">
        <w:rPr>
          <w:rFonts w:cs="QualtricsGrotesque-Regular"/>
          <w:color w:val="313131"/>
        </w:rPr>
        <w:t>, which represents the best deal?</w:t>
      </w:r>
    </w:p>
    <w:p w14:paraId="5E042CA8" w14:textId="74B2BD91" w:rsidR="00E62F4F" w:rsidRDefault="00E62F4F" w:rsidP="00E62F4F">
      <w:r>
        <w:t>a)</w:t>
      </w:r>
      <w:r w:rsidR="00A77E97">
        <w:t xml:space="preserve"> Loose tins at 35p each</w:t>
      </w:r>
      <w:r w:rsidR="0073766C">
        <w:tab/>
      </w:r>
      <w:r w:rsidR="0073766C">
        <w:tab/>
      </w:r>
      <w:r w:rsidR="0073766C">
        <w:tab/>
      </w:r>
      <w:r w:rsidR="0073766C">
        <w:tab/>
      </w:r>
      <w:r w:rsidR="0073766C">
        <w:tab/>
      </w:r>
      <w:r>
        <w:tab/>
        <w:t>[</w:t>
      </w:r>
      <w:r w:rsidR="002136ED">
        <w:t>35p each</w:t>
      </w:r>
      <w:r>
        <w:t>]</w:t>
      </w:r>
    </w:p>
    <w:p w14:paraId="61320EA2" w14:textId="36AC4778" w:rsidR="00E62F4F" w:rsidRDefault="00E62F4F" w:rsidP="00E62F4F">
      <w:r>
        <w:t>b)</w:t>
      </w:r>
      <w:r w:rsidR="00A77E97">
        <w:t xml:space="preserve"> A pack of four tins for £1.35</w:t>
      </w:r>
      <w:r w:rsidR="0073766C">
        <w:tab/>
      </w:r>
      <w:r w:rsidR="0073766C">
        <w:tab/>
      </w:r>
      <w:r w:rsidR="0073766C">
        <w:tab/>
      </w:r>
      <w:r w:rsidR="002136ED">
        <w:tab/>
      </w:r>
      <w:r w:rsidR="002136ED">
        <w:tab/>
      </w:r>
      <w:r>
        <w:t>[</w:t>
      </w:r>
      <w:r w:rsidR="002136ED">
        <w:t>33.75p each</w:t>
      </w:r>
      <w:r>
        <w:t>]</w:t>
      </w:r>
    </w:p>
    <w:p w14:paraId="708C5AF3" w14:textId="77777777" w:rsidR="00953C98" w:rsidRDefault="00953C98" w:rsidP="00953C98">
      <w:pPr>
        <w:rPr>
          <w:rFonts w:cs="QualtricsGrotesque-Regular"/>
          <w:color w:val="313131"/>
        </w:rPr>
      </w:pPr>
    </w:p>
    <w:p w14:paraId="7409114A" w14:textId="3F8CDB29" w:rsidR="00953C98" w:rsidRDefault="00953C98" w:rsidP="00953C98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 xml:space="preserve">37. </w:t>
      </w:r>
      <w:r w:rsidRPr="00EA0532">
        <w:rPr>
          <w:rFonts w:cs="QualtricsGrotesque-Regular"/>
          <w:color w:val="313131"/>
        </w:rPr>
        <w:t xml:space="preserve">Of the following options for buying </w:t>
      </w:r>
      <w:r>
        <w:rPr>
          <w:rFonts w:cs="QualtricsGrotesque-Regular"/>
          <w:color w:val="313131"/>
        </w:rPr>
        <w:t>jam</w:t>
      </w:r>
      <w:r w:rsidRPr="00EA0532">
        <w:rPr>
          <w:rFonts w:cs="QualtricsGrotesque-Regular"/>
          <w:color w:val="313131"/>
        </w:rPr>
        <w:t>, which represents the best deal?</w:t>
      </w:r>
    </w:p>
    <w:p w14:paraId="58684261" w14:textId="33082A1A" w:rsidR="00E62F4F" w:rsidRDefault="00E62F4F" w:rsidP="00E62F4F">
      <w:r>
        <w:t>a)</w:t>
      </w:r>
      <w:r w:rsidR="00A77E97">
        <w:t xml:space="preserve"> A 300g jar for £1.50</w:t>
      </w:r>
      <w:r>
        <w:tab/>
      </w:r>
      <w:r>
        <w:tab/>
      </w:r>
      <w:r>
        <w:tab/>
      </w:r>
      <w:r>
        <w:tab/>
      </w:r>
      <w:r w:rsidR="0073766C">
        <w:tab/>
      </w:r>
      <w:r w:rsidR="0073766C">
        <w:tab/>
      </w:r>
      <w:r>
        <w:t>[</w:t>
      </w:r>
      <w:r w:rsidR="00F63E0A">
        <w:t>50p/100g</w:t>
      </w:r>
      <w:r>
        <w:t>]</w:t>
      </w:r>
    </w:p>
    <w:p w14:paraId="32C761CD" w14:textId="5B43EBC7" w:rsidR="00E62F4F" w:rsidRDefault="00A77E97" w:rsidP="00E62F4F">
      <w:r>
        <w:t>b) A 450g jar for £2.20</w:t>
      </w:r>
      <w:r w:rsidR="00E62F4F">
        <w:tab/>
      </w:r>
      <w:r w:rsidR="00E62F4F">
        <w:tab/>
      </w:r>
      <w:r w:rsidR="00E62F4F">
        <w:tab/>
      </w:r>
      <w:r w:rsidR="00E62F4F">
        <w:tab/>
      </w:r>
      <w:r w:rsidR="0073766C">
        <w:tab/>
      </w:r>
      <w:r w:rsidR="0073766C">
        <w:tab/>
      </w:r>
      <w:r w:rsidR="00E62F4F">
        <w:t>[</w:t>
      </w:r>
      <w:r w:rsidR="00F63E0A">
        <w:t>48.8p/100g</w:t>
      </w:r>
      <w:r w:rsidR="00E62F4F">
        <w:t>]</w:t>
      </w:r>
    </w:p>
    <w:p w14:paraId="1AE92A3D" w14:textId="77777777" w:rsidR="00953C98" w:rsidRDefault="00953C98" w:rsidP="00953C98">
      <w:pPr>
        <w:rPr>
          <w:rFonts w:cs="QualtricsGrotesque-Regular"/>
          <w:color w:val="313131"/>
        </w:rPr>
      </w:pPr>
    </w:p>
    <w:p w14:paraId="4BCA4B9C" w14:textId="0B2415CF" w:rsidR="00953C98" w:rsidRDefault="00953C98" w:rsidP="00953C98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 xml:space="preserve">38. </w:t>
      </w:r>
      <w:r w:rsidRPr="00EA0532">
        <w:rPr>
          <w:rFonts w:cs="QualtricsGrotesque-Regular"/>
          <w:color w:val="313131"/>
        </w:rPr>
        <w:t xml:space="preserve">Of the following options for buying </w:t>
      </w:r>
      <w:r>
        <w:rPr>
          <w:rFonts w:cs="QualtricsGrotesque-Regular"/>
          <w:color w:val="313131"/>
        </w:rPr>
        <w:t>marmalade</w:t>
      </w:r>
      <w:r w:rsidRPr="00EA0532">
        <w:rPr>
          <w:rFonts w:cs="QualtricsGrotesque-Regular"/>
          <w:color w:val="313131"/>
        </w:rPr>
        <w:t>, which represents the best deal?</w:t>
      </w:r>
    </w:p>
    <w:p w14:paraId="25FFB1CB" w14:textId="1CE5D773" w:rsidR="00E62F4F" w:rsidRDefault="00E62F4F" w:rsidP="00E62F4F">
      <w:r>
        <w:t>a)</w:t>
      </w:r>
      <w:r w:rsidR="00A77E97">
        <w:t xml:space="preserve"> One 450g jar for 60p</w:t>
      </w:r>
      <w:r>
        <w:tab/>
      </w:r>
      <w:r>
        <w:tab/>
      </w:r>
      <w:r>
        <w:tab/>
      </w:r>
      <w:r>
        <w:tab/>
      </w:r>
      <w:r>
        <w:tab/>
      </w:r>
      <w:r w:rsidR="0073766C">
        <w:tab/>
      </w:r>
      <w:r>
        <w:t>[</w:t>
      </w:r>
      <w:r w:rsidR="0073766C">
        <w:t>60p each</w:t>
      </w:r>
      <w:r>
        <w:t>]</w:t>
      </w:r>
    </w:p>
    <w:p w14:paraId="5D5474B0" w14:textId="388720F5" w:rsidR="00E62F4F" w:rsidRDefault="00E62F4F" w:rsidP="00E62F4F">
      <w:r>
        <w:t>b)</w:t>
      </w:r>
      <w:r w:rsidR="00A77E97">
        <w:t xml:space="preserve"> Buy one 450g jar for £1 and get another one free</w:t>
      </w:r>
      <w:r>
        <w:tab/>
      </w:r>
      <w:r>
        <w:tab/>
      </w:r>
      <w:r w:rsidR="0073766C">
        <w:tab/>
      </w:r>
      <w:r>
        <w:t>[</w:t>
      </w:r>
      <w:r w:rsidR="0073766C">
        <w:t>50p each</w:t>
      </w:r>
      <w:r>
        <w:t>]</w:t>
      </w:r>
    </w:p>
    <w:p w14:paraId="2AC37E02" w14:textId="77777777" w:rsidR="00953C98" w:rsidRDefault="00953C98" w:rsidP="00953C98">
      <w:pPr>
        <w:rPr>
          <w:rFonts w:cs="QualtricsGrotesque-Regular"/>
          <w:color w:val="313131"/>
        </w:rPr>
      </w:pPr>
    </w:p>
    <w:p w14:paraId="4A427D2B" w14:textId="054DB21A" w:rsidR="00953C98" w:rsidRDefault="00953C98" w:rsidP="00953C98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 xml:space="preserve">39. </w:t>
      </w:r>
      <w:r w:rsidRPr="00EA0532">
        <w:rPr>
          <w:rFonts w:cs="QualtricsGrotesque-Regular"/>
          <w:color w:val="313131"/>
        </w:rPr>
        <w:t xml:space="preserve">Of the following options for buying </w:t>
      </w:r>
      <w:r>
        <w:rPr>
          <w:rFonts w:cs="QualtricsGrotesque-Regular"/>
          <w:color w:val="313131"/>
        </w:rPr>
        <w:t>chocolate spread</w:t>
      </w:r>
      <w:r w:rsidRPr="00EA0532">
        <w:rPr>
          <w:rFonts w:cs="QualtricsGrotesque-Regular"/>
          <w:color w:val="313131"/>
        </w:rPr>
        <w:t>, which represents the best deal?</w:t>
      </w:r>
    </w:p>
    <w:p w14:paraId="0C0D69C5" w14:textId="55020F8A" w:rsidR="00E62F4F" w:rsidRDefault="00E62F4F" w:rsidP="00E62F4F">
      <w:r>
        <w:t>a)</w:t>
      </w:r>
      <w:r w:rsidR="00A77E97">
        <w:t xml:space="preserve"> A 750g jar for £4.30</w:t>
      </w:r>
      <w:r w:rsidR="00BE1D2D">
        <w:tab/>
      </w:r>
      <w:r w:rsidR="00BE1D2D">
        <w:tab/>
      </w:r>
      <w:r w:rsidR="00BE1D2D">
        <w:tab/>
      </w:r>
      <w:r w:rsidR="00BE1D2D">
        <w:tab/>
      </w:r>
      <w:r w:rsidR="00BE1D2D">
        <w:tab/>
      </w:r>
      <w:r w:rsidR="00BE1D2D">
        <w:tab/>
      </w:r>
      <w:r>
        <w:t>[</w:t>
      </w:r>
      <w:r w:rsidR="00BE1D2D">
        <w:t>£1.43/250g</w:t>
      </w:r>
      <w:r>
        <w:t>]</w:t>
      </w:r>
    </w:p>
    <w:p w14:paraId="799F5845" w14:textId="33F98308" w:rsidR="00E62F4F" w:rsidRDefault="00E62F4F" w:rsidP="00E62F4F">
      <w:r>
        <w:t>b)</w:t>
      </w:r>
      <w:r w:rsidR="00A77E97">
        <w:t xml:space="preserve"> A 500g jar for £2.50</w:t>
      </w:r>
      <w:r w:rsidR="0024491B">
        <w:tab/>
      </w:r>
      <w:r w:rsidR="0024491B">
        <w:tab/>
      </w:r>
      <w:r w:rsidR="0024491B">
        <w:tab/>
      </w:r>
      <w:r w:rsidR="0024491B">
        <w:tab/>
      </w:r>
      <w:r w:rsidR="0024491B">
        <w:tab/>
      </w:r>
      <w:r w:rsidR="0024491B">
        <w:tab/>
      </w:r>
      <w:r>
        <w:t>[</w:t>
      </w:r>
      <w:r w:rsidR="0024491B">
        <w:t>£1.25/250g</w:t>
      </w:r>
      <w:r>
        <w:t>]</w:t>
      </w:r>
    </w:p>
    <w:p w14:paraId="73C8BF52" w14:textId="77777777" w:rsidR="00953C98" w:rsidRDefault="00953C98" w:rsidP="00953C98">
      <w:pPr>
        <w:rPr>
          <w:rFonts w:cs="QualtricsGrotesque-Regular"/>
          <w:color w:val="313131"/>
        </w:rPr>
      </w:pPr>
    </w:p>
    <w:p w14:paraId="539155BE" w14:textId="5538E90C" w:rsidR="00953C98" w:rsidRDefault="00953C98" w:rsidP="00953C98">
      <w:r>
        <w:rPr>
          <w:rFonts w:cs="QualtricsGrotesque-Regular"/>
          <w:color w:val="313131"/>
        </w:rPr>
        <w:t xml:space="preserve">40. </w:t>
      </w:r>
      <w:r w:rsidRPr="00EA0532">
        <w:rPr>
          <w:rFonts w:cs="QualtricsGrotesque-Regular"/>
          <w:color w:val="313131"/>
        </w:rPr>
        <w:t xml:space="preserve">Of the following options for buying </w:t>
      </w:r>
      <w:r w:rsidR="00A77E97">
        <w:rPr>
          <w:rFonts w:cs="QualtricsGrotesque-Regular"/>
          <w:color w:val="313131"/>
        </w:rPr>
        <w:t>peanut butter</w:t>
      </w:r>
      <w:r w:rsidRPr="00EA0532">
        <w:rPr>
          <w:rFonts w:cs="QualtricsGrotesque-Regular"/>
          <w:color w:val="313131"/>
        </w:rPr>
        <w:t>, which represents the best deal?</w:t>
      </w:r>
    </w:p>
    <w:p w14:paraId="710A47A0" w14:textId="062494B0" w:rsidR="00E62F4F" w:rsidRDefault="00E62F4F" w:rsidP="00E62F4F">
      <w:r>
        <w:t>a)</w:t>
      </w:r>
      <w:r w:rsidR="00A77E97">
        <w:t xml:space="preserve"> One 340g jar for £1.30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24491B">
        <w:t>£1.30/jar</w:t>
      </w:r>
      <w:r>
        <w:t>]</w:t>
      </w:r>
    </w:p>
    <w:p w14:paraId="326AA901" w14:textId="4468E20E" w:rsidR="00E62F4F" w:rsidRDefault="00E62F4F" w:rsidP="00E62F4F">
      <w:r>
        <w:t>b)</w:t>
      </w:r>
      <w:r w:rsidR="00A77E97">
        <w:t xml:space="preserve"> Two for £3 on 340g jars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24491B">
        <w:t>£1.50/jar</w:t>
      </w:r>
      <w:r>
        <w:t>]</w:t>
      </w:r>
    </w:p>
    <w:p w14:paraId="48294BD5" w14:textId="77777777" w:rsidR="00953C98" w:rsidRDefault="00953C98" w:rsidP="00291315"/>
    <w:p w14:paraId="30AE7148" w14:textId="75636A5C" w:rsidR="00953C98" w:rsidRDefault="00953C98" w:rsidP="00291315">
      <w:r>
        <w:t xml:space="preserve">41. </w:t>
      </w:r>
      <w:r w:rsidRPr="00EA0532">
        <w:rPr>
          <w:rFonts w:cs="QualtricsGrotesque-Regular"/>
          <w:color w:val="313131"/>
        </w:rPr>
        <w:t xml:space="preserve">Of the following options for buying </w:t>
      </w:r>
      <w:r>
        <w:rPr>
          <w:rFonts w:cs="QualtricsGrotesque-Regular"/>
          <w:color w:val="313131"/>
        </w:rPr>
        <w:t>margarine</w:t>
      </w:r>
      <w:r w:rsidRPr="00EA0532">
        <w:rPr>
          <w:rFonts w:cs="QualtricsGrotesque-Regular"/>
          <w:color w:val="313131"/>
        </w:rPr>
        <w:t>, which represents the best deal?</w:t>
      </w:r>
    </w:p>
    <w:p w14:paraId="40E26A26" w14:textId="10FBE413" w:rsidR="00E62F4F" w:rsidRDefault="00E62F4F" w:rsidP="00E62F4F">
      <w:r>
        <w:lastRenderedPageBreak/>
        <w:t>a)</w:t>
      </w:r>
      <w:r w:rsidR="006D7426">
        <w:t xml:space="preserve"> Two 1kg tubs for £3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35680E">
        <w:t>£1.50/Kilo</w:t>
      </w:r>
      <w:r>
        <w:t>]</w:t>
      </w:r>
    </w:p>
    <w:p w14:paraId="490F0507" w14:textId="2A697596" w:rsidR="00E62F4F" w:rsidRDefault="00E62F4F" w:rsidP="00E62F4F">
      <w:r>
        <w:t>b)</w:t>
      </w:r>
      <w:r w:rsidR="006D7426">
        <w:t xml:space="preserve"> One 500g tub for 80p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35680E">
        <w:t>£1.60/kilo</w:t>
      </w:r>
      <w:r>
        <w:t>]</w:t>
      </w:r>
    </w:p>
    <w:p w14:paraId="2F3C9D84" w14:textId="77777777" w:rsidR="00953C98" w:rsidRDefault="00953C98" w:rsidP="00291315"/>
    <w:p w14:paraId="44E53C84" w14:textId="0528A0F2" w:rsidR="00953C98" w:rsidRDefault="00953C98" w:rsidP="00291315">
      <w:r>
        <w:t xml:space="preserve">42. </w:t>
      </w:r>
      <w:r w:rsidRPr="00EA0532">
        <w:rPr>
          <w:rFonts w:cs="QualtricsGrotesque-Regular"/>
          <w:color w:val="313131"/>
        </w:rPr>
        <w:t xml:space="preserve">Of the following options for buying </w:t>
      </w:r>
      <w:r>
        <w:rPr>
          <w:rFonts w:cs="QualtricsGrotesque-Regular"/>
          <w:color w:val="313131"/>
        </w:rPr>
        <w:t>pears</w:t>
      </w:r>
      <w:r w:rsidRPr="00EA0532">
        <w:rPr>
          <w:rFonts w:cs="QualtricsGrotesque-Regular"/>
          <w:color w:val="313131"/>
        </w:rPr>
        <w:t>, which represents the best deal?</w:t>
      </w:r>
    </w:p>
    <w:p w14:paraId="6040B37C" w14:textId="2FAB6154" w:rsidR="00E62F4F" w:rsidRDefault="00E62F4F" w:rsidP="00E62F4F">
      <w:r>
        <w:t>a)</w:t>
      </w:r>
      <w:r w:rsidR="006D7426">
        <w:t xml:space="preserve"> A 600g bag for £1.50</w:t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D74E90">
        <w:t>25p/100g</w:t>
      </w:r>
      <w:r>
        <w:t>]</w:t>
      </w:r>
    </w:p>
    <w:p w14:paraId="2D328300" w14:textId="5CC1AD6E" w:rsidR="00E62F4F" w:rsidRDefault="00E62F4F" w:rsidP="00E62F4F">
      <w:r>
        <w:t>b)</w:t>
      </w:r>
      <w:r w:rsidR="006D7426">
        <w:t xml:space="preserve"> Loose pears at £2.20 per kilogram</w:t>
      </w:r>
      <w:r>
        <w:tab/>
      </w:r>
      <w:r>
        <w:tab/>
      </w:r>
      <w:r>
        <w:tab/>
      </w:r>
      <w:r>
        <w:tab/>
      </w:r>
      <w:r>
        <w:tab/>
        <w:t>[</w:t>
      </w:r>
      <w:r w:rsidR="00D74E90">
        <w:t>22p/100g</w:t>
      </w:r>
      <w:r>
        <w:t>]</w:t>
      </w:r>
    </w:p>
    <w:p w14:paraId="294F73DD" w14:textId="77777777" w:rsidR="00953C98" w:rsidRDefault="00953C98" w:rsidP="00291315"/>
    <w:p w14:paraId="2EFD2168" w14:textId="28C96934" w:rsidR="00953C98" w:rsidRDefault="00953C98" w:rsidP="00291315">
      <w:r>
        <w:t>43.</w:t>
      </w:r>
      <w:r w:rsidRPr="00953C98">
        <w:rPr>
          <w:rFonts w:cs="QualtricsGrotesque-Regular"/>
          <w:color w:val="313131"/>
        </w:rPr>
        <w:t xml:space="preserve"> </w:t>
      </w:r>
      <w:r w:rsidRPr="00EA0532">
        <w:rPr>
          <w:rFonts w:cs="QualtricsGrotesque-Regular"/>
          <w:color w:val="313131"/>
        </w:rPr>
        <w:t xml:space="preserve">Of the following options for buying </w:t>
      </w:r>
      <w:r>
        <w:rPr>
          <w:rFonts w:cs="QualtricsGrotesque-Regular"/>
          <w:color w:val="313131"/>
        </w:rPr>
        <w:t>kiwis</w:t>
      </w:r>
      <w:r w:rsidRPr="00EA0532">
        <w:rPr>
          <w:rFonts w:cs="QualtricsGrotesque-Regular"/>
          <w:color w:val="313131"/>
        </w:rPr>
        <w:t>, which represents the best deal?</w:t>
      </w:r>
    </w:p>
    <w:p w14:paraId="05D86082" w14:textId="0D272D9B" w:rsidR="00E62F4F" w:rsidRDefault="00E62F4F" w:rsidP="00E62F4F">
      <w:r>
        <w:t>a)</w:t>
      </w:r>
      <w:r w:rsidR="006D7426">
        <w:t xml:space="preserve"> A pack of six for £1.80.</w:t>
      </w:r>
      <w:r>
        <w:tab/>
      </w:r>
      <w:r>
        <w:tab/>
      </w:r>
      <w:r>
        <w:tab/>
      </w:r>
      <w:r>
        <w:tab/>
      </w:r>
      <w:r>
        <w:tab/>
        <w:t>[</w:t>
      </w:r>
      <w:r w:rsidR="00D74E90">
        <w:t>30p each</w:t>
      </w:r>
      <w:r>
        <w:t>]</w:t>
      </w:r>
    </w:p>
    <w:p w14:paraId="58FB15F8" w14:textId="330D4237" w:rsidR="00E62F4F" w:rsidRDefault="00E62F4F" w:rsidP="00E62F4F">
      <w:r>
        <w:t>b)</w:t>
      </w:r>
      <w:r w:rsidR="006D7426">
        <w:t xml:space="preserve"> Loose kiwis at 40p each</w:t>
      </w:r>
      <w:r>
        <w:tab/>
      </w:r>
      <w:r>
        <w:tab/>
      </w:r>
      <w:r>
        <w:tab/>
      </w:r>
      <w:r>
        <w:tab/>
      </w:r>
      <w:r>
        <w:tab/>
        <w:t>[</w:t>
      </w:r>
      <w:r w:rsidR="00D74E90">
        <w:t>40p each</w:t>
      </w:r>
      <w:r>
        <w:t>]</w:t>
      </w:r>
    </w:p>
    <w:p w14:paraId="3FF758FD" w14:textId="77777777" w:rsidR="00953C98" w:rsidRDefault="00953C98" w:rsidP="00291315"/>
    <w:p w14:paraId="03DAD95D" w14:textId="1024E512" w:rsidR="00953C98" w:rsidRDefault="00953C98" w:rsidP="00291315">
      <w:r>
        <w:t>44.</w:t>
      </w:r>
      <w:r w:rsidRPr="00953C98">
        <w:rPr>
          <w:rFonts w:cs="QualtricsGrotesque-Regular"/>
          <w:color w:val="313131"/>
        </w:rPr>
        <w:t xml:space="preserve"> </w:t>
      </w:r>
      <w:r w:rsidRPr="00EA0532">
        <w:rPr>
          <w:rFonts w:cs="QualtricsGrotesque-Regular"/>
          <w:color w:val="313131"/>
        </w:rPr>
        <w:t xml:space="preserve">Of the following options for buying </w:t>
      </w:r>
      <w:r>
        <w:rPr>
          <w:rFonts w:cs="QualtricsGrotesque-Regular"/>
          <w:color w:val="313131"/>
        </w:rPr>
        <w:t>strawberries</w:t>
      </w:r>
      <w:r w:rsidRPr="00EA0532">
        <w:rPr>
          <w:rFonts w:cs="QualtricsGrotesque-Regular"/>
          <w:color w:val="313131"/>
        </w:rPr>
        <w:t>, which represents the best deal?</w:t>
      </w:r>
    </w:p>
    <w:p w14:paraId="3386B485" w14:textId="55A2CE95" w:rsidR="00E62F4F" w:rsidRDefault="00E62F4F" w:rsidP="00E62F4F">
      <w:r>
        <w:t>a)</w:t>
      </w:r>
      <w:r w:rsidR="006D7426">
        <w:t xml:space="preserve"> A 400g pack for £3.25</w:t>
      </w:r>
      <w:r>
        <w:tab/>
      </w:r>
      <w:r>
        <w:tab/>
      </w:r>
      <w:r>
        <w:tab/>
      </w:r>
      <w:r>
        <w:tab/>
      </w:r>
      <w:r w:rsidR="003826F2">
        <w:tab/>
      </w:r>
      <w:r>
        <w:t>[</w:t>
      </w:r>
      <w:r w:rsidR="003826F2">
        <w:t>81.25p/100g</w:t>
      </w:r>
      <w:r>
        <w:t>]</w:t>
      </w:r>
    </w:p>
    <w:p w14:paraId="51C81B98" w14:textId="61DC1F2A" w:rsidR="00E62F4F" w:rsidRDefault="00E62F4F" w:rsidP="00E62F4F">
      <w:r>
        <w:t>b)</w:t>
      </w:r>
      <w:r w:rsidR="006D7426">
        <w:t xml:space="preserve"> A 250g pack for £2</w:t>
      </w:r>
      <w:r>
        <w:tab/>
      </w:r>
      <w:r>
        <w:tab/>
      </w:r>
      <w:r>
        <w:tab/>
      </w:r>
      <w:r>
        <w:tab/>
      </w:r>
      <w:r>
        <w:tab/>
      </w:r>
      <w:r w:rsidR="003826F2">
        <w:tab/>
      </w:r>
      <w:r>
        <w:t>[</w:t>
      </w:r>
      <w:r w:rsidR="003826F2">
        <w:t>80p/100g</w:t>
      </w:r>
      <w:r>
        <w:t>]</w:t>
      </w:r>
    </w:p>
    <w:p w14:paraId="7DD17D94" w14:textId="77777777" w:rsidR="00953C98" w:rsidRDefault="00953C98" w:rsidP="00291315"/>
    <w:p w14:paraId="6399CECA" w14:textId="7F47F54F" w:rsidR="00953C98" w:rsidRDefault="00953C98" w:rsidP="00291315">
      <w:r>
        <w:t>45.</w:t>
      </w:r>
      <w:r w:rsidRPr="00953C98">
        <w:rPr>
          <w:rFonts w:cs="QualtricsGrotesque-Regular"/>
          <w:color w:val="313131"/>
        </w:rPr>
        <w:t xml:space="preserve"> </w:t>
      </w:r>
      <w:r w:rsidRPr="00EA0532">
        <w:rPr>
          <w:rFonts w:cs="QualtricsGrotesque-Regular"/>
          <w:color w:val="313131"/>
        </w:rPr>
        <w:t xml:space="preserve">Of the following options for buying </w:t>
      </w:r>
      <w:r>
        <w:rPr>
          <w:rFonts w:cs="QualtricsGrotesque-Regular"/>
          <w:color w:val="313131"/>
        </w:rPr>
        <w:t>raspberries</w:t>
      </w:r>
      <w:r w:rsidRPr="00EA0532">
        <w:rPr>
          <w:rFonts w:cs="QualtricsGrotesque-Regular"/>
          <w:color w:val="313131"/>
        </w:rPr>
        <w:t>, which represents the best deal?</w:t>
      </w:r>
    </w:p>
    <w:p w14:paraId="04D788CA" w14:textId="5C86A0A3" w:rsidR="00E62F4F" w:rsidRDefault="00E62F4F" w:rsidP="00E62F4F">
      <w:r>
        <w:t>a)</w:t>
      </w:r>
      <w:r w:rsidR="002F208A">
        <w:t xml:space="preserve"> A 150g pack for £2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302B9D">
        <w:t>66.67p/50g</w:t>
      </w:r>
      <w:r>
        <w:t>]</w:t>
      </w:r>
    </w:p>
    <w:p w14:paraId="5BA75671" w14:textId="33CD6389" w:rsidR="00E62F4F" w:rsidRDefault="00E62F4F" w:rsidP="00E62F4F">
      <w:r>
        <w:t>b)</w:t>
      </w:r>
      <w:r w:rsidR="002F208A">
        <w:t xml:space="preserve"> A 250g pack for £3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302B9D">
        <w:t>60p/50g</w:t>
      </w:r>
      <w:r>
        <w:t>]</w:t>
      </w:r>
    </w:p>
    <w:p w14:paraId="1E9F0B2E" w14:textId="77777777" w:rsidR="00953C98" w:rsidRDefault="00953C98" w:rsidP="00291315"/>
    <w:p w14:paraId="069AD8CE" w14:textId="03C6AF52" w:rsidR="00953C98" w:rsidRDefault="00953C98" w:rsidP="00291315">
      <w:r>
        <w:t>46.</w:t>
      </w:r>
      <w:r w:rsidRPr="00953C98">
        <w:rPr>
          <w:rFonts w:cs="QualtricsGrotesque-Regular"/>
          <w:color w:val="313131"/>
        </w:rPr>
        <w:t xml:space="preserve"> </w:t>
      </w:r>
      <w:r w:rsidRPr="00EA0532">
        <w:rPr>
          <w:rFonts w:cs="QualtricsGrotesque-Regular"/>
          <w:color w:val="313131"/>
        </w:rPr>
        <w:t xml:space="preserve">Of the following options for buying </w:t>
      </w:r>
      <w:r>
        <w:rPr>
          <w:rFonts w:cs="QualtricsGrotesque-Regular"/>
          <w:color w:val="313131"/>
        </w:rPr>
        <w:t>tomatoes</w:t>
      </w:r>
      <w:r w:rsidRPr="00EA0532">
        <w:rPr>
          <w:rFonts w:cs="QualtricsGrotesque-Regular"/>
          <w:color w:val="313131"/>
        </w:rPr>
        <w:t>, which represents the best deal?</w:t>
      </w:r>
    </w:p>
    <w:p w14:paraId="3DAC1B92" w14:textId="69703BD5" w:rsidR="00E62F4F" w:rsidRDefault="00E62F4F" w:rsidP="00E62F4F">
      <w:r>
        <w:t>a)</w:t>
      </w:r>
      <w:r w:rsidR="002F208A">
        <w:t xml:space="preserve"> A 250g bag for 80p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302B9D">
        <w:t>16p/50g</w:t>
      </w:r>
      <w:r>
        <w:t>]</w:t>
      </w:r>
    </w:p>
    <w:p w14:paraId="0EAA86CF" w14:textId="4F3A7558" w:rsidR="00E62F4F" w:rsidRDefault="00E62F4F" w:rsidP="00E62F4F">
      <w:r>
        <w:t>b)</w:t>
      </w:r>
      <w:r w:rsidR="002F208A">
        <w:t xml:space="preserve"> A 500g bag for £1.70</w:t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302B9D">
        <w:t>17p/50g</w:t>
      </w:r>
      <w:r>
        <w:t>]</w:t>
      </w:r>
    </w:p>
    <w:p w14:paraId="7D7C091C" w14:textId="77777777" w:rsidR="00953C98" w:rsidRDefault="00953C98" w:rsidP="00291315"/>
    <w:p w14:paraId="4D1F1796" w14:textId="41999D6B" w:rsidR="00953C98" w:rsidRDefault="00953C98" w:rsidP="00291315">
      <w:r>
        <w:t>47.</w:t>
      </w:r>
      <w:r w:rsidRPr="00953C98">
        <w:rPr>
          <w:rFonts w:cs="QualtricsGrotesque-Regular"/>
          <w:color w:val="313131"/>
        </w:rPr>
        <w:t xml:space="preserve"> </w:t>
      </w:r>
      <w:r w:rsidRPr="00EA0532">
        <w:rPr>
          <w:rFonts w:cs="QualtricsGrotesque-Regular"/>
          <w:color w:val="313131"/>
        </w:rPr>
        <w:t xml:space="preserve">Of the following options for buying </w:t>
      </w:r>
      <w:r w:rsidR="00AA23C8">
        <w:rPr>
          <w:rFonts w:cs="QualtricsGrotesque-Regular"/>
          <w:color w:val="313131"/>
        </w:rPr>
        <w:t>peppers</w:t>
      </w:r>
      <w:r w:rsidRPr="00EA0532">
        <w:rPr>
          <w:rFonts w:cs="QualtricsGrotesque-Regular"/>
          <w:color w:val="313131"/>
        </w:rPr>
        <w:t>, which represents the best deal?</w:t>
      </w:r>
    </w:p>
    <w:p w14:paraId="3F0273B6" w14:textId="31089D78" w:rsidR="00E62F4F" w:rsidRDefault="00E62F4F" w:rsidP="00E62F4F">
      <w:r>
        <w:t>a)</w:t>
      </w:r>
      <w:r w:rsidR="00AA23C8">
        <w:t xml:space="preserve"> A bag of three for £1.30</w:t>
      </w:r>
      <w:r>
        <w:tab/>
      </w:r>
      <w:r>
        <w:tab/>
      </w:r>
      <w:r>
        <w:tab/>
      </w:r>
      <w:r>
        <w:tab/>
      </w:r>
      <w:r w:rsidR="009F0BB5">
        <w:tab/>
      </w:r>
      <w:r w:rsidR="009F0BB5">
        <w:tab/>
      </w:r>
      <w:r>
        <w:t>[</w:t>
      </w:r>
      <w:r w:rsidR="001379B5">
        <w:t>43.3p each</w:t>
      </w:r>
      <w:r>
        <w:t>]</w:t>
      </w:r>
    </w:p>
    <w:p w14:paraId="5C1DF604" w14:textId="328DD179" w:rsidR="00E62F4F" w:rsidRDefault="00E62F4F" w:rsidP="00E62F4F">
      <w:r>
        <w:t>b)</w:t>
      </w:r>
      <w:r w:rsidR="00AA23C8">
        <w:t xml:space="preserve"> Loose peppers for 40p each</w:t>
      </w:r>
      <w:r>
        <w:tab/>
      </w:r>
      <w:r>
        <w:tab/>
      </w:r>
      <w:r>
        <w:tab/>
      </w:r>
      <w:r w:rsidR="009F0BB5">
        <w:tab/>
      </w:r>
      <w:r w:rsidR="009F0BB5">
        <w:tab/>
      </w:r>
      <w:r>
        <w:t>[</w:t>
      </w:r>
      <w:r w:rsidR="001379B5">
        <w:t>40p each</w:t>
      </w:r>
      <w:r>
        <w:t>]</w:t>
      </w:r>
    </w:p>
    <w:p w14:paraId="3CD8ABA9" w14:textId="77777777" w:rsidR="00953C98" w:rsidRDefault="00953C98" w:rsidP="00291315"/>
    <w:p w14:paraId="7358B2F8" w14:textId="38EEC0FB" w:rsidR="00953C98" w:rsidRDefault="00953C98" w:rsidP="00291315">
      <w:r>
        <w:t>48.</w:t>
      </w:r>
      <w:r w:rsidRPr="00953C98">
        <w:rPr>
          <w:rFonts w:cs="QualtricsGrotesque-Regular"/>
          <w:color w:val="313131"/>
        </w:rPr>
        <w:t xml:space="preserve"> </w:t>
      </w:r>
      <w:r w:rsidRPr="00EA0532">
        <w:rPr>
          <w:rFonts w:cs="QualtricsGrotesque-Regular"/>
          <w:color w:val="313131"/>
        </w:rPr>
        <w:t xml:space="preserve">Of the following options for buying </w:t>
      </w:r>
      <w:r w:rsidR="00C06F53">
        <w:rPr>
          <w:rFonts w:cs="QualtricsGrotesque-Regular"/>
          <w:color w:val="313131"/>
        </w:rPr>
        <w:t>avocados</w:t>
      </w:r>
      <w:r w:rsidRPr="00EA0532">
        <w:rPr>
          <w:rFonts w:cs="QualtricsGrotesque-Regular"/>
          <w:color w:val="313131"/>
        </w:rPr>
        <w:t>, which represents the best deal?</w:t>
      </w:r>
    </w:p>
    <w:p w14:paraId="0473DCAF" w14:textId="05A9D060" w:rsidR="00E62F4F" w:rsidRDefault="00E62F4F" w:rsidP="00E62F4F">
      <w:r>
        <w:t>a)</w:t>
      </w:r>
      <w:r w:rsidR="00257A03">
        <w:t xml:space="preserve"> </w:t>
      </w:r>
      <w:r w:rsidR="00C06F53">
        <w:t>A two-pack for £1.89</w:t>
      </w:r>
      <w:r>
        <w:tab/>
      </w:r>
      <w:r>
        <w:tab/>
      </w:r>
      <w:r w:rsidR="009F0BB5">
        <w:tab/>
      </w:r>
      <w:r w:rsidR="009F0BB5">
        <w:tab/>
      </w:r>
      <w:r w:rsidR="009F0BB5">
        <w:tab/>
      </w:r>
      <w:r w:rsidR="009F0BB5">
        <w:tab/>
      </w:r>
      <w:r>
        <w:t>[</w:t>
      </w:r>
      <w:r w:rsidR="00446D11">
        <w:t>94.5p each</w:t>
      </w:r>
      <w:r>
        <w:t>]</w:t>
      </w:r>
    </w:p>
    <w:p w14:paraId="6BE5E842" w14:textId="5EAB95F1" w:rsidR="00E62F4F" w:rsidRDefault="00E62F4F" w:rsidP="00E62F4F">
      <w:r>
        <w:t>b)</w:t>
      </w:r>
      <w:r w:rsidR="00C06F53">
        <w:t xml:space="preserve"> One for 95p</w:t>
      </w:r>
      <w:r>
        <w:tab/>
      </w:r>
      <w:r>
        <w:tab/>
      </w:r>
      <w:r>
        <w:tab/>
      </w:r>
      <w:r>
        <w:tab/>
      </w:r>
      <w:r w:rsidR="009F0BB5">
        <w:tab/>
      </w:r>
      <w:r w:rsidR="009F0BB5">
        <w:tab/>
      </w:r>
      <w:r w:rsidR="009F0BB5">
        <w:tab/>
      </w:r>
      <w:r w:rsidR="009F0BB5">
        <w:tab/>
      </w:r>
      <w:r>
        <w:t>[</w:t>
      </w:r>
      <w:r w:rsidR="00446D11">
        <w:t>95p each</w:t>
      </w:r>
      <w:r>
        <w:t>]</w:t>
      </w:r>
    </w:p>
    <w:p w14:paraId="2CD6B654" w14:textId="77777777" w:rsidR="00953C98" w:rsidRDefault="00953C98" w:rsidP="00291315"/>
    <w:p w14:paraId="37EEC427" w14:textId="4C93C6F1" w:rsidR="00953C98" w:rsidRDefault="00953C98" w:rsidP="00291315">
      <w:r>
        <w:t>49.</w:t>
      </w:r>
      <w:r w:rsidRPr="00953C98">
        <w:rPr>
          <w:rFonts w:cs="QualtricsGrotesque-Regular"/>
          <w:color w:val="313131"/>
        </w:rPr>
        <w:t xml:space="preserve"> </w:t>
      </w:r>
      <w:r w:rsidRPr="00EA0532">
        <w:rPr>
          <w:rFonts w:cs="QualtricsGrotesque-Regular"/>
          <w:color w:val="313131"/>
        </w:rPr>
        <w:t xml:space="preserve">Of the following options for buying </w:t>
      </w:r>
      <w:r w:rsidR="003F0E6D">
        <w:rPr>
          <w:rFonts w:cs="QualtricsGrotesque-Regular"/>
          <w:color w:val="313131"/>
        </w:rPr>
        <w:t xml:space="preserve">mixed </w:t>
      </w:r>
      <w:r>
        <w:rPr>
          <w:rFonts w:cs="QualtricsGrotesque-Regular"/>
          <w:color w:val="313131"/>
        </w:rPr>
        <w:t>lettuce</w:t>
      </w:r>
      <w:r w:rsidRPr="00EA0532">
        <w:rPr>
          <w:rFonts w:cs="QualtricsGrotesque-Regular"/>
          <w:color w:val="313131"/>
        </w:rPr>
        <w:t>, which represents the best deal?</w:t>
      </w:r>
    </w:p>
    <w:p w14:paraId="6E0C1F24" w14:textId="77A418B0" w:rsidR="00E62F4F" w:rsidRDefault="00E62F4F" w:rsidP="00E62F4F">
      <w:r>
        <w:t>a)</w:t>
      </w:r>
      <w:r w:rsidR="003F0E6D">
        <w:t xml:space="preserve"> A 120g bag for £1</w:t>
      </w:r>
      <w:r>
        <w:tab/>
      </w:r>
      <w:r>
        <w:tab/>
      </w:r>
      <w:r>
        <w:tab/>
      </w:r>
      <w:r>
        <w:tab/>
      </w:r>
      <w:r>
        <w:tab/>
      </w:r>
      <w:r w:rsidR="009F0BB5">
        <w:tab/>
      </w:r>
      <w:r>
        <w:tab/>
        <w:t>[</w:t>
      </w:r>
      <w:r w:rsidR="00446D11">
        <w:t>8.33p/10g</w:t>
      </w:r>
      <w:r>
        <w:t>]</w:t>
      </w:r>
    </w:p>
    <w:p w14:paraId="621388F5" w14:textId="6D54057B" w:rsidR="00E62F4F" w:rsidRDefault="00E62F4F" w:rsidP="00E62F4F">
      <w:r>
        <w:t>b)</w:t>
      </w:r>
      <w:r w:rsidR="003F0E6D">
        <w:t xml:space="preserve"> A 70g bag for 60p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F0BB5">
        <w:tab/>
      </w:r>
      <w:r>
        <w:t>[</w:t>
      </w:r>
      <w:r w:rsidR="00446D11">
        <w:t>8.57p/10g</w:t>
      </w:r>
      <w:r>
        <w:t>]</w:t>
      </w:r>
    </w:p>
    <w:p w14:paraId="5DE7D9DE" w14:textId="77777777" w:rsidR="00953C98" w:rsidRDefault="00953C98" w:rsidP="00291315"/>
    <w:p w14:paraId="22A69C29" w14:textId="65E5EAEE" w:rsidR="00953C98" w:rsidRDefault="00953C98" w:rsidP="00291315">
      <w:r>
        <w:t>50.</w:t>
      </w:r>
      <w:r w:rsidRPr="00953C98">
        <w:rPr>
          <w:rFonts w:cs="QualtricsGrotesque-Regular"/>
          <w:color w:val="313131"/>
        </w:rPr>
        <w:t xml:space="preserve"> </w:t>
      </w:r>
      <w:r w:rsidRPr="00EA0532">
        <w:rPr>
          <w:rFonts w:cs="QualtricsGrotesque-Regular"/>
          <w:color w:val="313131"/>
        </w:rPr>
        <w:t xml:space="preserve">Of the following options for buying </w:t>
      </w:r>
      <w:r>
        <w:rPr>
          <w:rFonts w:cs="QualtricsGrotesque-Regular"/>
          <w:color w:val="313131"/>
        </w:rPr>
        <w:t>radishes</w:t>
      </w:r>
      <w:r w:rsidRPr="00EA0532">
        <w:rPr>
          <w:rFonts w:cs="QualtricsGrotesque-Regular"/>
          <w:color w:val="313131"/>
        </w:rPr>
        <w:t>, which represents the best deal?</w:t>
      </w:r>
    </w:p>
    <w:p w14:paraId="227A19F7" w14:textId="68AF8577" w:rsidR="00E62F4F" w:rsidRDefault="00E62F4F" w:rsidP="00E62F4F">
      <w:r>
        <w:t>a)</w:t>
      </w:r>
      <w:r w:rsidR="003F0E6D">
        <w:t xml:space="preserve"> Loose radishes at £2.50 per kilogram</w:t>
      </w:r>
      <w:r w:rsidR="003F0E6D">
        <w:tab/>
      </w:r>
      <w:r>
        <w:tab/>
      </w:r>
      <w:r w:rsidR="009F0BB5">
        <w:tab/>
      </w:r>
      <w:r w:rsidR="009F0BB5">
        <w:tab/>
      </w:r>
      <w:r>
        <w:t>[</w:t>
      </w:r>
      <w:r w:rsidR="00EF79BA">
        <w:t>£2.50/kilo</w:t>
      </w:r>
      <w:r>
        <w:t>]</w:t>
      </w:r>
    </w:p>
    <w:p w14:paraId="4142CEFB" w14:textId="30A00F82" w:rsidR="00E62F4F" w:rsidRDefault="003F0E6D" w:rsidP="00E62F4F">
      <w:r>
        <w:t>b) A 250g bag for 90p</w:t>
      </w:r>
      <w:r>
        <w:tab/>
      </w:r>
      <w:r>
        <w:tab/>
      </w:r>
      <w:r>
        <w:tab/>
      </w:r>
      <w:r w:rsidR="00E62F4F">
        <w:tab/>
      </w:r>
      <w:r w:rsidR="00E62F4F">
        <w:tab/>
      </w:r>
      <w:r w:rsidR="009F0BB5">
        <w:tab/>
      </w:r>
      <w:r w:rsidR="009F0BB5">
        <w:tab/>
      </w:r>
      <w:r w:rsidR="00E62F4F">
        <w:t>[</w:t>
      </w:r>
      <w:r w:rsidR="00EF79BA">
        <w:t>£3.60/kilo</w:t>
      </w:r>
      <w:r w:rsidR="00E62F4F">
        <w:t>]</w:t>
      </w:r>
    </w:p>
    <w:p w14:paraId="6CC188CA" w14:textId="77777777" w:rsidR="00953C98" w:rsidRDefault="00953C98" w:rsidP="00291315"/>
    <w:p w14:paraId="209B0617" w14:textId="0CA2F49F" w:rsidR="00953C98" w:rsidRDefault="00953C98" w:rsidP="00291315">
      <w:r>
        <w:t>51.</w:t>
      </w:r>
      <w:r w:rsidRPr="00953C98">
        <w:rPr>
          <w:rFonts w:cs="QualtricsGrotesque-Regular"/>
          <w:color w:val="313131"/>
        </w:rPr>
        <w:t xml:space="preserve"> </w:t>
      </w:r>
      <w:r w:rsidRPr="00EA0532">
        <w:rPr>
          <w:rFonts w:cs="QualtricsGrotesque-Regular"/>
          <w:color w:val="313131"/>
        </w:rPr>
        <w:t xml:space="preserve">Of the following options for buying </w:t>
      </w:r>
      <w:r>
        <w:rPr>
          <w:rFonts w:cs="QualtricsGrotesque-Regular"/>
          <w:color w:val="313131"/>
        </w:rPr>
        <w:t>parsnips</w:t>
      </w:r>
      <w:r w:rsidRPr="00EA0532">
        <w:rPr>
          <w:rFonts w:cs="QualtricsGrotesque-Regular"/>
          <w:color w:val="313131"/>
        </w:rPr>
        <w:t>, which represents the best deal?</w:t>
      </w:r>
    </w:p>
    <w:p w14:paraId="3B0B3A24" w14:textId="077FA993" w:rsidR="00E62F4F" w:rsidRDefault="00E62F4F" w:rsidP="00E62F4F">
      <w:r>
        <w:t>a)</w:t>
      </w:r>
      <w:r w:rsidR="005B45CD">
        <w:t xml:space="preserve"> A 600g bag of frozen parsnips for £1.25</w:t>
      </w:r>
      <w:r w:rsidR="005B45CD">
        <w:tab/>
      </w:r>
      <w:r>
        <w:tab/>
      </w:r>
      <w:r w:rsidR="009F0BB5">
        <w:tab/>
      </w:r>
      <w:r w:rsidR="009F0BB5">
        <w:tab/>
      </w:r>
      <w:r>
        <w:t>[</w:t>
      </w:r>
      <w:r w:rsidR="009F0BB5">
        <w:t>20.8p/100g</w:t>
      </w:r>
      <w:r>
        <w:t>]</w:t>
      </w:r>
    </w:p>
    <w:p w14:paraId="38C25171" w14:textId="47991A7C" w:rsidR="00E62F4F" w:rsidRDefault="00E62F4F" w:rsidP="00E62F4F">
      <w:r>
        <w:t>b)</w:t>
      </w:r>
      <w:r w:rsidR="005B45CD">
        <w:t xml:space="preserve"> Loose parsnips at £1.50 per kilogram</w:t>
      </w:r>
      <w:r>
        <w:tab/>
      </w:r>
      <w:r>
        <w:tab/>
      </w:r>
      <w:r w:rsidR="009F0BB5">
        <w:tab/>
      </w:r>
      <w:r w:rsidR="009F0BB5">
        <w:tab/>
      </w:r>
      <w:r>
        <w:t>[</w:t>
      </w:r>
      <w:r w:rsidR="009F0BB5">
        <w:t>15p/100g</w:t>
      </w:r>
      <w:r>
        <w:t>]</w:t>
      </w:r>
    </w:p>
    <w:p w14:paraId="76456549" w14:textId="77777777" w:rsidR="00953C98" w:rsidRDefault="00953C98" w:rsidP="00291315"/>
    <w:p w14:paraId="742900B5" w14:textId="27EDE6AE" w:rsidR="00953C98" w:rsidRDefault="00953C98" w:rsidP="00291315">
      <w:r>
        <w:t>52.</w:t>
      </w:r>
      <w:r w:rsidRPr="00953C98">
        <w:rPr>
          <w:rFonts w:cs="QualtricsGrotesque-Regular"/>
          <w:color w:val="313131"/>
        </w:rPr>
        <w:t xml:space="preserve"> </w:t>
      </w:r>
      <w:r w:rsidRPr="00EA0532">
        <w:rPr>
          <w:rFonts w:cs="QualtricsGrotesque-Regular"/>
          <w:color w:val="313131"/>
        </w:rPr>
        <w:t xml:space="preserve">Of the following options for buying </w:t>
      </w:r>
      <w:r>
        <w:rPr>
          <w:rFonts w:cs="QualtricsGrotesque-Regular"/>
          <w:color w:val="313131"/>
        </w:rPr>
        <w:t>carrots</w:t>
      </w:r>
      <w:r w:rsidRPr="00EA0532">
        <w:rPr>
          <w:rFonts w:cs="QualtricsGrotesque-Regular"/>
          <w:color w:val="313131"/>
        </w:rPr>
        <w:t>, which represents the best deal?</w:t>
      </w:r>
    </w:p>
    <w:p w14:paraId="11BB3824" w14:textId="08B2E30C" w:rsidR="00E62F4F" w:rsidRDefault="00E62F4F" w:rsidP="00E62F4F">
      <w:r>
        <w:t>a)</w:t>
      </w:r>
      <w:r w:rsidR="008824B3">
        <w:t xml:space="preserve"> </w:t>
      </w:r>
      <w:r w:rsidR="0042467E">
        <w:t>A 1kg bag for 47p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0E578D">
        <w:t>47p/kilo</w:t>
      </w:r>
      <w:r>
        <w:t>]</w:t>
      </w:r>
    </w:p>
    <w:p w14:paraId="5665799F" w14:textId="51DAE8AE" w:rsidR="00E62F4F" w:rsidRDefault="00E62F4F" w:rsidP="00E62F4F">
      <w:r>
        <w:t>b)</w:t>
      </w:r>
      <w:r w:rsidR="0042467E">
        <w:t xml:space="preserve"> 500g for 30p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555969">
        <w:t>60p/kilo</w:t>
      </w:r>
      <w:r>
        <w:t>]</w:t>
      </w:r>
    </w:p>
    <w:p w14:paraId="640D25E0" w14:textId="77777777" w:rsidR="00953C98" w:rsidRDefault="00953C98" w:rsidP="00291315"/>
    <w:p w14:paraId="3D45F257" w14:textId="25D37B7B" w:rsidR="00953C98" w:rsidRDefault="00953C98" w:rsidP="00291315">
      <w:r>
        <w:lastRenderedPageBreak/>
        <w:t>53.</w:t>
      </w:r>
      <w:r w:rsidRPr="00953C98">
        <w:rPr>
          <w:rFonts w:cs="QualtricsGrotesque-Regular"/>
          <w:color w:val="313131"/>
        </w:rPr>
        <w:t xml:space="preserve"> </w:t>
      </w:r>
      <w:r w:rsidRPr="00EA0532">
        <w:rPr>
          <w:rFonts w:cs="QualtricsGrotesque-Regular"/>
          <w:color w:val="313131"/>
        </w:rPr>
        <w:t xml:space="preserve">Of the following options for buying </w:t>
      </w:r>
      <w:r w:rsidR="00FD11AB">
        <w:rPr>
          <w:rFonts w:cs="QualtricsGrotesque-Regular"/>
          <w:color w:val="313131"/>
        </w:rPr>
        <w:t>mozzarella</w:t>
      </w:r>
      <w:r w:rsidRPr="00EA0532">
        <w:rPr>
          <w:rFonts w:cs="QualtricsGrotesque-Regular"/>
          <w:color w:val="313131"/>
        </w:rPr>
        <w:t>, which represents the best deal?</w:t>
      </w:r>
    </w:p>
    <w:p w14:paraId="0DF7999D" w14:textId="0EFE51AB" w:rsidR="00E62F4F" w:rsidRDefault="00E62F4F" w:rsidP="00E62F4F">
      <w:r>
        <w:t>a)</w:t>
      </w:r>
      <w:r w:rsidR="00AB743B">
        <w:t xml:space="preserve"> A 150g packet for 80p</w:t>
      </w:r>
      <w:r w:rsidR="00AB743B">
        <w:tab/>
      </w:r>
      <w:r w:rsidR="00AB743B">
        <w:tab/>
      </w:r>
      <w:r w:rsidR="00AB743B">
        <w:tab/>
      </w:r>
      <w:r w:rsidR="00AB743B">
        <w:tab/>
      </w:r>
      <w:r w:rsidR="00AD4268">
        <w:tab/>
      </w:r>
      <w:r w:rsidR="00AD4268">
        <w:tab/>
      </w:r>
      <w:r>
        <w:t>[</w:t>
      </w:r>
      <w:r w:rsidR="00555969">
        <w:t>26.67p/50g</w:t>
      </w:r>
      <w:r>
        <w:t>]</w:t>
      </w:r>
    </w:p>
    <w:p w14:paraId="6ECCCF22" w14:textId="4D8FB97A" w:rsidR="00E62F4F" w:rsidRDefault="00AB743B" w:rsidP="00E62F4F">
      <w:r>
        <w:t>b) A 250g packet for £1.50</w:t>
      </w:r>
      <w:r w:rsidR="00E62F4F">
        <w:tab/>
      </w:r>
      <w:r w:rsidR="00E62F4F">
        <w:tab/>
      </w:r>
      <w:r w:rsidR="00E62F4F">
        <w:tab/>
      </w:r>
      <w:r w:rsidR="00E62F4F">
        <w:tab/>
      </w:r>
      <w:r w:rsidR="00AD4268">
        <w:tab/>
      </w:r>
      <w:r w:rsidR="00AD4268">
        <w:tab/>
      </w:r>
      <w:r w:rsidR="00E62F4F">
        <w:t>[</w:t>
      </w:r>
      <w:r w:rsidR="00555969">
        <w:t>30p/50g</w:t>
      </w:r>
      <w:r w:rsidR="00E62F4F">
        <w:t>]</w:t>
      </w:r>
    </w:p>
    <w:p w14:paraId="3F6ED72F" w14:textId="77777777" w:rsidR="00953C98" w:rsidRDefault="00953C98" w:rsidP="00291315"/>
    <w:p w14:paraId="7350CB2A" w14:textId="5853C868" w:rsidR="00953C98" w:rsidRDefault="00953C98" w:rsidP="00291315">
      <w:r>
        <w:t>54.</w:t>
      </w:r>
      <w:r w:rsidRPr="00953C98">
        <w:rPr>
          <w:rFonts w:cs="QualtricsGrotesque-Regular"/>
          <w:color w:val="313131"/>
        </w:rPr>
        <w:t xml:space="preserve"> </w:t>
      </w:r>
      <w:r w:rsidRPr="00EA0532">
        <w:rPr>
          <w:rFonts w:cs="QualtricsGrotesque-Regular"/>
          <w:color w:val="313131"/>
        </w:rPr>
        <w:t xml:space="preserve">Of the following options for buying </w:t>
      </w:r>
      <w:proofErr w:type="spellStart"/>
      <w:r w:rsidR="00FD11AB">
        <w:rPr>
          <w:rFonts w:cs="QualtricsGrotesque-Regular"/>
          <w:color w:val="313131"/>
        </w:rPr>
        <w:t>h</w:t>
      </w:r>
      <w:r w:rsidR="00AB743B">
        <w:rPr>
          <w:rFonts w:cs="QualtricsGrotesque-Regular"/>
          <w:color w:val="313131"/>
        </w:rPr>
        <w:t>oumo</w:t>
      </w:r>
      <w:r w:rsidR="00FD11AB">
        <w:rPr>
          <w:rFonts w:cs="QualtricsGrotesque-Regular"/>
          <w:color w:val="313131"/>
        </w:rPr>
        <w:t>us</w:t>
      </w:r>
      <w:proofErr w:type="spellEnd"/>
      <w:r w:rsidRPr="00EA0532">
        <w:rPr>
          <w:rFonts w:cs="QualtricsGrotesque-Regular"/>
          <w:color w:val="313131"/>
        </w:rPr>
        <w:t>, which represents the best deal?</w:t>
      </w:r>
    </w:p>
    <w:p w14:paraId="423346E9" w14:textId="6C0EB27F" w:rsidR="00E62F4F" w:rsidRDefault="00E62F4F" w:rsidP="00E62F4F">
      <w:r>
        <w:t>a)</w:t>
      </w:r>
      <w:r w:rsidR="00AB743B">
        <w:t xml:space="preserve"> A 200g tub for £1.20</w:t>
      </w:r>
      <w:r w:rsidR="00334EAE">
        <w:tab/>
      </w:r>
      <w:r w:rsidR="00334EAE">
        <w:tab/>
      </w:r>
      <w:r w:rsidR="00334EAE">
        <w:tab/>
      </w:r>
      <w:r w:rsidR="00334EAE">
        <w:tab/>
      </w:r>
      <w:r w:rsidR="00334EAE">
        <w:tab/>
      </w:r>
      <w:r w:rsidR="00334EAE">
        <w:tab/>
      </w:r>
      <w:r>
        <w:t>[</w:t>
      </w:r>
      <w:r w:rsidR="00EC5A22">
        <w:t>£1.20/tub</w:t>
      </w:r>
      <w:r>
        <w:t>]</w:t>
      </w:r>
    </w:p>
    <w:p w14:paraId="4434205A" w14:textId="313D5AD7" w:rsidR="00E62F4F" w:rsidRDefault="00E62F4F" w:rsidP="00E62F4F">
      <w:r>
        <w:t>b)</w:t>
      </w:r>
      <w:r w:rsidR="00AB743B">
        <w:t xml:space="preserve"> Two 200g tubs for £2.20</w:t>
      </w:r>
      <w:r w:rsidR="00334EAE">
        <w:tab/>
      </w:r>
      <w:r w:rsidR="00334EAE">
        <w:tab/>
      </w:r>
      <w:r w:rsidR="00334EAE">
        <w:tab/>
      </w:r>
      <w:r w:rsidR="00334EAE">
        <w:tab/>
      </w:r>
      <w:r w:rsidR="00334EAE">
        <w:tab/>
      </w:r>
      <w:r w:rsidR="00334EAE">
        <w:tab/>
      </w:r>
      <w:r>
        <w:t>[</w:t>
      </w:r>
      <w:r w:rsidR="00334EAE">
        <w:t>£1.10/tub</w:t>
      </w:r>
      <w:r>
        <w:t>]</w:t>
      </w:r>
    </w:p>
    <w:p w14:paraId="7D8F092F" w14:textId="77777777" w:rsidR="00953C98" w:rsidRDefault="00953C98" w:rsidP="00291315"/>
    <w:p w14:paraId="4F3F9932" w14:textId="451032AE" w:rsidR="00953C98" w:rsidRDefault="00953C98" w:rsidP="00291315">
      <w:pPr>
        <w:rPr>
          <w:rFonts w:cs="QualtricsGrotesque-Regular"/>
          <w:color w:val="313131"/>
        </w:rPr>
      </w:pPr>
      <w:r>
        <w:t>55.</w:t>
      </w:r>
      <w:r w:rsidRPr="00953C98">
        <w:rPr>
          <w:rFonts w:cs="QualtricsGrotesque-Regular"/>
          <w:color w:val="313131"/>
        </w:rPr>
        <w:t xml:space="preserve"> </w:t>
      </w:r>
      <w:r w:rsidRPr="00EA0532">
        <w:rPr>
          <w:rFonts w:cs="QualtricsGrotesque-Regular"/>
          <w:color w:val="313131"/>
        </w:rPr>
        <w:t xml:space="preserve">Of the following options for buying </w:t>
      </w:r>
      <w:r w:rsidR="00FD11AB">
        <w:rPr>
          <w:rFonts w:cs="QualtricsGrotesque-Regular"/>
          <w:color w:val="313131"/>
        </w:rPr>
        <w:t>shampoo</w:t>
      </w:r>
      <w:r w:rsidRPr="00EA0532">
        <w:rPr>
          <w:rFonts w:cs="QualtricsGrotesque-Regular"/>
          <w:color w:val="313131"/>
        </w:rPr>
        <w:t>, which represents the best deal?</w:t>
      </w:r>
    </w:p>
    <w:p w14:paraId="1EC9F005" w14:textId="5E9BB439" w:rsidR="00E62F4F" w:rsidRDefault="00E62F4F" w:rsidP="00E62F4F">
      <w:r>
        <w:t>a)</w:t>
      </w:r>
      <w:r w:rsidR="00795B6B">
        <w:t xml:space="preserve"> A 500ml bottle for £3</w:t>
      </w:r>
      <w:r w:rsidR="00A57A9B">
        <w:tab/>
      </w:r>
      <w:r w:rsidR="00A57A9B">
        <w:tab/>
      </w:r>
      <w:r w:rsidR="00A57A9B">
        <w:tab/>
      </w:r>
      <w:r w:rsidR="00A57A9B">
        <w:tab/>
      </w:r>
      <w:r w:rsidR="00A57A9B">
        <w:tab/>
      </w:r>
      <w:r w:rsidR="00A57A9B">
        <w:tab/>
      </w:r>
      <w:r>
        <w:t>[</w:t>
      </w:r>
      <w:r w:rsidR="00A57A9B">
        <w:t>60p/100ml</w:t>
      </w:r>
      <w:r>
        <w:t>]</w:t>
      </w:r>
    </w:p>
    <w:p w14:paraId="4409A2B1" w14:textId="357AC174" w:rsidR="00E62F4F" w:rsidRDefault="00E62F4F" w:rsidP="00E62F4F">
      <w:r>
        <w:t>b)</w:t>
      </w:r>
      <w:r w:rsidR="00795B6B">
        <w:t xml:space="preserve"> A 900ml bottle for £4.50</w:t>
      </w:r>
      <w:r w:rsidR="0007367B">
        <w:tab/>
      </w:r>
      <w:r w:rsidR="0007367B">
        <w:tab/>
      </w:r>
      <w:r w:rsidR="0007367B">
        <w:tab/>
      </w:r>
      <w:r w:rsidR="0007367B">
        <w:tab/>
      </w:r>
      <w:r w:rsidR="0007367B">
        <w:tab/>
      </w:r>
      <w:r w:rsidR="0007367B">
        <w:tab/>
      </w:r>
      <w:r>
        <w:t>[</w:t>
      </w:r>
      <w:r w:rsidR="0007367B">
        <w:t>50p/100ml</w:t>
      </w:r>
      <w:r>
        <w:t>]</w:t>
      </w:r>
    </w:p>
    <w:p w14:paraId="1143A634" w14:textId="77777777" w:rsidR="00473485" w:rsidRDefault="00473485" w:rsidP="00291315">
      <w:pPr>
        <w:rPr>
          <w:rFonts w:cs="QualtricsGrotesque-Regular"/>
          <w:color w:val="313131"/>
        </w:rPr>
      </w:pPr>
    </w:p>
    <w:p w14:paraId="6B4BD249" w14:textId="54B364A5" w:rsidR="00473485" w:rsidRDefault="00473485" w:rsidP="00291315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 xml:space="preserve">56.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795B6B">
        <w:rPr>
          <w:rFonts w:cs="QualtricsGrotesque-Regular"/>
          <w:color w:val="313131"/>
        </w:rPr>
        <w:t xml:space="preserve"> lemonade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40B346F4" w14:textId="6C6F219B" w:rsidR="00E62F4F" w:rsidRDefault="00E62F4F" w:rsidP="00E62F4F">
      <w:r>
        <w:t>a)</w:t>
      </w:r>
      <w:r w:rsidR="00970A43">
        <w:t xml:space="preserve"> A 2 litre bottle for £1.29</w:t>
      </w:r>
      <w:r>
        <w:tab/>
      </w:r>
      <w:r>
        <w:tab/>
      </w:r>
      <w:r>
        <w:tab/>
      </w:r>
      <w:r>
        <w:tab/>
      </w:r>
      <w:r w:rsidR="005F4A35">
        <w:tab/>
      </w:r>
      <w:r w:rsidR="005F4A35">
        <w:tab/>
      </w:r>
      <w:r>
        <w:t>[</w:t>
      </w:r>
      <w:r w:rsidR="005F4A35">
        <w:t>£1.29/2 litres</w:t>
      </w:r>
      <w:r>
        <w:t>]</w:t>
      </w:r>
    </w:p>
    <w:p w14:paraId="38B5D2A3" w14:textId="7E692AEB" w:rsidR="00E62F4F" w:rsidRDefault="00970A43" w:rsidP="00E62F4F">
      <w:r>
        <w:t>b) Two 2 litre bottles for £2.50</w:t>
      </w:r>
      <w:r w:rsidR="00E62F4F">
        <w:tab/>
      </w:r>
      <w:r w:rsidR="00E62F4F">
        <w:tab/>
      </w:r>
      <w:r w:rsidR="00E62F4F">
        <w:tab/>
      </w:r>
      <w:r w:rsidR="005F4A35">
        <w:tab/>
      </w:r>
      <w:r w:rsidR="005F4A35">
        <w:tab/>
      </w:r>
      <w:r w:rsidR="00E62F4F">
        <w:t>[</w:t>
      </w:r>
      <w:r w:rsidR="005F4A35">
        <w:t>£1.25/2 litres</w:t>
      </w:r>
      <w:r w:rsidR="00E62F4F">
        <w:t>]</w:t>
      </w:r>
    </w:p>
    <w:p w14:paraId="56CF199A" w14:textId="77777777" w:rsidR="00473485" w:rsidRDefault="00473485" w:rsidP="00291315">
      <w:pPr>
        <w:rPr>
          <w:rFonts w:cs="QualtricsGrotesque-Regular"/>
          <w:color w:val="313131"/>
        </w:rPr>
      </w:pPr>
    </w:p>
    <w:p w14:paraId="3D18D97B" w14:textId="18D23B05" w:rsidR="00473485" w:rsidRPr="00164C2E" w:rsidRDefault="00473485" w:rsidP="00291315">
      <w:pPr>
        <w:rPr>
          <w:rFonts w:cs="QualtricsGrotesque-Regular"/>
          <w:color w:val="000000" w:themeColor="text1"/>
        </w:rPr>
      </w:pPr>
      <w:r w:rsidRPr="00164C2E">
        <w:rPr>
          <w:rFonts w:cs="QualtricsGrotesque-Regular"/>
          <w:color w:val="000000" w:themeColor="text1"/>
        </w:rPr>
        <w:t>57.</w:t>
      </w:r>
      <w:r w:rsidR="00795B6B" w:rsidRPr="00164C2E">
        <w:rPr>
          <w:rFonts w:cs="QualtricsGrotesque-Regular"/>
          <w:color w:val="000000" w:themeColor="text1"/>
        </w:rPr>
        <w:t xml:space="preserve"> Of the following options for buying pears, which represents the best deal?</w:t>
      </w:r>
    </w:p>
    <w:p w14:paraId="325E8272" w14:textId="6B839A91" w:rsidR="00E62F4F" w:rsidRPr="00164C2E" w:rsidRDefault="00E62F4F" w:rsidP="00E62F4F">
      <w:pPr>
        <w:rPr>
          <w:color w:val="000000" w:themeColor="text1"/>
        </w:rPr>
      </w:pPr>
      <w:r w:rsidRPr="00164C2E">
        <w:rPr>
          <w:color w:val="000000" w:themeColor="text1"/>
        </w:rPr>
        <w:t>a)</w:t>
      </w:r>
      <w:r w:rsidR="0013449E" w:rsidRPr="00164C2E">
        <w:rPr>
          <w:color w:val="000000" w:themeColor="text1"/>
        </w:rPr>
        <w:t xml:space="preserve"> 500g of loose pears for £1.10</w:t>
      </w:r>
      <w:r w:rsidRPr="00164C2E">
        <w:rPr>
          <w:color w:val="000000" w:themeColor="text1"/>
        </w:rPr>
        <w:tab/>
      </w:r>
      <w:r w:rsidRPr="00164C2E">
        <w:rPr>
          <w:color w:val="000000" w:themeColor="text1"/>
        </w:rPr>
        <w:tab/>
      </w:r>
      <w:r w:rsidRPr="00164C2E">
        <w:rPr>
          <w:color w:val="000000" w:themeColor="text1"/>
        </w:rPr>
        <w:tab/>
      </w:r>
      <w:r w:rsidR="00C63B75" w:rsidRPr="00164C2E">
        <w:rPr>
          <w:color w:val="000000" w:themeColor="text1"/>
        </w:rPr>
        <w:tab/>
      </w:r>
      <w:r w:rsidR="00C63B75" w:rsidRPr="00164C2E">
        <w:rPr>
          <w:color w:val="000000" w:themeColor="text1"/>
        </w:rPr>
        <w:tab/>
      </w:r>
      <w:r w:rsidRPr="00164C2E">
        <w:rPr>
          <w:color w:val="000000" w:themeColor="text1"/>
        </w:rPr>
        <w:t>[</w:t>
      </w:r>
      <w:r w:rsidR="00C63B75" w:rsidRPr="00164C2E">
        <w:rPr>
          <w:color w:val="000000" w:themeColor="text1"/>
        </w:rPr>
        <w:t>22p/100g</w:t>
      </w:r>
      <w:r w:rsidRPr="00164C2E">
        <w:rPr>
          <w:color w:val="000000" w:themeColor="text1"/>
        </w:rPr>
        <w:t>]</w:t>
      </w:r>
    </w:p>
    <w:p w14:paraId="6EBF10F9" w14:textId="49F75141" w:rsidR="00E62F4F" w:rsidRPr="00164C2E" w:rsidRDefault="007D3811" w:rsidP="00E62F4F">
      <w:pPr>
        <w:rPr>
          <w:color w:val="000000" w:themeColor="text1"/>
        </w:rPr>
      </w:pPr>
      <w:r>
        <w:rPr>
          <w:color w:val="000000" w:themeColor="text1"/>
        </w:rPr>
        <w:t>b) A 60</w:t>
      </w:r>
      <w:r w:rsidR="0013449E" w:rsidRPr="00164C2E">
        <w:rPr>
          <w:color w:val="000000" w:themeColor="text1"/>
        </w:rPr>
        <w:t>0g bag of pears for £1.50</w:t>
      </w:r>
      <w:r w:rsidR="00E62F4F" w:rsidRPr="00164C2E">
        <w:rPr>
          <w:color w:val="000000" w:themeColor="text1"/>
        </w:rPr>
        <w:tab/>
      </w:r>
      <w:r w:rsidR="00E62F4F" w:rsidRPr="00164C2E">
        <w:rPr>
          <w:color w:val="000000" w:themeColor="text1"/>
        </w:rPr>
        <w:tab/>
      </w:r>
      <w:r w:rsidR="00C63B75" w:rsidRPr="00164C2E">
        <w:rPr>
          <w:color w:val="000000" w:themeColor="text1"/>
        </w:rPr>
        <w:tab/>
      </w:r>
      <w:r w:rsidR="00E62F4F" w:rsidRPr="00164C2E">
        <w:rPr>
          <w:color w:val="000000" w:themeColor="text1"/>
        </w:rPr>
        <w:tab/>
      </w:r>
      <w:r w:rsidR="00C63B75" w:rsidRPr="00164C2E">
        <w:rPr>
          <w:color w:val="000000" w:themeColor="text1"/>
        </w:rPr>
        <w:tab/>
      </w:r>
      <w:r w:rsidR="00E62F4F" w:rsidRPr="00164C2E">
        <w:rPr>
          <w:color w:val="000000" w:themeColor="text1"/>
        </w:rPr>
        <w:t>[</w:t>
      </w:r>
      <w:r>
        <w:rPr>
          <w:color w:val="000000" w:themeColor="text1"/>
        </w:rPr>
        <w:t>25</w:t>
      </w:r>
      <w:r w:rsidR="00C63B75" w:rsidRPr="00164C2E">
        <w:rPr>
          <w:color w:val="000000" w:themeColor="text1"/>
        </w:rPr>
        <w:t>p/100g</w:t>
      </w:r>
      <w:r w:rsidR="00E62F4F" w:rsidRPr="00164C2E">
        <w:rPr>
          <w:color w:val="000000" w:themeColor="text1"/>
        </w:rPr>
        <w:t>]</w:t>
      </w:r>
    </w:p>
    <w:p w14:paraId="3A759306" w14:textId="77777777" w:rsidR="00473485" w:rsidRDefault="00473485" w:rsidP="00291315">
      <w:pPr>
        <w:rPr>
          <w:rFonts w:cs="QualtricsGrotesque-Regular"/>
          <w:color w:val="313131"/>
        </w:rPr>
      </w:pPr>
    </w:p>
    <w:p w14:paraId="5A2D1EF2" w14:textId="29C84516" w:rsidR="00473485" w:rsidRDefault="00473485" w:rsidP="00291315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58.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795B6B">
        <w:rPr>
          <w:rFonts w:cs="QualtricsGrotesque-Regular"/>
          <w:color w:val="313131"/>
        </w:rPr>
        <w:t xml:space="preserve"> spaghetti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32FB1E30" w14:textId="69A75E44" w:rsidR="00E62F4F" w:rsidRDefault="00E62F4F" w:rsidP="00E62F4F">
      <w:r>
        <w:t>a)</w:t>
      </w:r>
      <w:r w:rsidR="00482D9C">
        <w:t xml:space="preserve"> Two for £2 on 1kg bags</w:t>
      </w:r>
      <w:r>
        <w:tab/>
      </w:r>
      <w:r>
        <w:tab/>
      </w:r>
      <w:r>
        <w:tab/>
      </w:r>
      <w:r>
        <w:tab/>
      </w:r>
      <w:r w:rsidR="005207BD">
        <w:tab/>
      </w:r>
      <w:r w:rsidR="005207BD">
        <w:tab/>
      </w:r>
      <w:r w:rsidR="005207BD">
        <w:tab/>
      </w:r>
      <w:r>
        <w:t>[</w:t>
      </w:r>
      <w:r w:rsidR="007D195B">
        <w:t>£1/kilo</w:t>
      </w:r>
      <w:r>
        <w:t>]</w:t>
      </w:r>
    </w:p>
    <w:p w14:paraId="66C1E97B" w14:textId="54D84226" w:rsidR="00E62F4F" w:rsidRDefault="00E62F4F" w:rsidP="00E62F4F">
      <w:r>
        <w:t>b)</w:t>
      </w:r>
      <w:r w:rsidR="00482D9C">
        <w:t xml:space="preserve"> Buy one get one half price on 500g bags originally priced </w:t>
      </w:r>
      <w:r w:rsidR="005207BD">
        <w:t>at 70p</w:t>
      </w:r>
      <w:r w:rsidR="005207BD">
        <w:tab/>
      </w:r>
      <w:r>
        <w:tab/>
        <w:t>[</w:t>
      </w:r>
      <w:r w:rsidR="007D195B">
        <w:t>£1.05/kilo</w:t>
      </w:r>
      <w:r>
        <w:t>]</w:t>
      </w:r>
    </w:p>
    <w:p w14:paraId="100904E1" w14:textId="77777777" w:rsidR="00473485" w:rsidRDefault="00473485" w:rsidP="00291315">
      <w:pPr>
        <w:rPr>
          <w:rFonts w:cs="QualtricsGrotesque-Regular"/>
          <w:color w:val="313131"/>
        </w:rPr>
      </w:pPr>
    </w:p>
    <w:p w14:paraId="1CCD30C5" w14:textId="4CE7F0EB" w:rsidR="00473485" w:rsidRDefault="00473485" w:rsidP="00291315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59.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994EEA">
        <w:rPr>
          <w:rFonts w:cs="QualtricsGrotesque-Regular"/>
          <w:color w:val="313131"/>
        </w:rPr>
        <w:t xml:space="preserve"> </w:t>
      </w:r>
      <w:r w:rsidR="00A2221E">
        <w:rPr>
          <w:rFonts w:cs="QualtricsGrotesque-Regular"/>
          <w:color w:val="313131"/>
        </w:rPr>
        <w:t>sweet potatoes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38270FEA" w14:textId="5FF951D9" w:rsidR="00E62F4F" w:rsidRDefault="00E62F4F" w:rsidP="00E62F4F">
      <w:r>
        <w:t>a)</w:t>
      </w:r>
      <w:r w:rsidR="004D2E28">
        <w:t xml:space="preserve"> </w:t>
      </w:r>
      <w:r w:rsidR="00A2221E">
        <w:t>A 2kg bag for £1.80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F2EB9">
        <w:tab/>
      </w:r>
      <w:r>
        <w:t>[</w:t>
      </w:r>
      <w:r w:rsidR="006F2EB9">
        <w:t>90p/kilo</w:t>
      </w:r>
      <w:r>
        <w:t>]</w:t>
      </w:r>
    </w:p>
    <w:p w14:paraId="4D9A63FE" w14:textId="7AC5CD64" w:rsidR="00E62F4F" w:rsidRDefault="00A2221E" w:rsidP="00E62F4F">
      <w:r>
        <w:t>b) A 1kg bag for 85p</w:t>
      </w:r>
      <w:r>
        <w:tab/>
      </w:r>
      <w:r w:rsidR="00E62F4F">
        <w:tab/>
      </w:r>
      <w:r w:rsidR="00E62F4F">
        <w:tab/>
      </w:r>
      <w:r w:rsidR="00E62F4F">
        <w:tab/>
      </w:r>
      <w:r w:rsidR="00E62F4F">
        <w:tab/>
      </w:r>
      <w:r w:rsidR="00E62F4F">
        <w:tab/>
      </w:r>
      <w:r w:rsidR="00E62F4F">
        <w:tab/>
      </w:r>
      <w:r w:rsidR="006F2EB9">
        <w:tab/>
      </w:r>
      <w:r w:rsidR="00E62F4F">
        <w:t>[</w:t>
      </w:r>
      <w:r w:rsidR="006F2EB9">
        <w:t>85p/kilo</w:t>
      </w:r>
      <w:r w:rsidR="00E62F4F">
        <w:t>]</w:t>
      </w:r>
    </w:p>
    <w:p w14:paraId="06D4C96A" w14:textId="77777777" w:rsidR="00473485" w:rsidRDefault="00473485" w:rsidP="00291315">
      <w:pPr>
        <w:rPr>
          <w:rFonts w:cs="QualtricsGrotesque-Regular"/>
          <w:color w:val="313131"/>
        </w:rPr>
      </w:pPr>
    </w:p>
    <w:p w14:paraId="20A21647" w14:textId="7A275E8D" w:rsidR="00473485" w:rsidRDefault="00473485" w:rsidP="00291315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60.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994EEA">
        <w:rPr>
          <w:rFonts w:cs="QualtricsGrotesque-Regular"/>
          <w:color w:val="313131"/>
        </w:rPr>
        <w:t xml:space="preserve"> sprouts, </w:t>
      </w:r>
      <w:r w:rsidR="00795B6B" w:rsidRPr="00EA0532">
        <w:rPr>
          <w:rFonts w:cs="QualtricsGrotesque-Regular"/>
          <w:color w:val="313131"/>
        </w:rPr>
        <w:t>which represents the best deal?</w:t>
      </w:r>
    </w:p>
    <w:p w14:paraId="36FAD4E6" w14:textId="7DCAAA7E" w:rsidR="00E62F4F" w:rsidRDefault="00E62F4F" w:rsidP="00E62F4F">
      <w:r>
        <w:t>a)</w:t>
      </w:r>
      <w:r w:rsidR="00BD669E">
        <w:t xml:space="preserve"> A 200g bag for 79p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F2EB9">
        <w:tab/>
      </w:r>
      <w:r>
        <w:t>[</w:t>
      </w:r>
      <w:r w:rsidR="006F2EB9">
        <w:t>39.5p/100g</w:t>
      </w:r>
      <w:r>
        <w:t>]</w:t>
      </w:r>
    </w:p>
    <w:p w14:paraId="4FC65C49" w14:textId="62FB8D7F" w:rsidR="00E62F4F" w:rsidRDefault="00E62F4F" w:rsidP="00E62F4F">
      <w:r>
        <w:t>b)</w:t>
      </w:r>
      <w:r w:rsidR="00BD669E">
        <w:t xml:space="preserve"> 500g of loose sprouts for £1.50</w:t>
      </w:r>
      <w:r w:rsidR="007A04C4">
        <w:tab/>
      </w:r>
      <w:r w:rsidR="007A04C4">
        <w:tab/>
      </w:r>
      <w:r w:rsidR="007A04C4">
        <w:tab/>
      </w:r>
      <w:r w:rsidR="007A04C4">
        <w:tab/>
      </w:r>
      <w:r w:rsidR="007A04C4">
        <w:tab/>
      </w:r>
      <w:r w:rsidR="006F2EB9">
        <w:tab/>
      </w:r>
      <w:r>
        <w:t>[</w:t>
      </w:r>
      <w:r w:rsidR="006F2EB9">
        <w:t>30p/100g</w:t>
      </w:r>
      <w:r>
        <w:t>]</w:t>
      </w:r>
    </w:p>
    <w:p w14:paraId="053D786A" w14:textId="77777777" w:rsidR="00473485" w:rsidRDefault="00473485" w:rsidP="00291315">
      <w:pPr>
        <w:rPr>
          <w:rFonts w:cs="QualtricsGrotesque-Regular"/>
          <w:color w:val="313131"/>
        </w:rPr>
      </w:pPr>
    </w:p>
    <w:p w14:paraId="396B6FC5" w14:textId="1FA455C8" w:rsidR="00473485" w:rsidRDefault="00473485" w:rsidP="00291315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61.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994EEA">
        <w:rPr>
          <w:rFonts w:cs="QualtricsGrotesque-Regular"/>
          <w:color w:val="313131"/>
        </w:rPr>
        <w:t xml:space="preserve"> leeks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07CF4978" w14:textId="4098403B" w:rsidR="00E62F4F" w:rsidRDefault="00E62F4F" w:rsidP="00E62F4F">
      <w:r>
        <w:t>a)</w:t>
      </w:r>
      <w:r w:rsidR="007F4744">
        <w:t xml:space="preserve"> A 500g bag for £1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CD6973">
        <w:t>£2/kilo</w:t>
      </w:r>
      <w:r>
        <w:t>]</w:t>
      </w:r>
    </w:p>
    <w:p w14:paraId="3642381E" w14:textId="2BE4E223" w:rsidR="00E62F4F" w:rsidRDefault="00E62F4F" w:rsidP="00E62F4F">
      <w:r>
        <w:t>b)</w:t>
      </w:r>
      <w:r w:rsidR="007F4744">
        <w:t xml:space="preserve"> Loose leeks at </w:t>
      </w:r>
      <w:r w:rsidR="00B146AE">
        <w:t>£1.90 per kilo</w:t>
      </w:r>
      <w:r>
        <w:tab/>
      </w:r>
      <w:r>
        <w:tab/>
      </w:r>
      <w:r>
        <w:tab/>
      </w:r>
      <w:r>
        <w:tab/>
      </w:r>
      <w:r>
        <w:tab/>
        <w:t>[</w:t>
      </w:r>
      <w:r w:rsidR="00CD6973">
        <w:t>£1.90/kilo</w:t>
      </w:r>
      <w:r>
        <w:t>]</w:t>
      </w:r>
    </w:p>
    <w:p w14:paraId="69ABBD0B" w14:textId="77777777" w:rsidR="00473485" w:rsidRDefault="00473485" w:rsidP="00291315">
      <w:pPr>
        <w:rPr>
          <w:rFonts w:cs="QualtricsGrotesque-Regular"/>
          <w:color w:val="313131"/>
        </w:rPr>
      </w:pPr>
    </w:p>
    <w:p w14:paraId="49F57480" w14:textId="685A5B0F" w:rsidR="00473485" w:rsidRDefault="00473485" w:rsidP="00291315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62.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994EEA">
        <w:rPr>
          <w:rFonts w:cs="QualtricsGrotesque-Regular"/>
          <w:color w:val="313131"/>
        </w:rPr>
        <w:t xml:space="preserve"> garlic bulbs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256FA13B" w14:textId="7C35D8E1" w:rsidR="00E62F4F" w:rsidRDefault="00E62F4F" w:rsidP="00E62F4F">
      <w:r>
        <w:t>a)</w:t>
      </w:r>
      <w:r w:rsidR="001A6BF6">
        <w:t xml:space="preserve"> Individual bulbs for 30p each</w:t>
      </w:r>
      <w:r w:rsidR="001A6BF6">
        <w:tab/>
      </w:r>
      <w:r w:rsidR="001A6BF6">
        <w:tab/>
      </w:r>
      <w:r w:rsidR="001A6BF6">
        <w:tab/>
      </w:r>
      <w:r w:rsidR="001A6BF6">
        <w:tab/>
      </w:r>
      <w:r>
        <w:tab/>
      </w:r>
      <w:r>
        <w:tab/>
        <w:t>[</w:t>
      </w:r>
      <w:r w:rsidR="00264461">
        <w:t>30p each</w:t>
      </w:r>
      <w:r>
        <w:t>]</w:t>
      </w:r>
    </w:p>
    <w:p w14:paraId="46890F1A" w14:textId="38CE1FAF" w:rsidR="00E62F4F" w:rsidRDefault="00E62F4F" w:rsidP="00E62F4F">
      <w:r>
        <w:t>b)</w:t>
      </w:r>
      <w:r w:rsidR="001A6BF6">
        <w:t xml:space="preserve"> A pack of 3 bulbs for 95p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264461">
        <w:t>31.67p each</w:t>
      </w:r>
      <w:r>
        <w:t>]</w:t>
      </w:r>
    </w:p>
    <w:p w14:paraId="5762DA89" w14:textId="77777777" w:rsidR="00473485" w:rsidRDefault="00473485" w:rsidP="00291315">
      <w:pPr>
        <w:rPr>
          <w:rFonts w:cs="QualtricsGrotesque-Regular"/>
          <w:color w:val="313131"/>
        </w:rPr>
      </w:pPr>
    </w:p>
    <w:p w14:paraId="2BA37208" w14:textId="3AFF3BCA" w:rsidR="00473485" w:rsidRDefault="00473485" w:rsidP="00291315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63.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994EEA">
        <w:rPr>
          <w:rFonts w:cs="QualtricsGrotesque-Regular"/>
          <w:color w:val="313131"/>
        </w:rPr>
        <w:t xml:space="preserve"> courgettes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13153AE7" w14:textId="0B08470C" w:rsidR="00E62F4F" w:rsidRDefault="00E62F4F" w:rsidP="00E62F4F">
      <w:r>
        <w:t>a)</w:t>
      </w:r>
      <w:r w:rsidR="001A6BF6">
        <w:t xml:space="preserve"> 500g for £1.29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D454D3">
        <w:t>£1.935/750g</w:t>
      </w:r>
      <w:r>
        <w:t>]</w:t>
      </w:r>
    </w:p>
    <w:p w14:paraId="30817D52" w14:textId="6F542B26" w:rsidR="00E62F4F" w:rsidRDefault="00E62F4F" w:rsidP="00E62F4F">
      <w:r>
        <w:t>b)</w:t>
      </w:r>
      <w:r w:rsidR="001A6BF6">
        <w:t xml:space="preserve"> 375g for 80p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D454D3">
        <w:t>£1.60/750g</w:t>
      </w:r>
      <w:r>
        <w:t>]</w:t>
      </w:r>
    </w:p>
    <w:p w14:paraId="385A5D1F" w14:textId="77777777" w:rsidR="00473485" w:rsidRDefault="00473485" w:rsidP="00291315">
      <w:pPr>
        <w:rPr>
          <w:rFonts w:cs="QualtricsGrotesque-Regular"/>
          <w:color w:val="313131"/>
        </w:rPr>
      </w:pPr>
    </w:p>
    <w:p w14:paraId="5FF6553B" w14:textId="273F6784" w:rsidR="00473485" w:rsidRDefault="00473485" w:rsidP="00291315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64.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994EEA">
        <w:rPr>
          <w:rFonts w:cs="QualtricsGrotesque-Regular"/>
          <w:color w:val="313131"/>
        </w:rPr>
        <w:t xml:space="preserve"> asparagus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72B17E9D" w14:textId="7085C7DF" w:rsidR="00E62F4F" w:rsidRDefault="00E62F4F" w:rsidP="00E62F4F">
      <w:r>
        <w:t>a)</w:t>
      </w:r>
      <w:r w:rsidR="00C616F1">
        <w:t xml:space="preserve"> 125g for £1.80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175281">
        <w:t>£1.44/100g</w:t>
      </w:r>
      <w:r>
        <w:t>]</w:t>
      </w:r>
    </w:p>
    <w:p w14:paraId="1E534659" w14:textId="61C018AA" w:rsidR="00E62F4F" w:rsidRDefault="00E62F4F" w:rsidP="00E62F4F">
      <w:r>
        <w:t>b)</w:t>
      </w:r>
      <w:r w:rsidR="00C616F1">
        <w:t xml:space="preserve"> Two 125g packs for £3</w:t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35733E">
        <w:t>£1.20/100g</w:t>
      </w:r>
      <w:r>
        <w:t>]</w:t>
      </w:r>
    </w:p>
    <w:p w14:paraId="0830A010" w14:textId="77777777" w:rsidR="00473485" w:rsidRDefault="00473485" w:rsidP="00291315">
      <w:pPr>
        <w:rPr>
          <w:rFonts w:cs="QualtricsGrotesque-Regular"/>
          <w:color w:val="313131"/>
        </w:rPr>
      </w:pPr>
    </w:p>
    <w:p w14:paraId="62CB2FB7" w14:textId="49D9B283" w:rsidR="00473485" w:rsidRDefault="00473485" w:rsidP="00291315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65.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A972F6">
        <w:rPr>
          <w:rFonts w:cs="QualtricsGrotesque-Regular"/>
          <w:color w:val="313131"/>
        </w:rPr>
        <w:t xml:space="preserve"> peaches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7BBE7ACD" w14:textId="217F1916" w:rsidR="00E62F4F" w:rsidRDefault="00E62F4F" w:rsidP="00E62F4F">
      <w:r>
        <w:t>a)</w:t>
      </w:r>
      <w:r w:rsidR="007C564C">
        <w:t xml:space="preserve"> Two packs of four in a two for £2.50 deal</w:t>
      </w:r>
      <w:r w:rsidR="007C564C">
        <w:tab/>
      </w:r>
      <w:r>
        <w:tab/>
      </w:r>
      <w:r>
        <w:tab/>
      </w:r>
      <w:r>
        <w:tab/>
        <w:t>[</w:t>
      </w:r>
      <w:r w:rsidR="0035733E">
        <w:t>31.25p each</w:t>
      </w:r>
      <w:r>
        <w:t>]</w:t>
      </w:r>
    </w:p>
    <w:p w14:paraId="557A0CB2" w14:textId="23F226FA" w:rsidR="00E62F4F" w:rsidRDefault="00E62F4F" w:rsidP="00E62F4F">
      <w:r>
        <w:t>b)</w:t>
      </w:r>
      <w:r w:rsidR="007C564C">
        <w:t xml:space="preserve"> </w:t>
      </w:r>
      <w:r w:rsidR="00F62091">
        <w:t>Loose peaches for 45p each</w:t>
      </w:r>
      <w:r>
        <w:tab/>
      </w:r>
      <w:r>
        <w:tab/>
      </w:r>
      <w:r w:rsidR="007C564C">
        <w:tab/>
      </w:r>
      <w:r>
        <w:tab/>
      </w:r>
      <w:r>
        <w:tab/>
        <w:t>[</w:t>
      </w:r>
      <w:r w:rsidR="0035733E">
        <w:t>45p each</w:t>
      </w:r>
      <w:r>
        <w:t>]</w:t>
      </w:r>
    </w:p>
    <w:p w14:paraId="27F26C47" w14:textId="77777777" w:rsidR="00473485" w:rsidRDefault="00473485" w:rsidP="00291315">
      <w:pPr>
        <w:rPr>
          <w:rFonts w:cs="QualtricsGrotesque-Regular"/>
          <w:color w:val="313131"/>
        </w:rPr>
      </w:pPr>
    </w:p>
    <w:p w14:paraId="58D2DE98" w14:textId="481E7A2E" w:rsidR="00473485" w:rsidRDefault="00473485" w:rsidP="00291315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66.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A972F6">
        <w:rPr>
          <w:rFonts w:cs="QualtricsGrotesque-Regular"/>
          <w:color w:val="313131"/>
        </w:rPr>
        <w:t xml:space="preserve"> cherries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4645FD2D" w14:textId="1BCE1153" w:rsidR="00E62F4F" w:rsidRDefault="00E62F4F" w:rsidP="00E62F4F">
      <w:r>
        <w:t>a)</w:t>
      </w:r>
      <w:r w:rsidR="00CC25B2">
        <w:t xml:space="preserve"> A 200g punnet for £2.80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35733E">
        <w:t>£1.40/100g</w:t>
      </w:r>
      <w:r>
        <w:t>]</w:t>
      </w:r>
    </w:p>
    <w:p w14:paraId="060E9280" w14:textId="576EC407" w:rsidR="00E62F4F" w:rsidRDefault="00E62F4F" w:rsidP="00E62F4F">
      <w:r>
        <w:t>b)</w:t>
      </w:r>
      <w:r w:rsidR="00CC25B2">
        <w:t xml:space="preserve"> A 350g punnet for £4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35733E">
        <w:t>£1.14/100g</w:t>
      </w:r>
      <w:r>
        <w:t>]</w:t>
      </w:r>
    </w:p>
    <w:p w14:paraId="2CB24D81" w14:textId="77777777" w:rsidR="00473485" w:rsidRDefault="00473485" w:rsidP="00291315">
      <w:pPr>
        <w:rPr>
          <w:rFonts w:cs="QualtricsGrotesque-Regular"/>
          <w:color w:val="313131"/>
        </w:rPr>
      </w:pPr>
    </w:p>
    <w:p w14:paraId="671CFD3F" w14:textId="54A9DE8F" w:rsidR="00473485" w:rsidRDefault="00473485" w:rsidP="00291315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67.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A972F6">
        <w:rPr>
          <w:rFonts w:cs="QualtricsGrotesque-Regular"/>
          <w:color w:val="313131"/>
        </w:rPr>
        <w:t xml:space="preserve"> </w:t>
      </w:r>
      <w:r w:rsidR="00CC25B2">
        <w:rPr>
          <w:rFonts w:cs="QualtricsGrotesque-Regular"/>
          <w:color w:val="313131"/>
        </w:rPr>
        <w:t xml:space="preserve">tinned </w:t>
      </w:r>
      <w:r w:rsidR="00A972F6">
        <w:rPr>
          <w:rFonts w:cs="QualtricsGrotesque-Regular"/>
          <w:color w:val="313131"/>
        </w:rPr>
        <w:t>pineapple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7816E23B" w14:textId="4F6318CF" w:rsidR="00E62F4F" w:rsidRDefault="00E62F4F" w:rsidP="00E62F4F">
      <w:r>
        <w:t>a)</w:t>
      </w:r>
      <w:r w:rsidR="00CC25B2">
        <w:t xml:space="preserve"> A 227g tin for 50p</w:t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35733E">
        <w:t>22p/100g</w:t>
      </w:r>
      <w:r>
        <w:t>]</w:t>
      </w:r>
    </w:p>
    <w:p w14:paraId="20F1F84F" w14:textId="27BB95FE" w:rsidR="00E62F4F" w:rsidRDefault="00E62F4F" w:rsidP="00E62F4F">
      <w:r>
        <w:t>b)</w:t>
      </w:r>
      <w:r w:rsidR="00CC25B2">
        <w:t xml:space="preserve"> A 400g tin for 80p</w:t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35733E">
        <w:t>20p/100g</w:t>
      </w:r>
      <w:r>
        <w:t>]</w:t>
      </w:r>
    </w:p>
    <w:p w14:paraId="5E2C4854" w14:textId="77777777" w:rsidR="00473485" w:rsidRDefault="00473485" w:rsidP="00291315">
      <w:pPr>
        <w:rPr>
          <w:rFonts w:cs="QualtricsGrotesque-Regular"/>
          <w:color w:val="313131"/>
        </w:rPr>
      </w:pPr>
    </w:p>
    <w:p w14:paraId="18233BD9" w14:textId="7BA3B8C4" w:rsidR="00473485" w:rsidRDefault="00473485" w:rsidP="00291315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68.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A972F6">
        <w:rPr>
          <w:rFonts w:cs="QualtricsGrotesque-Regular"/>
          <w:color w:val="313131"/>
        </w:rPr>
        <w:t xml:space="preserve"> kiwis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7DCFA060" w14:textId="6275EE1D" w:rsidR="00E62F4F" w:rsidRDefault="00E62F4F" w:rsidP="00E62F4F">
      <w:r>
        <w:t>a)</w:t>
      </w:r>
      <w:r w:rsidR="006F1A36">
        <w:t xml:space="preserve"> A pack of four for £1.75</w:t>
      </w:r>
      <w:r>
        <w:tab/>
      </w:r>
      <w:r>
        <w:tab/>
      </w:r>
      <w:r>
        <w:tab/>
      </w:r>
      <w:r>
        <w:tab/>
        <w:t>[</w:t>
      </w:r>
      <w:r w:rsidR="0035733E">
        <w:t>44p each</w:t>
      </w:r>
      <w:r>
        <w:t>]</w:t>
      </w:r>
    </w:p>
    <w:p w14:paraId="21486D20" w14:textId="613CBB41" w:rsidR="00E62F4F" w:rsidRDefault="00E62F4F" w:rsidP="00E62F4F">
      <w:r>
        <w:t>b)</w:t>
      </w:r>
      <w:r w:rsidR="006F1A36">
        <w:t xml:space="preserve"> </w:t>
      </w:r>
      <w:r w:rsidR="009D48F9">
        <w:t>Four individual kiwis for 40p each</w:t>
      </w:r>
      <w:r>
        <w:tab/>
      </w:r>
      <w:r>
        <w:tab/>
      </w:r>
      <w:r>
        <w:tab/>
        <w:t>[</w:t>
      </w:r>
      <w:r w:rsidR="0035733E">
        <w:t>40p each</w:t>
      </w:r>
      <w:r>
        <w:t>]</w:t>
      </w:r>
    </w:p>
    <w:p w14:paraId="1ABBB5FF" w14:textId="77777777" w:rsidR="00473485" w:rsidRDefault="00473485" w:rsidP="00291315">
      <w:pPr>
        <w:rPr>
          <w:rFonts w:cs="QualtricsGrotesque-Regular"/>
          <w:color w:val="313131"/>
        </w:rPr>
      </w:pPr>
    </w:p>
    <w:p w14:paraId="2A8A4F79" w14:textId="048C8F1B" w:rsidR="00473485" w:rsidRDefault="00473485" w:rsidP="00291315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69.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000994">
        <w:rPr>
          <w:rFonts w:cs="QualtricsGrotesque-Regular"/>
          <w:color w:val="313131"/>
        </w:rPr>
        <w:t xml:space="preserve"> chocolate puddings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728F2DFA" w14:textId="307FE080" w:rsidR="00E62F4F" w:rsidRDefault="00E62F4F" w:rsidP="00E62F4F">
      <w:r>
        <w:t>a)</w:t>
      </w:r>
      <w:r w:rsidR="009D48F9">
        <w:t xml:space="preserve"> Two 110g puddings for £2.20</w:t>
      </w:r>
      <w:r w:rsidR="0035733E">
        <w:tab/>
      </w:r>
      <w:r w:rsidR="0035733E">
        <w:tab/>
      </w:r>
      <w:r w:rsidR="0035733E">
        <w:tab/>
      </w:r>
      <w:r w:rsidR="0035733E">
        <w:tab/>
      </w:r>
      <w:r w:rsidR="0035733E">
        <w:tab/>
      </w:r>
      <w:r>
        <w:t>[</w:t>
      </w:r>
      <w:r w:rsidR="0035733E">
        <w:t>£1/100g</w:t>
      </w:r>
      <w:r>
        <w:t>]</w:t>
      </w:r>
    </w:p>
    <w:p w14:paraId="79E3C95A" w14:textId="1926F0C0" w:rsidR="00E62F4F" w:rsidRDefault="00E62F4F" w:rsidP="00E62F4F">
      <w:r>
        <w:t>b)</w:t>
      </w:r>
      <w:r w:rsidR="009D48F9">
        <w:t xml:space="preserve"> Two 100g puddings for £2.10</w:t>
      </w:r>
      <w:r w:rsidR="0035733E">
        <w:tab/>
      </w:r>
      <w:r w:rsidR="0035733E">
        <w:tab/>
      </w:r>
      <w:r w:rsidR="0035733E">
        <w:tab/>
      </w:r>
      <w:r>
        <w:tab/>
      </w:r>
      <w:r>
        <w:tab/>
        <w:t>[</w:t>
      </w:r>
      <w:r w:rsidR="0035733E">
        <w:t>£1.05/100g</w:t>
      </w:r>
      <w:r>
        <w:t>]</w:t>
      </w:r>
    </w:p>
    <w:p w14:paraId="17179FE3" w14:textId="77777777" w:rsidR="00473485" w:rsidRDefault="00473485" w:rsidP="00291315">
      <w:pPr>
        <w:rPr>
          <w:rFonts w:cs="QualtricsGrotesque-Regular"/>
          <w:color w:val="313131"/>
        </w:rPr>
      </w:pPr>
    </w:p>
    <w:p w14:paraId="20F116CE" w14:textId="52EA4B66" w:rsidR="00473485" w:rsidRDefault="00473485" w:rsidP="00291315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70.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000994">
        <w:rPr>
          <w:rFonts w:cs="QualtricsGrotesque-Regular"/>
          <w:color w:val="313131"/>
        </w:rPr>
        <w:t xml:space="preserve"> custard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45EEBCF5" w14:textId="4F2AC8DB" w:rsidR="00E62F4F" w:rsidRDefault="00E62F4F" w:rsidP="00E62F4F">
      <w:r>
        <w:t>a)</w:t>
      </w:r>
      <w:r w:rsidR="005B15E7">
        <w:t xml:space="preserve"> A 400g tin for £1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5F394C">
        <w:t>25p/100g</w:t>
      </w:r>
      <w:r>
        <w:t>]</w:t>
      </w:r>
    </w:p>
    <w:p w14:paraId="72D3DE30" w14:textId="41C6FA7C" w:rsidR="00E62F4F" w:rsidRDefault="00E62F4F" w:rsidP="00E62F4F">
      <w:r>
        <w:t>b)</w:t>
      </w:r>
      <w:r w:rsidR="005B15E7">
        <w:t xml:space="preserve"> A 750g carton for £2</w:t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C026A5">
        <w:t>27p/100g</w:t>
      </w:r>
      <w:r>
        <w:t>]</w:t>
      </w:r>
    </w:p>
    <w:p w14:paraId="546BC844" w14:textId="77777777" w:rsidR="00E62F4F" w:rsidRDefault="00E62F4F" w:rsidP="00291315">
      <w:pPr>
        <w:rPr>
          <w:rFonts w:cs="QualtricsGrotesque-Regular"/>
          <w:color w:val="313131"/>
        </w:rPr>
      </w:pPr>
    </w:p>
    <w:p w14:paraId="4E0EA212" w14:textId="689589D5" w:rsidR="003D5B74" w:rsidRDefault="003D5B74" w:rsidP="003D5B74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71.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B844BA">
        <w:rPr>
          <w:rFonts w:cs="QualtricsGrotesque-Regular"/>
          <w:color w:val="313131"/>
        </w:rPr>
        <w:t xml:space="preserve"> gravy granules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226C6C73" w14:textId="098434C0" w:rsidR="003D5B74" w:rsidRDefault="003D5B74" w:rsidP="003D5B74">
      <w:r>
        <w:t>a)</w:t>
      </w:r>
      <w:r w:rsidR="000857AA">
        <w:t xml:space="preserve"> A 170g </w:t>
      </w:r>
      <w:r w:rsidR="002524BB">
        <w:t>tub for £1.75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C026A5">
        <w:t>£1.03/100g</w:t>
      </w:r>
      <w:r>
        <w:t>]</w:t>
      </w:r>
    </w:p>
    <w:p w14:paraId="34893E70" w14:textId="2FE86B17" w:rsidR="003D5B74" w:rsidRDefault="003D5B74" w:rsidP="003D5B74">
      <w:r>
        <w:t>b)</w:t>
      </w:r>
      <w:r w:rsidR="002524BB">
        <w:t xml:space="preserve"> A 350g tub for £2.50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C026A5">
        <w:t>71p/100g</w:t>
      </w:r>
      <w:r>
        <w:t>]</w:t>
      </w:r>
    </w:p>
    <w:p w14:paraId="108B60D6" w14:textId="77777777" w:rsidR="003D5B74" w:rsidRDefault="003D5B74" w:rsidP="00291315">
      <w:pPr>
        <w:rPr>
          <w:rFonts w:cs="QualtricsGrotesque-Regular"/>
          <w:color w:val="313131"/>
        </w:rPr>
      </w:pPr>
    </w:p>
    <w:p w14:paraId="05890FC8" w14:textId="5FA1F8C6" w:rsidR="003D5B74" w:rsidRDefault="003D5B74" w:rsidP="003D5B74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72.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B844BA">
        <w:rPr>
          <w:rFonts w:cs="QualtricsGrotesque-Regular"/>
          <w:color w:val="313131"/>
        </w:rPr>
        <w:t xml:space="preserve"> stock cubes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762F2439" w14:textId="33665DD2" w:rsidR="003D5B74" w:rsidRDefault="003D5B74" w:rsidP="003D5B74">
      <w:r>
        <w:t>a)</w:t>
      </w:r>
      <w:r w:rsidR="002524BB">
        <w:t xml:space="preserve"> A box of 12 cubes for £1.25</w:t>
      </w:r>
      <w:r w:rsidR="00C026A5">
        <w:tab/>
      </w:r>
      <w:r w:rsidR="00C026A5">
        <w:tab/>
      </w:r>
      <w:r w:rsidR="00C026A5">
        <w:tab/>
      </w:r>
      <w:r w:rsidR="00C026A5">
        <w:tab/>
      </w:r>
      <w:r w:rsidR="00C026A5">
        <w:tab/>
      </w:r>
      <w:r>
        <w:tab/>
        <w:t>[</w:t>
      </w:r>
      <w:r w:rsidR="00C026A5">
        <w:t>10.4p/cube</w:t>
      </w:r>
      <w:r>
        <w:t>]</w:t>
      </w:r>
    </w:p>
    <w:p w14:paraId="098DA43C" w14:textId="1B04ACC9" w:rsidR="003D5B74" w:rsidRDefault="003D5B74" w:rsidP="003D5B74">
      <w:r>
        <w:t>b)</w:t>
      </w:r>
      <w:r w:rsidR="00C026A5">
        <w:t xml:space="preserve"> A box of 24 cubes for £2.35</w:t>
      </w:r>
      <w:r w:rsidR="00C026A5">
        <w:tab/>
      </w:r>
      <w:r w:rsidR="00C026A5">
        <w:tab/>
      </w:r>
      <w:r w:rsidR="00C026A5">
        <w:tab/>
      </w:r>
      <w:r w:rsidR="00C026A5">
        <w:tab/>
      </w:r>
      <w:r w:rsidR="00C026A5">
        <w:tab/>
      </w:r>
      <w:r w:rsidR="00C026A5">
        <w:tab/>
      </w:r>
      <w:r>
        <w:t>[</w:t>
      </w:r>
      <w:r w:rsidR="00C026A5">
        <w:t>9.7p/cube</w:t>
      </w:r>
      <w:r>
        <w:t>]</w:t>
      </w:r>
    </w:p>
    <w:p w14:paraId="2B5F63EC" w14:textId="77777777" w:rsidR="003D5B74" w:rsidRDefault="003D5B74" w:rsidP="00291315">
      <w:pPr>
        <w:rPr>
          <w:rFonts w:cs="QualtricsGrotesque-Regular"/>
          <w:color w:val="313131"/>
        </w:rPr>
      </w:pPr>
    </w:p>
    <w:p w14:paraId="16BC74CC" w14:textId="7E41E1D8" w:rsidR="003D5B74" w:rsidRDefault="003D5B74" w:rsidP="003D5B74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73.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B844BA">
        <w:rPr>
          <w:rFonts w:cs="QualtricsGrotesque-Regular"/>
          <w:color w:val="313131"/>
        </w:rPr>
        <w:t xml:space="preserve"> fresh noodles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56D97054" w14:textId="4457C8AF" w:rsidR="003D5B74" w:rsidRDefault="003D5B74" w:rsidP="003D5B74">
      <w:r>
        <w:t>a)</w:t>
      </w:r>
      <w:r w:rsidR="00253F93">
        <w:t xml:space="preserve"> A 400g bag for £1.50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1222C6">
        <w:t>37.5p/100g</w:t>
      </w:r>
      <w:r>
        <w:t>]</w:t>
      </w:r>
    </w:p>
    <w:p w14:paraId="6EB72586" w14:textId="76BACCDE" w:rsidR="003D5B74" w:rsidRDefault="003D5B74" w:rsidP="003D5B74">
      <w:r>
        <w:t>b)</w:t>
      </w:r>
      <w:r w:rsidR="00253F93">
        <w:t xml:space="preserve"> Two for £2.50 on 400g bags</w:t>
      </w:r>
      <w:r w:rsidR="00C026A5">
        <w:tab/>
      </w:r>
      <w:r w:rsidR="00C026A5">
        <w:tab/>
      </w:r>
      <w:r w:rsidR="00C026A5">
        <w:tab/>
      </w:r>
      <w:r w:rsidR="00C026A5">
        <w:tab/>
      </w:r>
      <w:r w:rsidR="00C026A5">
        <w:tab/>
      </w:r>
      <w:r w:rsidR="00C026A5">
        <w:tab/>
      </w:r>
      <w:r>
        <w:t>[</w:t>
      </w:r>
      <w:r w:rsidR="001222C6">
        <w:t>31.25p/100g</w:t>
      </w:r>
      <w:r>
        <w:t>]</w:t>
      </w:r>
    </w:p>
    <w:p w14:paraId="19E23949" w14:textId="77777777" w:rsidR="003D5B74" w:rsidRDefault="003D5B74" w:rsidP="00291315">
      <w:pPr>
        <w:rPr>
          <w:rFonts w:cs="QualtricsGrotesque-Regular"/>
          <w:color w:val="313131"/>
        </w:rPr>
      </w:pPr>
    </w:p>
    <w:p w14:paraId="1A5FADDB" w14:textId="10B5A680" w:rsidR="003D5B74" w:rsidRDefault="003D5B74" w:rsidP="003D5B74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74.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B56D0C">
        <w:rPr>
          <w:rFonts w:cs="QualtricsGrotesque-Regular"/>
          <w:color w:val="313131"/>
        </w:rPr>
        <w:t xml:space="preserve"> onion rings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639D733D" w14:textId="578F5AA9" w:rsidR="003D5B74" w:rsidRDefault="003D5B74" w:rsidP="003D5B74">
      <w:r>
        <w:t>a)</w:t>
      </w:r>
      <w:r w:rsidR="00154818">
        <w:t xml:space="preserve"> A 375g bag for £1.35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8E623C">
        <w:t>36</w:t>
      </w:r>
      <w:r w:rsidR="00691ABF">
        <w:t>p</w:t>
      </w:r>
      <w:r w:rsidR="008E623C">
        <w:t>/100g</w:t>
      </w:r>
      <w:r>
        <w:t>]</w:t>
      </w:r>
    </w:p>
    <w:p w14:paraId="2A5AE359" w14:textId="45EAB0D9" w:rsidR="003D5B74" w:rsidRDefault="003D5B74" w:rsidP="003D5B74">
      <w:r>
        <w:t>b)</w:t>
      </w:r>
      <w:r w:rsidR="00154818">
        <w:t xml:space="preserve"> A 750g bag for £2.50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691ABF">
        <w:t>33p/100g</w:t>
      </w:r>
      <w:r>
        <w:t>]</w:t>
      </w:r>
    </w:p>
    <w:p w14:paraId="03276BD0" w14:textId="77777777" w:rsidR="003D5B74" w:rsidRDefault="003D5B74" w:rsidP="00291315">
      <w:pPr>
        <w:rPr>
          <w:rFonts w:cs="QualtricsGrotesque-Regular"/>
          <w:color w:val="313131"/>
        </w:rPr>
      </w:pPr>
    </w:p>
    <w:p w14:paraId="0AEFBF99" w14:textId="44210997" w:rsidR="003D5B74" w:rsidRDefault="003D5B74" w:rsidP="003D5B74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75.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B56D0C">
        <w:rPr>
          <w:rFonts w:cs="QualtricsGrotesque-Regular"/>
          <w:color w:val="313131"/>
        </w:rPr>
        <w:t xml:space="preserve"> cordial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2A95F6DF" w14:textId="3195D977" w:rsidR="003D5B74" w:rsidRDefault="003D5B74" w:rsidP="003D5B74">
      <w:r>
        <w:t>a)</w:t>
      </w:r>
      <w:r w:rsidR="002835D0">
        <w:t xml:space="preserve"> A 500ml bottle for £2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691ABF">
        <w:t>£4/litre</w:t>
      </w:r>
      <w:r>
        <w:t>]</w:t>
      </w:r>
    </w:p>
    <w:p w14:paraId="562C9BE2" w14:textId="5CC47C6D" w:rsidR="003D5B74" w:rsidRDefault="003D5B74" w:rsidP="003D5B74">
      <w:r>
        <w:t>b)</w:t>
      </w:r>
      <w:r w:rsidR="002835D0">
        <w:t xml:space="preserve"> A 750ml bottle for £3.20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691ABF">
        <w:t>£4.26/litre</w:t>
      </w:r>
      <w:r>
        <w:t>]</w:t>
      </w:r>
    </w:p>
    <w:p w14:paraId="7BD08E4B" w14:textId="77777777" w:rsidR="003D5B74" w:rsidRDefault="003D5B74" w:rsidP="00291315">
      <w:pPr>
        <w:rPr>
          <w:rFonts w:cs="QualtricsGrotesque-Regular"/>
          <w:color w:val="313131"/>
        </w:rPr>
      </w:pPr>
    </w:p>
    <w:p w14:paraId="262CE435" w14:textId="51FE5561" w:rsidR="003D5B74" w:rsidRDefault="003D5B74" w:rsidP="003D5B74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76.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B56D0C">
        <w:rPr>
          <w:rFonts w:cs="QualtricsGrotesque-Regular"/>
          <w:color w:val="313131"/>
        </w:rPr>
        <w:t xml:space="preserve"> multivitamins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233B9701" w14:textId="54B44E73" w:rsidR="003D5B74" w:rsidRDefault="003D5B74" w:rsidP="003D5B74">
      <w:r>
        <w:t>a)</w:t>
      </w:r>
      <w:r w:rsidR="002835D0">
        <w:t xml:space="preserve"> Three for the price of two on 90-tablet bottles costing £1.80 each</w:t>
      </w:r>
      <w:r>
        <w:tab/>
        <w:t>[</w:t>
      </w:r>
      <w:r w:rsidR="00147C0A">
        <w:t>1.33p/tablet</w:t>
      </w:r>
      <w:r>
        <w:t>]</w:t>
      </w:r>
    </w:p>
    <w:p w14:paraId="401CBB5C" w14:textId="24328219" w:rsidR="003D5B74" w:rsidRDefault="002835D0" w:rsidP="003D5B74">
      <w:r>
        <w:lastRenderedPageBreak/>
        <w:t>b) A 300-tablet bottle costing £3</w:t>
      </w:r>
      <w:r w:rsidR="003D5B74">
        <w:tab/>
      </w:r>
      <w:r w:rsidR="003D5B74">
        <w:tab/>
      </w:r>
      <w:r w:rsidR="003D5B74">
        <w:tab/>
      </w:r>
      <w:r w:rsidR="003D5B74">
        <w:tab/>
      </w:r>
      <w:r w:rsidR="003D5B74">
        <w:tab/>
      </w:r>
      <w:r w:rsidR="001222C6">
        <w:tab/>
      </w:r>
      <w:r w:rsidR="003D5B74">
        <w:t>[</w:t>
      </w:r>
      <w:r w:rsidR="00147C0A">
        <w:t>1p/tablet</w:t>
      </w:r>
      <w:r w:rsidR="003D5B74">
        <w:t>]</w:t>
      </w:r>
    </w:p>
    <w:p w14:paraId="086502E6" w14:textId="77777777" w:rsidR="003D5B74" w:rsidRDefault="003D5B74" w:rsidP="00291315">
      <w:pPr>
        <w:rPr>
          <w:rFonts w:cs="QualtricsGrotesque-Regular"/>
          <w:color w:val="313131"/>
        </w:rPr>
      </w:pPr>
    </w:p>
    <w:p w14:paraId="7738412B" w14:textId="2B17D501" w:rsidR="003D5B74" w:rsidRDefault="003D5B74" w:rsidP="003D5B74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77.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B56D0C">
        <w:rPr>
          <w:rFonts w:cs="QualtricsGrotesque-Regular"/>
          <w:color w:val="313131"/>
        </w:rPr>
        <w:t xml:space="preserve"> </w:t>
      </w:r>
      <w:r w:rsidR="00FA34B1">
        <w:rPr>
          <w:rFonts w:cs="QualtricsGrotesque-Regular"/>
          <w:color w:val="313131"/>
        </w:rPr>
        <w:t xml:space="preserve">hair </w:t>
      </w:r>
      <w:r w:rsidR="00BD669E">
        <w:rPr>
          <w:rFonts w:cs="QualtricsGrotesque-Regular"/>
          <w:color w:val="313131"/>
        </w:rPr>
        <w:t>conditioner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4428FD71" w14:textId="40B5B746" w:rsidR="003D5B74" w:rsidRDefault="003D5B74" w:rsidP="003D5B74">
      <w:r>
        <w:t>a)</w:t>
      </w:r>
      <w:r w:rsidR="00FA34B1">
        <w:t xml:space="preserve"> A 500ml bottle for £3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147C0A">
        <w:t>£6/litre</w:t>
      </w:r>
      <w:r>
        <w:t>]</w:t>
      </w:r>
    </w:p>
    <w:p w14:paraId="738FA466" w14:textId="1644C921" w:rsidR="003D5B74" w:rsidRDefault="003D5B74" w:rsidP="003D5B74">
      <w:r>
        <w:t>b)</w:t>
      </w:r>
      <w:r w:rsidR="00FA34B1">
        <w:t xml:space="preserve"> A 900ml bottle for £5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147C0A">
        <w:t>£5.55/litre</w:t>
      </w:r>
      <w:r>
        <w:t>]</w:t>
      </w:r>
    </w:p>
    <w:p w14:paraId="294C8287" w14:textId="77777777" w:rsidR="003D5B74" w:rsidRDefault="003D5B74" w:rsidP="00291315">
      <w:pPr>
        <w:rPr>
          <w:rFonts w:cs="QualtricsGrotesque-Regular"/>
          <w:color w:val="313131"/>
        </w:rPr>
      </w:pPr>
    </w:p>
    <w:p w14:paraId="6E008CBF" w14:textId="7F6108AF" w:rsidR="003D5B74" w:rsidRDefault="00795B6B" w:rsidP="003D5B74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78</w:t>
      </w:r>
      <w:r w:rsidR="003D5B74">
        <w:rPr>
          <w:rFonts w:cs="QualtricsGrotesque-Regular"/>
          <w:color w:val="313131"/>
        </w:rPr>
        <w:t>.</w:t>
      </w:r>
      <w:r w:rsidRPr="00795B6B">
        <w:rPr>
          <w:rFonts w:cs="QualtricsGrotesque-Regular"/>
          <w:color w:val="313131"/>
        </w:rPr>
        <w:t xml:space="preserve"> </w:t>
      </w:r>
      <w:r w:rsidRPr="00EA0532">
        <w:rPr>
          <w:rFonts w:cs="QualtricsGrotesque-Regular"/>
          <w:color w:val="313131"/>
        </w:rPr>
        <w:t>Of the following options for buying</w:t>
      </w:r>
      <w:r w:rsidR="00B56D0C">
        <w:rPr>
          <w:rFonts w:cs="QualtricsGrotesque-Regular"/>
          <w:color w:val="313131"/>
        </w:rPr>
        <w:t xml:space="preserve"> shower gel</w:t>
      </w:r>
      <w:r w:rsidRPr="00EA0532">
        <w:rPr>
          <w:rFonts w:cs="QualtricsGrotesque-Regular"/>
          <w:color w:val="313131"/>
        </w:rPr>
        <w:t>, which represents the best deal?</w:t>
      </w:r>
    </w:p>
    <w:p w14:paraId="26245F91" w14:textId="55592524" w:rsidR="003D5B74" w:rsidRDefault="003D5B74" w:rsidP="003D5B74">
      <w:r>
        <w:t>a)</w:t>
      </w:r>
      <w:r w:rsidR="00FA34B1">
        <w:t xml:space="preserve"> A 250ml bottle for £1.80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147C0A">
        <w:t>£1.80/250ml]</w:t>
      </w:r>
    </w:p>
    <w:p w14:paraId="5C7311F8" w14:textId="3E9A8866" w:rsidR="003D5B74" w:rsidRDefault="003D5B74" w:rsidP="003D5B74">
      <w:r>
        <w:t>b)</w:t>
      </w:r>
      <w:r w:rsidR="00FA34B1">
        <w:t xml:space="preserve"> Buy one get one free on 250ml bottles priced at £1.20 each</w:t>
      </w:r>
      <w:r>
        <w:tab/>
      </w:r>
      <w:r>
        <w:tab/>
        <w:t>[</w:t>
      </w:r>
      <w:r w:rsidR="00147C0A">
        <w:t>60p/250ml</w:t>
      </w:r>
      <w:r>
        <w:t>]</w:t>
      </w:r>
    </w:p>
    <w:p w14:paraId="280BF69C" w14:textId="77777777" w:rsidR="003D5B74" w:rsidRDefault="003D5B74" w:rsidP="00291315">
      <w:pPr>
        <w:rPr>
          <w:rFonts w:cs="QualtricsGrotesque-Regular"/>
          <w:color w:val="313131"/>
        </w:rPr>
      </w:pPr>
    </w:p>
    <w:p w14:paraId="23AFDB9C" w14:textId="69032085" w:rsidR="003D5B74" w:rsidRDefault="003D5B74" w:rsidP="003D5B74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79.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B56D0C">
        <w:rPr>
          <w:rFonts w:cs="QualtricsGrotesque-Regular"/>
          <w:color w:val="313131"/>
        </w:rPr>
        <w:t xml:space="preserve"> light bulbs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2C88A22D" w14:textId="13EBEE87" w:rsidR="003D5B74" w:rsidRDefault="003D5B74" w:rsidP="003D5B74">
      <w:r>
        <w:t>a)</w:t>
      </w:r>
      <w:r w:rsidR="00DD5609">
        <w:t xml:space="preserve"> A box of two for £3.75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7B6139">
        <w:t>£1.88/each</w:t>
      </w:r>
      <w:r>
        <w:t>]</w:t>
      </w:r>
    </w:p>
    <w:p w14:paraId="10C25C29" w14:textId="5D2A5A8D" w:rsidR="003D5B74" w:rsidRDefault="003D5B74" w:rsidP="003D5B74">
      <w:r>
        <w:t>b)</w:t>
      </w:r>
      <w:r w:rsidR="00DD5609">
        <w:t xml:space="preserve"> A box of six for £9.99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7B6139">
        <w:t>£1.67/each</w:t>
      </w:r>
      <w:r>
        <w:t>]</w:t>
      </w:r>
    </w:p>
    <w:p w14:paraId="45853E32" w14:textId="77777777" w:rsidR="003D5B74" w:rsidRDefault="003D5B74" w:rsidP="00291315">
      <w:pPr>
        <w:rPr>
          <w:rFonts w:cs="QualtricsGrotesque-Regular"/>
          <w:color w:val="313131"/>
        </w:rPr>
      </w:pPr>
    </w:p>
    <w:p w14:paraId="09C008B6" w14:textId="5B95CF93" w:rsidR="003D5B74" w:rsidRDefault="003D5B74" w:rsidP="003D5B74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80.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7D328F">
        <w:rPr>
          <w:rFonts w:cs="QualtricsGrotesque-Regular"/>
          <w:color w:val="313131"/>
        </w:rPr>
        <w:t xml:space="preserve"> coleslaw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271ADAED" w14:textId="79F414B0" w:rsidR="003D5B74" w:rsidRDefault="003D5B74" w:rsidP="003D5B74">
      <w:r>
        <w:t>a)</w:t>
      </w:r>
      <w:r w:rsidR="006774D2">
        <w:t xml:space="preserve"> A 300g tub for 75p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F139B1">
        <w:t>25p/100g</w:t>
      </w:r>
      <w:r>
        <w:t>]</w:t>
      </w:r>
    </w:p>
    <w:p w14:paraId="4C4D8166" w14:textId="23CAA08C" w:rsidR="003D5B74" w:rsidRDefault="003D5B74" w:rsidP="003D5B74">
      <w:r>
        <w:t>b)</w:t>
      </w:r>
      <w:r w:rsidR="006774D2">
        <w:t xml:space="preserve"> </w:t>
      </w:r>
      <w:r w:rsidR="00093F6B">
        <w:t>A 450g tub for 99p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F139B1">
        <w:t>22p/100g</w:t>
      </w:r>
      <w:r>
        <w:t>]</w:t>
      </w:r>
    </w:p>
    <w:p w14:paraId="0B565322" w14:textId="77777777" w:rsidR="003D5B74" w:rsidRDefault="003D5B74" w:rsidP="00291315">
      <w:pPr>
        <w:rPr>
          <w:rFonts w:cs="QualtricsGrotesque-Regular"/>
          <w:color w:val="313131"/>
        </w:rPr>
      </w:pPr>
    </w:p>
    <w:p w14:paraId="04B28187" w14:textId="27813AF6" w:rsidR="003D5B74" w:rsidRDefault="003D5B74" w:rsidP="003D5B74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81.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7D328F">
        <w:rPr>
          <w:rFonts w:cs="QualtricsGrotesque-Regular"/>
          <w:color w:val="313131"/>
        </w:rPr>
        <w:t xml:space="preserve"> feta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4F1FC3F3" w14:textId="2F7DD109" w:rsidR="003D5B74" w:rsidRDefault="003D5B74" w:rsidP="003D5B74">
      <w:r>
        <w:t>a)</w:t>
      </w:r>
      <w:r w:rsidR="00093F6B">
        <w:t xml:space="preserve"> A 200g block for £1.35</w:t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F139B1">
        <w:t>67.5p/100g</w:t>
      </w:r>
      <w:r>
        <w:t>]</w:t>
      </w:r>
    </w:p>
    <w:p w14:paraId="10AD2C0E" w14:textId="08C90643" w:rsidR="003D5B74" w:rsidRDefault="003D5B74" w:rsidP="003D5B74">
      <w:r>
        <w:t>b)</w:t>
      </w:r>
      <w:r w:rsidR="00093F6B">
        <w:t xml:space="preserve"> A 350g block for £2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F139B1">
        <w:t>57p/100g</w:t>
      </w:r>
      <w:r>
        <w:t>]</w:t>
      </w:r>
    </w:p>
    <w:p w14:paraId="546A14F3" w14:textId="77777777" w:rsidR="003D5B74" w:rsidRDefault="003D5B74" w:rsidP="00291315">
      <w:pPr>
        <w:rPr>
          <w:rFonts w:cs="QualtricsGrotesque-Regular"/>
          <w:color w:val="313131"/>
        </w:rPr>
      </w:pPr>
    </w:p>
    <w:p w14:paraId="664F78B7" w14:textId="0AABC093" w:rsidR="003D5B74" w:rsidRDefault="003D5B74" w:rsidP="003D5B74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82.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7D328F">
        <w:rPr>
          <w:rFonts w:cs="QualtricsGrotesque-Regular"/>
          <w:color w:val="313131"/>
        </w:rPr>
        <w:t xml:space="preserve"> cheddar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11D70104" w14:textId="2301F077" w:rsidR="003D5B74" w:rsidRDefault="003D5B74" w:rsidP="003D5B74">
      <w:r>
        <w:t>a)</w:t>
      </w:r>
      <w:r w:rsidR="00093F6B">
        <w:t xml:space="preserve"> A 250g block for £2.40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F139B1">
        <w:t>96p/100g</w:t>
      </w:r>
      <w:r>
        <w:t>]</w:t>
      </w:r>
    </w:p>
    <w:p w14:paraId="004EA596" w14:textId="1C72BA95" w:rsidR="003D5B74" w:rsidRDefault="003D5B74" w:rsidP="003D5B74">
      <w:r>
        <w:t>b)</w:t>
      </w:r>
      <w:r w:rsidR="00093F6B">
        <w:t xml:space="preserve"> A 500g block for £4.90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F139B1">
        <w:t>98p/100g</w:t>
      </w:r>
      <w:r>
        <w:t>]</w:t>
      </w:r>
    </w:p>
    <w:p w14:paraId="5E7FC257" w14:textId="77777777" w:rsidR="003D5B74" w:rsidRDefault="003D5B74" w:rsidP="00291315">
      <w:pPr>
        <w:rPr>
          <w:rFonts w:cs="QualtricsGrotesque-Regular"/>
          <w:color w:val="313131"/>
        </w:rPr>
      </w:pPr>
    </w:p>
    <w:p w14:paraId="5C0C940C" w14:textId="0C3B58D4" w:rsidR="003D5B74" w:rsidRDefault="003D5B74" w:rsidP="003D5B74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83.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7D328F">
        <w:rPr>
          <w:rFonts w:cs="QualtricsGrotesque-Regular"/>
          <w:color w:val="313131"/>
        </w:rPr>
        <w:t xml:space="preserve"> cottage cheese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699864A7" w14:textId="786CA631" w:rsidR="003D5B74" w:rsidRDefault="003D5B74" w:rsidP="003D5B74">
      <w:r>
        <w:t>a)</w:t>
      </w:r>
      <w:r w:rsidR="00093F6B">
        <w:t xml:space="preserve"> A 300g tub for £1.20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F139B1">
        <w:t>40p/100g</w:t>
      </w:r>
      <w:r>
        <w:t>]</w:t>
      </w:r>
    </w:p>
    <w:p w14:paraId="165A41C6" w14:textId="7B308B40" w:rsidR="003D5B74" w:rsidRDefault="003D5B74" w:rsidP="003D5B74">
      <w:r>
        <w:t>b)</w:t>
      </w:r>
      <w:r w:rsidR="00093F6B">
        <w:t xml:space="preserve"> A 600g tub for £2.50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F139B1">
        <w:t>42p/100g</w:t>
      </w:r>
      <w:r>
        <w:t>]</w:t>
      </w:r>
    </w:p>
    <w:p w14:paraId="1F99FA03" w14:textId="77777777" w:rsidR="003D5B74" w:rsidRDefault="003D5B74" w:rsidP="003D5B74">
      <w:pPr>
        <w:rPr>
          <w:rFonts w:cs="QualtricsGrotesque-Regular"/>
          <w:color w:val="313131"/>
        </w:rPr>
      </w:pPr>
    </w:p>
    <w:p w14:paraId="7118F797" w14:textId="25C16DCB" w:rsidR="003D5B74" w:rsidRDefault="003D5B74" w:rsidP="003D5B74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84.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7D328F">
        <w:rPr>
          <w:rFonts w:cs="QualtricsGrotesque-Regular"/>
          <w:color w:val="313131"/>
        </w:rPr>
        <w:t xml:space="preserve"> halloumi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65DF4607" w14:textId="61C81CE2" w:rsidR="003D5B74" w:rsidRDefault="003D5B74" w:rsidP="003D5B74">
      <w:r>
        <w:t>a)</w:t>
      </w:r>
      <w:r w:rsidR="00093F6B">
        <w:t xml:space="preserve"> A 225g block for £2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F139B1">
        <w:t>88p/100g</w:t>
      </w:r>
      <w:r>
        <w:t>]</w:t>
      </w:r>
    </w:p>
    <w:p w14:paraId="418E6338" w14:textId="5508F014" w:rsidR="003D5B74" w:rsidRDefault="003D5B74" w:rsidP="003D5B74">
      <w:r>
        <w:t>b)</w:t>
      </w:r>
      <w:r w:rsidR="00093F6B">
        <w:t xml:space="preserve"> A 450g block for £3.80</w:t>
      </w:r>
      <w:r w:rsidR="00F139B1">
        <w:tab/>
      </w:r>
      <w:r w:rsidR="00F139B1">
        <w:tab/>
      </w:r>
      <w:r w:rsidR="00F139B1">
        <w:tab/>
      </w:r>
      <w:r w:rsidR="00F139B1">
        <w:tab/>
      </w:r>
      <w:r w:rsidR="00F139B1">
        <w:tab/>
      </w:r>
      <w:r w:rsidR="00F139B1">
        <w:tab/>
      </w:r>
      <w:r>
        <w:t>[</w:t>
      </w:r>
      <w:r w:rsidR="00F139B1">
        <w:t>84p/100g</w:t>
      </w:r>
      <w:r>
        <w:t>]</w:t>
      </w:r>
    </w:p>
    <w:p w14:paraId="0E812BAC" w14:textId="77777777" w:rsidR="003D5B74" w:rsidRDefault="003D5B74" w:rsidP="003D5B74">
      <w:pPr>
        <w:rPr>
          <w:rFonts w:cs="QualtricsGrotesque-Regular"/>
          <w:color w:val="313131"/>
        </w:rPr>
      </w:pPr>
    </w:p>
    <w:p w14:paraId="0C750E2D" w14:textId="51115858" w:rsidR="003D5B74" w:rsidRDefault="003D5B74" w:rsidP="003D5B74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85.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7D328F">
        <w:rPr>
          <w:rFonts w:cs="QualtricsGrotesque-Regular"/>
          <w:color w:val="313131"/>
        </w:rPr>
        <w:t xml:space="preserve"> goat’s cheese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01AD79AB" w14:textId="0E3BB3CE" w:rsidR="003D5B74" w:rsidRDefault="003D5B74" w:rsidP="003D5B74">
      <w:r>
        <w:t>a)</w:t>
      </w:r>
      <w:r w:rsidR="00F912DA">
        <w:t xml:space="preserve"> A 125g block for £1.60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B30D80">
        <w:t>£1.28/100g</w:t>
      </w:r>
      <w:r>
        <w:t>]</w:t>
      </w:r>
    </w:p>
    <w:p w14:paraId="772133C4" w14:textId="236DACB8" w:rsidR="003D5B74" w:rsidRDefault="003D5B74" w:rsidP="003D5B74">
      <w:r>
        <w:t>b)</w:t>
      </w:r>
      <w:r w:rsidR="00F912DA">
        <w:t xml:space="preserve"> A 250g block for £2.90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B30D80">
        <w:t>£1.16/100g</w:t>
      </w:r>
      <w:r>
        <w:t>]</w:t>
      </w:r>
    </w:p>
    <w:p w14:paraId="4FCBCB35" w14:textId="77777777" w:rsidR="003D5B74" w:rsidRDefault="003D5B74" w:rsidP="003D5B74">
      <w:pPr>
        <w:rPr>
          <w:rFonts w:cs="QualtricsGrotesque-Regular"/>
          <w:color w:val="313131"/>
        </w:rPr>
      </w:pPr>
    </w:p>
    <w:p w14:paraId="583F9B7A" w14:textId="53F9115B" w:rsidR="003D5B74" w:rsidRDefault="003D5B74" w:rsidP="003D5B74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86.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7D328F">
        <w:rPr>
          <w:rFonts w:cs="QualtricsGrotesque-Regular"/>
          <w:color w:val="313131"/>
        </w:rPr>
        <w:t xml:space="preserve"> natural yoghurt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1B3C6E64" w14:textId="1AA66911" w:rsidR="003D5B74" w:rsidRDefault="003D5B74" w:rsidP="003D5B74">
      <w:r>
        <w:t>a)</w:t>
      </w:r>
      <w:r w:rsidR="006E06C4">
        <w:t xml:space="preserve"> A 150g tub for 55p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376A3E">
        <w:t>37p/100g</w:t>
      </w:r>
      <w:r>
        <w:t>]</w:t>
      </w:r>
    </w:p>
    <w:p w14:paraId="7863A859" w14:textId="7D19640C" w:rsidR="003D5B74" w:rsidRDefault="003D5B74" w:rsidP="003D5B74">
      <w:r>
        <w:t>b)</w:t>
      </w:r>
      <w:r w:rsidR="006E06C4">
        <w:t xml:space="preserve"> A 450g tub for £1.50</w:t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376A3E">
        <w:t>33p/100g</w:t>
      </w:r>
      <w:r>
        <w:t>]</w:t>
      </w:r>
    </w:p>
    <w:p w14:paraId="643328A2" w14:textId="77777777" w:rsidR="003D5B74" w:rsidRDefault="003D5B74" w:rsidP="00291315">
      <w:pPr>
        <w:rPr>
          <w:rFonts w:cs="QualtricsGrotesque-Regular"/>
          <w:color w:val="313131"/>
        </w:rPr>
      </w:pPr>
    </w:p>
    <w:p w14:paraId="06D15AF8" w14:textId="5FFB9D9D" w:rsidR="003D5B74" w:rsidRDefault="003D5B74" w:rsidP="003D5B74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87.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7D328F">
        <w:rPr>
          <w:rFonts w:cs="QualtricsGrotesque-Regular"/>
          <w:color w:val="313131"/>
        </w:rPr>
        <w:t xml:space="preserve"> double cream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289B84C8" w14:textId="52202D60" w:rsidR="003D5B74" w:rsidRDefault="003D5B74" w:rsidP="003D5B74">
      <w:r>
        <w:t>a)</w:t>
      </w:r>
      <w:r w:rsidR="006E06C4">
        <w:t xml:space="preserve"> A 600ml tub for £1.95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376A3E">
        <w:t>32.5p/100ml</w:t>
      </w:r>
      <w:r>
        <w:t>]</w:t>
      </w:r>
    </w:p>
    <w:p w14:paraId="7141B855" w14:textId="18743A0F" w:rsidR="003D5B74" w:rsidRDefault="003D5B74" w:rsidP="003D5B74">
      <w:r>
        <w:t>b)</w:t>
      </w:r>
      <w:r w:rsidR="006E06C4">
        <w:t xml:space="preserve"> A 300ml tub for £1.05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376A3E">
        <w:t>35p/100ml</w:t>
      </w:r>
      <w:r>
        <w:t>]</w:t>
      </w:r>
    </w:p>
    <w:p w14:paraId="01498041" w14:textId="77777777" w:rsidR="003D5B74" w:rsidRDefault="003D5B74" w:rsidP="003D5B74">
      <w:pPr>
        <w:rPr>
          <w:rFonts w:cs="QualtricsGrotesque-Regular"/>
          <w:color w:val="313131"/>
        </w:rPr>
      </w:pPr>
    </w:p>
    <w:p w14:paraId="7BC9FC53" w14:textId="248BF4F7" w:rsidR="003D5B74" w:rsidRDefault="003D5B74" w:rsidP="003D5B74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88.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7D328F">
        <w:rPr>
          <w:rFonts w:cs="QualtricsGrotesque-Regular"/>
          <w:color w:val="313131"/>
        </w:rPr>
        <w:t xml:space="preserve"> sausages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0EE1FDA2" w14:textId="3DE41689" w:rsidR="003D5B74" w:rsidRDefault="003D5B74" w:rsidP="003D5B74">
      <w:r>
        <w:t>a)</w:t>
      </w:r>
      <w:r w:rsidR="006E06C4">
        <w:t xml:space="preserve"> A pack of 8 for £2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376A3E">
        <w:t>25p/each</w:t>
      </w:r>
      <w:r>
        <w:t>]</w:t>
      </w:r>
    </w:p>
    <w:p w14:paraId="0ECBEA13" w14:textId="72414B60" w:rsidR="003D5B74" w:rsidRDefault="003D5B74" w:rsidP="003D5B74">
      <w:r>
        <w:t>b)</w:t>
      </w:r>
      <w:r w:rsidR="006E06C4">
        <w:t xml:space="preserve"> A pack of 12 for £2.80</w:t>
      </w:r>
      <w:r w:rsidR="006E06C4">
        <w:tab/>
      </w:r>
      <w:r w:rsidR="006E06C4">
        <w:tab/>
      </w:r>
      <w:r w:rsidR="006E06C4">
        <w:tab/>
      </w:r>
      <w:r w:rsidR="006E06C4">
        <w:tab/>
      </w:r>
      <w:r w:rsidR="006E06C4">
        <w:tab/>
      </w:r>
      <w:r w:rsidR="006E06C4">
        <w:tab/>
      </w:r>
      <w:r>
        <w:t>[</w:t>
      </w:r>
      <w:r w:rsidR="00376A3E">
        <w:t>23p/each</w:t>
      </w:r>
      <w:r>
        <w:t>]</w:t>
      </w:r>
    </w:p>
    <w:p w14:paraId="3FDF938C" w14:textId="77777777" w:rsidR="003D5B74" w:rsidRDefault="003D5B74" w:rsidP="003D5B74">
      <w:pPr>
        <w:rPr>
          <w:rFonts w:cs="QualtricsGrotesque-Regular"/>
          <w:color w:val="313131"/>
        </w:rPr>
      </w:pPr>
    </w:p>
    <w:p w14:paraId="7F2C47FC" w14:textId="71880D11" w:rsidR="003D5B74" w:rsidRDefault="003D5B74" w:rsidP="003D5B74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89.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7D328F">
        <w:rPr>
          <w:rFonts w:cs="QualtricsGrotesque-Regular"/>
          <w:color w:val="313131"/>
        </w:rPr>
        <w:t xml:space="preserve"> olives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60D27E7D" w14:textId="1E0D74C7" w:rsidR="003D5B74" w:rsidRDefault="003D5B74" w:rsidP="003D5B74">
      <w:r>
        <w:t>a)</w:t>
      </w:r>
      <w:r w:rsidR="006E06C4">
        <w:t xml:space="preserve"> A 350g jar for 80p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076244">
        <w:t>23p/100g</w:t>
      </w:r>
      <w:r>
        <w:t>]</w:t>
      </w:r>
    </w:p>
    <w:p w14:paraId="064B69A4" w14:textId="0545C7F8" w:rsidR="003D5B74" w:rsidRDefault="003D5B74" w:rsidP="003D5B74">
      <w:r>
        <w:t>b)</w:t>
      </w:r>
      <w:r w:rsidR="006E06C4">
        <w:t xml:space="preserve"> Buy one get one half price on 350g jars priced at 90p</w:t>
      </w:r>
      <w:r>
        <w:tab/>
      </w:r>
      <w:r>
        <w:tab/>
        <w:t>[</w:t>
      </w:r>
      <w:r w:rsidR="00076244">
        <w:t>19.3p/100g</w:t>
      </w:r>
      <w:r>
        <w:t>]</w:t>
      </w:r>
    </w:p>
    <w:p w14:paraId="16205F18" w14:textId="77777777" w:rsidR="003D5B74" w:rsidRDefault="003D5B74" w:rsidP="003D5B74">
      <w:pPr>
        <w:rPr>
          <w:rFonts w:cs="QualtricsGrotesque-Regular"/>
          <w:color w:val="313131"/>
        </w:rPr>
      </w:pPr>
    </w:p>
    <w:p w14:paraId="72ECDD21" w14:textId="7D8713C3" w:rsidR="003D5B74" w:rsidRDefault="003D5B74" w:rsidP="003D5B74">
      <w:pPr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90.</w:t>
      </w:r>
      <w:r w:rsidR="00795B6B" w:rsidRPr="00795B6B">
        <w:rPr>
          <w:rFonts w:cs="QualtricsGrotesque-Regular"/>
          <w:color w:val="313131"/>
        </w:rPr>
        <w:t xml:space="preserve"> </w:t>
      </w:r>
      <w:r w:rsidR="00795B6B" w:rsidRPr="00EA0532">
        <w:rPr>
          <w:rFonts w:cs="QualtricsGrotesque-Regular"/>
          <w:color w:val="313131"/>
        </w:rPr>
        <w:t>Of the following options for buying</w:t>
      </w:r>
      <w:r w:rsidR="006E06C4">
        <w:rPr>
          <w:rFonts w:cs="QualtricsGrotesque-Regular"/>
          <w:color w:val="313131"/>
        </w:rPr>
        <w:t xml:space="preserve"> salt</w:t>
      </w:r>
      <w:r w:rsidR="00795B6B" w:rsidRPr="00EA0532">
        <w:rPr>
          <w:rFonts w:cs="QualtricsGrotesque-Regular"/>
          <w:color w:val="313131"/>
        </w:rPr>
        <w:t>, which represents the best deal?</w:t>
      </w:r>
    </w:p>
    <w:p w14:paraId="03EC2AC9" w14:textId="3A942ACE" w:rsidR="003D5B74" w:rsidRDefault="003D5B74" w:rsidP="003D5B74">
      <w:r>
        <w:t>a)</w:t>
      </w:r>
      <w:r w:rsidR="006E06C4">
        <w:t xml:space="preserve"> A 350g bag for 80p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D44967">
        <w:t>23p/100g</w:t>
      </w:r>
      <w:r>
        <w:t>]</w:t>
      </w:r>
    </w:p>
    <w:p w14:paraId="163214CC" w14:textId="613AFD72" w:rsidR="003D5B74" w:rsidRDefault="003D5B74" w:rsidP="003D5B74">
      <w:r>
        <w:t>b)</w:t>
      </w:r>
      <w:r w:rsidR="006E06C4">
        <w:t xml:space="preserve"> A 1kg bag for £2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="00D44967">
        <w:t>20p/100g</w:t>
      </w:r>
      <w:r>
        <w:t>]</w:t>
      </w:r>
    </w:p>
    <w:p w14:paraId="54EC42F4" w14:textId="77777777" w:rsidR="003D5B74" w:rsidRPr="00473485" w:rsidRDefault="003D5B74" w:rsidP="00291315">
      <w:pPr>
        <w:rPr>
          <w:rFonts w:cs="QualtricsGrotesque-Regular"/>
          <w:color w:val="313131"/>
        </w:rPr>
      </w:pPr>
    </w:p>
    <w:sectPr w:rsidR="003D5B74" w:rsidRPr="00473485" w:rsidSect="005A69A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QualtricsGrotesque-Regular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1E1B43"/>
    <w:multiLevelType w:val="hybridMultilevel"/>
    <w:tmpl w:val="12DC02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9357E"/>
    <w:multiLevelType w:val="hybridMultilevel"/>
    <w:tmpl w:val="CEF4DC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86A"/>
    <w:rsid w:val="00000994"/>
    <w:rsid w:val="0002556C"/>
    <w:rsid w:val="0007367B"/>
    <w:rsid w:val="00076244"/>
    <w:rsid w:val="000857AA"/>
    <w:rsid w:val="00093F6B"/>
    <w:rsid w:val="000A3599"/>
    <w:rsid w:val="000B19EF"/>
    <w:rsid w:val="000B479A"/>
    <w:rsid w:val="000B5AF1"/>
    <w:rsid w:val="000E578D"/>
    <w:rsid w:val="000F4CCF"/>
    <w:rsid w:val="001165F7"/>
    <w:rsid w:val="001222C6"/>
    <w:rsid w:val="0013449E"/>
    <w:rsid w:val="0013538A"/>
    <w:rsid w:val="001379B5"/>
    <w:rsid w:val="00147C0A"/>
    <w:rsid w:val="00154818"/>
    <w:rsid w:val="00157829"/>
    <w:rsid w:val="00164C2E"/>
    <w:rsid w:val="00175281"/>
    <w:rsid w:val="00186E07"/>
    <w:rsid w:val="001A0C40"/>
    <w:rsid w:val="001A6BF6"/>
    <w:rsid w:val="002136ED"/>
    <w:rsid w:val="00223C84"/>
    <w:rsid w:val="00244603"/>
    <w:rsid w:val="0024491B"/>
    <w:rsid w:val="002524BB"/>
    <w:rsid w:val="00253F93"/>
    <w:rsid w:val="00257A03"/>
    <w:rsid w:val="00264461"/>
    <w:rsid w:val="002835D0"/>
    <w:rsid w:val="0029119C"/>
    <w:rsid w:val="00291315"/>
    <w:rsid w:val="002B7535"/>
    <w:rsid w:val="002F208A"/>
    <w:rsid w:val="00302B9D"/>
    <w:rsid w:val="003071C0"/>
    <w:rsid w:val="00331BE9"/>
    <w:rsid w:val="00334EAE"/>
    <w:rsid w:val="0035680E"/>
    <w:rsid w:val="0035733E"/>
    <w:rsid w:val="00376A3E"/>
    <w:rsid w:val="003826F2"/>
    <w:rsid w:val="003C0B1E"/>
    <w:rsid w:val="003D5B74"/>
    <w:rsid w:val="003E6BD1"/>
    <w:rsid w:val="003F0E6D"/>
    <w:rsid w:val="003F34F0"/>
    <w:rsid w:val="0040392A"/>
    <w:rsid w:val="0042467E"/>
    <w:rsid w:val="00446D11"/>
    <w:rsid w:val="004518D0"/>
    <w:rsid w:val="00473485"/>
    <w:rsid w:val="00482D9C"/>
    <w:rsid w:val="004A28A8"/>
    <w:rsid w:val="004C12E7"/>
    <w:rsid w:val="004D2E28"/>
    <w:rsid w:val="005207BD"/>
    <w:rsid w:val="00520861"/>
    <w:rsid w:val="005428C5"/>
    <w:rsid w:val="00555969"/>
    <w:rsid w:val="005719F8"/>
    <w:rsid w:val="00581E58"/>
    <w:rsid w:val="00582180"/>
    <w:rsid w:val="00595CA1"/>
    <w:rsid w:val="005A69A1"/>
    <w:rsid w:val="005B15E7"/>
    <w:rsid w:val="005B45CD"/>
    <w:rsid w:val="005F2C2D"/>
    <w:rsid w:val="005F394C"/>
    <w:rsid w:val="005F42F5"/>
    <w:rsid w:val="005F4A35"/>
    <w:rsid w:val="0060129F"/>
    <w:rsid w:val="00654E20"/>
    <w:rsid w:val="0066449F"/>
    <w:rsid w:val="006714F0"/>
    <w:rsid w:val="006774D2"/>
    <w:rsid w:val="00684DF6"/>
    <w:rsid w:val="00687581"/>
    <w:rsid w:val="00691ABF"/>
    <w:rsid w:val="006933FF"/>
    <w:rsid w:val="006B0C52"/>
    <w:rsid w:val="006D2756"/>
    <w:rsid w:val="006D7426"/>
    <w:rsid w:val="006E06C4"/>
    <w:rsid w:val="006F1A36"/>
    <w:rsid w:val="006F2EB9"/>
    <w:rsid w:val="00715118"/>
    <w:rsid w:val="00720AB4"/>
    <w:rsid w:val="00721F6A"/>
    <w:rsid w:val="0073766C"/>
    <w:rsid w:val="007410E3"/>
    <w:rsid w:val="007413D3"/>
    <w:rsid w:val="00795B6B"/>
    <w:rsid w:val="007A04C4"/>
    <w:rsid w:val="007B6139"/>
    <w:rsid w:val="007C1061"/>
    <w:rsid w:val="007C46C0"/>
    <w:rsid w:val="007C564C"/>
    <w:rsid w:val="007D195B"/>
    <w:rsid w:val="007D328F"/>
    <w:rsid w:val="007D3811"/>
    <w:rsid w:val="007F09A0"/>
    <w:rsid w:val="007F4744"/>
    <w:rsid w:val="008254C9"/>
    <w:rsid w:val="008321C7"/>
    <w:rsid w:val="00836BE0"/>
    <w:rsid w:val="008548BA"/>
    <w:rsid w:val="00866630"/>
    <w:rsid w:val="0088086A"/>
    <w:rsid w:val="008824B3"/>
    <w:rsid w:val="00885B33"/>
    <w:rsid w:val="00897032"/>
    <w:rsid w:val="008A5C83"/>
    <w:rsid w:val="008D42A0"/>
    <w:rsid w:val="008E623C"/>
    <w:rsid w:val="008E6A5E"/>
    <w:rsid w:val="008F12BE"/>
    <w:rsid w:val="0090263C"/>
    <w:rsid w:val="009201B1"/>
    <w:rsid w:val="00924AFC"/>
    <w:rsid w:val="00940EAF"/>
    <w:rsid w:val="009428B7"/>
    <w:rsid w:val="00953C98"/>
    <w:rsid w:val="00970A43"/>
    <w:rsid w:val="009770AE"/>
    <w:rsid w:val="00994EEA"/>
    <w:rsid w:val="009B663F"/>
    <w:rsid w:val="009B7D0D"/>
    <w:rsid w:val="009D48F9"/>
    <w:rsid w:val="009F0BB5"/>
    <w:rsid w:val="009F509F"/>
    <w:rsid w:val="00A04B4B"/>
    <w:rsid w:val="00A2221E"/>
    <w:rsid w:val="00A4480F"/>
    <w:rsid w:val="00A46373"/>
    <w:rsid w:val="00A57A9B"/>
    <w:rsid w:val="00A73C60"/>
    <w:rsid w:val="00A77E97"/>
    <w:rsid w:val="00A80AC6"/>
    <w:rsid w:val="00A86E8F"/>
    <w:rsid w:val="00A972F6"/>
    <w:rsid w:val="00AA23C8"/>
    <w:rsid w:val="00AB743B"/>
    <w:rsid w:val="00AD4268"/>
    <w:rsid w:val="00AF7C09"/>
    <w:rsid w:val="00B141E3"/>
    <w:rsid w:val="00B146AE"/>
    <w:rsid w:val="00B30D80"/>
    <w:rsid w:val="00B50313"/>
    <w:rsid w:val="00B516E0"/>
    <w:rsid w:val="00B552FF"/>
    <w:rsid w:val="00B56D0C"/>
    <w:rsid w:val="00B7776C"/>
    <w:rsid w:val="00B810C2"/>
    <w:rsid w:val="00B8110D"/>
    <w:rsid w:val="00B844BA"/>
    <w:rsid w:val="00B93141"/>
    <w:rsid w:val="00BD669E"/>
    <w:rsid w:val="00BE1D2D"/>
    <w:rsid w:val="00BF7909"/>
    <w:rsid w:val="00C026A5"/>
    <w:rsid w:val="00C06F53"/>
    <w:rsid w:val="00C17DAF"/>
    <w:rsid w:val="00C257CF"/>
    <w:rsid w:val="00C616F1"/>
    <w:rsid w:val="00C63B75"/>
    <w:rsid w:val="00C70902"/>
    <w:rsid w:val="00CB04F2"/>
    <w:rsid w:val="00CB50BD"/>
    <w:rsid w:val="00CC25B2"/>
    <w:rsid w:val="00CC5084"/>
    <w:rsid w:val="00CD3CAA"/>
    <w:rsid w:val="00CD6973"/>
    <w:rsid w:val="00D227EC"/>
    <w:rsid w:val="00D44967"/>
    <w:rsid w:val="00D454D3"/>
    <w:rsid w:val="00D61A47"/>
    <w:rsid w:val="00D7119F"/>
    <w:rsid w:val="00D74E90"/>
    <w:rsid w:val="00DD5609"/>
    <w:rsid w:val="00DE70C7"/>
    <w:rsid w:val="00E125AF"/>
    <w:rsid w:val="00E36CF5"/>
    <w:rsid w:val="00E62F4F"/>
    <w:rsid w:val="00E96CCD"/>
    <w:rsid w:val="00EC5A22"/>
    <w:rsid w:val="00EF1271"/>
    <w:rsid w:val="00EF2557"/>
    <w:rsid w:val="00EF51C6"/>
    <w:rsid w:val="00EF79BA"/>
    <w:rsid w:val="00F054E0"/>
    <w:rsid w:val="00F139B1"/>
    <w:rsid w:val="00F60E59"/>
    <w:rsid w:val="00F62091"/>
    <w:rsid w:val="00F632C9"/>
    <w:rsid w:val="00F63E0A"/>
    <w:rsid w:val="00F70343"/>
    <w:rsid w:val="00F912DA"/>
    <w:rsid w:val="00FA34B1"/>
    <w:rsid w:val="00FD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D1F37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808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A5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E6BD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6BD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6BD1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6BD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6BD1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6BD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BD1"/>
    <w:rPr>
      <w:rFonts w:ascii="Times New Roman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2854</Words>
  <Characters>13180</Characters>
  <Application>Microsoft Office Word</Application>
  <DocSecurity>0</DocSecurity>
  <Lines>386</Lines>
  <Paragraphs>280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16616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Nina Attridge</cp:lastModifiedBy>
  <cp:revision>3</cp:revision>
  <dcterms:created xsi:type="dcterms:W3CDTF">2018-09-11T19:19:00Z</dcterms:created>
  <dcterms:modified xsi:type="dcterms:W3CDTF">2018-09-11T20:08:00Z</dcterms:modified>
  <cp:category/>
</cp:coreProperties>
</file>