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DFB4B" w14:textId="77777777" w:rsidR="00F468A7" w:rsidRDefault="00F468A7" w:rsidP="00F468A7">
      <w:pPr>
        <w:rPr>
          <w:rFonts w:asciiTheme="minorHAnsi" w:hAnsiTheme="minorHAnsi" w:cstheme="minorHAnsi"/>
          <w:sz w:val="24"/>
          <w:szCs w:val="24"/>
        </w:rPr>
      </w:pPr>
    </w:p>
    <w:p w14:paraId="19A5A52A" w14:textId="0259A89C" w:rsidR="00F468A7" w:rsidRDefault="00F468A7" w:rsidP="00F468A7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“People in Pain Make Poorer Decisions”</w:t>
      </w:r>
    </w:p>
    <w:p w14:paraId="02BDF5E2" w14:textId="77777777" w:rsidR="00F468A7" w:rsidRPr="00465B77" w:rsidRDefault="00F468A7" w:rsidP="00F468A7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65B77">
        <w:rPr>
          <w:rFonts w:asciiTheme="minorHAnsi" w:hAnsiTheme="minorHAnsi" w:cstheme="minorHAnsi"/>
          <w:b/>
          <w:sz w:val="24"/>
          <w:szCs w:val="24"/>
        </w:rPr>
        <w:t>SPSS analysis code</w:t>
      </w:r>
    </w:p>
    <w:p w14:paraId="4C8E865D" w14:textId="77777777" w:rsidR="00F468A7" w:rsidRPr="00465B77" w:rsidRDefault="00F468A7" w:rsidP="00F468A7">
      <w:pPr>
        <w:pStyle w:val="NoSpacing"/>
        <w:ind w:firstLine="720"/>
        <w:jc w:val="center"/>
        <w:rPr>
          <w:rFonts w:cstheme="minorHAnsi"/>
          <w:sz w:val="24"/>
          <w:szCs w:val="24"/>
        </w:rPr>
      </w:pPr>
    </w:p>
    <w:p w14:paraId="12C57E86" w14:textId="724D6297" w:rsidR="00F468A7" w:rsidRPr="00465B77" w:rsidRDefault="00F468A7" w:rsidP="00F468A7">
      <w:pPr>
        <w:pStyle w:val="NoSpacing"/>
        <w:ind w:firstLine="720"/>
        <w:jc w:val="center"/>
        <w:rPr>
          <w:rFonts w:cstheme="minorHAnsi"/>
          <w:sz w:val="24"/>
          <w:szCs w:val="24"/>
          <w:vertAlign w:val="superscript"/>
        </w:rPr>
      </w:pPr>
      <w:r w:rsidRPr="00465B77">
        <w:rPr>
          <w:rFonts w:cstheme="minorHAnsi"/>
          <w:sz w:val="24"/>
          <w:szCs w:val="24"/>
        </w:rPr>
        <w:t>Nina Attridge</w:t>
      </w:r>
      <w:r w:rsidRPr="00465B77">
        <w:rPr>
          <w:rFonts w:cstheme="minorHAnsi"/>
          <w:sz w:val="24"/>
          <w:szCs w:val="24"/>
          <w:vertAlign w:val="superscript"/>
        </w:rPr>
        <w:t>1</w:t>
      </w:r>
      <w:r w:rsidRPr="00465B77">
        <w:rPr>
          <w:rFonts w:cstheme="minorHAnsi"/>
          <w:sz w:val="24"/>
          <w:szCs w:val="24"/>
        </w:rPr>
        <w:t xml:space="preserve">*, </w:t>
      </w:r>
      <w:r>
        <w:rPr>
          <w:rFonts w:cstheme="minorHAnsi"/>
          <w:sz w:val="24"/>
          <w:szCs w:val="24"/>
        </w:rPr>
        <w:t>Jayne Pickering</w:t>
      </w:r>
      <w:r w:rsidRPr="00465B77">
        <w:rPr>
          <w:rFonts w:cstheme="minorHAnsi"/>
          <w:sz w:val="24"/>
          <w:szCs w:val="24"/>
          <w:vertAlign w:val="superscript"/>
        </w:rPr>
        <w:t>1</w:t>
      </w:r>
      <w:r>
        <w:rPr>
          <w:rFonts w:cstheme="minorHAnsi"/>
          <w:sz w:val="24"/>
          <w:szCs w:val="24"/>
        </w:rPr>
        <w:t>, Matthew Inglis</w:t>
      </w:r>
      <w:r w:rsidRPr="00465B77">
        <w:rPr>
          <w:rFonts w:cstheme="minorHAnsi"/>
          <w:sz w:val="24"/>
          <w:szCs w:val="24"/>
          <w:vertAlign w:val="superscript"/>
        </w:rPr>
        <w:t>1</w:t>
      </w:r>
      <w:r>
        <w:rPr>
          <w:rFonts w:cstheme="minorHAnsi"/>
          <w:sz w:val="24"/>
          <w:szCs w:val="24"/>
        </w:rPr>
        <w:t xml:space="preserve">, </w:t>
      </w:r>
      <w:r w:rsidRPr="00465B77">
        <w:rPr>
          <w:rFonts w:cstheme="minorHAnsi"/>
          <w:sz w:val="24"/>
          <w:szCs w:val="24"/>
        </w:rPr>
        <w:t>Edmund Keogh</w:t>
      </w:r>
      <w:r w:rsidRPr="00465B77">
        <w:rPr>
          <w:rFonts w:cstheme="minorHAnsi"/>
          <w:sz w:val="24"/>
          <w:szCs w:val="24"/>
          <w:vertAlign w:val="superscript"/>
        </w:rPr>
        <w:t>2</w:t>
      </w:r>
      <w:r w:rsidRPr="00465B77">
        <w:rPr>
          <w:rFonts w:cstheme="minorHAnsi"/>
          <w:sz w:val="24"/>
          <w:szCs w:val="24"/>
        </w:rPr>
        <w:t xml:space="preserve"> and Christopher Eccleston</w:t>
      </w:r>
      <w:r w:rsidRPr="00465B77">
        <w:rPr>
          <w:rFonts w:cstheme="minorHAnsi"/>
          <w:sz w:val="24"/>
          <w:szCs w:val="24"/>
          <w:vertAlign w:val="superscript"/>
        </w:rPr>
        <w:t>2,3</w:t>
      </w:r>
    </w:p>
    <w:p w14:paraId="3D9391E7" w14:textId="77777777" w:rsidR="00F468A7" w:rsidRPr="00465B77" w:rsidRDefault="00F468A7" w:rsidP="00F468A7">
      <w:pPr>
        <w:pStyle w:val="NoSpacing"/>
        <w:ind w:firstLine="720"/>
        <w:jc w:val="center"/>
        <w:rPr>
          <w:rFonts w:cstheme="minorHAnsi"/>
          <w:sz w:val="24"/>
          <w:szCs w:val="24"/>
          <w:vertAlign w:val="superscript"/>
        </w:rPr>
      </w:pPr>
    </w:p>
    <w:p w14:paraId="61511FBC" w14:textId="77777777" w:rsidR="00F468A7" w:rsidRPr="00465B77" w:rsidRDefault="00F468A7" w:rsidP="00F468A7">
      <w:pPr>
        <w:pStyle w:val="NoSpacing"/>
        <w:rPr>
          <w:rFonts w:cstheme="minorHAnsi"/>
          <w:sz w:val="24"/>
          <w:szCs w:val="24"/>
        </w:rPr>
      </w:pPr>
      <w:r w:rsidRPr="00465B77">
        <w:rPr>
          <w:rFonts w:cstheme="minorHAnsi"/>
          <w:sz w:val="24"/>
          <w:szCs w:val="24"/>
          <w:vertAlign w:val="superscript"/>
        </w:rPr>
        <w:t>1</w:t>
      </w:r>
      <w:r w:rsidRPr="00465B77">
        <w:rPr>
          <w:rFonts w:cstheme="minorHAnsi"/>
          <w:sz w:val="24"/>
          <w:szCs w:val="24"/>
        </w:rPr>
        <w:t>Mathematics Education Centre, School of Science, Loughborough University, UK</w:t>
      </w:r>
    </w:p>
    <w:p w14:paraId="003B60D1" w14:textId="77777777" w:rsidR="00F468A7" w:rsidRPr="00465B77" w:rsidRDefault="00F468A7" w:rsidP="00F468A7">
      <w:pPr>
        <w:pStyle w:val="NoSpacing"/>
        <w:rPr>
          <w:rFonts w:cstheme="minorHAnsi"/>
          <w:sz w:val="24"/>
          <w:szCs w:val="24"/>
        </w:rPr>
      </w:pPr>
      <w:r w:rsidRPr="00465B77">
        <w:rPr>
          <w:rFonts w:cstheme="minorHAnsi"/>
          <w:sz w:val="24"/>
          <w:szCs w:val="24"/>
          <w:vertAlign w:val="superscript"/>
        </w:rPr>
        <w:t>2</w:t>
      </w:r>
      <w:r w:rsidRPr="00465B77">
        <w:rPr>
          <w:rFonts w:cstheme="minorHAnsi"/>
          <w:sz w:val="24"/>
          <w:szCs w:val="24"/>
        </w:rPr>
        <w:t>Centre for Pain Research, University of Bath, UK</w:t>
      </w:r>
    </w:p>
    <w:p w14:paraId="00FDEC86" w14:textId="77777777" w:rsidR="00F468A7" w:rsidRDefault="00F468A7" w:rsidP="00F468A7">
      <w:pPr>
        <w:pStyle w:val="NoSpacing"/>
        <w:rPr>
          <w:rFonts w:cstheme="minorHAnsi"/>
          <w:sz w:val="24"/>
          <w:szCs w:val="24"/>
        </w:rPr>
      </w:pPr>
      <w:r w:rsidRPr="00465B77">
        <w:rPr>
          <w:rFonts w:cstheme="minorHAnsi"/>
          <w:sz w:val="24"/>
          <w:szCs w:val="24"/>
          <w:vertAlign w:val="superscript"/>
        </w:rPr>
        <w:t>3</w:t>
      </w:r>
      <w:r w:rsidRPr="00465B77">
        <w:rPr>
          <w:rFonts w:cstheme="minorHAnsi"/>
          <w:sz w:val="24"/>
          <w:szCs w:val="24"/>
        </w:rPr>
        <w:t xml:space="preserve"> Department of Clinical and Health Psychology, Ghent University, Belgium</w:t>
      </w:r>
    </w:p>
    <w:p w14:paraId="286785CF" w14:textId="77777777" w:rsidR="00F468A7" w:rsidRPr="00465B77" w:rsidRDefault="00F468A7" w:rsidP="00F468A7">
      <w:pPr>
        <w:pStyle w:val="NoSpacing"/>
        <w:rPr>
          <w:rFonts w:cstheme="minorHAnsi"/>
          <w:sz w:val="24"/>
          <w:szCs w:val="24"/>
        </w:rPr>
      </w:pPr>
    </w:p>
    <w:p w14:paraId="26850FBC" w14:textId="77777777" w:rsidR="00F468A7" w:rsidRPr="00465B77" w:rsidRDefault="00F468A7" w:rsidP="00F468A7">
      <w:pPr>
        <w:rPr>
          <w:rFonts w:asciiTheme="minorHAnsi" w:hAnsiTheme="minorHAnsi" w:cstheme="minorHAnsi"/>
          <w:sz w:val="24"/>
          <w:szCs w:val="24"/>
        </w:rPr>
      </w:pPr>
      <w:r w:rsidRPr="00465B77">
        <w:rPr>
          <w:rFonts w:asciiTheme="minorHAnsi" w:hAnsiTheme="minorHAnsi" w:cstheme="minorHAnsi"/>
          <w:b/>
          <w:sz w:val="24"/>
          <w:szCs w:val="24"/>
        </w:rPr>
        <w:t>*</w:t>
      </w:r>
      <w:r w:rsidRPr="00465B77">
        <w:rPr>
          <w:rFonts w:asciiTheme="minorHAnsi" w:hAnsiTheme="minorHAnsi" w:cstheme="minorHAnsi"/>
          <w:sz w:val="24"/>
          <w:szCs w:val="24"/>
        </w:rPr>
        <w:t xml:space="preserve">Corresponding author. Address: 0.28 Schofield Building, School of Science, Loughborough University, LE11 3TU, UK. Tel: +441509 223315. Email: </w:t>
      </w:r>
      <w:hyperlink r:id="rId5" w:history="1">
        <w:r w:rsidRPr="00465B77">
          <w:rPr>
            <w:rStyle w:val="Hyperlink"/>
            <w:rFonts w:asciiTheme="minorHAnsi" w:hAnsiTheme="minorHAnsi" w:cstheme="minorHAnsi"/>
            <w:sz w:val="24"/>
            <w:szCs w:val="24"/>
          </w:rPr>
          <w:t>n.f.attridge@lboro.ac.uk</w:t>
        </w:r>
      </w:hyperlink>
      <w:r w:rsidRPr="00465B77">
        <w:rPr>
          <w:rFonts w:asciiTheme="minorHAnsi" w:hAnsiTheme="minorHAnsi" w:cstheme="minorHAnsi"/>
          <w:sz w:val="24"/>
          <w:szCs w:val="24"/>
        </w:rPr>
        <w:t>.</w:t>
      </w:r>
      <w:r w:rsidRPr="00465B7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59B95A90" w14:textId="4F9DE32F" w:rsidR="00F468A7" w:rsidRDefault="00F468A7" w:rsidP="00F468A7">
      <w:pPr>
        <w:rPr>
          <w:rFonts w:asciiTheme="minorHAnsi" w:hAnsiTheme="minorHAnsi" w:cstheme="minorHAnsi"/>
          <w:b/>
          <w:sz w:val="24"/>
          <w:szCs w:val="24"/>
        </w:rPr>
      </w:pPr>
    </w:p>
    <w:p w14:paraId="7721631A" w14:textId="3C62AB1C" w:rsidR="007030D8" w:rsidRDefault="007030D8" w:rsidP="00F468A7">
      <w:pPr>
        <w:rPr>
          <w:rFonts w:asciiTheme="minorHAnsi" w:hAnsiTheme="minorHAnsi" w:cstheme="minorHAnsi"/>
          <w:b/>
          <w:sz w:val="24"/>
          <w:szCs w:val="24"/>
        </w:rPr>
      </w:pPr>
    </w:p>
    <w:p w14:paraId="304B1BF4" w14:textId="4C7C1DC1" w:rsidR="0013513F" w:rsidRDefault="0013513F" w:rsidP="00F468A7">
      <w:pPr>
        <w:rPr>
          <w:rFonts w:asciiTheme="minorHAnsi" w:hAnsiTheme="minorHAnsi" w:cstheme="minorHAnsi"/>
          <w:b/>
          <w:sz w:val="24"/>
          <w:szCs w:val="24"/>
        </w:rPr>
      </w:pPr>
    </w:p>
    <w:p w14:paraId="508E6535" w14:textId="77777777" w:rsidR="0013513F" w:rsidRPr="00DA2660" w:rsidRDefault="0013513F" w:rsidP="00F468A7">
      <w:pPr>
        <w:rPr>
          <w:rFonts w:asciiTheme="minorHAnsi" w:hAnsiTheme="minorHAnsi" w:cstheme="minorHAnsi"/>
          <w:b/>
          <w:sz w:val="24"/>
          <w:szCs w:val="24"/>
        </w:rPr>
      </w:pPr>
    </w:p>
    <w:p w14:paraId="36D43A27" w14:textId="265C4227" w:rsidR="00F468A7" w:rsidRPr="00DA2660" w:rsidRDefault="0013513F" w:rsidP="00F468A7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="00F468A7">
        <w:rPr>
          <w:rFonts w:asciiTheme="minorHAnsi" w:hAnsiTheme="minorHAnsi" w:cstheme="minorHAnsi"/>
          <w:b/>
          <w:sz w:val="24"/>
          <w:szCs w:val="24"/>
        </w:rPr>
        <w:t>Study</w:t>
      </w:r>
      <w:r w:rsidR="00F468A7" w:rsidRPr="00DA2660">
        <w:rPr>
          <w:rFonts w:asciiTheme="minorHAnsi" w:hAnsiTheme="minorHAnsi" w:cstheme="minorHAnsi"/>
          <w:b/>
          <w:sz w:val="24"/>
          <w:szCs w:val="24"/>
        </w:rPr>
        <w:t xml:space="preserve"> 1</w:t>
      </w:r>
    </w:p>
    <w:p w14:paraId="3C91F193" w14:textId="6ACCD896" w:rsidR="00F468A7" w:rsidRDefault="00F468A7" w:rsidP="00F468A7">
      <w:pPr>
        <w:rPr>
          <w:rFonts w:asciiTheme="minorHAnsi" w:hAnsiTheme="minorHAnsi" w:cstheme="minorHAnsi"/>
          <w:sz w:val="24"/>
          <w:szCs w:val="24"/>
        </w:rPr>
      </w:pPr>
    </w:p>
    <w:p w14:paraId="40C5FD66" w14:textId="37525935" w:rsidR="008D42A0" w:rsidRPr="00F468A7" w:rsidRDefault="001F0C0F" w:rsidP="00F468A7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="00251365" w:rsidRPr="00F468A7">
        <w:rPr>
          <w:rFonts w:asciiTheme="minorHAnsi" w:hAnsiTheme="minorHAnsi" w:cstheme="minorHAnsi"/>
          <w:b/>
          <w:sz w:val="24"/>
          <w:szCs w:val="24"/>
        </w:rPr>
        <w:t>Study 1: Shopping scores</w:t>
      </w:r>
    </w:p>
    <w:p w14:paraId="60909A56" w14:textId="6681B8D0" w:rsidR="004B6CBC" w:rsidRPr="00F468A7" w:rsidRDefault="004B6CBC" w:rsidP="00F468A7">
      <w:pPr>
        <w:rPr>
          <w:rFonts w:asciiTheme="minorHAnsi" w:hAnsiTheme="minorHAnsi" w:cstheme="minorHAnsi"/>
          <w:b/>
          <w:sz w:val="24"/>
          <w:szCs w:val="24"/>
        </w:rPr>
      </w:pPr>
    </w:p>
    <w:p w14:paraId="152E287A" w14:textId="45E442DA" w:rsidR="004B6CBC" w:rsidRPr="00F468A7" w:rsidRDefault="001F0C0F" w:rsidP="00F468A7">
      <w:pPr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F468A7" w:rsidRPr="00F468A7">
        <w:rPr>
          <w:rFonts w:asciiTheme="minorHAnsi" w:hAnsiTheme="minorHAnsi" w:cstheme="minorHAnsi"/>
          <w:i/>
          <w:sz w:val="24"/>
          <w:szCs w:val="24"/>
        </w:rPr>
        <w:t>Filter by sex to include only males and females.</w:t>
      </w:r>
    </w:p>
    <w:p w14:paraId="7902E0BC" w14:textId="77777777" w:rsidR="00F468A7" w:rsidRPr="00D37217" w:rsidRDefault="00F468A7" w:rsidP="00F468A7">
      <w:pPr>
        <w:rPr>
          <w:rFonts w:asciiTheme="minorHAnsi" w:hAnsiTheme="minorHAnsi" w:cstheme="minorHAnsi"/>
          <w:sz w:val="24"/>
          <w:szCs w:val="24"/>
        </w:rPr>
      </w:pPr>
    </w:p>
    <w:p w14:paraId="26D38931" w14:textId="77777777" w:rsidR="004B6CBC" w:rsidRPr="00D37217" w:rsidRDefault="004B6CBC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>USE ALL.</w:t>
      </w:r>
    </w:p>
    <w:p w14:paraId="1C42F179" w14:textId="77777777" w:rsidR="004B6CBC" w:rsidRPr="00D37217" w:rsidRDefault="004B6CBC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>COMPUTE filter_$=(Sex  3).</w:t>
      </w:r>
    </w:p>
    <w:p w14:paraId="4F366C2C" w14:textId="77777777" w:rsidR="004B6CBC" w:rsidRPr="00D37217" w:rsidRDefault="004B6CBC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>VARIABLE LABELS filter_$ 'Sex  3 (FILTER)'.</w:t>
      </w:r>
    </w:p>
    <w:p w14:paraId="75E0BD2E" w14:textId="77777777" w:rsidR="004B6CBC" w:rsidRPr="00D37217" w:rsidRDefault="004B6CBC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>VALUE LABELS filter_$ 0 'Not Selected' 1 'Selected'.</w:t>
      </w:r>
    </w:p>
    <w:p w14:paraId="49C68ED0" w14:textId="77777777" w:rsidR="004B6CBC" w:rsidRPr="00D37217" w:rsidRDefault="004B6CBC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>FORMATS filter_$ (f1.0).</w:t>
      </w:r>
    </w:p>
    <w:p w14:paraId="61619A33" w14:textId="77777777" w:rsidR="004B6CBC" w:rsidRPr="00D37217" w:rsidRDefault="004B6CBC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>FILTER BY filter_$.</w:t>
      </w:r>
    </w:p>
    <w:p w14:paraId="78659228" w14:textId="77777777" w:rsidR="004B6CBC" w:rsidRPr="00D37217" w:rsidRDefault="004B6CBC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>EXECUTE.</w:t>
      </w:r>
    </w:p>
    <w:p w14:paraId="6BA4FD7E" w14:textId="77777777" w:rsidR="004B6CBC" w:rsidRPr="00D37217" w:rsidRDefault="004B6CBC" w:rsidP="00F468A7">
      <w:pPr>
        <w:rPr>
          <w:rFonts w:asciiTheme="minorHAnsi" w:hAnsiTheme="minorHAnsi" w:cstheme="minorHAnsi"/>
          <w:sz w:val="24"/>
          <w:szCs w:val="24"/>
        </w:rPr>
      </w:pPr>
    </w:p>
    <w:p w14:paraId="2859A59B" w14:textId="60E5906A" w:rsidR="002545A6" w:rsidRPr="00F468A7" w:rsidRDefault="001F0C0F" w:rsidP="00F468A7">
      <w:pPr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2545A6" w:rsidRPr="00F468A7">
        <w:rPr>
          <w:rFonts w:asciiTheme="minorHAnsi" w:hAnsiTheme="minorHAnsi" w:cstheme="minorHAnsi"/>
          <w:i/>
          <w:sz w:val="24"/>
          <w:szCs w:val="24"/>
        </w:rPr>
        <w:t>Covariate checks - Correlations between age</w:t>
      </w:r>
      <w:r w:rsidR="00F468A7">
        <w:rPr>
          <w:rFonts w:asciiTheme="minorHAnsi" w:hAnsiTheme="minorHAnsi" w:cstheme="minorHAnsi"/>
          <w:i/>
          <w:sz w:val="24"/>
          <w:szCs w:val="24"/>
        </w:rPr>
        <w:t>,</w:t>
      </w:r>
      <w:r w:rsidR="002545A6" w:rsidRPr="00F468A7">
        <w:rPr>
          <w:rFonts w:asciiTheme="minorHAnsi" w:hAnsiTheme="minorHAnsi" w:cstheme="minorHAnsi"/>
          <w:i/>
          <w:sz w:val="24"/>
          <w:szCs w:val="24"/>
        </w:rPr>
        <w:t xml:space="preserve"> highest qualification</w:t>
      </w:r>
      <w:r w:rsidR="00F468A7" w:rsidRPr="00F468A7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F468A7">
        <w:rPr>
          <w:rFonts w:asciiTheme="minorHAnsi" w:hAnsiTheme="minorHAnsi" w:cstheme="minorHAnsi"/>
          <w:i/>
          <w:sz w:val="24"/>
          <w:szCs w:val="24"/>
        </w:rPr>
        <w:t xml:space="preserve">and </w:t>
      </w:r>
      <w:r w:rsidR="00F468A7" w:rsidRPr="00F468A7">
        <w:rPr>
          <w:rFonts w:asciiTheme="minorHAnsi" w:hAnsiTheme="minorHAnsi" w:cstheme="minorHAnsi"/>
          <w:i/>
          <w:sz w:val="24"/>
          <w:szCs w:val="24"/>
        </w:rPr>
        <w:t xml:space="preserve">shopping scores </w:t>
      </w:r>
    </w:p>
    <w:p w14:paraId="1232F0D8" w14:textId="77777777" w:rsidR="002545A6" w:rsidRPr="00D37217" w:rsidRDefault="002545A6" w:rsidP="00F468A7">
      <w:pPr>
        <w:rPr>
          <w:rFonts w:asciiTheme="minorHAnsi" w:hAnsiTheme="minorHAnsi" w:cstheme="minorHAnsi"/>
          <w:sz w:val="24"/>
          <w:szCs w:val="24"/>
        </w:rPr>
      </w:pPr>
    </w:p>
    <w:p w14:paraId="23808D58" w14:textId="77777777" w:rsidR="002545A6" w:rsidRPr="00D37217" w:rsidRDefault="002545A6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>NONPAR CORR</w:t>
      </w:r>
    </w:p>
    <w:p w14:paraId="15BB1E65" w14:textId="77777777" w:rsidR="002545A6" w:rsidRPr="00D37217" w:rsidRDefault="002545A6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/VARIABLES=Age EduQual Shopping_score</w:t>
      </w:r>
    </w:p>
    <w:p w14:paraId="4689CFB9" w14:textId="77777777" w:rsidR="002545A6" w:rsidRPr="00D37217" w:rsidRDefault="002545A6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/PRINT=SPEARMAN TWOTAIL NOSIG</w:t>
      </w:r>
    </w:p>
    <w:p w14:paraId="2FF2CD8A" w14:textId="77777777" w:rsidR="002545A6" w:rsidRPr="00D37217" w:rsidRDefault="002545A6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/MISSING=PAIRWISE.</w:t>
      </w:r>
    </w:p>
    <w:p w14:paraId="10C3FF1A" w14:textId="77777777" w:rsidR="002545A6" w:rsidRPr="00D37217" w:rsidRDefault="002545A6" w:rsidP="00F468A7">
      <w:pPr>
        <w:rPr>
          <w:rFonts w:asciiTheme="minorHAnsi" w:hAnsiTheme="minorHAnsi" w:cstheme="minorHAnsi"/>
          <w:sz w:val="24"/>
          <w:szCs w:val="24"/>
        </w:rPr>
      </w:pPr>
    </w:p>
    <w:p w14:paraId="0657CE1D" w14:textId="61E22FF0" w:rsidR="002545A6" w:rsidRPr="00F468A7" w:rsidRDefault="001F0C0F" w:rsidP="00F468A7">
      <w:pPr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2545A6" w:rsidRPr="00F468A7">
        <w:rPr>
          <w:rFonts w:asciiTheme="minorHAnsi" w:hAnsiTheme="minorHAnsi" w:cstheme="minorHAnsi"/>
          <w:i/>
          <w:sz w:val="24"/>
          <w:szCs w:val="24"/>
        </w:rPr>
        <w:t>Covariate checks - Differences in age and highest qualification by presence/absence of current pain.</w:t>
      </w:r>
    </w:p>
    <w:p w14:paraId="7AA840C1" w14:textId="01019462" w:rsidR="002545A6" w:rsidRPr="00D37217" w:rsidRDefault="002545A6" w:rsidP="00F468A7">
      <w:pPr>
        <w:rPr>
          <w:rFonts w:asciiTheme="minorHAnsi" w:hAnsiTheme="minorHAnsi" w:cstheme="minorHAnsi"/>
          <w:sz w:val="24"/>
          <w:szCs w:val="24"/>
        </w:rPr>
      </w:pPr>
    </w:p>
    <w:p w14:paraId="781D6C84" w14:textId="77777777" w:rsidR="002545A6" w:rsidRPr="00D37217" w:rsidRDefault="002545A6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>T-TEST GROUPS=CurrentPainShopping(1 2)</w:t>
      </w:r>
    </w:p>
    <w:p w14:paraId="1BD8E969" w14:textId="77777777" w:rsidR="002545A6" w:rsidRPr="00D37217" w:rsidRDefault="002545A6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/MISSING=ANALYSIS</w:t>
      </w:r>
    </w:p>
    <w:p w14:paraId="6B7F1285" w14:textId="5FB3111C" w:rsidR="002545A6" w:rsidRPr="00D37217" w:rsidRDefault="004B6CBC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/VARIABLES=Age</w:t>
      </w:r>
    </w:p>
    <w:p w14:paraId="04F66D0F" w14:textId="77777777" w:rsidR="002545A6" w:rsidRPr="00D37217" w:rsidRDefault="002545A6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/CRITERIA=CI(.95).</w:t>
      </w:r>
    </w:p>
    <w:p w14:paraId="7CC28BEC" w14:textId="77777777" w:rsidR="002545A6" w:rsidRPr="00D37217" w:rsidRDefault="002545A6" w:rsidP="00F468A7">
      <w:pPr>
        <w:rPr>
          <w:rFonts w:asciiTheme="minorHAnsi" w:hAnsiTheme="minorHAnsi" w:cstheme="minorHAnsi"/>
          <w:sz w:val="24"/>
          <w:szCs w:val="24"/>
        </w:rPr>
      </w:pPr>
    </w:p>
    <w:p w14:paraId="4E7ED4C5" w14:textId="34A61EE9" w:rsidR="002545A6" w:rsidRPr="00D37217" w:rsidRDefault="002545A6" w:rsidP="00F468A7">
      <w:pPr>
        <w:rPr>
          <w:rFonts w:asciiTheme="minorHAnsi" w:hAnsiTheme="minorHAnsi" w:cstheme="minorHAnsi"/>
          <w:color w:val="auto"/>
          <w:sz w:val="24"/>
          <w:szCs w:val="24"/>
          <w:highlight w:val="yellow"/>
        </w:rPr>
      </w:pPr>
    </w:p>
    <w:p w14:paraId="542FF25D" w14:textId="77777777" w:rsidR="001F0C0F" w:rsidRPr="00D37217" w:rsidRDefault="001F0C0F" w:rsidP="001F0C0F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lastRenderedPageBreak/>
        <w:t>NPTESTS</w:t>
      </w:r>
    </w:p>
    <w:p w14:paraId="4E71CD2D" w14:textId="25207EC3" w:rsidR="001F0C0F" w:rsidRPr="00D37217" w:rsidRDefault="001F0C0F" w:rsidP="001F0C0F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/INDEP</w:t>
      </w:r>
      <w:r>
        <w:rPr>
          <w:rFonts w:asciiTheme="minorHAnsi" w:hAnsiTheme="minorHAnsi" w:cstheme="minorHAnsi"/>
          <w:sz w:val="24"/>
          <w:szCs w:val="24"/>
        </w:rPr>
        <w:t>ENDENT TEST (EduQual) GROUP (C</w:t>
      </w:r>
      <w:r w:rsidRPr="00D37217">
        <w:rPr>
          <w:rFonts w:asciiTheme="minorHAnsi" w:hAnsiTheme="minorHAnsi" w:cstheme="minorHAnsi"/>
          <w:sz w:val="24"/>
          <w:szCs w:val="24"/>
        </w:rPr>
        <w:t>urrentPainShopping)</w:t>
      </w:r>
    </w:p>
    <w:p w14:paraId="7ED906B1" w14:textId="77777777" w:rsidR="001F0C0F" w:rsidRPr="00D37217" w:rsidRDefault="001F0C0F" w:rsidP="001F0C0F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/MISSING SCOPE=ANALYSIS USERMISSING=EXCLUDE</w:t>
      </w:r>
    </w:p>
    <w:p w14:paraId="66E2C237" w14:textId="77777777" w:rsidR="001F0C0F" w:rsidRPr="00D37217" w:rsidRDefault="001F0C0F" w:rsidP="001F0C0F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/CRITERIA ALPHA=0.05  CILEVEL=95.</w:t>
      </w:r>
    </w:p>
    <w:p w14:paraId="24419305" w14:textId="77777777" w:rsidR="001F0C0F" w:rsidRPr="00D37217" w:rsidRDefault="001F0C0F" w:rsidP="001F0C0F">
      <w:pPr>
        <w:rPr>
          <w:rFonts w:asciiTheme="minorHAnsi" w:hAnsiTheme="minorHAnsi" w:cstheme="minorHAnsi"/>
          <w:sz w:val="24"/>
          <w:szCs w:val="24"/>
        </w:rPr>
      </w:pPr>
    </w:p>
    <w:p w14:paraId="63FCAA09" w14:textId="6F13F4FE" w:rsidR="004B6CBC" w:rsidRPr="00D37217" w:rsidRDefault="004B6CBC" w:rsidP="00F468A7">
      <w:pPr>
        <w:rPr>
          <w:rFonts w:asciiTheme="minorHAnsi" w:hAnsiTheme="minorHAnsi" w:cstheme="minorHAnsi"/>
          <w:color w:val="auto"/>
          <w:sz w:val="24"/>
          <w:szCs w:val="24"/>
        </w:rPr>
      </w:pPr>
    </w:p>
    <w:p w14:paraId="72B5631A" w14:textId="4430FC55" w:rsidR="002545A6" w:rsidRPr="00F468A7" w:rsidRDefault="001F0C0F" w:rsidP="00F468A7">
      <w:pPr>
        <w:autoSpaceDE/>
        <w:autoSpaceDN/>
        <w:adjustRightInd/>
        <w:rPr>
          <w:rFonts w:asciiTheme="minorHAnsi" w:eastAsia="Times New Roman" w:hAnsiTheme="minorHAnsi" w:cstheme="minorHAnsi"/>
          <w:i/>
          <w:sz w:val="24"/>
          <w:szCs w:val="24"/>
          <w:lang w:val="en-GB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2545A6" w:rsidRPr="00F468A7">
        <w:rPr>
          <w:rFonts w:asciiTheme="minorHAnsi" w:hAnsiTheme="minorHAnsi" w:cstheme="minorHAnsi"/>
          <w:i/>
          <w:sz w:val="24"/>
          <w:szCs w:val="24"/>
        </w:rPr>
        <w:t>Covariate checks - Differences in age and highest qualification by presence/absence of recurrent pain.</w:t>
      </w:r>
    </w:p>
    <w:p w14:paraId="33A7DEF9" w14:textId="77777777" w:rsidR="002545A6" w:rsidRPr="00D37217" w:rsidRDefault="002545A6" w:rsidP="00F468A7">
      <w:pPr>
        <w:rPr>
          <w:rFonts w:asciiTheme="minorHAnsi" w:hAnsiTheme="minorHAnsi" w:cstheme="minorHAnsi"/>
          <w:sz w:val="24"/>
          <w:szCs w:val="24"/>
        </w:rPr>
      </w:pPr>
    </w:p>
    <w:p w14:paraId="0954D7D7" w14:textId="77777777" w:rsidR="004B6CBC" w:rsidRPr="00D37217" w:rsidRDefault="004B6CBC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>T-TEST GROUPS=RecurrentPainShopping(1 2)</w:t>
      </w:r>
    </w:p>
    <w:p w14:paraId="16E91A84" w14:textId="77777777" w:rsidR="004B6CBC" w:rsidRPr="00D37217" w:rsidRDefault="004B6CBC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/MISSING=ANALYSIS</w:t>
      </w:r>
    </w:p>
    <w:p w14:paraId="07AAF167" w14:textId="77777777" w:rsidR="004B6CBC" w:rsidRPr="00D37217" w:rsidRDefault="004B6CBC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/VARIABLES=Age</w:t>
      </w:r>
    </w:p>
    <w:p w14:paraId="43FBBFC7" w14:textId="77777777" w:rsidR="004B6CBC" w:rsidRPr="00D37217" w:rsidRDefault="004B6CBC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/CRITERIA=CI(.95).</w:t>
      </w:r>
    </w:p>
    <w:p w14:paraId="2BF91A73" w14:textId="77777777" w:rsidR="004B6CBC" w:rsidRPr="00D37217" w:rsidRDefault="004B6CBC" w:rsidP="00F468A7">
      <w:pPr>
        <w:rPr>
          <w:rFonts w:asciiTheme="minorHAnsi" w:hAnsiTheme="minorHAnsi" w:cstheme="minorHAnsi"/>
          <w:sz w:val="24"/>
          <w:szCs w:val="24"/>
        </w:rPr>
      </w:pPr>
    </w:p>
    <w:p w14:paraId="21F8F111" w14:textId="77777777" w:rsidR="006B5DC5" w:rsidRPr="00D37217" w:rsidRDefault="006B5DC5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>NPTESTS</w:t>
      </w:r>
    </w:p>
    <w:p w14:paraId="6644EB85" w14:textId="77777777" w:rsidR="006B5DC5" w:rsidRPr="00D37217" w:rsidRDefault="006B5DC5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/INDEPENDENT TEST (EduQual) GROUP (RecurrentPainShopping)</w:t>
      </w:r>
    </w:p>
    <w:p w14:paraId="7D0C3F0E" w14:textId="77777777" w:rsidR="006B5DC5" w:rsidRPr="00D37217" w:rsidRDefault="006B5DC5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/MISSING SCOPE=ANALYSIS USERMISSING=EXCLUDE</w:t>
      </w:r>
    </w:p>
    <w:p w14:paraId="59DBF1F2" w14:textId="77777777" w:rsidR="006B5DC5" w:rsidRPr="00D37217" w:rsidRDefault="006B5DC5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/CRITERIA ALPHA=0.05  CILEVEL=95.</w:t>
      </w:r>
    </w:p>
    <w:p w14:paraId="0E474466" w14:textId="77777777" w:rsidR="002545A6" w:rsidRPr="00D37217" w:rsidRDefault="002545A6" w:rsidP="00F468A7">
      <w:pPr>
        <w:rPr>
          <w:rFonts w:asciiTheme="minorHAnsi" w:hAnsiTheme="minorHAnsi" w:cstheme="minorHAnsi"/>
          <w:sz w:val="24"/>
          <w:szCs w:val="24"/>
        </w:rPr>
      </w:pPr>
    </w:p>
    <w:p w14:paraId="5F17A3CB" w14:textId="77777777" w:rsidR="002545A6" w:rsidRPr="00D37217" w:rsidRDefault="002545A6" w:rsidP="00F468A7">
      <w:pPr>
        <w:rPr>
          <w:rFonts w:asciiTheme="minorHAnsi" w:hAnsiTheme="minorHAnsi" w:cstheme="minorHAnsi"/>
          <w:sz w:val="24"/>
          <w:szCs w:val="24"/>
        </w:rPr>
      </w:pPr>
    </w:p>
    <w:p w14:paraId="28F37911" w14:textId="264D28CA" w:rsidR="00251365" w:rsidRPr="00F468A7" w:rsidRDefault="001F0C0F" w:rsidP="00F468A7">
      <w:pPr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2545A6" w:rsidRPr="00F468A7">
        <w:rPr>
          <w:rFonts w:asciiTheme="minorHAnsi" w:hAnsiTheme="minorHAnsi" w:cstheme="minorHAnsi"/>
          <w:i/>
          <w:sz w:val="24"/>
          <w:szCs w:val="24"/>
        </w:rPr>
        <w:t xml:space="preserve">Main analysis - </w:t>
      </w:r>
      <w:r w:rsidR="00251365" w:rsidRPr="00F468A7">
        <w:rPr>
          <w:rFonts w:asciiTheme="minorHAnsi" w:hAnsiTheme="minorHAnsi" w:cstheme="minorHAnsi"/>
          <w:i/>
          <w:sz w:val="24"/>
          <w:szCs w:val="24"/>
          <w:lang w:val="en-GB"/>
        </w:rPr>
        <w:t>2 (current pain: yes, no) x 2 (recurrent pain: yes, no) x 2 (sex: female, male) ANCOVA with age as a covariate.</w:t>
      </w:r>
    </w:p>
    <w:p w14:paraId="1F783E3F" w14:textId="77777777" w:rsidR="00251365" w:rsidRPr="00D37217" w:rsidRDefault="00251365" w:rsidP="00F468A7">
      <w:pPr>
        <w:rPr>
          <w:rFonts w:asciiTheme="minorHAnsi" w:hAnsiTheme="minorHAnsi" w:cstheme="minorHAnsi"/>
          <w:sz w:val="24"/>
          <w:szCs w:val="24"/>
        </w:rPr>
      </w:pPr>
    </w:p>
    <w:p w14:paraId="406B0EEE" w14:textId="77777777" w:rsidR="001F0C0F" w:rsidRPr="001F0C0F" w:rsidRDefault="001F0C0F" w:rsidP="001F0C0F">
      <w:pPr>
        <w:rPr>
          <w:rFonts w:asciiTheme="minorHAnsi" w:hAnsiTheme="minorHAnsi" w:cstheme="minorHAnsi"/>
          <w:sz w:val="24"/>
          <w:szCs w:val="24"/>
        </w:rPr>
      </w:pPr>
      <w:r w:rsidRPr="001F0C0F">
        <w:rPr>
          <w:rFonts w:asciiTheme="minorHAnsi" w:hAnsiTheme="minorHAnsi" w:cstheme="minorHAnsi"/>
          <w:sz w:val="24"/>
          <w:szCs w:val="24"/>
        </w:rPr>
        <w:t>USE ALL.</w:t>
      </w:r>
    </w:p>
    <w:p w14:paraId="66288C23" w14:textId="77777777" w:rsidR="001F0C0F" w:rsidRPr="001F0C0F" w:rsidRDefault="001F0C0F" w:rsidP="001F0C0F">
      <w:pPr>
        <w:rPr>
          <w:rFonts w:asciiTheme="minorHAnsi" w:hAnsiTheme="minorHAnsi" w:cstheme="minorHAnsi"/>
          <w:sz w:val="24"/>
          <w:szCs w:val="24"/>
        </w:rPr>
      </w:pPr>
      <w:r w:rsidRPr="001F0C0F">
        <w:rPr>
          <w:rFonts w:asciiTheme="minorHAnsi" w:hAnsiTheme="minorHAnsi" w:cstheme="minorHAnsi"/>
          <w:sz w:val="24"/>
          <w:szCs w:val="24"/>
        </w:rPr>
        <w:t>COMPUTE filter_$=(Sex &lt; 3).</w:t>
      </w:r>
    </w:p>
    <w:p w14:paraId="3C950616" w14:textId="77777777" w:rsidR="001F0C0F" w:rsidRPr="001F0C0F" w:rsidRDefault="001F0C0F" w:rsidP="001F0C0F">
      <w:pPr>
        <w:rPr>
          <w:rFonts w:asciiTheme="minorHAnsi" w:hAnsiTheme="minorHAnsi" w:cstheme="minorHAnsi"/>
          <w:sz w:val="24"/>
          <w:szCs w:val="24"/>
        </w:rPr>
      </w:pPr>
      <w:r w:rsidRPr="001F0C0F">
        <w:rPr>
          <w:rFonts w:asciiTheme="minorHAnsi" w:hAnsiTheme="minorHAnsi" w:cstheme="minorHAnsi"/>
          <w:sz w:val="24"/>
          <w:szCs w:val="24"/>
        </w:rPr>
        <w:t>VARIABLE LABELS filter_$ 'Sex &lt; 3 (FILTER)'.</w:t>
      </w:r>
    </w:p>
    <w:p w14:paraId="3C175EFF" w14:textId="77777777" w:rsidR="001F0C0F" w:rsidRPr="001F0C0F" w:rsidRDefault="001F0C0F" w:rsidP="001F0C0F">
      <w:pPr>
        <w:rPr>
          <w:rFonts w:asciiTheme="minorHAnsi" w:hAnsiTheme="minorHAnsi" w:cstheme="minorHAnsi"/>
          <w:sz w:val="24"/>
          <w:szCs w:val="24"/>
        </w:rPr>
      </w:pPr>
      <w:r w:rsidRPr="001F0C0F">
        <w:rPr>
          <w:rFonts w:asciiTheme="minorHAnsi" w:hAnsiTheme="minorHAnsi" w:cstheme="minorHAnsi"/>
          <w:sz w:val="24"/>
          <w:szCs w:val="24"/>
        </w:rPr>
        <w:t>VALUE LABELS filter_$ 0 'Not Selected' 1 'Selected'.</w:t>
      </w:r>
    </w:p>
    <w:p w14:paraId="67A430C7" w14:textId="77777777" w:rsidR="001F0C0F" w:rsidRPr="001F0C0F" w:rsidRDefault="001F0C0F" w:rsidP="001F0C0F">
      <w:pPr>
        <w:rPr>
          <w:rFonts w:asciiTheme="minorHAnsi" w:hAnsiTheme="minorHAnsi" w:cstheme="minorHAnsi"/>
          <w:sz w:val="24"/>
          <w:szCs w:val="24"/>
        </w:rPr>
      </w:pPr>
      <w:r w:rsidRPr="001F0C0F">
        <w:rPr>
          <w:rFonts w:asciiTheme="minorHAnsi" w:hAnsiTheme="minorHAnsi" w:cstheme="minorHAnsi"/>
          <w:sz w:val="24"/>
          <w:szCs w:val="24"/>
        </w:rPr>
        <w:t>FORMATS filter_$ (f1.0).</w:t>
      </w:r>
    </w:p>
    <w:p w14:paraId="20F041D3" w14:textId="77777777" w:rsidR="001F0C0F" w:rsidRPr="001F0C0F" w:rsidRDefault="001F0C0F" w:rsidP="001F0C0F">
      <w:pPr>
        <w:rPr>
          <w:rFonts w:asciiTheme="minorHAnsi" w:hAnsiTheme="minorHAnsi" w:cstheme="minorHAnsi"/>
          <w:sz w:val="24"/>
          <w:szCs w:val="24"/>
        </w:rPr>
      </w:pPr>
      <w:r w:rsidRPr="001F0C0F">
        <w:rPr>
          <w:rFonts w:asciiTheme="minorHAnsi" w:hAnsiTheme="minorHAnsi" w:cstheme="minorHAnsi"/>
          <w:sz w:val="24"/>
          <w:szCs w:val="24"/>
        </w:rPr>
        <w:t>FILTER BY filter_$.</w:t>
      </w:r>
    </w:p>
    <w:p w14:paraId="3C19F4F9" w14:textId="77777777" w:rsidR="001F0C0F" w:rsidRPr="001F0C0F" w:rsidRDefault="001F0C0F" w:rsidP="001F0C0F">
      <w:pPr>
        <w:rPr>
          <w:rFonts w:asciiTheme="minorHAnsi" w:hAnsiTheme="minorHAnsi" w:cstheme="minorHAnsi"/>
          <w:sz w:val="24"/>
          <w:szCs w:val="24"/>
        </w:rPr>
      </w:pPr>
      <w:r w:rsidRPr="001F0C0F">
        <w:rPr>
          <w:rFonts w:asciiTheme="minorHAnsi" w:hAnsiTheme="minorHAnsi" w:cstheme="minorHAnsi"/>
          <w:sz w:val="24"/>
          <w:szCs w:val="24"/>
        </w:rPr>
        <w:t>EXECUTE.</w:t>
      </w:r>
    </w:p>
    <w:p w14:paraId="4AD7CC93" w14:textId="77777777" w:rsidR="001F0C0F" w:rsidRPr="001F0C0F" w:rsidRDefault="001F0C0F" w:rsidP="001F0C0F">
      <w:pPr>
        <w:rPr>
          <w:rFonts w:asciiTheme="minorHAnsi" w:hAnsiTheme="minorHAnsi" w:cstheme="minorHAnsi"/>
          <w:sz w:val="24"/>
          <w:szCs w:val="24"/>
        </w:rPr>
      </w:pPr>
    </w:p>
    <w:p w14:paraId="141948BA" w14:textId="77777777" w:rsidR="008A7CA9" w:rsidRPr="000239ED" w:rsidRDefault="008A7CA9" w:rsidP="008A7CA9">
      <w:pPr>
        <w:rPr>
          <w:rFonts w:asciiTheme="minorHAnsi" w:hAnsiTheme="minorHAnsi" w:cstheme="minorHAnsi"/>
          <w:sz w:val="24"/>
          <w:szCs w:val="24"/>
        </w:rPr>
      </w:pPr>
      <w:r w:rsidRPr="000239ED">
        <w:rPr>
          <w:rFonts w:asciiTheme="minorHAnsi" w:hAnsiTheme="minorHAnsi" w:cstheme="minorHAnsi"/>
          <w:sz w:val="24"/>
          <w:szCs w:val="24"/>
        </w:rPr>
        <w:t>UNIANOVA Shopping_score BY Sex CurrentPainShopping RecurrentPainShopping WITH Age</w:t>
      </w:r>
    </w:p>
    <w:p w14:paraId="2907C3BD" w14:textId="77777777" w:rsidR="008A7CA9" w:rsidRPr="000239ED" w:rsidRDefault="008A7CA9" w:rsidP="008A7CA9">
      <w:pPr>
        <w:rPr>
          <w:rFonts w:asciiTheme="minorHAnsi" w:hAnsiTheme="minorHAnsi" w:cstheme="minorHAnsi"/>
          <w:sz w:val="24"/>
          <w:szCs w:val="24"/>
        </w:rPr>
      </w:pPr>
      <w:r w:rsidRPr="000239ED">
        <w:rPr>
          <w:rFonts w:asciiTheme="minorHAnsi" w:hAnsiTheme="minorHAnsi" w:cstheme="minorHAnsi"/>
          <w:sz w:val="24"/>
          <w:szCs w:val="24"/>
        </w:rPr>
        <w:t xml:space="preserve">  /METHOD=SSTYPE(3)</w:t>
      </w:r>
    </w:p>
    <w:p w14:paraId="29ECFE08" w14:textId="77777777" w:rsidR="008A7CA9" w:rsidRPr="000239ED" w:rsidRDefault="008A7CA9" w:rsidP="008A7CA9">
      <w:pPr>
        <w:rPr>
          <w:rFonts w:asciiTheme="minorHAnsi" w:hAnsiTheme="minorHAnsi" w:cstheme="minorHAnsi"/>
          <w:sz w:val="24"/>
          <w:szCs w:val="24"/>
        </w:rPr>
      </w:pPr>
      <w:r w:rsidRPr="000239ED">
        <w:rPr>
          <w:rFonts w:asciiTheme="minorHAnsi" w:hAnsiTheme="minorHAnsi" w:cstheme="minorHAnsi"/>
          <w:sz w:val="24"/>
          <w:szCs w:val="24"/>
        </w:rPr>
        <w:t xml:space="preserve">  /INTERCEPT=INCLUDE</w:t>
      </w:r>
    </w:p>
    <w:p w14:paraId="03DA409E" w14:textId="77777777" w:rsidR="008A7CA9" w:rsidRPr="000239ED" w:rsidRDefault="008A7CA9" w:rsidP="008A7CA9">
      <w:pPr>
        <w:rPr>
          <w:rFonts w:asciiTheme="minorHAnsi" w:hAnsiTheme="minorHAnsi" w:cstheme="minorHAnsi"/>
          <w:sz w:val="24"/>
          <w:szCs w:val="24"/>
        </w:rPr>
      </w:pPr>
      <w:r w:rsidRPr="000239ED">
        <w:rPr>
          <w:rFonts w:asciiTheme="minorHAnsi" w:hAnsiTheme="minorHAnsi" w:cstheme="minorHAnsi"/>
          <w:sz w:val="24"/>
          <w:szCs w:val="24"/>
        </w:rPr>
        <w:t xml:space="preserve">  /EMMEANS=TABLES(OVERALL) WITH(Age=MEAN)</w:t>
      </w:r>
    </w:p>
    <w:p w14:paraId="66ED9A5A" w14:textId="77777777" w:rsidR="008A7CA9" w:rsidRPr="000239ED" w:rsidRDefault="008A7CA9" w:rsidP="008A7CA9">
      <w:pPr>
        <w:rPr>
          <w:rFonts w:asciiTheme="minorHAnsi" w:hAnsiTheme="minorHAnsi" w:cstheme="minorHAnsi"/>
          <w:sz w:val="24"/>
          <w:szCs w:val="24"/>
        </w:rPr>
      </w:pPr>
      <w:r w:rsidRPr="000239ED">
        <w:rPr>
          <w:rFonts w:asciiTheme="minorHAnsi" w:hAnsiTheme="minorHAnsi" w:cstheme="minorHAnsi"/>
          <w:sz w:val="24"/>
          <w:szCs w:val="24"/>
        </w:rPr>
        <w:t xml:space="preserve">  /EMMEANS=TABLES(Sex) WITH(Age=MEAN)</w:t>
      </w:r>
    </w:p>
    <w:p w14:paraId="44476E4C" w14:textId="77777777" w:rsidR="008A7CA9" w:rsidRPr="000239ED" w:rsidRDefault="008A7CA9" w:rsidP="008A7CA9">
      <w:pPr>
        <w:rPr>
          <w:rFonts w:asciiTheme="minorHAnsi" w:hAnsiTheme="minorHAnsi" w:cstheme="minorHAnsi"/>
          <w:sz w:val="24"/>
          <w:szCs w:val="24"/>
        </w:rPr>
      </w:pPr>
      <w:r w:rsidRPr="000239ED">
        <w:rPr>
          <w:rFonts w:asciiTheme="minorHAnsi" w:hAnsiTheme="minorHAnsi" w:cstheme="minorHAnsi"/>
          <w:sz w:val="24"/>
          <w:szCs w:val="24"/>
        </w:rPr>
        <w:t xml:space="preserve">  /EMMEANS=TABLES(CurrentPainShopping) WITH(Age=MEAN)</w:t>
      </w:r>
    </w:p>
    <w:p w14:paraId="035F4044" w14:textId="77777777" w:rsidR="008A7CA9" w:rsidRPr="000239ED" w:rsidRDefault="008A7CA9" w:rsidP="008A7CA9">
      <w:pPr>
        <w:rPr>
          <w:rFonts w:asciiTheme="minorHAnsi" w:hAnsiTheme="minorHAnsi" w:cstheme="minorHAnsi"/>
          <w:sz w:val="24"/>
          <w:szCs w:val="24"/>
        </w:rPr>
      </w:pPr>
      <w:r w:rsidRPr="000239ED">
        <w:rPr>
          <w:rFonts w:asciiTheme="minorHAnsi" w:hAnsiTheme="minorHAnsi" w:cstheme="minorHAnsi"/>
          <w:sz w:val="24"/>
          <w:szCs w:val="24"/>
        </w:rPr>
        <w:t xml:space="preserve">  /EMMEANS=TABLES(RecurrentPainShopping) WITH(Age=MEAN)</w:t>
      </w:r>
    </w:p>
    <w:p w14:paraId="78311E55" w14:textId="77777777" w:rsidR="008A7CA9" w:rsidRPr="000239ED" w:rsidRDefault="008A7CA9" w:rsidP="008A7CA9">
      <w:pPr>
        <w:rPr>
          <w:rFonts w:asciiTheme="minorHAnsi" w:hAnsiTheme="minorHAnsi" w:cstheme="minorHAnsi"/>
          <w:sz w:val="24"/>
          <w:szCs w:val="24"/>
        </w:rPr>
      </w:pPr>
      <w:r w:rsidRPr="000239ED">
        <w:rPr>
          <w:rFonts w:asciiTheme="minorHAnsi" w:hAnsiTheme="minorHAnsi" w:cstheme="minorHAnsi"/>
          <w:sz w:val="24"/>
          <w:szCs w:val="24"/>
        </w:rPr>
        <w:t xml:space="preserve">  /EMMEANS=TABLES(Sex*CurrentPainShopping) WITH(Age=MEAN)</w:t>
      </w:r>
    </w:p>
    <w:p w14:paraId="0F659479" w14:textId="77777777" w:rsidR="008A7CA9" w:rsidRPr="000239ED" w:rsidRDefault="008A7CA9" w:rsidP="008A7CA9">
      <w:pPr>
        <w:rPr>
          <w:rFonts w:asciiTheme="minorHAnsi" w:hAnsiTheme="minorHAnsi" w:cstheme="minorHAnsi"/>
          <w:sz w:val="24"/>
          <w:szCs w:val="24"/>
        </w:rPr>
      </w:pPr>
      <w:r w:rsidRPr="000239ED">
        <w:rPr>
          <w:rFonts w:asciiTheme="minorHAnsi" w:hAnsiTheme="minorHAnsi" w:cstheme="minorHAnsi"/>
          <w:sz w:val="24"/>
          <w:szCs w:val="24"/>
        </w:rPr>
        <w:t xml:space="preserve">  /EMMEANS=TABLES(Sex*RecurrentPainShopping) WITH(Age=MEAN)</w:t>
      </w:r>
    </w:p>
    <w:p w14:paraId="46FDA785" w14:textId="77777777" w:rsidR="008A7CA9" w:rsidRPr="000239ED" w:rsidRDefault="008A7CA9" w:rsidP="008A7CA9">
      <w:pPr>
        <w:rPr>
          <w:rFonts w:asciiTheme="minorHAnsi" w:hAnsiTheme="minorHAnsi" w:cstheme="minorHAnsi"/>
          <w:sz w:val="24"/>
          <w:szCs w:val="24"/>
        </w:rPr>
      </w:pPr>
      <w:r w:rsidRPr="000239ED">
        <w:rPr>
          <w:rFonts w:asciiTheme="minorHAnsi" w:hAnsiTheme="minorHAnsi" w:cstheme="minorHAnsi"/>
          <w:sz w:val="24"/>
          <w:szCs w:val="24"/>
        </w:rPr>
        <w:t xml:space="preserve">  /EMMEANS=TABLES(CurrentPainShopping*RecurrentPainShopping) WITH(Age=MEAN)</w:t>
      </w:r>
    </w:p>
    <w:p w14:paraId="0C1070B0" w14:textId="77777777" w:rsidR="008A7CA9" w:rsidRPr="000239ED" w:rsidRDefault="008A7CA9" w:rsidP="008A7CA9">
      <w:pPr>
        <w:rPr>
          <w:rFonts w:asciiTheme="minorHAnsi" w:hAnsiTheme="minorHAnsi" w:cstheme="minorHAnsi"/>
          <w:sz w:val="24"/>
          <w:szCs w:val="24"/>
        </w:rPr>
      </w:pPr>
      <w:r w:rsidRPr="000239ED">
        <w:rPr>
          <w:rFonts w:asciiTheme="minorHAnsi" w:hAnsiTheme="minorHAnsi" w:cstheme="minorHAnsi"/>
          <w:sz w:val="24"/>
          <w:szCs w:val="24"/>
        </w:rPr>
        <w:t xml:space="preserve">  /EMMEANS=TABLES(Sex*CurrentPainShopping*RecurrentPainShopping) WITH(Age=MEAN)</w:t>
      </w:r>
    </w:p>
    <w:p w14:paraId="6DBFBB78" w14:textId="77777777" w:rsidR="008A7CA9" w:rsidRPr="000239ED" w:rsidRDefault="008A7CA9" w:rsidP="008A7CA9">
      <w:pPr>
        <w:rPr>
          <w:rFonts w:asciiTheme="minorHAnsi" w:hAnsiTheme="minorHAnsi" w:cstheme="minorHAnsi"/>
          <w:sz w:val="24"/>
          <w:szCs w:val="24"/>
        </w:rPr>
      </w:pPr>
      <w:r w:rsidRPr="000239ED">
        <w:rPr>
          <w:rFonts w:asciiTheme="minorHAnsi" w:hAnsiTheme="minorHAnsi" w:cstheme="minorHAnsi"/>
          <w:sz w:val="24"/>
          <w:szCs w:val="24"/>
        </w:rPr>
        <w:t xml:space="preserve">  /PRINT=ETASQ DESCRIPTIVE</w:t>
      </w:r>
    </w:p>
    <w:p w14:paraId="6F87D8E3" w14:textId="77777777" w:rsidR="008A7CA9" w:rsidRPr="000239ED" w:rsidRDefault="008A7CA9" w:rsidP="008A7CA9">
      <w:pPr>
        <w:rPr>
          <w:rFonts w:asciiTheme="minorHAnsi" w:hAnsiTheme="minorHAnsi" w:cstheme="minorHAnsi"/>
          <w:sz w:val="24"/>
          <w:szCs w:val="24"/>
        </w:rPr>
      </w:pPr>
      <w:r w:rsidRPr="000239ED">
        <w:rPr>
          <w:rFonts w:asciiTheme="minorHAnsi" w:hAnsiTheme="minorHAnsi" w:cstheme="minorHAnsi"/>
          <w:sz w:val="24"/>
          <w:szCs w:val="24"/>
        </w:rPr>
        <w:t xml:space="preserve">  /CRITERIA=ALPHA(.05)</w:t>
      </w:r>
    </w:p>
    <w:p w14:paraId="499864B1" w14:textId="77777777" w:rsidR="008A7CA9" w:rsidRPr="000239ED" w:rsidRDefault="008A7CA9" w:rsidP="008A7CA9">
      <w:pPr>
        <w:rPr>
          <w:rFonts w:asciiTheme="minorHAnsi" w:hAnsiTheme="minorHAnsi" w:cstheme="minorHAnsi"/>
          <w:sz w:val="24"/>
          <w:szCs w:val="24"/>
        </w:rPr>
      </w:pPr>
      <w:r w:rsidRPr="000239ED">
        <w:rPr>
          <w:rFonts w:asciiTheme="minorHAnsi" w:hAnsiTheme="minorHAnsi" w:cstheme="minorHAnsi"/>
          <w:sz w:val="24"/>
          <w:szCs w:val="24"/>
        </w:rPr>
        <w:t xml:space="preserve">  /DESIGN=Age Sex CurrentPainShopping RecurrentPainShopping Sex*CurrentPainShopping</w:t>
      </w:r>
    </w:p>
    <w:p w14:paraId="765BA740" w14:textId="77777777" w:rsidR="008A7CA9" w:rsidRPr="000239ED" w:rsidRDefault="008A7CA9" w:rsidP="008A7CA9">
      <w:pPr>
        <w:rPr>
          <w:rFonts w:asciiTheme="minorHAnsi" w:hAnsiTheme="minorHAnsi" w:cstheme="minorHAnsi"/>
          <w:sz w:val="24"/>
          <w:szCs w:val="24"/>
        </w:rPr>
      </w:pPr>
      <w:r w:rsidRPr="000239ED">
        <w:rPr>
          <w:rFonts w:asciiTheme="minorHAnsi" w:hAnsiTheme="minorHAnsi" w:cstheme="minorHAnsi"/>
          <w:sz w:val="24"/>
          <w:szCs w:val="24"/>
        </w:rPr>
        <w:t xml:space="preserve">    Sex*RecurrentPainShopping CurrentPainShopping*RecurrentPainShopping</w:t>
      </w:r>
    </w:p>
    <w:p w14:paraId="352C30FF" w14:textId="77777777" w:rsidR="008A7CA9" w:rsidRPr="000239ED" w:rsidRDefault="008A7CA9" w:rsidP="008A7CA9">
      <w:pPr>
        <w:rPr>
          <w:rFonts w:asciiTheme="minorHAnsi" w:hAnsiTheme="minorHAnsi" w:cstheme="minorHAnsi"/>
          <w:sz w:val="24"/>
          <w:szCs w:val="24"/>
        </w:rPr>
      </w:pPr>
      <w:r w:rsidRPr="000239ED">
        <w:rPr>
          <w:rFonts w:asciiTheme="minorHAnsi" w:hAnsiTheme="minorHAnsi" w:cstheme="minorHAnsi"/>
          <w:sz w:val="24"/>
          <w:szCs w:val="24"/>
        </w:rPr>
        <w:lastRenderedPageBreak/>
        <w:t xml:space="preserve">    Sex*CurrentPainShopping*RecurrentPainShopping.</w:t>
      </w:r>
    </w:p>
    <w:p w14:paraId="6E261443" w14:textId="77777777" w:rsidR="001F0C0F" w:rsidRDefault="001F0C0F" w:rsidP="001F0C0F">
      <w:pPr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14:paraId="2E15CA26" w14:textId="01CD71E8" w:rsidR="00251365" w:rsidRPr="00D37217" w:rsidRDefault="00251365" w:rsidP="00F468A7">
      <w:pPr>
        <w:rPr>
          <w:rFonts w:asciiTheme="minorHAnsi" w:hAnsiTheme="minorHAnsi" w:cstheme="minorHAnsi"/>
          <w:sz w:val="24"/>
          <w:szCs w:val="24"/>
        </w:rPr>
      </w:pPr>
    </w:p>
    <w:p w14:paraId="14F8D4D8" w14:textId="3E96287D" w:rsidR="00251365" w:rsidRPr="00F468A7" w:rsidRDefault="001F0C0F" w:rsidP="00F468A7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="00251365" w:rsidRPr="00F468A7">
        <w:rPr>
          <w:rFonts w:asciiTheme="minorHAnsi" w:hAnsiTheme="minorHAnsi" w:cstheme="minorHAnsi"/>
          <w:b/>
          <w:sz w:val="24"/>
          <w:szCs w:val="24"/>
        </w:rPr>
        <w:t>Study 1: DOI scores</w:t>
      </w:r>
    </w:p>
    <w:p w14:paraId="290A2F6C" w14:textId="77777777" w:rsidR="00251365" w:rsidRPr="00D37217" w:rsidRDefault="00251365" w:rsidP="00F468A7">
      <w:pPr>
        <w:rPr>
          <w:rFonts w:asciiTheme="minorHAnsi" w:hAnsiTheme="minorHAnsi" w:cstheme="minorHAnsi"/>
          <w:sz w:val="24"/>
          <w:szCs w:val="24"/>
        </w:rPr>
      </w:pPr>
    </w:p>
    <w:p w14:paraId="100614B6" w14:textId="79229409" w:rsidR="002545A6" w:rsidRPr="00F468A7" w:rsidRDefault="001F0C0F" w:rsidP="00F468A7">
      <w:pPr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2545A6" w:rsidRPr="00F468A7">
        <w:rPr>
          <w:rFonts w:asciiTheme="minorHAnsi" w:hAnsiTheme="minorHAnsi" w:cstheme="minorHAnsi"/>
          <w:i/>
          <w:sz w:val="24"/>
          <w:szCs w:val="24"/>
        </w:rPr>
        <w:t>Covariate checks - Correlations between age</w:t>
      </w:r>
      <w:r w:rsidR="00F468A7">
        <w:rPr>
          <w:rFonts w:asciiTheme="minorHAnsi" w:hAnsiTheme="minorHAnsi" w:cstheme="minorHAnsi"/>
          <w:i/>
          <w:sz w:val="24"/>
          <w:szCs w:val="24"/>
        </w:rPr>
        <w:t>,</w:t>
      </w:r>
      <w:r w:rsidR="002545A6" w:rsidRPr="00F468A7">
        <w:rPr>
          <w:rFonts w:asciiTheme="minorHAnsi" w:hAnsiTheme="minorHAnsi" w:cstheme="minorHAnsi"/>
          <w:i/>
          <w:sz w:val="24"/>
          <w:szCs w:val="24"/>
        </w:rPr>
        <w:t xml:space="preserve"> highest qualification</w:t>
      </w:r>
      <w:r w:rsidR="00F468A7">
        <w:rPr>
          <w:rFonts w:asciiTheme="minorHAnsi" w:hAnsiTheme="minorHAnsi" w:cstheme="minorHAnsi"/>
          <w:i/>
          <w:sz w:val="24"/>
          <w:szCs w:val="24"/>
        </w:rPr>
        <w:t xml:space="preserve"> and DOI scores</w:t>
      </w:r>
    </w:p>
    <w:p w14:paraId="6542A0BA" w14:textId="3A6DD496" w:rsidR="002545A6" w:rsidRPr="00D37217" w:rsidRDefault="002545A6" w:rsidP="00F468A7">
      <w:pPr>
        <w:rPr>
          <w:rFonts w:asciiTheme="minorHAnsi" w:hAnsiTheme="minorHAnsi" w:cstheme="minorHAnsi"/>
          <w:sz w:val="24"/>
          <w:szCs w:val="24"/>
        </w:rPr>
      </w:pPr>
    </w:p>
    <w:p w14:paraId="481CDA3C" w14:textId="77777777" w:rsidR="002545A6" w:rsidRPr="00D37217" w:rsidRDefault="002545A6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>CORRELATIONS</w:t>
      </w:r>
    </w:p>
    <w:p w14:paraId="15ED0166" w14:textId="77777777" w:rsidR="002545A6" w:rsidRPr="00D37217" w:rsidRDefault="002545A6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/VARIABLES=Age EduQual DOI_score_USA_weighted_nooutliers</w:t>
      </w:r>
    </w:p>
    <w:p w14:paraId="405B521D" w14:textId="77777777" w:rsidR="002545A6" w:rsidRPr="00D37217" w:rsidRDefault="002545A6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/PRINT=TWOTAIL NOSIG</w:t>
      </w:r>
    </w:p>
    <w:p w14:paraId="0A69F4E3" w14:textId="77777777" w:rsidR="002545A6" w:rsidRPr="00D37217" w:rsidRDefault="002545A6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/MISSING=PAIRWISE.</w:t>
      </w:r>
    </w:p>
    <w:p w14:paraId="1DE44D7B" w14:textId="77777777" w:rsidR="002545A6" w:rsidRPr="00D37217" w:rsidRDefault="002545A6" w:rsidP="00F468A7">
      <w:pPr>
        <w:rPr>
          <w:rFonts w:asciiTheme="minorHAnsi" w:hAnsiTheme="minorHAnsi" w:cstheme="minorHAnsi"/>
          <w:sz w:val="24"/>
          <w:szCs w:val="24"/>
        </w:rPr>
      </w:pPr>
    </w:p>
    <w:p w14:paraId="5A7D372E" w14:textId="77777777" w:rsidR="002545A6" w:rsidRPr="00D37217" w:rsidRDefault="002545A6" w:rsidP="00F468A7">
      <w:pPr>
        <w:rPr>
          <w:rFonts w:asciiTheme="minorHAnsi" w:hAnsiTheme="minorHAnsi" w:cstheme="minorHAnsi"/>
          <w:sz w:val="24"/>
          <w:szCs w:val="24"/>
        </w:rPr>
      </w:pPr>
    </w:p>
    <w:p w14:paraId="10BAD534" w14:textId="219C09C5" w:rsidR="002545A6" w:rsidRPr="00F468A7" w:rsidRDefault="001F0C0F" w:rsidP="00F468A7">
      <w:pPr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2545A6" w:rsidRPr="00F468A7">
        <w:rPr>
          <w:rFonts w:asciiTheme="minorHAnsi" w:hAnsiTheme="minorHAnsi" w:cstheme="minorHAnsi"/>
          <w:i/>
          <w:sz w:val="24"/>
          <w:szCs w:val="24"/>
        </w:rPr>
        <w:t>Covariate checks - Differences in age and highest qualification by p</w:t>
      </w:r>
      <w:r w:rsidR="00F468A7">
        <w:rPr>
          <w:rFonts w:asciiTheme="minorHAnsi" w:hAnsiTheme="minorHAnsi" w:cstheme="minorHAnsi"/>
          <w:i/>
          <w:sz w:val="24"/>
          <w:szCs w:val="24"/>
        </w:rPr>
        <w:t>resence/absence of current pain</w:t>
      </w:r>
    </w:p>
    <w:p w14:paraId="781EF73C" w14:textId="51C11460" w:rsidR="002545A6" w:rsidRPr="00D37217" w:rsidRDefault="002545A6" w:rsidP="00F468A7">
      <w:pPr>
        <w:rPr>
          <w:rFonts w:asciiTheme="minorHAnsi" w:hAnsiTheme="minorHAnsi" w:cstheme="minorHAnsi"/>
          <w:sz w:val="24"/>
          <w:szCs w:val="24"/>
        </w:rPr>
      </w:pPr>
    </w:p>
    <w:p w14:paraId="56FF9E2C" w14:textId="77777777" w:rsidR="002545A6" w:rsidRPr="00D37217" w:rsidRDefault="002545A6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>T-TEST GROUPS=CurrentPainDOI(1 2)</w:t>
      </w:r>
    </w:p>
    <w:p w14:paraId="2763F50C" w14:textId="77777777" w:rsidR="002545A6" w:rsidRPr="00D37217" w:rsidRDefault="002545A6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/MISSING=ANALYSIS</w:t>
      </w:r>
    </w:p>
    <w:p w14:paraId="40BC98E3" w14:textId="6A35F6C5" w:rsidR="002545A6" w:rsidRPr="00D37217" w:rsidRDefault="002545A6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/VARIABLES=Age </w:t>
      </w:r>
    </w:p>
    <w:p w14:paraId="1E4219E7" w14:textId="77777777" w:rsidR="002545A6" w:rsidRPr="00D37217" w:rsidRDefault="002545A6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/CRITERIA=CI(.95).</w:t>
      </w:r>
    </w:p>
    <w:p w14:paraId="3F8768B4" w14:textId="175FD027" w:rsidR="004B6CBC" w:rsidRPr="00D37217" w:rsidRDefault="004B6CBC" w:rsidP="00F468A7">
      <w:pPr>
        <w:rPr>
          <w:rFonts w:asciiTheme="minorHAnsi" w:hAnsiTheme="minorHAnsi" w:cstheme="minorHAnsi"/>
          <w:sz w:val="24"/>
          <w:szCs w:val="24"/>
        </w:rPr>
      </w:pPr>
    </w:p>
    <w:p w14:paraId="52C9FA2C" w14:textId="77777777" w:rsidR="004B6CBC" w:rsidRPr="00D37217" w:rsidRDefault="004B6CBC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>NPTESTS</w:t>
      </w:r>
    </w:p>
    <w:p w14:paraId="298F5EF3" w14:textId="77777777" w:rsidR="004B6CBC" w:rsidRPr="00D37217" w:rsidRDefault="004B6CBC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/INDEPENDENT TEST (EduQual) GROUP (CurrentPainDOI)</w:t>
      </w:r>
    </w:p>
    <w:p w14:paraId="7C3A5881" w14:textId="77777777" w:rsidR="004B6CBC" w:rsidRPr="00D37217" w:rsidRDefault="004B6CBC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/MISSING SCOPE=ANALYSIS USERMISSING=EXCLUDE</w:t>
      </w:r>
    </w:p>
    <w:p w14:paraId="656250F6" w14:textId="77777777" w:rsidR="004B6CBC" w:rsidRPr="00D37217" w:rsidRDefault="004B6CBC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/CRITERIA ALPHA=0.05  CILEVEL=95.</w:t>
      </w:r>
    </w:p>
    <w:p w14:paraId="377DA4DB" w14:textId="77378728" w:rsidR="002545A6" w:rsidRPr="00D37217" w:rsidRDefault="002545A6" w:rsidP="00F468A7">
      <w:pPr>
        <w:rPr>
          <w:rFonts w:asciiTheme="minorHAnsi" w:hAnsiTheme="minorHAnsi" w:cstheme="minorHAnsi"/>
          <w:sz w:val="24"/>
          <w:szCs w:val="24"/>
        </w:rPr>
      </w:pPr>
    </w:p>
    <w:p w14:paraId="6A2A4816" w14:textId="77777777" w:rsidR="002545A6" w:rsidRPr="00D37217" w:rsidRDefault="002545A6" w:rsidP="00F468A7">
      <w:pPr>
        <w:rPr>
          <w:rFonts w:asciiTheme="minorHAnsi" w:hAnsiTheme="minorHAnsi" w:cstheme="minorHAnsi"/>
          <w:sz w:val="24"/>
          <w:szCs w:val="24"/>
        </w:rPr>
      </w:pPr>
    </w:p>
    <w:p w14:paraId="731C6EB9" w14:textId="7A2F938B" w:rsidR="002545A6" w:rsidRPr="00F468A7" w:rsidRDefault="001F0C0F" w:rsidP="00F468A7">
      <w:pPr>
        <w:autoSpaceDE/>
        <w:autoSpaceDN/>
        <w:adjustRightInd/>
        <w:rPr>
          <w:rFonts w:asciiTheme="minorHAnsi" w:eastAsia="Times New Roman" w:hAnsiTheme="minorHAnsi" w:cstheme="minorHAnsi"/>
          <w:i/>
          <w:sz w:val="24"/>
          <w:szCs w:val="24"/>
          <w:lang w:val="en-GB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2545A6" w:rsidRPr="00F468A7">
        <w:rPr>
          <w:rFonts w:asciiTheme="minorHAnsi" w:hAnsiTheme="minorHAnsi" w:cstheme="minorHAnsi"/>
          <w:i/>
          <w:sz w:val="24"/>
          <w:szCs w:val="24"/>
        </w:rPr>
        <w:t>Covariate checks - Differences in age and highest qualification by pre</w:t>
      </w:r>
      <w:r w:rsidR="007030D8">
        <w:rPr>
          <w:rFonts w:asciiTheme="minorHAnsi" w:hAnsiTheme="minorHAnsi" w:cstheme="minorHAnsi"/>
          <w:i/>
          <w:sz w:val="24"/>
          <w:szCs w:val="24"/>
        </w:rPr>
        <w:t>sence/absence of recurrent pain</w:t>
      </w:r>
    </w:p>
    <w:p w14:paraId="37DD5232" w14:textId="77777777" w:rsidR="004B6CBC" w:rsidRPr="00D37217" w:rsidRDefault="004B6CBC" w:rsidP="00F468A7">
      <w:pPr>
        <w:rPr>
          <w:rFonts w:asciiTheme="minorHAnsi" w:hAnsiTheme="minorHAnsi" w:cstheme="minorHAnsi"/>
          <w:sz w:val="24"/>
          <w:szCs w:val="24"/>
        </w:rPr>
      </w:pPr>
    </w:p>
    <w:p w14:paraId="40A71AA9" w14:textId="77777777" w:rsidR="004B6CBC" w:rsidRPr="00D37217" w:rsidRDefault="004B6CBC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>T-TEST GROUPS=RecurrentPainDOI(1 2)</w:t>
      </w:r>
    </w:p>
    <w:p w14:paraId="65B69EB5" w14:textId="77777777" w:rsidR="004B6CBC" w:rsidRPr="00D37217" w:rsidRDefault="004B6CBC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/MISSING=ANALYSIS</w:t>
      </w:r>
    </w:p>
    <w:p w14:paraId="29F37360" w14:textId="77777777" w:rsidR="004B6CBC" w:rsidRPr="00D37217" w:rsidRDefault="004B6CBC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/VARIABLES=Age</w:t>
      </w:r>
    </w:p>
    <w:p w14:paraId="7B9DF9BF" w14:textId="77777777" w:rsidR="004B6CBC" w:rsidRPr="00D37217" w:rsidRDefault="004B6CBC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/CRITERIA=CI(.95).</w:t>
      </w:r>
    </w:p>
    <w:p w14:paraId="4F7CA9D8" w14:textId="77777777" w:rsidR="004B6CBC" w:rsidRPr="00D37217" w:rsidRDefault="004B6CBC" w:rsidP="00F468A7">
      <w:pPr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E277B66" w14:textId="77777777" w:rsidR="006B5DC5" w:rsidRPr="00D37217" w:rsidRDefault="006B5DC5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>NPTESTS</w:t>
      </w:r>
    </w:p>
    <w:p w14:paraId="2BB5ED18" w14:textId="77777777" w:rsidR="006B5DC5" w:rsidRPr="00D37217" w:rsidRDefault="006B5DC5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/INDEPENDENT TEST (EduQual) GROUP (RecurrentPainDOI)</w:t>
      </w:r>
    </w:p>
    <w:p w14:paraId="7D5580EA" w14:textId="77777777" w:rsidR="006B5DC5" w:rsidRPr="00D37217" w:rsidRDefault="006B5DC5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/MISSING SCOPE=ANALYSIS USERMISSING=EXCLUDE</w:t>
      </w:r>
    </w:p>
    <w:p w14:paraId="543F90FC" w14:textId="77777777" w:rsidR="006B5DC5" w:rsidRPr="00D37217" w:rsidRDefault="006B5DC5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/CRITERIA ALPHA=0.05  CILEVEL=95.</w:t>
      </w:r>
    </w:p>
    <w:p w14:paraId="25A9F6AE" w14:textId="77777777" w:rsidR="006B5DC5" w:rsidRPr="00D37217" w:rsidRDefault="006B5DC5" w:rsidP="00F468A7">
      <w:pPr>
        <w:rPr>
          <w:rFonts w:asciiTheme="minorHAnsi" w:hAnsiTheme="minorHAnsi" w:cstheme="minorHAnsi"/>
          <w:sz w:val="24"/>
          <w:szCs w:val="24"/>
        </w:rPr>
      </w:pPr>
    </w:p>
    <w:p w14:paraId="0469309B" w14:textId="77777777" w:rsidR="006B5DC5" w:rsidRPr="00D37217" w:rsidRDefault="006B5DC5" w:rsidP="00F468A7">
      <w:pPr>
        <w:rPr>
          <w:rFonts w:asciiTheme="minorHAnsi" w:hAnsiTheme="minorHAnsi" w:cstheme="minorHAnsi"/>
          <w:color w:val="auto"/>
          <w:sz w:val="24"/>
          <w:szCs w:val="24"/>
        </w:rPr>
      </w:pPr>
    </w:p>
    <w:p w14:paraId="1E0210F8" w14:textId="0E3C388E" w:rsidR="00251365" w:rsidRPr="00D37217" w:rsidRDefault="001F0C0F" w:rsidP="00F468A7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  <w:lang w:val="en-GB"/>
        </w:rPr>
        <w:t>*</w:t>
      </w:r>
      <w:r w:rsidR="007030D8">
        <w:rPr>
          <w:rFonts w:asciiTheme="minorHAnsi" w:hAnsiTheme="minorHAnsi" w:cstheme="minorHAnsi"/>
          <w:i/>
          <w:sz w:val="24"/>
          <w:szCs w:val="24"/>
          <w:lang w:val="en-GB"/>
        </w:rPr>
        <w:t xml:space="preserve">Main analysis - </w:t>
      </w:r>
      <w:r w:rsidR="00251365" w:rsidRPr="007030D8">
        <w:rPr>
          <w:rFonts w:asciiTheme="minorHAnsi" w:hAnsiTheme="minorHAnsi" w:cstheme="minorHAnsi"/>
          <w:i/>
          <w:sz w:val="24"/>
          <w:szCs w:val="24"/>
          <w:lang w:val="en-GB"/>
        </w:rPr>
        <w:t>2 (current pain: yes, no) x 2 (recurrent pain: yes, no) x 2 (sex: female, male) ANCOVA</w:t>
      </w:r>
      <w:r w:rsidR="007030D8">
        <w:rPr>
          <w:rFonts w:asciiTheme="minorHAnsi" w:hAnsiTheme="minorHAnsi" w:cstheme="minorHAnsi"/>
          <w:i/>
          <w:sz w:val="24"/>
          <w:szCs w:val="24"/>
          <w:lang w:val="en-GB"/>
        </w:rPr>
        <w:t xml:space="preserve"> with a</w:t>
      </w:r>
      <w:r w:rsidR="00251365" w:rsidRPr="007030D8">
        <w:rPr>
          <w:rFonts w:asciiTheme="minorHAnsi" w:hAnsiTheme="minorHAnsi" w:cstheme="minorHAnsi"/>
          <w:i/>
          <w:sz w:val="24"/>
          <w:szCs w:val="24"/>
          <w:lang w:val="en-GB"/>
        </w:rPr>
        <w:t>ge</w:t>
      </w:r>
      <w:r w:rsidR="007030D8">
        <w:rPr>
          <w:rFonts w:asciiTheme="minorHAnsi" w:hAnsiTheme="minorHAnsi" w:cstheme="minorHAnsi"/>
          <w:i/>
          <w:sz w:val="24"/>
          <w:szCs w:val="24"/>
          <w:lang w:val="en-GB"/>
        </w:rPr>
        <w:t xml:space="preserve"> as a covariate </w:t>
      </w:r>
    </w:p>
    <w:p w14:paraId="2F897A4E" w14:textId="77777777" w:rsidR="00E95C69" w:rsidRPr="00D37217" w:rsidRDefault="00E95C69" w:rsidP="00F468A7">
      <w:pPr>
        <w:rPr>
          <w:rFonts w:asciiTheme="minorHAnsi" w:hAnsiTheme="minorHAnsi" w:cstheme="minorHAnsi"/>
          <w:sz w:val="24"/>
          <w:szCs w:val="24"/>
        </w:rPr>
      </w:pPr>
    </w:p>
    <w:p w14:paraId="4825C911" w14:textId="77777777" w:rsidR="00E95C69" w:rsidRPr="00D37217" w:rsidRDefault="00E95C69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>USE ALL.</w:t>
      </w:r>
    </w:p>
    <w:p w14:paraId="6C9F7CFF" w14:textId="77777777" w:rsidR="00E95C69" w:rsidRPr="00D37217" w:rsidRDefault="00E95C69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>COMPUTE filter_$=(Sex  3).</w:t>
      </w:r>
    </w:p>
    <w:p w14:paraId="3D8B2B16" w14:textId="77777777" w:rsidR="00E95C69" w:rsidRPr="00D37217" w:rsidRDefault="00E95C69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>VARIABLE LABELS filter_$ 'Sex  3 (FILTER)'.</w:t>
      </w:r>
    </w:p>
    <w:p w14:paraId="1F00CCED" w14:textId="77777777" w:rsidR="00E95C69" w:rsidRPr="00D37217" w:rsidRDefault="00E95C69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lastRenderedPageBreak/>
        <w:t>VALUE LABELS filter_$ 0 'Not Selected' 1 'Selected'.</w:t>
      </w:r>
    </w:p>
    <w:p w14:paraId="7CC26315" w14:textId="77777777" w:rsidR="00E95C69" w:rsidRPr="00D37217" w:rsidRDefault="00E95C69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>FORMATS filter_$ (f1.0).</w:t>
      </w:r>
    </w:p>
    <w:p w14:paraId="4860054E" w14:textId="77777777" w:rsidR="00E95C69" w:rsidRPr="00D37217" w:rsidRDefault="00E95C69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>FILTER BY filter_$.</w:t>
      </w:r>
    </w:p>
    <w:p w14:paraId="26B851BC" w14:textId="666967EC" w:rsidR="00E95C69" w:rsidRDefault="00E95C69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>EXECUTE.</w:t>
      </w:r>
    </w:p>
    <w:p w14:paraId="74C4A5DE" w14:textId="77777777" w:rsidR="007030D8" w:rsidRPr="00D37217" w:rsidRDefault="007030D8" w:rsidP="00F468A7">
      <w:pPr>
        <w:rPr>
          <w:rFonts w:asciiTheme="minorHAnsi" w:hAnsiTheme="minorHAnsi" w:cstheme="minorHAnsi"/>
          <w:sz w:val="24"/>
          <w:szCs w:val="24"/>
        </w:rPr>
      </w:pPr>
    </w:p>
    <w:p w14:paraId="08246F51" w14:textId="77777777" w:rsidR="00E95C69" w:rsidRPr="00D37217" w:rsidRDefault="00E95C69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>UNIANOVA DOI_score_USA_weighted_nooutliers BY Sex CurrentPainDOI RecurrentPainDOI WITH Age</w:t>
      </w:r>
    </w:p>
    <w:p w14:paraId="78CF3DFB" w14:textId="77777777" w:rsidR="00E95C69" w:rsidRPr="00D37217" w:rsidRDefault="00E95C69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/METHOD=SSTYPE(3)</w:t>
      </w:r>
    </w:p>
    <w:p w14:paraId="4189B1EE" w14:textId="77777777" w:rsidR="00E95C69" w:rsidRPr="00D37217" w:rsidRDefault="00E95C69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/INTERCEPT=INCLUDE</w:t>
      </w:r>
    </w:p>
    <w:p w14:paraId="5A7BD917" w14:textId="77777777" w:rsidR="00E95C69" w:rsidRPr="00D37217" w:rsidRDefault="00E95C69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/EMMEANS=TABLES(OVERALL) WITH(Age=MEAN)</w:t>
      </w:r>
    </w:p>
    <w:p w14:paraId="5C443B31" w14:textId="77777777" w:rsidR="00E95C69" w:rsidRPr="00D37217" w:rsidRDefault="00E95C69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/EMMEANS=TABLES(Sex) WITH(Age=MEAN)</w:t>
      </w:r>
    </w:p>
    <w:p w14:paraId="409FBFF6" w14:textId="77777777" w:rsidR="00E95C69" w:rsidRPr="00D37217" w:rsidRDefault="00E95C69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/EMMEANS=TABLES(CurrentPainDOI) WITH(Age=MEAN)</w:t>
      </w:r>
    </w:p>
    <w:p w14:paraId="4B940F31" w14:textId="77777777" w:rsidR="00E95C69" w:rsidRPr="00D37217" w:rsidRDefault="00E95C69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/EMMEANS=TABLES(RecurrentPainDOI) WITH(Age=MEAN)</w:t>
      </w:r>
    </w:p>
    <w:p w14:paraId="0A17A7F1" w14:textId="77777777" w:rsidR="00E95C69" w:rsidRPr="00D37217" w:rsidRDefault="00E95C69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/EMMEANS=TABLES(Sex*CurrentPainDOI) WITH(Age=MEAN)</w:t>
      </w:r>
    </w:p>
    <w:p w14:paraId="4892738F" w14:textId="77777777" w:rsidR="00E95C69" w:rsidRPr="00D37217" w:rsidRDefault="00E95C69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/EMMEANS=TABLES(Sex*RecurrentPainDOI) WITH(Age=MEAN)</w:t>
      </w:r>
    </w:p>
    <w:p w14:paraId="356818D4" w14:textId="77777777" w:rsidR="00E95C69" w:rsidRPr="00D37217" w:rsidRDefault="00E95C69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/EMMEANS=TABLES(CurrentPainDOI*RecurrentPainDOI) WITH(Age=MEAN)</w:t>
      </w:r>
    </w:p>
    <w:p w14:paraId="758D5BB9" w14:textId="77777777" w:rsidR="00E95C69" w:rsidRPr="00D37217" w:rsidRDefault="00E95C69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/EMMEANS=TABLES(Sex*CurrentPainDOI*RecurrentPainDOI) WITH(Age=MEAN)</w:t>
      </w:r>
    </w:p>
    <w:p w14:paraId="4B04B8D3" w14:textId="77777777" w:rsidR="00E95C69" w:rsidRPr="00D37217" w:rsidRDefault="00E95C69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/PRINT=ETASQ DESCRIPTIVE</w:t>
      </w:r>
    </w:p>
    <w:p w14:paraId="0F3350CB" w14:textId="77777777" w:rsidR="00E95C69" w:rsidRPr="00D37217" w:rsidRDefault="00E95C69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/CRITERIA=ALPHA(.05)</w:t>
      </w:r>
    </w:p>
    <w:p w14:paraId="3EAF42EE" w14:textId="77777777" w:rsidR="00E95C69" w:rsidRPr="00D37217" w:rsidRDefault="00E95C69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/DESIGN=Age Sex CurrentPainDOI RecurrentPainDOI Sex*CurrentPainDOI Sex*RecurrentPainDOI</w:t>
      </w:r>
    </w:p>
    <w:p w14:paraId="64A76D5D" w14:textId="77777777" w:rsidR="00E95C69" w:rsidRPr="00D37217" w:rsidRDefault="00E95C69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  CurrentPainDOI*RecurrentPainDOI Sex*CurrentPainDOI*RecurrentPainDOI.</w:t>
      </w:r>
    </w:p>
    <w:p w14:paraId="061B7EE0" w14:textId="77777777" w:rsidR="00E95C69" w:rsidRPr="00D37217" w:rsidRDefault="00E95C69" w:rsidP="00F468A7">
      <w:pPr>
        <w:rPr>
          <w:rFonts w:asciiTheme="minorHAnsi" w:hAnsiTheme="minorHAnsi" w:cstheme="minorHAnsi"/>
          <w:sz w:val="24"/>
          <w:szCs w:val="24"/>
        </w:rPr>
      </w:pPr>
    </w:p>
    <w:p w14:paraId="67DF150A" w14:textId="77777777" w:rsidR="00E95C69" w:rsidRPr="00D37217" w:rsidRDefault="00E95C69" w:rsidP="00F468A7">
      <w:pPr>
        <w:rPr>
          <w:rFonts w:asciiTheme="minorHAnsi" w:hAnsiTheme="minorHAnsi" w:cstheme="minorHAnsi"/>
          <w:color w:val="auto"/>
          <w:sz w:val="24"/>
          <w:szCs w:val="24"/>
        </w:rPr>
      </w:pPr>
    </w:p>
    <w:p w14:paraId="4F05ECA1" w14:textId="22BC5536" w:rsidR="007030D8" w:rsidRPr="007030D8" w:rsidRDefault="00DC3024" w:rsidP="007030D8">
      <w:pPr>
        <w:autoSpaceDE/>
        <w:autoSpaceDN/>
        <w:adjustRightInd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="007030D8" w:rsidRPr="007030D8">
        <w:rPr>
          <w:rFonts w:asciiTheme="minorHAnsi" w:hAnsiTheme="minorHAnsi" w:cstheme="minorHAnsi"/>
          <w:b/>
          <w:sz w:val="24"/>
          <w:szCs w:val="24"/>
        </w:rPr>
        <w:t>Study 2</w:t>
      </w:r>
    </w:p>
    <w:p w14:paraId="425C5244" w14:textId="77777777" w:rsidR="007030D8" w:rsidRDefault="007030D8" w:rsidP="00F468A7">
      <w:pPr>
        <w:rPr>
          <w:rFonts w:asciiTheme="minorHAnsi" w:hAnsiTheme="minorHAnsi" w:cstheme="minorHAnsi"/>
          <w:b/>
          <w:sz w:val="24"/>
          <w:szCs w:val="24"/>
        </w:rPr>
      </w:pPr>
    </w:p>
    <w:p w14:paraId="4F157571" w14:textId="2E1DC4E5" w:rsidR="0079791A" w:rsidRDefault="00DC3024" w:rsidP="00F468A7">
      <w:pPr>
        <w:rPr>
          <w:rFonts w:asciiTheme="minorHAnsi" w:hAnsiTheme="minorHAnsi" w:cstheme="minorHAnsi"/>
          <w:b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="0079791A" w:rsidRPr="007030D8">
        <w:rPr>
          <w:rFonts w:asciiTheme="minorHAnsi" w:hAnsiTheme="minorHAnsi" w:cstheme="minorHAnsi"/>
          <w:b/>
          <w:sz w:val="24"/>
          <w:szCs w:val="24"/>
        </w:rPr>
        <w:t xml:space="preserve">Study 2: </w:t>
      </w:r>
      <w:r w:rsidR="0079791A" w:rsidRPr="007030D8">
        <w:rPr>
          <w:rFonts w:asciiTheme="minorHAnsi" w:hAnsiTheme="minorHAnsi" w:cstheme="minorHAnsi"/>
          <w:b/>
          <w:sz w:val="24"/>
          <w:szCs w:val="24"/>
          <w:lang w:val="en-GB"/>
        </w:rPr>
        <w:t>Effect of pain on shopping deal scores</w:t>
      </w:r>
    </w:p>
    <w:p w14:paraId="43E977E8" w14:textId="77777777" w:rsidR="007030D8" w:rsidRPr="007030D8" w:rsidRDefault="007030D8" w:rsidP="00F468A7">
      <w:pPr>
        <w:rPr>
          <w:rFonts w:asciiTheme="minorHAnsi" w:hAnsiTheme="minorHAnsi" w:cstheme="minorHAnsi"/>
          <w:b/>
          <w:sz w:val="24"/>
          <w:szCs w:val="24"/>
          <w:lang w:val="en-GB"/>
        </w:rPr>
      </w:pPr>
    </w:p>
    <w:p w14:paraId="2BD2F9E9" w14:textId="47175B95" w:rsidR="0079791A" w:rsidRPr="007030D8" w:rsidRDefault="00DC3024" w:rsidP="007030D8">
      <w:pPr>
        <w:rPr>
          <w:rFonts w:asciiTheme="minorHAnsi" w:hAnsiTheme="minorHAnsi" w:cstheme="minorHAnsi"/>
          <w:i/>
          <w:sz w:val="24"/>
          <w:szCs w:val="24"/>
          <w:lang w:val="en-GB"/>
        </w:rPr>
      </w:pPr>
      <w:r>
        <w:rPr>
          <w:rFonts w:asciiTheme="minorHAnsi" w:hAnsiTheme="minorHAnsi" w:cstheme="minorHAnsi"/>
          <w:i/>
          <w:sz w:val="24"/>
          <w:szCs w:val="24"/>
          <w:lang w:val="en-GB"/>
        </w:rPr>
        <w:t>*</w:t>
      </w:r>
      <w:r w:rsidR="0079791A" w:rsidRPr="007030D8">
        <w:rPr>
          <w:rFonts w:asciiTheme="minorHAnsi" w:hAnsiTheme="minorHAnsi" w:cstheme="minorHAnsi"/>
          <w:i/>
          <w:sz w:val="24"/>
          <w:szCs w:val="24"/>
          <w:lang w:val="en-GB"/>
        </w:rPr>
        <w:t xml:space="preserve">Paired-samples t-tests to compare </w:t>
      </w:r>
      <w:r w:rsidR="007030D8" w:rsidRPr="007030D8">
        <w:rPr>
          <w:rFonts w:asciiTheme="minorHAnsi" w:hAnsiTheme="minorHAnsi" w:cstheme="minorHAnsi"/>
          <w:i/>
          <w:sz w:val="24"/>
          <w:szCs w:val="24"/>
          <w:lang w:val="en-GB"/>
        </w:rPr>
        <w:t xml:space="preserve">number of questions answered correctly and number of questions attempted and answered incorrectly on the shopping task, </w:t>
      </w:r>
      <w:r w:rsidR="0079791A" w:rsidRPr="007030D8">
        <w:rPr>
          <w:rFonts w:asciiTheme="minorHAnsi" w:hAnsiTheme="minorHAnsi" w:cstheme="minorHAnsi"/>
          <w:i/>
          <w:sz w:val="24"/>
          <w:szCs w:val="24"/>
          <w:lang w:val="en-GB"/>
        </w:rPr>
        <w:t>with the alpha leve</w:t>
      </w:r>
      <w:r w:rsidR="007030D8" w:rsidRPr="007030D8">
        <w:rPr>
          <w:rFonts w:asciiTheme="minorHAnsi" w:hAnsiTheme="minorHAnsi" w:cstheme="minorHAnsi"/>
          <w:i/>
          <w:sz w:val="24"/>
          <w:szCs w:val="24"/>
          <w:lang w:val="en-GB"/>
        </w:rPr>
        <w:t>l Bonferroni corrected to 0.025</w:t>
      </w:r>
    </w:p>
    <w:p w14:paraId="732EEC52" w14:textId="6A2D0C0F" w:rsidR="0079791A" w:rsidRPr="00D37217" w:rsidRDefault="0079791A" w:rsidP="00F468A7">
      <w:pPr>
        <w:rPr>
          <w:rFonts w:asciiTheme="minorHAnsi" w:hAnsiTheme="minorHAnsi" w:cstheme="minorHAnsi"/>
          <w:sz w:val="24"/>
          <w:szCs w:val="24"/>
          <w:lang w:val="en-GB"/>
        </w:rPr>
      </w:pPr>
    </w:p>
    <w:p w14:paraId="2748CD2F" w14:textId="77777777" w:rsidR="0079791A" w:rsidRPr="00D37217" w:rsidRDefault="0079791A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>T-TEST PAIRS=Control_Number_Correct Control_Number_Incorrect WITH Pain_Number_Correct</w:t>
      </w:r>
    </w:p>
    <w:p w14:paraId="2EF4432A" w14:textId="77777777" w:rsidR="0079791A" w:rsidRPr="00D37217" w:rsidRDefault="0079791A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  Pain_Number_Incorrect (PAIRED)</w:t>
      </w:r>
    </w:p>
    <w:p w14:paraId="6BC179D9" w14:textId="77777777" w:rsidR="0079791A" w:rsidRPr="00D37217" w:rsidRDefault="0079791A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/CRITERIA=CI(.97500)</w:t>
      </w:r>
    </w:p>
    <w:p w14:paraId="786C60A1" w14:textId="77777777" w:rsidR="0079791A" w:rsidRPr="00D37217" w:rsidRDefault="0079791A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/MISSING=ANALYSIS.</w:t>
      </w:r>
    </w:p>
    <w:p w14:paraId="33E41271" w14:textId="31B1F656" w:rsidR="0079791A" w:rsidRPr="00D37217" w:rsidRDefault="0079791A" w:rsidP="00F468A7">
      <w:pPr>
        <w:rPr>
          <w:rFonts w:asciiTheme="minorHAnsi" w:hAnsiTheme="minorHAnsi" w:cstheme="minorHAnsi"/>
          <w:sz w:val="24"/>
          <w:szCs w:val="24"/>
          <w:lang w:val="en-GB"/>
        </w:rPr>
      </w:pPr>
    </w:p>
    <w:p w14:paraId="6AF929EF" w14:textId="77777777" w:rsidR="0079791A" w:rsidRPr="00D37217" w:rsidRDefault="0079791A" w:rsidP="00F468A7">
      <w:pPr>
        <w:rPr>
          <w:rFonts w:asciiTheme="minorHAnsi" w:hAnsiTheme="minorHAnsi" w:cstheme="minorHAnsi"/>
          <w:sz w:val="24"/>
          <w:szCs w:val="24"/>
          <w:lang w:val="en-GB"/>
        </w:rPr>
      </w:pPr>
    </w:p>
    <w:p w14:paraId="1C9C8DF9" w14:textId="66214D86" w:rsidR="0079791A" w:rsidRPr="007030D8" w:rsidRDefault="00DC3024" w:rsidP="00F468A7">
      <w:pPr>
        <w:rPr>
          <w:rFonts w:asciiTheme="minorHAnsi" w:hAnsiTheme="minorHAnsi" w:cstheme="minorHAnsi"/>
          <w:b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="0079791A" w:rsidRPr="007030D8">
        <w:rPr>
          <w:rFonts w:asciiTheme="minorHAnsi" w:hAnsiTheme="minorHAnsi" w:cstheme="minorHAnsi"/>
          <w:b/>
          <w:sz w:val="24"/>
          <w:szCs w:val="24"/>
        </w:rPr>
        <w:t xml:space="preserve">Study 2: </w:t>
      </w:r>
      <w:r w:rsidR="0079791A" w:rsidRPr="007030D8">
        <w:rPr>
          <w:rFonts w:asciiTheme="minorHAnsi" w:hAnsiTheme="minorHAnsi" w:cstheme="minorHAnsi"/>
          <w:b/>
          <w:sz w:val="24"/>
          <w:szCs w:val="24"/>
          <w:lang w:val="en-GB"/>
        </w:rPr>
        <w:t>Exploratory analyses</w:t>
      </w:r>
    </w:p>
    <w:p w14:paraId="7F05452A" w14:textId="7FA2BEED" w:rsidR="00251365" w:rsidRPr="00D37217" w:rsidRDefault="00251365" w:rsidP="00F468A7">
      <w:pPr>
        <w:rPr>
          <w:rFonts w:asciiTheme="minorHAnsi" w:hAnsiTheme="minorHAnsi" w:cstheme="minorHAnsi"/>
          <w:sz w:val="24"/>
          <w:szCs w:val="24"/>
        </w:rPr>
      </w:pPr>
    </w:p>
    <w:p w14:paraId="6241AFB4" w14:textId="26A80B30" w:rsidR="0079791A" w:rsidRPr="007030D8" w:rsidRDefault="00DC3024" w:rsidP="00F468A7">
      <w:pPr>
        <w:rPr>
          <w:rFonts w:asciiTheme="minorHAnsi" w:hAnsiTheme="minorHAnsi" w:cstheme="minorHAnsi"/>
          <w:i/>
          <w:sz w:val="24"/>
          <w:szCs w:val="24"/>
          <w:lang w:val="en-GB"/>
        </w:rPr>
      </w:pPr>
      <w:r>
        <w:rPr>
          <w:rFonts w:asciiTheme="minorHAnsi" w:hAnsiTheme="minorHAnsi" w:cstheme="minorHAnsi"/>
          <w:i/>
          <w:sz w:val="24"/>
          <w:szCs w:val="24"/>
          <w:lang w:val="en-GB"/>
        </w:rPr>
        <w:t>*</w:t>
      </w:r>
      <w:r w:rsidR="007030D8">
        <w:rPr>
          <w:rFonts w:asciiTheme="minorHAnsi" w:hAnsiTheme="minorHAnsi" w:cstheme="minorHAnsi"/>
          <w:i/>
          <w:sz w:val="24"/>
          <w:szCs w:val="24"/>
          <w:lang w:val="en-GB"/>
        </w:rPr>
        <w:t xml:space="preserve">Manipulation check - </w:t>
      </w:r>
      <w:r w:rsidR="0079791A" w:rsidRPr="007030D8">
        <w:rPr>
          <w:rFonts w:asciiTheme="minorHAnsi" w:hAnsiTheme="minorHAnsi" w:cstheme="minorHAnsi"/>
          <w:i/>
          <w:sz w:val="24"/>
          <w:szCs w:val="24"/>
          <w:lang w:val="en-GB"/>
        </w:rPr>
        <w:t xml:space="preserve">VAS ratings in the pain </w:t>
      </w:r>
      <w:r w:rsidR="007030D8">
        <w:rPr>
          <w:rFonts w:asciiTheme="minorHAnsi" w:hAnsiTheme="minorHAnsi" w:cstheme="minorHAnsi"/>
          <w:i/>
          <w:sz w:val="24"/>
          <w:szCs w:val="24"/>
          <w:lang w:val="en-GB"/>
        </w:rPr>
        <w:t>vs no-pain condition</w:t>
      </w:r>
    </w:p>
    <w:p w14:paraId="4CED13D4" w14:textId="77777777" w:rsidR="0079791A" w:rsidRPr="00D37217" w:rsidRDefault="0079791A" w:rsidP="00F468A7">
      <w:pPr>
        <w:rPr>
          <w:rFonts w:asciiTheme="minorHAnsi" w:hAnsiTheme="minorHAnsi" w:cstheme="minorHAnsi"/>
          <w:sz w:val="24"/>
          <w:szCs w:val="24"/>
        </w:rPr>
      </w:pPr>
    </w:p>
    <w:p w14:paraId="0CFE6FE6" w14:textId="77777777" w:rsidR="0079791A" w:rsidRPr="00D37217" w:rsidRDefault="0079791A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>T-TEST PAIRS=VAS_pain_intensity_cold WITH VAS_pain_intensity_control (PAIRED)</w:t>
      </w:r>
    </w:p>
    <w:p w14:paraId="1817866D" w14:textId="77777777" w:rsidR="0079791A" w:rsidRPr="00D37217" w:rsidRDefault="0079791A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/CRITERIA=CI(.97500)</w:t>
      </w:r>
    </w:p>
    <w:p w14:paraId="598CBC18" w14:textId="77777777" w:rsidR="0079791A" w:rsidRPr="00D37217" w:rsidRDefault="0079791A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/MISSING=ANALYSIS.</w:t>
      </w:r>
    </w:p>
    <w:p w14:paraId="0718BCEA" w14:textId="77777777" w:rsidR="0079791A" w:rsidRPr="00D37217" w:rsidRDefault="0079791A" w:rsidP="00F468A7">
      <w:pPr>
        <w:rPr>
          <w:rFonts w:asciiTheme="minorHAnsi" w:hAnsiTheme="minorHAnsi" w:cstheme="minorHAnsi"/>
          <w:sz w:val="24"/>
          <w:szCs w:val="24"/>
        </w:rPr>
      </w:pPr>
    </w:p>
    <w:p w14:paraId="5B140877" w14:textId="77777777" w:rsidR="0079791A" w:rsidRPr="00D37217" w:rsidRDefault="0079791A" w:rsidP="00F468A7">
      <w:pPr>
        <w:rPr>
          <w:rFonts w:asciiTheme="minorHAnsi" w:hAnsiTheme="minorHAnsi" w:cstheme="minorHAnsi"/>
          <w:color w:val="auto"/>
          <w:sz w:val="24"/>
          <w:szCs w:val="24"/>
        </w:rPr>
      </w:pPr>
    </w:p>
    <w:p w14:paraId="6F89B2BB" w14:textId="17C1ED6F" w:rsidR="00251365" w:rsidRPr="007030D8" w:rsidRDefault="00DC3024" w:rsidP="00F468A7">
      <w:pPr>
        <w:rPr>
          <w:rFonts w:asciiTheme="minorHAnsi" w:hAnsiTheme="minorHAnsi" w:cstheme="minorHAnsi"/>
          <w:i/>
          <w:sz w:val="24"/>
          <w:szCs w:val="24"/>
          <w:lang w:val="en-GB"/>
        </w:rPr>
      </w:pPr>
      <w:r>
        <w:rPr>
          <w:rFonts w:asciiTheme="minorHAnsi" w:hAnsiTheme="minorHAnsi" w:cstheme="minorHAnsi"/>
          <w:i/>
          <w:sz w:val="24"/>
          <w:szCs w:val="24"/>
          <w:lang w:val="en-GB"/>
        </w:rPr>
        <w:t>*</w:t>
      </w:r>
      <w:r w:rsidR="007030D8">
        <w:rPr>
          <w:rFonts w:asciiTheme="minorHAnsi" w:hAnsiTheme="minorHAnsi" w:cstheme="minorHAnsi"/>
          <w:i/>
          <w:sz w:val="24"/>
          <w:szCs w:val="24"/>
          <w:lang w:val="en-GB"/>
        </w:rPr>
        <w:t xml:space="preserve">Check for interaction between pain and sex on shopping scores: </w:t>
      </w:r>
      <w:r w:rsidR="0079791A" w:rsidRPr="007030D8">
        <w:rPr>
          <w:rFonts w:asciiTheme="minorHAnsi" w:hAnsiTheme="minorHAnsi" w:cstheme="minorHAnsi"/>
          <w:i/>
          <w:sz w:val="24"/>
          <w:szCs w:val="24"/>
          <w:lang w:val="en-GB"/>
        </w:rPr>
        <w:t>2 (condition: pain, control) x 2 (sex: male, female) mixed ANOVA</w:t>
      </w:r>
    </w:p>
    <w:p w14:paraId="159DCA90" w14:textId="6170C403" w:rsidR="0079791A" w:rsidRPr="00D37217" w:rsidRDefault="0079791A" w:rsidP="00F468A7">
      <w:pPr>
        <w:rPr>
          <w:rFonts w:asciiTheme="minorHAnsi" w:hAnsiTheme="minorHAnsi" w:cstheme="minorHAnsi"/>
          <w:sz w:val="24"/>
          <w:szCs w:val="24"/>
          <w:lang w:val="en-GB"/>
        </w:rPr>
      </w:pPr>
    </w:p>
    <w:p w14:paraId="5F96AA46" w14:textId="77777777" w:rsidR="0079791A" w:rsidRPr="00D37217" w:rsidRDefault="0079791A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>GLM Control_Number_Incorrect Pain_Number_Incorrect BY Sex</w:t>
      </w:r>
    </w:p>
    <w:p w14:paraId="320F2136" w14:textId="77777777" w:rsidR="0079791A" w:rsidRPr="00D37217" w:rsidRDefault="0079791A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/WSFACTOR=condition 2 Polynomial</w:t>
      </w:r>
    </w:p>
    <w:p w14:paraId="0979F009" w14:textId="77777777" w:rsidR="0079791A" w:rsidRPr="00D37217" w:rsidRDefault="0079791A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/METHOD=SSTYPE(3)</w:t>
      </w:r>
    </w:p>
    <w:p w14:paraId="25FA2D76" w14:textId="77777777" w:rsidR="0079791A" w:rsidRPr="00D37217" w:rsidRDefault="0079791A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/PRINT=DESCRIPTIVE ETASQ</w:t>
      </w:r>
    </w:p>
    <w:p w14:paraId="09AED772" w14:textId="77777777" w:rsidR="0079791A" w:rsidRPr="00D37217" w:rsidRDefault="0079791A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/CRITERIA=ALPHA(.05)</w:t>
      </w:r>
    </w:p>
    <w:p w14:paraId="138BE025" w14:textId="77777777" w:rsidR="0079791A" w:rsidRPr="00D37217" w:rsidRDefault="0079791A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/WSDESIGN=condition</w:t>
      </w:r>
    </w:p>
    <w:p w14:paraId="7822B9F7" w14:textId="77777777" w:rsidR="0079791A" w:rsidRPr="00D37217" w:rsidRDefault="0079791A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/DESIGN=Sex.</w:t>
      </w:r>
    </w:p>
    <w:p w14:paraId="74D8C9B6" w14:textId="77777777" w:rsidR="00DC3024" w:rsidRDefault="00DC3024" w:rsidP="00F468A7">
      <w:pPr>
        <w:rPr>
          <w:rFonts w:asciiTheme="minorHAnsi" w:hAnsiTheme="minorHAnsi" w:cstheme="minorHAnsi"/>
          <w:i/>
          <w:sz w:val="24"/>
          <w:szCs w:val="24"/>
          <w:lang w:val="en-GB"/>
        </w:rPr>
      </w:pPr>
    </w:p>
    <w:p w14:paraId="447EB7A7" w14:textId="3BBF48EC" w:rsidR="0079791A" w:rsidRPr="007030D8" w:rsidRDefault="00DC3024" w:rsidP="00F468A7">
      <w:pPr>
        <w:rPr>
          <w:rFonts w:asciiTheme="minorHAnsi" w:hAnsiTheme="minorHAnsi" w:cstheme="minorHAnsi"/>
          <w:i/>
          <w:sz w:val="24"/>
          <w:szCs w:val="24"/>
          <w:lang w:val="en-GB"/>
        </w:rPr>
      </w:pPr>
      <w:r>
        <w:rPr>
          <w:rFonts w:asciiTheme="minorHAnsi" w:hAnsiTheme="minorHAnsi" w:cstheme="minorHAnsi"/>
          <w:i/>
          <w:sz w:val="24"/>
          <w:szCs w:val="24"/>
          <w:lang w:val="en-GB"/>
        </w:rPr>
        <w:t>*</w:t>
      </w:r>
      <w:r w:rsidR="007030D8" w:rsidRPr="007030D8">
        <w:rPr>
          <w:rFonts w:asciiTheme="minorHAnsi" w:hAnsiTheme="minorHAnsi" w:cstheme="minorHAnsi"/>
          <w:i/>
          <w:sz w:val="24"/>
          <w:szCs w:val="24"/>
          <w:lang w:val="en-GB"/>
        </w:rPr>
        <w:t>T</w:t>
      </w:r>
      <w:r w:rsidR="0079791A" w:rsidRPr="007030D8">
        <w:rPr>
          <w:rFonts w:asciiTheme="minorHAnsi" w:hAnsiTheme="minorHAnsi" w:cstheme="minorHAnsi"/>
          <w:i/>
          <w:sz w:val="24"/>
          <w:szCs w:val="24"/>
          <w:lang w:val="en-GB"/>
        </w:rPr>
        <w:t xml:space="preserve">otal number of items attempted </w:t>
      </w:r>
      <w:r w:rsidR="007030D8" w:rsidRPr="007030D8">
        <w:rPr>
          <w:rFonts w:asciiTheme="minorHAnsi" w:hAnsiTheme="minorHAnsi" w:cstheme="minorHAnsi"/>
          <w:i/>
          <w:sz w:val="24"/>
          <w:szCs w:val="24"/>
          <w:lang w:val="en-GB"/>
        </w:rPr>
        <w:t>in</w:t>
      </w:r>
      <w:r w:rsidR="0079791A" w:rsidRPr="007030D8">
        <w:rPr>
          <w:rFonts w:asciiTheme="minorHAnsi" w:hAnsiTheme="minorHAnsi" w:cstheme="minorHAnsi"/>
          <w:i/>
          <w:sz w:val="24"/>
          <w:szCs w:val="24"/>
          <w:lang w:val="en-GB"/>
        </w:rPr>
        <w:t xml:space="preserve"> the pain </w:t>
      </w:r>
      <w:r w:rsidR="007030D8" w:rsidRPr="007030D8">
        <w:rPr>
          <w:rFonts w:asciiTheme="minorHAnsi" w:hAnsiTheme="minorHAnsi" w:cstheme="minorHAnsi"/>
          <w:i/>
          <w:sz w:val="24"/>
          <w:szCs w:val="24"/>
          <w:lang w:val="en-GB"/>
        </w:rPr>
        <w:t>vs control conditions</w:t>
      </w:r>
    </w:p>
    <w:p w14:paraId="251953FC" w14:textId="49C8A96F" w:rsidR="0079791A" w:rsidRPr="00D37217" w:rsidRDefault="0079791A" w:rsidP="00F468A7">
      <w:pPr>
        <w:rPr>
          <w:rFonts w:asciiTheme="minorHAnsi" w:hAnsiTheme="minorHAnsi" w:cstheme="minorHAnsi"/>
          <w:sz w:val="24"/>
          <w:szCs w:val="24"/>
        </w:rPr>
      </w:pPr>
    </w:p>
    <w:p w14:paraId="57B7A1C5" w14:textId="77777777" w:rsidR="0079791A" w:rsidRPr="00D37217" w:rsidRDefault="0079791A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>T-TEST PAIRS=Control_Number_Attempted WITH Pain_Number_Attempted (PAIRED)</w:t>
      </w:r>
    </w:p>
    <w:p w14:paraId="3AC5D763" w14:textId="77777777" w:rsidR="0079791A" w:rsidRPr="00D37217" w:rsidRDefault="0079791A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/CRITERIA=CI(.97500)</w:t>
      </w:r>
    </w:p>
    <w:p w14:paraId="52E4BC1E" w14:textId="77777777" w:rsidR="0079791A" w:rsidRPr="00D37217" w:rsidRDefault="0079791A" w:rsidP="00F468A7">
      <w:pPr>
        <w:rPr>
          <w:rFonts w:asciiTheme="minorHAnsi" w:hAnsiTheme="minorHAnsi" w:cstheme="minorHAnsi"/>
          <w:sz w:val="24"/>
          <w:szCs w:val="24"/>
        </w:rPr>
      </w:pPr>
      <w:r w:rsidRPr="00D37217">
        <w:rPr>
          <w:rFonts w:asciiTheme="minorHAnsi" w:hAnsiTheme="minorHAnsi" w:cstheme="minorHAnsi"/>
          <w:sz w:val="24"/>
          <w:szCs w:val="24"/>
        </w:rPr>
        <w:t xml:space="preserve">  /MISSING=ANALYSIS.</w:t>
      </w:r>
    </w:p>
    <w:p w14:paraId="2C11ABDB" w14:textId="77777777" w:rsidR="0079791A" w:rsidRPr="00D37217" w:rsidRDefault="0079791A" w:rsidP="00F468A7">
      <w:pPr>
        <w:rPr>
          <w:rFonts w:asciiTheme="minorHAnsi" w:hAnsiTheme="minorHAnsi" w:cstheme="minorHAnsi"/>
          <w:sz w:val="24"/>
          <w:szCs w:val="24"/>
        </w:rPr>
      </w:pPr>
    </w:p>
    <w:p w14:paraId="1489C706" w14:textId="4AC0EE45" w:rsidR="0079791A" w:rsidRPr="00D37217" w:rsidRDefault="0079791A" w:rsidP="00F468A7">
      <w:pPr>
        <w:rPr>
          <w:rFonts w:asciiTheme="minorHAnsi" w:hAnsiTheme="minorHAnsi" w:cstheme="minorHAnsi"/>
          <w:sz w:val="24"/>
          <w:szCs w:val="24"/>
        </w:rPr>
      </w:pPr>
    </w:p>
    <w:sectPr w:rsidR="0079791A" w:rsidRPr="00D37217" w:rsidSect="00F632C9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5B1160"/>
    <w:multiLevelType w:val="multilevel"/>
    <w:tmpl w:val="A93E4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9105809"/>
    <w:multiLevelType w:val="multilevel"/>
    <w:tmpl w:val="2D56C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365"/>
    <w:rsid w:val="00044F40"/>
    <w:rsid w:val="000F5CB0"/>
    <w:rsid w:val="001165F7"/>
    <w:rsid w:val="00125FE3"/>
    <w:rsid w:val="0013513F"/>
    <w:rsid w:val="001B3598"/>
    <w:rsid w:val="001F0C0F"/>
    <w:rsid w:val="00234FE3"/>
    <w:rsid w:val="00251365"/>
    <w:rsid w:val="002545A6"/>
    <w:rsid w:val="002B5861"/>
    <w:rsid w:val="002C31FD"/>
    <w:rsid w:val="002D65B2"/>
    <w:rsid w:val="0031133D"/>
    <w:rsid w:val="003205EE"/>
    <w:rsid w:val="003B3118"/>
    <w:rsid w:val="00404BB4"/>
    <w:rsid w:val="00434EAA"/>
    <w:rsid w:val="00465AB2"/>
    <w:rsid w:val="004B6CBC"/>
    <w:rsid w:val="004E3A8F"/>
    <w:rsid w:val="005162B5"/>
    <w:rsid w:val="00520861"/>
    <w:rsid w:val="00541FB0"/>
    <w:rsid w:val="006B5DC5"/>
    <w:rsid w:val="006F6C6B"/>
    <w:rsid w:val="007030D8"/>
    <w:rsid w:val="0079791A"/>
    <w:rsid w:val="00851E4A"/>
    <w:rsid w:val="00884B8C"/>
    <w:rsid w:val="008856F9"/>
    <w:rsid w:val="008A7CA9"/>
    <w:rsid w:val="008B5868"/>
    <w:rsid w:val="008B60DF"/>
    <w:rsid w:val="008D42A0"/>
    <w:rsid w:val="00907474"/>
    <w:rsid w:val="0092323F"/>
    <w:rsid w:val="00974677"/>
    <w:rsid w:val="00A05C32"/>
    <w:rsid w:val="00A15096"/>
    <w:rsid w:val="00A83EAC"/>
    <w:rsid w:val="00B23C9E"/>
    <w:rsid w:val="00B24C92"/>
    <w:rsid w:val="00B60940"/>
    <w:rsid w:val="00B6433E"/>
    <w:rsid w:val="00BB313F"/>
    <w:rsid w:val="00C15DCD"/>
    <w:rsid w:val="00D24011"/>
    <w:rsid w:val="00D37217"/>
    <w:rsid w:val="00D57B1C"/>
    <w:rsid w:val="00DC3024"/>
    <w:rsid w:val="00E734AC"/>
    <w:rsid w:val="00E77127"/>
    <w:rsid w:val="00E95C69"/>
    <w:rsid w:val="00F404E5"/>
    <w:rsid w:val="00F423C1"/>
    <w:rsid w:val="00F43534"/>
    <w:rsid w:val="00F461A7"/>
    <w:rsid w:val="00F468A7"/>
    <w:rsid w:val="00F632C9"/>
    <w:rsid w:val="00F70343"/>
    <w:rsid w:val="00F80ABF"/>
    <w:rsid w:val="00FC4267"/>
    <w:rsid w:val="00FD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531843"/>
  <w14:defaultImageDpi w14:val="32767"/>
  <w15:chartTrackingRefBased/>
  <w15:docId w15:val="{DC57E341-D158-9346-A51C-CF80EAC6C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79791A"/>
    <w:pPr>
      <w:autoSpaceDE w:val="0"/>
      <w:autoSpaceDN w:val="0"/>
      <w:adjustRightInd w:val="0"/>
    </w:pPr>
    <w:rPr>
      <w:rFonts w:ascii="Courier New" w:hAnsi="Courier New" w:cs="Courier New"/>
      <w:color w:val="000000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468A7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F468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0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.f.attridge@lboro.ac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Attridge</dc:creator>
  <cp:keywords/>
  <dc:description/>
  <cp:lastModifiedBy>Nina Attridge</cp:lastModifiedBy>
  <cp:revision>10</cp:revision>
  <dcterms:created xsi:type="dcterms:W3CDTF">2018-09-07T20:03:00Z</dcterms:created>
  <dcterms:modified xsi:type="dcterms:W3CDTF">2018-09-10T16:16:00Z</dcterms:modified>
</cp:coreProperties>
</file>