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92CD2BEC78D504794336547422D3B1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03CE7EA7DAA004B8851FF1D02E018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192CD2BEC78D504794336547422D3B1E" /><Relationship Type="http://schemas.openxmlformats.org/officeDocument/2006/relationships/image" Target="/media/image3.png" Id="R403CE7EA7DAA004B8851FF1D02E0188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