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EDA6" w14:textId="3DEDAD7F" w:rsidR="00465B77" w:rsidRDefault="00465B77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“</w:t>
      </w:r>
      <w:r w:rsidRPr="00465B77">
        <w:rPr>
          <w:rFonts w:asciiTheme="minorHAnsi" w:hAnsiTheme="minorHAnsi" w:cstheme="minorHAnsi"/>
          <w:b/>
          <w:sz w:val="24"/>
          <w:szCs w:val="24"/>
        </w:rPr>
        <w:t>An investigation of the effect of a</w:t>
      </w:r>
      <w:r>
        <w:rPr>
          <w:rFonts w:asciiTheme="minorHAnsi" w:hAnsiTheme="minorHAnsi" w:cstheme="minorHAnsi"/>
          <w:b/>
          <w:sz w:val="24"/>
          <w:szCs w:val="24"/>
        </w:rPr>
        <w:t>cute pain on logical reasoning”</w:t>
      </w:r>
    </w:p>
    <w:p w14:paraId="6B188857" w14:textId="1CBF3A9A" w:rsidR="00465B77" w:rsidRPr="00465B77" w:rsidRDefault="00465B77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B77">
        <w:rPr>
          <w:rFonts w:asciiTheme="minorHAnsi" w:hAnsiTheme="minorHAnsi" w:cstheme="minorHAnsi"/>
          <w:b/>
          <w:sz w:val="24"/>
          <w:szCs w:val="24"/>
        </w:rPr>
        <w:t>SPSS analysis code</w:t>
      </w:r>
    </w:p>
    <w:p w14:paraId="61E4DBCB" w14:textId="7B40415D" w:rsidR="00465B77" w:rsidRPr="00465B77" w:rsidRDefault="00465B77" w:rsidP="00465B77">
      <w:pPr>
        <w:pStyle w:val="NoSpacing"/>
        <w:ind w:firstLine="720"/>
        <w:jc w:val="center"/>
        <w:rPr>
          <w:rFonts w:cstheme="minorHAnsi"/>
          <w:sz w:val="24"/>
          <w:szCs w:val="24"/>
        </w:rPr>
      </w:pPr>
    </w:p>
    <w:p w14:paraId="02B20349" w14:textId="77777777" w:rsidR="00FF3177" w:rsidRDefault="00FF3177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9E0DBA" w14:textId="5D01A2FA" w:rsidR="00A20B0A" w:rsidRPr="00DA2660" w:rsidRDefault="002605D8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A20B0A" w:rsidRPr="00DA2660">
        <w:rPr>
          <w:rFonts w:asciiTheme="minorHAnsi" w:hAnsiTheme="minorHAnsi" w:cstheme="minorHAnsi"/>
          <w:b/>
          <w:sz w:val="24"/>
          <w:szCs w:val="24"/>
        </w:rPr>
        <w:t>Experiment 1</w:t>
      </w:r>
    </w:p>
    <w:p w14:paraId="4B819CF8" w14:textId="77777777" w:rsidR="00CF7513" w:rsidRPr="00DA2660" w:rsidRDefault="00CF7513" w:rsidP="00465B77">
      <w:pPr>
        <w:rPr>
          <w:rFonts w:asciiTheme="minorHAnsi" w:hAnsiTheme="minorHAnsi" w:cstheme="minorHAnsi"/>
          <w:sz w:val="24"/>
          <w:szCs w:val="24"/>
        </w:rPr>
      </w:pPr>
    </w:p>
    <w:p w14:paraId="466FAE6F" w14:textId="22D62EEF" w:rsidR="00DE570E" w:rsidRDefault="002605D8" w:rsidP="00F45C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>Experiment 1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E570E" w:rsidRPr="00DA2660">
        <w:rPr>
          <w:rFonts w:asciiTheme="minorHAnsi" w:hAnsiTheme="minorHAnsi" w:cstheme="minorHAnsi"/>
          <w:b/>
          <w:sz w:val="24"/>
          <w:szCs w:val="24"/>
        </w:rPr>
        <w:t>Pain threshold and VAS ratings</w:t>
      </w:r>
    </w:p>
    <w:p w14:paraId="0E641DF7" w14:textId="48276EC1" w:rsidR="00F45CA4" w:rsidRDefault="00F45CA4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2BD0B9B5" w14:textId="0DD33FB3" w:rsidR="00F45CA4" w:rsidRPr="00F45CA4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F45CA4" w:rsidRPr="00F45CA4">
        <w:rPr>
          <w:rFonts w:asciiTheme="minorHAnsi" w:hAnsiTheme="minorHAnsi" w:cstheme="minorHAnsi"/>
          <w:i/>
          <w:sz w:val="24"/>
          <w:szCs w:val="24"/>
        </w:rPr>
        <w:t>Descriptive statistics for pain threshold:</w:t>
      </w:r>
    </w:p>
    <w:p w14:paraId="3699DFB2" w14:textId="77777777" w:rsidR="00F45CA4" w:rsidRPr="00DA2660" w:rsidRDefault="00F45CA4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4583B815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DESCRIPTIVES 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Adjusted_Pain_Threshold</w:t>
      </w:r>
      <w:proofErr w:type="spellEnd"/>
    </w:p>
    <w:p w14:paraId="6939DCB6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/STATISTICS=MEAN STDDEV MIN MAX.</w:t>
      </w:r>
    </w:p>
    <w:p w14:paraId="6A1B4670" w14:textId="01404FC5" w:rsidR="00CF7513" w:rsidRDefault="00CF7513" w:rsidP="00F45CA4">
      <w:pPr>
        <w:rPr>
          <w:rFonts w:asciiTheme="minorHAnsi" w:hAnsiTheme="minorHAnsi" w:cstheme="minorHAnsi"/>
          <w:sz w:val="24"/>
          <w:szCs w:val="24"/>
        </w:rPr>
      </w:pPr>
    </w:p>
    <w:p w14:paraId="25B1C7E7" w14:textId="7C3F6454" w:rsidR="00F45CA4" w:rsidRPr="005C585C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 xml:space="preserve">T-test comparing </w:t>
      </w:r>
      <w:r w:rsidR="00F45CA4">
        <w:rPr>
          <w:rFonts w:asciiTheme="minorHAnsi" w:hAnsiTheme="minorHAnsi" w:cstheme="minorHAnsi"/>
          <w:i/>
          <w:sz w:val="24"/>
          <w:szCs w:val="24"/>
        </w:rPr>
        <w:t>pain threshold between males and females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1B40F2DD" w14:textId="77777777" w:rsidR="00F45CA4" w:rsidRPr="00DA2660" w:rsidRDefault="00F45CA4" w:rsidP="00F45CA4">
      <w:pPr>
        <w:rPr>
          <w:rFonts w:asciiTheme="minorHAnsi" w:hAnsiTheme="minorHAnsi" w:cstheme="minorHAnsi"/>
          <w:sz w:val="24"/>
          <w:szCs w:val="24"/>
        </w:rPr>
      </w:pPr>
    </w:p>
    <w:p w14:paraId="336A1F37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GROUPS=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Sex(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1 2)</w:t>
      </w:r>
    </w:p>
    <w:p w14:paraId="093C435F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67F14470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Adjusted_Pain_Threshold</w:t>
      </w:r>
      <w:proofErr w:type="spellEnd"/>
    </w:p>
    <w:p w14:paraId="5617023C" w14:textId="69162A5B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4BBD9FA6" w14:textId="13C7610D" w:rsidR="00CF7513" w:rsidRDefault="00CF7513" w:rsidP="00F45CA4">
      <w:pPr>
        <w:rPr>
          <w:rFonts w:asciiTheme="minorHAnsi" w:hAnsiTheme="minorHAnsi" w:cstheme="minorHAnsi"/>
          <w:sz w:val="24"/>
          <w:szCs w:val="24"/>
        </w:rPr>
      </w:pPr>
    </w:p>
    <w:p w14:paraId="228115AB" w14:textId="26F8F476" w:rsidR="00F45CA4" w:rsidRPr="00F45CA4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F45CA4" w:rsidRPr="00F45CA4">
        <w:rPr>
          <w:rFonts w:asciiTheme="minorHAnsi" w:hAnsiTheme="minorHAnsi" w:cstheme="minorHAnsi"/>
          <w:i/>
          <w:sz w:val="24"/>
          <w:szCs w:val="24"/>
        </w:rPr>
        <w:t xml:space="preserve">Descriptive statistics for </w:t>
      </w:r>
      <w:r w:rsidR="00F45CA4">
        <w:rPr>
          <w:rFonts w:asciiTheme="minorHAnsi" w:hAnsiTheme="minorHAnsi" w:cstheme="minorHAnsi"/>
          <w:i/>
          <w:sz w:val="24"/>
          <w:szCs w:val="24"/>
        </w:rPr>
        <w:t>VAS scale ratings</w:t>
      </w:r>
      <w:r w:rsidR="00F45CA4" w:rsidRPr="00F45CA4">
        <w:rPr>
          <w:rFonts w:asciiTheme="minorHAnsi" w:hAnsiTheme="minorHAnsi" w:cstheme="minorHAnsi"/>
          <w:i/>
          <w:sz w:val="24"/>
          <w:szCs w:val="24"/>
        </w:rPr>
        <w:t>:</w:t>
      </w:r>
    </w:p>
    <w:p w14:paraId="62E2FE19" w14:textId="77777777" w:rsidR="00F45CA4" w:rsidRPr="00DA2660" w:rsidRDefault="00F45CA4" w:rsidP="00F45CA4">
      <w:pPr>
        <w:rPr>
          <w:rFonts w:asciiTheme="minorHAnsi" w:hAnsiTheme="minorHAnsi" w:cstheme="minorHAnsi"/>
          <w:sz w:val="24"/>
          <w:szCs w:val="24"/>
        </w:rPr>
      </w:pPr>
    </w:p>
    <w:p w14:paraId="44A273B4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DESCRIPTIVES 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273D9669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/STATISTICS=MEAN STDDEV MIN MAX.</w:t>
      </w:r>
    </w:p>
    <w:p w14:paraId="610E1BC6" w14:textId="42CC6EDE" w:rsidR="00CF7513" w:rsidRDefault="00CF7513" w:rsidP="00F45CA4">
      <w:pPr>
        <w:rPr>
          <w:rFonts w:asciiTheme="minorHAnsi" w:hAnsiTheme="minorHAnsi" w:cstheme="minorHAnsi"/>
          <w:sz w:val="24"/>
          <w:szCs w:val="24"/>
        </w:rPr>
      </w:pPr>
    </w:p>
    <w:p w14:paraId="42F62923" w14:textId="37C715C7" w:rsidR="00F45CA4" w:rsidRPr="005C585C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>T-tests comparing</w:t>
      </w:r>
      <w:r w:rsidR="00F45CA4">
        <w:rPr>
          <w:rFonts w:asciiTheme="minorHAnsi" w:hAnsiTheme="minorHAnsi" w:cstheme="minorHAnsi"/>
          <w:i/>
          <w:sz w:val="24"/>
          <w:szCs w:val="24"/>
        </w:rPr>
        <w:t xml:space="preserve"> responses to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 xml:space="preserve"> the three VAS questions </w:t>
      </w:r>
      <w:r w:rsidR="00F45CA4">
        <w:rPr>
          <w:rFonts w:asciiTheme="minorHAnsi" w:hAnsiTheme="minorHAnsi" w:cstheme="minorHAnsi"/>
          <w:i/>
          <w:sz w:val="24"/>
          <w:szCs w:val="24"/>
        </w:rPr>
        <w:t>to zero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37C6068D" w14:textId="77777777" w:rsidR="00F45CA4" w:rsidRPr="00DA2660" w:rsidRDefault="00F45CA4" w:rsidP="00F45CA4">
      <w:pPr>
        <w:rPr>
          <w:rFonts w:asciiTheme="minorHAnsi" w:hAnsiTheme="minorHAnsi" w:cstheme="minorHAnsi"/>
          <w:sz w:val="24"/>
          <w:szCs w:val="24"/>
        </w:rPr>
      </w:pPr>
    </w:p>
    <w:p w14:paraId="754C5C69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</w:t>
      </w:r>
    </w:p>
    <w:p w14:paraId="0D821984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/TESTVAL=0</w:t>
      </w:r>
    </w:p>
    <w:p w14:paraId="531989AF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15C3E946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7858CB7F" w14:textId="3169E590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0183C34C" w14:textId="108CD945" w:rsidR="00CF7513" w:rsidRDefault="00CF7513" w:rsidP="00F45CA4">
      <w:pPr>
        <w:rPr>
          <w:rFonts w:asciiTheme="minorHAnsi" w:hAnsiTheme="minorHAnsi" w:cstheme="minorHAnsi"/>
          <w:sz w:val="24"/>
          <w:szCs w:val="24"/>
        </w:rPr>
      </w:pPr>
    </w:p>
    <w:p w14:paraId="3F3ACF81" w14:textId="6B9B54FF" w:rsidR="00F45CA4" w:rsidRPr="005C585C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 xml:space="preserve">T-tests comparing </w:t>
      </w:r>
      <w:r w:rsidR="00F45CA4">
        <w:rPr>
          <w:rFonts w:asciiTheme="minorHAnsi" w:hAnsiTheme="minorHAnsi" w:cstheme="minorHAnsi"/>
          <w:i/>
          <w:sz w:val="24"/>
          <w:szCs w:val="24"/>
        </w:rPr>
        <w:t xml:space="preserve">responses to 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 xml:space="preserve">the three VAS questions between </w:t>
      </w:r>
      <w:r w:rsidR="00F45CA4">
        <w:rPr>
          <w:rFonts w:asciiTheme="minorHAnsi" w:hAnsiTheme="minorHAnsi" w:cstheme="minorHAnsi"/>
          <w:i/>
          <w:sz w:val="24"/>
          <w:szCs w:val="24"/>
        </w:rPr>
        <w:t>males and females</w:t>
      </w:r>
      <w:r w:rsidR="00F45CA4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0677DBE0" w14:textId="77777777" w:rsidR="00F45CA4" w:rsidRPr="00DA2660" w:rsidRDefault="00F45CA4" w:rsidP="00F45CA4">
      <w:pPr>
        <w:rPr>
          <w:rFonts w:asciiTheme="minorHAnsi" w:hAnsiTheme="minorHAnsi" w:cstheme="minorHAnsi"/>
          <w:sz w:val="24"/>
          <w:szCs w:val="24"/>
        </w:rPr>
      </w:pPr>
    </w:p>
    <w:p w14:paraId="36E7ED56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GROUPS=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Sex(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1 2)</w:t>
      </w:r>
    </w:p>
    <w:p w14:paraId="7A88D4F5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6E5EA2B4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7B7B97A8" w14:textId="101A0646" w:rsidR="00382C44" w:rsidRDefault="00CF7513" w:rsidP="00465B77">
      <w:pPr>
        <w:rPr>
          <w:rFonts w:asciiTheme="minorHAnsi" w:hAnsiTheme="minorHAnsi" w:cstheme="minorHAnsi"/>
          <w:b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  <w:r w:rsidR="00382C4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8F0C832" w14:textId="4118B572" w:rsidR="00DE570E" w:rsidRPr="00DA2660" w:rsidRDefault="002605D8" w:rsidP="00F45C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>Experiment 1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E570E" w:rsidRPr="00DA2660">
        <w:rPr>
          <w:rFonts w:asciiTheme="minorHAnsi" w:hAnsiTheme="minorHAnsi" w:cstheme="minorHAnsi"/>
          <w:b/>
          <w:sz w:val="24"/>
          <w:szCs w:val="24"/>
        </w:rPr>
        <w:t>The effect of pain on task performance: CRT</w:t>
      </w:r>
    </w:p>
    <w:p w14:paraId="6D0CC590" w14:textId="77777777" w:rsidR="00207632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583D0ADE" w14:textId="6BF5A529" w:rsidR="00DE570E" w:rsidRPr="00207632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Mann-Whitney U test</w:t>
      </w:r>
      <w:r w:rsidR="00207632">
        <w:rPr>
          <w:rFonts w:asciiTheme="minorHAnsi" w:hAnsiTheme="minorHAnsi" w:cstheme="minorHAnsi"/>
          <w:i/>
          <w:sz w:val="24"/>
          <w:szCs w:val="24"/>
        </w:rPr>
        <w:t>s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 xml:space="preserve"> comparing CRT</w:t>
      </w:r>
      <w:r w:rsidR="00207632">
        <w:rPr>
          <w:rFonts w:asciiTheme="minorHAnsi" w:hAnsiTheme="minorHAnsi" w:cstheme="minorHAnsi"/>
          <w:i/>
          <w:sz w:val="24"/>
          <w:szCs w:val="24"/>
        </w:rPr>
        <w:t>3 &amp; 7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 xml:space="preserve"> scores </w:t>
      </w:r>
      <w:r w:rsidR="00207632">
        <w:rPr>
          <w:rFonts w:asciiTheme="minorHAnsi" w:hAnsiTheme="minorHAnsi" w:cstheme="minorHAnsi"/>
          <w:i/>
          <w:sz w:val="24"/>
          <w:szCs w:val="24"/>
        </w:rPr>
        <w:t>b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etween the pain and no pain conditions:</w:t>
      </w:r>
    </w:p>
    <w:p w14:paraId="38D6C549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</w:p>
    <w:p w14:paraId="226B7106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NPTESTS</w:t>
      </w:r>
    </w:p>
    <w:p w14:paraId="0EDBB306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/INDEPENDENT TEST (CRT3_corr CRT7_corr) GROUP 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)</w:t>
      </w:r>
    </w:p>
    <w:p w14:paraId="1D6F975E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 SCOPE=ANALYSIS USERMISSING=EXCLUDE</w:t>
      </w:r>
    </w:p>
    <w:p w14:paraId="17526E57" w14:textId="6669807F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 ALPHA=0.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05  CILEVEL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=95.</w:t>
      </w:r>
    </w:p>
    <w:p w14:paraId="505FC5BD" w14:textId="627252AF" w:rsidR="00CF7513" w:rsidRDefault="00CF7513" w:rsidP="00F45CA4">
      <w:pPr>
        <w:rPr>
          <w:rFonts w:asciiTheme="minorHAnsi" w:hAnsiTheme="minorHAnsi" w:cstheme="minorHAnsi"/>
          <w:sz w:val="24"/>
          <w:szCs w:val="24"/>
        </w:rPr>
      </w:pPr>
    </w:p>
    <w:p w14:paraId="56DAF457" w14:textId="49CE126D" w:rsidR="00382C44" w:rsidRPr="00382C44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382C44" w:rsidRPr="00382C44">
        <w:rPr>
          <w:rFonts w:asciiTheme="minorHAnsi" w:hAnsiTheme="minorHAnsi" w:cstheme="minorHAnsi"/>
          <w:i/>
          <w:sz w:val="24"/>
          <w:szCs w:val="24"/>
        </w:rPr>
        <w:t>Correlations between Pain Intensity Ratings and CRT3 &amp; 7 scores in the pain group only:</w:t>
      </w:r>
    </w:p>
    <w:p w14:paraId="316439A5" w14:textId="77777777" w:rsidR="00382C44" w:rsidRPr="00DA2660" w:rsidRDefault="00382C44" w:rsidP="00F45CA4">
      <w:pPr>
        <w:rPr>
          <w:rFonts w:asciiTheme="minorHAnsi" w:hAnsiTheme="minorHAnsi" w:cstheme="minorHAnsi"/>
          <w:sz w:val="24"/>
          <w:szCs w:val="24"/>
        </w:rPr>
      </w:pPr>
    </w:p>
    <w:p w14:paraId="0531BE1A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SORT 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CASES  BY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.</w:t>
      </w:r>
    </w:p>
    <w:p w14:paraId="6056A823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SPLIT FILE LAYERED BY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.</w:t>
      </w:r>
    </w:p>
    <w:p w14:paraId="777D257F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NONPAR CORR</w:t>
      </w:r>
    </w:p>
    <w:p w14:paraId="171470BA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CRT3_corr CRT7_corr</w:t>
      </w:r>
    </w:p>
    <w:p w14:paraId="06353F27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/PRINT=SPEARMAN TWOTAIL NOSIG</w:t>
      </w:r>
    </w:p>
    <w:p w14:paraId="43C47BC2" w14:textId="77777777" w:rsidR="00CF7513" w:rsidRPr="00DA2660" w:rsidRDefault="00CF7513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/MISSING=PAIRWISE.</w:t>
      </w:r>
    </w:p>
    <w:p w14:paraId="38FCA04B" w14:textId="78736E1C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</w:p>
    <w:p w14:paraId="4E9E204E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SPLIT FILE OFF.</w:t>
      </w:r>
    </w:p>
    <w:p w14:paraId="234A3FFB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</w:p>
    <w:p w14:paraId="72854C62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</w:p>
    <w:p w14:paraId="7F1DEC6B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9B338C1" w14:textId="01A5B53F" w:rsidR="00207632" w:rsidRPr="00382C44" w:rsidRDefault="002605D8" w:rsidP="00F45C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>Experiment 1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E570E" w:rsidRPr="00DA2660">
        <w:rPr>
          <w:rFonts w:asciiTheme="minorHAnsi" w:hAnsiTheme="minorHAnsi" w:cstheme="minorHAnsi"/>
          <w:b/>
          <w:sz w:val="24"/>
          <w:szCs w:val="24"/>
        </w:rPr>
        <w:t xml:space="preserve">The effect of pain on task performance: Belief Bias Syllogisms </w:t>
      </w:r>
    </w:p>
    <w:p w14:paraId="63CDA8E3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</w:p>
    <w:p w14:paraId="63D4FA4F" w14:textId="75484EE3" w:rsidR="000F03A9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SPLIT FILE OFF.</w:t>
      </w:r>
    </w:p>
    <w:p w14:paraId="72074802" w14:textId="77777777" w:rsidR="00382C44" w:rsidRDefault="00382C44" w:rsidP="00F45CA4">
      <w:pPr>
        <w:rPr>
          <w:rFonts w:asciiTheme="minorHAnsi" w:hAnsiTheme="minorHAnsi" w:cstheme="minorHAnsi"/>
          <w:sz w:val="24"/>
          <w:szCs w:val="24"/>
        </w:rPr>
      </w:pPr>
    </w:p>
    <w:p w14:paraId="706C7279" w14:textId="4D26D69A" w:rsidR="00382C44" w:rsidRPr="00207632" w:rsidRDefault="002605D8" w:rsidP="00382C44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t xml:space="preserve">Pain </w:t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sym w:font="Symbol" w:char="F0B4"/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t xml:space="preserve"> Believability </w:t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sym w:font="Symbol" w:char="F0B4"/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t xml:space="preserve"> Validity </w:t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sym w:font="Symbol" w:char="F0B4"/>
      </w:r>
      <w:r w:rsidR="00382C44" w:rsidRPr="00207632">
        <w:rPr>
          <w:rFonts w:asciiTheme="minorHAnsi" w:hAnsiTheme="minorHAnsi" w:cstheme="minorHAnsi"/>
          <w:i/>
          <w:sz w:val="24"/>
          <w:szCs w:val="24"/>
        </w:rPr>
        <w:t xml:space="preserve"> Sex ANOVA on syllogism endorsement rates:</w:t>
      </w:r>
    </w:p>
    <w:p w14:paraId="4970F5E0" w14:textId="0B707BC1" w:rsidR="00382C44" w:rsidRPr="00DA2660" w:rsidRDefault="00382C44" w:rsidP="00F45CA4">
      <w:pPr>
        <w:rPr>
          <w:rFonts w:asciiTheme="minorHAnsi" w:hAnsiTheme="minorHAnsi" w:cstheme="minorHAnsi"/>
          <w:sz w:val="24"/>
          <w:szCs w:val="24"/>
        </w:rPr>
      </w:pPr>
    </w:p>
    <w:p w14:paraId="7C938D79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Syllogisms_believable_valid_endorsed_nopain</w:t>
      </w:r>
      <w:proofErr w:type="spellEnd"/>
    </w:p>
    <w:p w14:paraId="43A766EC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Syllogisms_neutral_valid_endorsed_nopain</w:t>
      </w:r>
      <w:proofErr w:type="spellEnd"/>
    </w:p>
    <w:p w14:paraId="08245144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Syllogisms_unbelievable_valid_endorsed_nopain</w:t>
      </w:r>
      <w:proofErr w:type="spellEnd"/>
    </w:p>
    <w:p w14:paraId="744E55E5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Syllogisms_believable_valid_endorsed_pain</w:t>
      </w:r>
      <w:proofErr w:type="spellEnd"/>
    </w:p>
    <w:p w14:paraId="7C423B3B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Syllogisms_neutral_valid_endorsed_pain</w:t>
      </w:r>
      <w:proofErr w:type="spellEnd"/>
    </w:p>
    <w:p w14:paraId="13E74F2E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BY Sex</w:t>
      </w:r>
    </w:p>
    <w:p w14:paraId="2BD55E38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/WSFACTOR=Pain 2 Polynomial Believability 3 Polynomial Validity 2 Polynomial</w:t>
      </w:r>
    </w:p>
    <w:p w14:paraId="338C6143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2B7C15CB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525CC70A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/EMMEANS=TABLES(Sex) COMPARE ADJ(LSD)</w:t>
      </w:r>
    </w:p>
    <w:p w14:paraId="4C4CB09C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/EMMEANS=TABLES(Pain) COMPARE ADJ(LSD)</w:t>
      </w:r>
    </w:p>
    <w:p w14:paraId="352032AE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/EMMEANS=TABLES(Believability) COMPARE ADJ(LSD)</w:t>
      </w:r>
    </w:p>
    <w:p w14:paraId="2F45072B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/EMMEANS=TABLES(Validity) COMPARE ADJ(LSD)</w:t>
      </w:r>
    </w:p>
    <w:p w14:paraId="0630BAD1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/EMMEANS=TABLES(Sex*Pain)</w:t>
      </w:r>
    </w:p>
    <w:p w14:paraId="167B8E43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/EMMEANS=TABLES(Sex*Believability)</w:t>
      </w:r>
    </w:p>
    <w:p w14:paraId="1D0D6BDF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/EMMEANS=TABLES(Sex*Validity)</w:t>
      </w:r>
    </w:p>
    <w:p w14:paraId="26F00116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/EMMEANS=TABLES(Pain*Believability)</w:t>
      </w:r>
    </w:p>
    <w:p w14:paraId="60666FDF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/EMMEANS=TABLES(Pain*Validity)</w:t>
      </w:r>
    </w:p>
    <w:p w14:paraId="54DEB7C5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/EMMEANS=TABLES(Believability*Validity)</w:t>
      </w:r>
    </w:p>
    <w:p w14:paraId="7F3CE0C5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/EMMEANS=TABLES(Sex*Pain*Believability)</w:t>
      </w:r>
    </w:p>
    <w:p w14:paraId="5D87EE75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/EMMEANS=TABLES(Sex*Pain*Validity)</w:t>
      </w:r>
    </w:p>
    <w:p w14:paraId="42D3F950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/EMMEANS=TABLES(Sex*Believability*Validity)</w:t>
      </w:r>
    </w:p>
    <w:p w14:paraId="591040BC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/EMMEANS=TABLES(Pain*Believability*Validity)</w:t>
      </w:r>
    </w:p>
    <w:p w14:paraId="5F9061DC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/EMMEANS=TABLES(Sex*Pain*Believability*Validity)</w:t>
      </w:r>
    </w:p>
    <w:p w14:paraId="41070E89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46C580E6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21EEDD4F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Believability Validity Pain*Believability Pain*Validity Believability*Validity</w:t>
      </w:r>
    </w:p>
    <w:p w14:paraId="63ACECCC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Pain*Believability*Validity</w:t>
      </w:r>
    </w:p>
    <w:p w14:paraId="7C054AC9" w14:textId="77777777" w:rsidR="000F03A9" w:rsidRPr="00DA2660" w:rsidRDefault="000F03A9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/DESIGN=Sex.</w:t>
      </w:r>
    </w:p>
    <w:p w14:paraId="5F92A8E6" w14:textId="5B35E7C9" w:rsidR="000F03A9" w:rsidRPr="004B63F0" w:rsidRDefault="000F03A9" w:rsidP="004B63F0">
      <w:pPr>
        <w:rPr>
          <w:rFonts w:asciiTheme="minorHAnsi" w:hAnsiTheme="minorHAnsi" w:cstheme="minorHAnsi"/>
          <w:sz w:val="24"/>
          <w:szCs w:val="24"/>
        </w:rPr>
      </w:pPr>
    </w:p>
    <w:p w14:paraId="3E09E76B" w14:textId="014A2246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14117BEC" w14:textId="6603ABEF" w:rsidR="004B63F0" w:rsidRPr="004B63F0" w:rsidRDefault="002605D8" w:rsidP="004B63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4B63F0" w:rsidRPr="004B63F0">
        <w:rPr>
          <w:rFonts w:asciiTheme="minorHAnsi" w:hAnsiTheme="minorHAnsi" w:cstheme="minorHAnsi"/>
          <w:i/>
          <w:sz w:val="24"/>
          <w:szCs w:val="24"/>
        </w:rPr>
        <w:t>One-way ANOVA comparing endorsement rates between Believability conditions within the valid items:</w:t>
      </w:r>
    </w:p>
    <w:p w14:paraId="7682E7EE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170880C3" w14:textId="7067F74B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b</w:t>
      </w:r>
      <w:r w:rsidRPr="004B63F0">
        <w:rPr>
          <w:rFonts w:asciiTheme="minorHAnsi" w:hAnsiTheme="minorHAnsi" w:cstheme="minorHAnsi"/>
          <w:sz w:val="24"/>
          <w:szCs w:val="24"/>
        </w:rPr>
        <w:t>elievable_</w:t>
      </w:r>
      <w:r w:rsidR="00BB5DE1">
        <w:rPr>
          <w:rFonts w:asciiTheme="minorHAnsi" w:hAnsiTheme="minorHAnsi" w:cstheme="minorHAnsi"/>
          <w:sz w:val="24"/>
          <w:szCs w:val="24"/>
        </w:rPr>
        <w:t>v</w:t>
      </w:r>
      <w:r w:rsidRPr="004B63F0">
        <w:rPr>
          <w:rFonts w:asciiTheme="minorHAnsi" w:hAnsiTheme="minorHAnsi" w:cstheme="minorHAnsi"/>
          <w:sz w:val="24"/>
          <w:szCs w:val="24"/>
        </w:rPr>
        <w:t>alid</w:t>
      </w:r>
      <w:proofErr w:type="spellEnd"/>
      <w:r w:rsidRPr="004B63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n</w:t>
      </w:r>
      <w:r w:rsidRPr="004B63F0">
        <w:rPr>
          <w:rFonts w:asciiTheme="minorHAnsi" w:hAnsiTheme="minorHAnsi" w:cstheme="minorHAnsi"/>
          <w:sz w:val="24"/>
          <w:szCs w:val="24"/>
        </w:rPr>
        <w:t>eutral_</w:t>
      </w:r>
      <w:r w:rsidR="00BB5DE1">
        <w:rPr>
          <w:rFonts w:asciiTheme="minorHAnsi" w:hAnsiTheme="minorHAnsi" w:cstheme="minorHAnsi"/>
          <w:sz w:val="24"/>
          <w:szCs w:val="24"/>
        </w:rPr>
        <w:t>valid</w:t>
      </w:r>
      <w:proofErr w:type="spellEnd"/>
      <w:r w:rsidR="00BB5D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5DE1">
        <w:rPr>
          <w:rFonts w:asciiTheme="minorHAnsi" w:hAnsiTheme="minorHAnsi" w:cstheme="minorHAnsi"/>
          <w:sz w:val="24"/>
          <w:szCs w:val="24"/>
        </w:rPr>
        <w:t>Syllogisms_unbelievable_v</w:t>
      </w:r>
      <w:r w:rsidRPr="004B63F0">
        <w:rPr>
          <w:rFonts w:asciiTheme="minorHAnsi" w:hAnsiTheme="minorHAnsi" w:cstheme="minorHAnsi"/>
          <w:sz w:val="24"/>
          <w:szCs w:val="24"/>
        </w:rPr>
        <w:t>alid</w:t>
      </w:r>
      <w:proofErr w:type="spellEnd"/>
    </w:p>
    <w:p w14:paraId="3C407083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/WSFACTOR=Believability 3 Polynomial</w:t>
      </w:r>
    </w:p>
    <w:p w14:paraId="0F2929DC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4B63F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4B63F0">
        <w:rPr>
          <w:rFonts w:asciiTheme="minorHAnsi" w:hAnsiTheme="minorHAnsi" w:cstheme="minorHAnsi"/>
          <w:sz w:val="24"/>
          <w:szCs w:val="24"/>
        </w:rPr>
        <w:t>3)</w:t>
      </w:r>
    </w:p>
    <w:p w14:paraId="39378F59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lastRenderedPageBreak/>
        <w:t xml:space="preserve">  /EMMEANS=TABLES(OVERALL)</w:t>
      </w:r>
    </w:p>
    <w:p w14:paraId="23832C8A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/EMMEANS=TABLES(Believability) COMPARE ADJ(LSD)</w:t>
      </w:r>
    </w:p>
    <w:p w14:paraId="7A50707D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7AF85AC0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4B63F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4B63F0">
        <w:rPr>
          <w:rFonts w:asciiTheme="minorHAnsi" w:hAnsiTheme="minorHAnsi" w:cstheme="minorHAnsi"/>
          <w:sz w:val="24"/>
          <w:szCs w:val="24"/>
        </w:rPr>
        <w:t>.05)</w:t>
      </w:r>
    </w:p>
    <w:p w14:paraId="24BE74F5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/WSDESIGN=Believability.</w:t>
      </w:r>
    </w:p>
    <w:p w14:paraId="3999A290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245A0FF0" w14:textId="35E7DAE6" w:rsidR="004B63F0" w:rsidRPr="004B63F0" w:rsidRDefault="002605D8" w:rsidP="004B63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4B63F0" w:rsidRPr="004B63F0">
        <w:rPr>
          <w:rFonts w:asciiTheme="minorHAnsi" w:hAnsiTheme="minorHAnsi" w:cstheme="minorHAnsi"/>
          <w:i/>
          <w:sz w:val="24"/>
          <w:szCs w:val="24"/>
        </w:rPr>
        <w:t>One-way ANOVA comparing endorsement rates between Believability conditions within the invalid items:</w:t>
      </w:r>
    </w:p>
    <w:p w14:paraId="1C07F65A" w14:textId="14121526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4543449E" w14:textId="148503F3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4B63F0">
        <w:rPr>
          <w:rFonts w:asciiTheme="minorHAnsi" w:hAnsiTheme="minorHAnsi" w:cstheme="minorHAnsi"/>
          <w:sz w:val="24"/>
          <w:szCs w:val="24"/>
        </w:rPr>
        <w:t xml:space="preserve">LM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b</w:t>
      </w:r>
      <w:r w:rsidRPr="004B63F0">
        <w:rPr>
          <w:rFonts w:asciiTheme="minorHAnsi" w:hAnsiTheme="minorHAnsi" w:cstheme="minorHAnsi"/>
          <w:sz w:val="24"/>
          <w:szCs w:val="24"/>
        </w:rPr>
        <w:t>elievable_</w:t>
      </w:r>
      <w:r w:rsidR="00BB5DE1">
        <w:rPr>
          <w:rFonts w:asciiTheme="minorHAnsi" w:hAnsiTheme="minorHAnsi" w:cstheme="minorHAnsi"/>
          <w:sz w:val="24"/>
          <w:szCs w:val="24"/>
        </w:rPr>
        <w:t>i</w:t>
      </w:r>
      <w:r w:rsidRPr="004B63F0">
        <w:rPr>
          <w:rFonts w:asciiTheme="minorHAnsi" w:hAnsiTheme="minorHAnsi" w:cstheme="minorHAnsi"/>
          <w:sz w:val="24"/>
          <w:szCs w:val="24"/>
        </w:rPr>
        <w:t>nvalid</w:t>
      </w:r>
      <w:proofErr w:type="spellEnd"/>
      <w:r w:rsidRPr="004B63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n</w:t>
      </w:r>
      <w:r w:rsidRPr="004B63F0">
        <w:rPr>
          <w:rFonts w:asciiTheme="minorHAnsi" w:hAnsiTheme="minorHAnsi" w:cstheme="minorHAnsi"/>
          <w:sz w:val="24"/>
          <w:szCs w:val="24"/>
        </w:rPr>
        <w:t>eutral_</w:t>
      </w:r>
      <w:r w:rsidR="00BB5DE1">
        <w:rPr>
          <w:rFonts w:asciiTheme="minorHAnsi" w:hAnsiTheme="minorHAnsi" w:cstheme="minorHAnsi"/>
          <w:sz w:val="24"/>
          <w:szCs w:val="24"/>
        </w:rPr>
        <w:t>i</w:t>
      </w:r>
      <w:r w:rsidRPr="004B63F0">
        <w:rPr>
          <w:rFonts w:asciiTheme="minorHAnsi" w:hAnsiTheme="minorHAnsi" w:cstheme="minorHAnsi"/>
          <w:sz w:val="24"/>
          <w:szCs w:val="24"/>
        </w:rPr>
        <w:t>nvalid</w:t>
      </w:r>
      <w:proofErr w:type="spellEnd"/>
      <w:r w:rsidRPr="004B63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u</w:t>
      </w:r>
      <w:r w:rsidRPr="004B63F0">
        <w:rPr>
          <w:rFonts w:asciiTheme="minorHAnsi" w:hAnsiTheme="minorHAnsi" w:cstheme="minorHAnsi"/>
          <w:sz w:val="24"/>
          <w:szCs w:val="24"/>
        </w:rPr>
        <w:t>nbelievable_</w:t>
      </w:r>
      <w:r w:rsidR="00BB5DE1">
        <w:rPr>
          <w:rFonts w:asciiTheme="minorHAnsi" w:hAnsiTheme="minorHAnsi" w:cstheme="minorHAnsi"/>
          <w:sz w:val="24"/>
          <w:szCs w:val="24"/>
        </w:rPr>
        <w:t>i</w:t>
      </w:r>
      <w:r w:rsidRPr="004B63F0">
        <w:rPr>
          <w:rFonts w:asciiTheme="minorHAnsi" w:hAnsiTheme="minorHAnsi" w:cstheme="minorHAnsi"/>
          <w:sz w:val="24"/>
          <w:szCs w:val="24"/>
        </w:rPr>
        <w:t>nvalid</w:t>
      </w:r>
      <w:proofErr w:type="spellEnd"/>
    </w:p>
    <w:p w14:paraId="40AC3FE2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/WSFACTOR=Believability 3 Polynomial</w:t>
      </w:r>
    </w:p>
    <w:p w14:paraId="2B1B9CD1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4B63F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4B63F0">
        <w:rPr>
          <w:rFonts w:asciiTheme="minorHAnsi" w:hAnsiTheme="minorHAnsi" w:cstheme="minorHAnsi"/>
          <w:sz w:val="24"/>
          <w:szCs w:val="24"/>
        </w:rPr>
        <w:t>3)</w:t>
      </w:r>
    </w:p>
    <w:p w14:paraId="5D5BBDFD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2394785D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/EMMEANS=TABLES(Believability) COMPARE ADJ(LSD)</w:t>
      </w:r>
    </w:p>
    <w:p w14:paraId="11DA5F61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0189CCAE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4B63F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4B63F0">
        <w:rPr>
          <w:rFonts w:asciiTheme="minorHAnsi" w:hAnsiTheme="minorHAnsi" w:cstheme="minorHAnsi"/>
          <w:sz w:val="24"/>
          <w:szCs w:val="24"/>
        </w:rPr>
        <w:t>.05)</w:t>
      </w:r>
    </w:p>
    <w:p w14:paraId="1E7DEAC8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/WSDESIGN=Believability.</w:t>
      </w:r>
    </w:p>
    <w:p w14:paraId="5FA4BDA4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4E0C30C1" w14:textId="1AC572B0" w:rsidR="004B63F0" w:rsidRPr="004B63F0" w:rsidRDefault="002605D8" w:rsidP="004B63F0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*</w:t>
      </w:r>
      <w:r w:rsidR="004B63F0" w:rsidRPr="004B63F0">
        <w:rPr>
          <w:rFonts w:asciiTheme="minorHAnsi" w:hAnsiTheme="minorHAnsi" w:cstheme="minorHAnsi"/>
          <w:i/>
          <w:color w:val="auto"/>
          <w:sz w:val="24"/>
          <w:szCs w:val="24"/>
        </w:rPr>
        <w:t>T-tests comparing endorsement rates on each syllogism type to chance level:</w:t>
      </w:r>
    </w:p>
    <w:p w14:paraId="4A56A99F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</w:p>
    <w:p w14:paraId="79B60556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>T-TEST</w:t>
      </w:r>
    </w:p>
    <w:p w14:paraId="56F7A682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/TESTVAL=.5</w:t>
      </w:r>
    </w:p>
    <w:p w14:paraId="75BBA336" w14:textId="77777777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3A715497" w14:textId="63C81882" w:rsidR="004B63F0" w:rsidRPr="004B63F0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b</w:t>
      </w:r>
      <w:r w:rsidRPr="004B63F0">
        <w:rPr>
          <w:rFonts w:asciiTheme="minorHAnsi" w:hAnsiTheme="minorHAnsi" w:cstheme="minorHAnsi"/>
          <w:sz w:val="24"/>
          <w:szCs w:val="24"/>
        </w:rPr>
        <w:t>elievable_</w:t>
      </w:r>
      <w:r w:rsidR="00BB5DE1">
        <w:rPr>
          <w:rFonts w:asciiTheme="minorHAnsi" w:hAnsiTheme="minorHAnsi" w:cstheme="minorHAnsi"/>
          <w:sz w:val="24"/>
          <w:szCs w:val="24"/>
        </w:rPr>
        <w:t>v</w:t>
      </w:r>
      <w:r w:rsidRPr="004B63F0">
        <w:rPr>
          <w:rFonts w:asciiTheme="minorHAnsi" w:hAnsiTheme="minorHAnsi" w:cstheme="minorHAnsi"/>
          <w:sz w:val="24"/>
          <w:szCs w:val="24"/>
        </w:rPr>
        <w:t>alid</w:t>
      </w:r>
      <w:proofErr w:type="spellEnd"/>
      <w:r w:rsidRPr="004B63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b</w:t>
      </w:r>
      <w:r w:rsidRPr="004B63F0">
        <w:rPr>
          <w:rFonts w:asciiTheme="minorHAnsi" w:hAnsiTheme="minorHAnsi" w:cstheme="minorHAnsi"/>
          <w:sz w:val="24"/>
          <w:szCs w:val="24"/>
        </w:rPr>
        <w:t>elievable_</w:t>
      </w:r>
      <w:r w:rsidR="00BB5DE1">
        <w:rPr>
          <w:rFonts w:asciiTheme="minorHAnsi" w:hAnsiTheme="minorHAnsi" w:cstheme="minorHAnsi"/>
          <w:sz w:val="24"/>
          <w:szCs w:val="24"/>
        </w:rPr>
        <w:t>i</w:t>
      </w:r>
      <w:r w:rsidRPr="004B63F0">
        <w:rPr>
          <w:rFonts w:asciiTheme="minorHAnsi" w:hAnsiTheme="minorHAnsi" w:cstheme="minorHAnsi"/>
          <w:sz w:val="24"/>
          <w:szCs w:val="24"/>
        </w:rPr>
        <w:t>nvalid</w:t>
      </w:r>
      <w:proofErr w:type="spellEnd"/>
      <w:r w:rsidRPr="004B63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3F0">
        <w:rPr>
          <w:rFonts w:asciiTheme="minorHAnsi" w:hAnsiTheme="minorHAnsi" w:cstheme="minorHAnsi"/>
          <w:sz w:val="24"/>
          <w:szCs w:val="24"/>
        </w:rPr>
        <w:t>Syllogisms_</w:t>
      </w:r>
      <w:r w:rsidR="00BB5DE1">
        <w:rPr>
          <w:rFonts w:asciiTheme="minorHAnsi" w:hAnsiTheme="minorHAnsi" w:cstheme="minorHAnsi"/>
          <w:sz w:val="24"/>
          <w:szCs w:val="24"/>
        </w:rPr>
        <w:t>n</w:t>
      </w:r>
      <w:r w:rsidRPr="004B63F0">
        <w:rPr>
          <w:rFonts w:asciiTheme="minorHAnsi" w:hAnsiTheme="minorHAnsi" w:cstheme="minorHAnsi"/>
          <w:sz w:val="24"/>
          <w:szCs w:val="24"/>
        </w:rPr>
        <w:t>eutral_</w:t>
      </w:r>
      <w:r w:rsidR="00BB5DE1">
        <w:rPr>
          <w:rFonts w:asciiTheme="minorHAnsi" w:hAnsiTheme="minorHAnsi" w:cstheme="minorHAnsi"/>
          <w:sz w:val="24"/>
          <w:szCs w:val="24"/>
        </w:rPr>
        <w:t>v</w:t>
      </w:r>
      <w:r w:rsidRPr="004B63F0">
        <w:rPr>
          <w:rFonts w:asciiTheme="minorHAnsi" w:hAnsiTheme="minorHAnsi" w:cstheme="minorHAnsi"/>
          <w:sz w:val="24"/>
          <w:szCs w:val="24"/>
        </w:rPr>
        <w:t>alid</w:t>
      </w:r>
      <w:proofErr w:type="spellEnd"/>
    </w:p>
    <w:p w14:paraId="28C6F601" w14:textId="515C4849" w:rsidR="004B63F0" w:rsidRPr="00F97DE9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4B63F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Syllogisms_</w:t>
      </w:r>
      <w:r w:rsidR="00BB5DE1" w:rsidRPr="00F97DE9">
        <w:rPr>
          <w:rFonts w:asciiTheme="minorHAnsi" w:hAnsiTheme="minorHAnsi" w:cstheme="minorHAnsi"/>
          <w:sz w:val="24"/>
          <w:szCs w:val="24"/>
        </w:rPr>
        <w:t>n</w:t>
      </w:r>
      <w:r w:rsidRPr="00F97DE9">
        <w:rPr>
          <w:rFonts w:asciiTheme="minorHAnsi" w:hAnsiTheme="minorHAnsi" w:cstheme="minorHAnsi"/>
          <w:sz w:val="24"/>
          <w:szCs w:val="24"/>
        </w:rPr>
        <w:t>eutral_</w:t>
      </w:r>
      <w:r w:rsidR="00BB5DE1" w:rsidRPr="00F97DE9">
        <w:rPr>
          <w:rFonts w:asciiTheme="minorHAnsi" w:hAnsiTheme="minorHAnsi" w:cstheme="minorHAnsi"/>
          <w:sz w:val="24"/>
          <w:szCs w:val="24"/>
        </w:rPr>
        <w:t>i</w:t>
      </w:r>
      <w:r w:rsidRPr="00F97DE9">
        <w:rPr>
          <w:rFonts w:asciiTheme="minorHAnsi" w:hAnsiTheme="minorHAnsi" w:cstheme="minorHAnsi"/>
          <w:sz w:val="24"/>
          <w:szCs w:val="24"/>
        </w:rPr>
        <w:t>nvalid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Syllogisms_</w:t>
      </w:r>
      <w:r w:rsidR="00BB5DE1" w:rsidRPr="00F97DE9">
        <w:rPr>
          <w:rFonts w:asciiTheme="minorHAnsi" w:hAnsiTheme="minorHAnsi" w:cstheme="minorHAnsi"/>
          <w:sz w:val="24"/>
          <w:szCs w:val="24"/>
        </w:rPr>
        <w:t>u</w:t>
      </w:r>
      <w:r w:rsidRPr="00F97DE9">
        <w:rPr>
          <w:rFonts w:asciiTheme="minorHAnsi" w:hAnsiTheme="minorHAnsi" w:cstheme="minorHAnsi"/>
          <w:sz w:val="24"/>
          <w:szCs w:val="24"/>
        </w:rPr>
        <w:t>nbelievable_</w:t>
      </w:r>
      <w:r w:rsidR="00BB5DE1" w:rsidRPr="00F97DE9">
        <w:rPr>
          <w:rFonts w:asciiTheme="minorHAnsi" w:hAnsiTheme="minorHAnsi" w:cstheme="minorHAnsi"/>
          <w:sz w:val="24"/>
          <w:szCs w:val="24"/>
        </w:rPr>
        <w:t>v</w:t>
      </w:r>
      <w:r w:rsidRPr="00F97DE9">
        <w:rPr>
          <w:rFonts w:asciiTheme="minorHAnsi" w:hAnsiTheme="minorHAnsi" w:cstheme="minorHAnsi"/>
          <w:sz w:val="24"/>
          <w:szCs w:val="24"/>
        </w:rPr>
        <w:t>alid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Syllogisms_</w:t>
      </w:r>
      <w:r w:rsidR="00BB5DE1" w:rsidRPr="00F97DE9">
        <w:rPr>
          <w:rFonts w:asciiTheme="minorHAnsi" w:hAnsiTheme="minorHAnsi" w:cstheme="minorHAnsi"/>
          <w:sz w:val="24"/>
          <w:szCs w:val="24"/>
        </w:rPr>
        <w:t>u</w:t>
      </w:r>
      <w:r w:rsidRPr="00F97DE9">
        <w:rPr>
          <w:rFonts w:asciiTheme="minorHAnsi" w:hAnsiTheme="minorHAnsi" w:cstheme="minorHAnsi"/>
          <w:sz w:val="24"/>
          <w:szCs w:val="24"/>
        </w:rPr>
        <w:t>nbelievable_</w:t>
      </w:r>
      <w:r w:rsidR="00BB5DE1" w:rsidRPr="00F97DE9">
        <w:rPr>
          <w:rFonts w:asciiTheme="minorHAnsi" w:hAnsiTheme="minorHAnsi" w:cstheme="minorHAnsi"/>
          <w:sz w:val="24"/>
          <w:szCs w:val="24"/>
        </w:rPr>
        <w:t>i</w:t>
      </w:r>
      <w:r w:rsidRPr="00F97DE9">
        <w:rPr>
          <w:rFonts w:asciiTheme="minorHAnsi" w:hAnsiTheme="minorHAnsi" w:cstheme="minorHAnsi"/>
          <w:sz w:val="24"/>
          <w:szCs w:val="24"/>
        </w:rPr>
        <w:t>nvalid</w:t>
      </w:r>
      <w:proofErr w:type="spellEnd"/>
    </w:p>
    <w:p w14:paraId="73D85356" w14:textId="77777777" w:rsidR="004B63F0" w:rsidRPr="00F97DE9" w:rsidRDefault="004B63F0" w:rsidP="004B63F0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F97DE9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F97DE9">
        <w:rPr>
          <w:rFonts w:asciiTheme="minorHAnsi" w:hAnsiTheme="minorHAnsi" w:cstheme="minorHAnsi"/>
          <w:sz w:val="24"/>
          <w:szCs w:val="24"/>
        </w:rPr>
        <w:t>.95).</w:t>
      </w:r>
    </w:p>
    <w:p w14:paraId="31874D95" w14:textId="4FCC7B44" w:rsidR="00F97DE9" w:rsidRDefault="00F97DE9" w:rsidP="00F45CA4">
      <w:pPr>
        <w:rPr>
          <w:rFonts w:asciiTheme="minorHAnsi" w:hAnsiTheme="minorHAnsi" w:cstheme="minorHAnsi"/>
          <w:sz w:val="24"/>
          <w:szCs w:val="24"/>
        </w:rPr>
      </w:pPr>
    </w:p>
    <w:p w14:paraId="72A1AEF9" w14:textId="075A510E" w:rsidR="00F97DE9" w:rsidRPr="00F97DE9" w:rsidRDefault="00F97DE9" w:rsidP="00F45CA4">
      <w:pPr>
        <w:rPr>
          <w:rFonts w:asciiTheme="minorHAnsi" w:hAnsiTheme="minorHAnsi" w:cstheme="minorHAnsi"/>
          <w:i/>
          <w:sz w:val="24"/>
          <w:szCs w:val="24"/>
        </w:rPr>
      </w:pPr>
      <w:r w:rsidRPr="00F97DE9">
        <w:rPr>
          <w:rFonts w:asciiTheme="minorHAnsi" w:hAnsiTheme="minorHAnsi" w:cstheme="minorHAnsi"/>
          <w:i/>
          <w:sz w:val="24"/>
          <w:szCs w:val="24"/>
        </w:rPr>
        <w:t>*Correlations between total correct and belief bias index scores on the syllogisms task in the pain condition and pain intensity:</w:t>
      </w:r>
    </w:p>
    <w:p w14:paraId="4CEE5693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</w:p>
    <w:p w14:paraId="2E1D18C9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>CORRELATIONS</w:t>
      </w:r>
    </w:p>
    <w:p w14:paraId="2D4CB428" w14:textId="3C4F7872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Syllogisms_total_correct_pain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Belief_Bias_pain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</w:p>
    <w:p w14:paraId="72A833E7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/PRINT=TWOTAIL NOSIG</w:t>
      </w:r>
    </w:p>
    <w:p w14:paraId="39DC08CC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/MISSING=PAIRWISE.</w:t>
      </w:r>
    </w:p>
    <w:p w14:paraId="494A58E5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</w:p>
    <w:p w14:paraId="6D48881E" w14:textId="77777777" w:rsidR="00F97DE9" w:rsidRDefault="00F97DE9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5B89A33A" w14:textId="77777777" w:rsidR="00F97DE9" w:rsidRDefault="00F97DE9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2C8CF39F" w14:textId="129AE681" w:rsidR="00873818" w:rsidRPr="00DA2660" w:rsidRDefault="002605D8" w:rsidP="00F45C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>Experiment 1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73818" w:rsidRPr="00DA2660">
        <w:rPr>
          <w:rFonts w:asciiTheme="minorHAnsi" w:hAnsiTheme="minorHAnsi" w:cstheme="minorHAnsi"/>
          <w:b/>
          <w:sz w:val="24"/>
          <w:szCs w:val="24"/>
        </w:rPr>
        <w:t>Conditional Inference Task</w:t>
      </w:r>
    </w:p>
    <w:p w14:paraId="7438AEA1" w14:textId="77777777" w:rsidR="00207632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366ADC53" w14:textId="5374D75B" w:rsidR="00DE570E" w:rsidRPr="00207632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Pain</w:t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sym w:font="Symbol" w:char="F0B4"/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 xml:space="preserve"> Inference 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sym w:font="Symbol" w:char="F0B4"/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Sex</w:t>
      </w:r>
      <w:r w:rsidR="00DE570E" w:rsidRPr="00207632">
        <w:rPr>
          <w:rFonts w:asciiTheme="minorHAnsi" w:hAnsiTheme="minorHAnsi" w:cstheme="minorHAnsi"/>
          <w:i/>
          <w:sz w:val="24"/>
          <w:szCs w:val="24"/>
        </w:rPr>
        <w:t xml:space="preserve"> ANOVA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 xml:space="preserve"> on Conditional Inference task endorsement rates:</w:t>
      </w:r>
    </w:p>
    <w:p w14:paraId="3C933385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</w:p>
    <w:p w14:paraId="762C4736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CondInf_MP_end_nopain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CondInf_DA_end_nopain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CondInf_AC_end_nopain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CondInf_MT_end_nopain</w:t>
      </w:r>
      <w:proofErr w:type="spellEnd"/>
    </w:p>
    <w:p w14:paraId="1BB4D0EA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CondInf_MP_end_pain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CondInf_DA_end_pain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CondInf_AC_end_pain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CondInf_MT_end_pain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BY Sex</w:t>
      </w:r>
    </w:p>
    <w:p w14:paraId="02BF62E0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lastRenderedPageBreak/>
        <w:t xml:space="preserve">  /WSFACTOR=Pain 2 Polynomial Inference 4 Polynomial</w:t>
      </w:r>
    </w:p>
    <w:p w14:paraId="0340D1E4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68C0D93E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495AFFF4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/EMMEANS=TABLES(Sex) COMPARE ADJ(LSD)</w:t>
      </w:r>
    </w:p>
    <w:p w14:paraId="4319FD12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/EMMEANS=TABLES(Pain) COMPARE ADJ(LSD)</w:t>
      </w:r>
    </w:p>
    <w:p w14:paraId="570E75AD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/EMMEANS=TABLES(Inference) COMPARE ADJ(LSD)</w:t>
      </w:r>
    </w:p>
    <w:p w14:paraId="60C55B64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/EMMEANS=TABLES(Sex*Pain)</w:t>
      </w:r>
    </w:p>
    <w:p w14:paraId="0E4FFA9A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/EMMEANS=TABLES(Sex*Inference)</w:t>
      </w:r>
    </w:p>
    <w:p w14:paraId="2D4D8F4F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/EMMEANS=TABLES(Pain*Inference)</w:t>
      </w:r>
    </w:p>
    <w:p w14:paraId="137F875E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/EMMEANS=TABLES(Sex*Pain*Inference)</w:t>
      </w:r>
    </w:p>
    <w:p w14:paraId="1E78E76F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1F534F57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5A17710E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Inference Pain*Inference</w:t>
      </w:r>
    </w:p>
    <w:p w14:paraId="5059059E" w14:textId="77777777" w:rsidR="00DE570E" w:rsidRPr="00DA2660" w:rsidRDefault="00DE570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/DESIGN=Sex.</w:t>
      </w:r>
    </w:p>
    <w:p w14:paraId="76DA32A3" w14:textId="09022287" w:rsidR="000F03A9" w:rsidRDefault="000F03A9" w:rsidP="00F45CA4">
      <w:pPr>
        <w:rPr>
          <w:rFonts w:asciiTheme="minorHAnsi" w:hAnsiTheme="minorHAnsi" w:cstheme="minorHAnsi"/>
          <w:sz w:val="24"/>
          <w:szCs w:val="24"/>
        </w:rPr>
      </w:pPr>
    </w:p>
    <w:p w14:paraId="299E716E" w14:textId="321871B4" w:rsidR="00F97DE9" w:rsidRPr="00F97DE9" w:rsidRDefault="00F97DE9" w:rsidP="00F45CA4">
      <w:pPr>
        <w:rPr>
          <w:rFonts w:asciiTheme="minorHAnsi" w:hAnsiTheme="minorHAnsi" w:cstheme="minorHAnsi"/>
          <w:i/>
          <w:sz w:val="24"/>
          <w:szCs w:val="24"/>
        </w:rPr>
      </w:pPr>
      <w:r w:rsidRPr="00F97DE9">
        <w:rPr>
          <w:rFonts w:asciiTheme="minorHAnsi" w:hAnsiTheme="minorHAnsi" w:cstheme="minorHAnsi"/>
          <w:i/>
          <w:sz w:val="24"/>
          <w:szCs w:val="24"/>
        </w:rPr>
        <w:t xml:space="preserve">*Correlations </w:t>
      </w:r>
      <w:r>
        <w:rPr>
          <w:rFonts w:asciiTheme="minorHAnsi" w:hAnsiTheme="minorHAnsi" w:cstheme="minorHAnsi"/>
          <w:i/>
          <w:sz w:val="24"/>
          <w:szCs w:val="24"/>
        </w:rPr>
        <w:t>between number of items endorsed</w:t>
      </w:r>
      <w:r w:rsidRPr="00F97DE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for each inference type, </w:t>
      </w:r>
      <w:r w:rsidRPr="00F97DE9">
        <w:rPr>
          <w:rFonts w:asciiTheme="minorHAnsi" w:hAnsiTheme="minorHAnsi" w:cstheme="minorHAnsi"/>
          <w:i/>
          <w:sz w:val="24"/>
          <w:szCs w:val="24"/>
        </w:rPr>
        <w:t>and pain intensity:</w:t>
      </w:r>
    </w:p>
    <w:p w14:paraId="4FD24339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</w:p>
    <w:p w14:paraId="5069C0F1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>NONPAR CORR</w:t>
      </w:r>
    </w:p>
    <w:p w14:paraId="041BB239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Pain_Intensity_VAS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CondInf_MP_end_pain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CondInf_DA_end_pain</w:t>
      </w:r>
      <w:proofErr w:type="spellEnd"/>
      <w:r w:rsidRPr="00F97D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CondInf_AC_end_pain</w:t>
      </w:r>
      <w:proofErr w:type="spellEnd"/>
    </w:p>
    <w:p w14:paraId="3590F1ED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F97DE9">
        <w:rPr>
          <w:rFonts w:asciiTheme="minorHAnsi" w:hAnsiTheme="minorHAnsi" w:cstheme="minorHAnsi"/>
          <w:sz w:val="24"/>
          <w:szCs w:val="24"/>
        </w:rPr>
        <w:t>CondInf_MT_end_pain</w:t>
      </w:r>
      <w:proofErr w:type="spellEnd"/>
    </w:p>
    <w:p w14:paraId="149DD3F0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/PRINT=SPEARMAN TWOTAIL NOSIG</w:t>
      </w:r>
    </w:p>
    <w:p w14:paraId="05D85291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  <w:r w:rsidRPr="00F97DE9">
        <w:rPr>
          <w:rFonts w:asciiTheme="minorHAnsi" w:hAnsiTheme="minorHAnsi" w:cstheme="minorHAnsi"/>
          <w:sz w:val="24"/>
          <w:szCs w:val="24"/>
        </w:rPr>
        <w:t xml:space="preserve">  /MISSING=PAIRWISE.</w:t>
      </w:r>
    </w:p>
    <w:p w14:paraId="56E436E0" w14:textId="77777777" w:rsidR="00F97DE9" w:rsidRPr="00F97DE9" w:rsidRDefault="00F97DE9" w:rsidP="00F97DE9">
      <w:pPr>
        <w:rPr>
          <w:rFonts w:asciiTheme="minorHAnsi" w:hAnsiTheme="minorHAnsi" w:cstheme="minorHAnsi"/>
          <w:sz w:val="24"/>
          <w:szCs w:val="24"/>
        </w:rPr>
      </w:pPr>
    </w:p>
    <w:p w14:paraId="0C1A240B" w14:textId="77777777" w:rsidR="00F97DE9" w:rsidRPr="00F97DE9" w:rsidRDefault="00F97DE9" w:rsidP="00F97DE9">
      <w:pPr>
        <w:spacing w:line="400" w:lineRule="atLeast"/>
        <w:rPr>
          <w:rFonts w:asciiTheme="minorHAnsi" w:hAnsiTheme="minorHAnsi" w:cstheme="minorHAnsi"/>
          <w:color w:val="auto"/>
          <w:sz w:val="24"/>
          <w:szCs w:val="24"/>
        </w:rPr>
      </w:pPr>
    </w:p>
    <w:p w14:paraId="4E6DA4EF" w14:textId="77777777" w:rsidR="00F97DE9" w:rsidRPr="00DA2660" w:rsidRDefault="00F97DE9" w:rsidP="00F45CA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7079150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412970" w14:textId="4C448AAA" w:rsidR="008D42A0" w:rsidRPr="00DA2660" w:rsidRDefault="002605D8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A20B0A" w:rsidRPr="00DA2660">
        <w:rPr>
          <w:rFonts w:asciiTheme="minorHAnsi" w:hAnsiTheme="minorHAnsi" w:cstheme="minorHAnsi"/>
          <w:b/>
          <w:sz w:val="24"/>
          <w:szCs w:val="24"/>
        </w:rPr>
        <w:t>Experiment 2</w:t>
      </w:r>
    </w:p>
    <w:p w14:paraId="68D5EA7E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</w:p>
    <w:p w14:paraId="5900672C" w14:textId="7C887DD6" w:rsidR="009F4FB4" w:rsidRDefault="002605D8" w:rsidP="00F45C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2: </w:t>
      </w:r>
      <w:r w:rsidR="009F4FB4" w:rsidRPr="00DA2660">
        <w:rPr>
          <w:rFonts w:asciiTheme="minorHAnsi" w:hAnsiTheme="minorHAnsi" w:cstheme="minorHAnsi"/>
          <w:b/>
          <w:sz w:val="24"/>
          <w:szCs w:val="24"/>
        </w:rPr>
        <w:t>VAS ratings</w:t>
      </w:r>
    </w:p>
    <w:p w14:paraId="13BF5CFD" w14:textId="1092502F" w:rsidR="00207632" w:rsidRDefault="00207632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581ACEA0" w14:textId="1B507208" w:rsidR="00207632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>Descriptive statistics for VAS ratings of pain, worst pain, and intrusiveness</w:t>
      </w:r>
      <w:r w:rsidR="00207632">
        <w:rPr>
          <w:rFonts w:asciiTheme="minorHAnsi" w:hAnsiTheme="minorHAnsi" w:cstheme="minorHAnsi"/>
          <w:i/>
          <w:sz w:val="24"/>
          <w:szCs w:val="24"/>
        </w:rPr>
        <w:t>:</w:t>
      </w:r>
    </w:p>
    <w:p w14:paraId="5D94BC8E" w14:textId="77777777" w:rsidR="00207632" w:rsidRPr="00DA2660" w:rsidRDefault="00207632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7F82DA0C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DESCRIPTIVES 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7C24AC16" w14:textId="66703986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/STATISTICS=MEAN STDDEV MIN MAX.</w:t>
      </w:r>
    </w:p>
    <w:p w14:paraId="2AF8A70A" w14:textId="3499842C" w:rsidR="009F4FB4" w:rsidRDefault="009F4FB4" w:rsidP="00F45CA4">
      <w:pPr>
        <w:rPr>
          <w:rFonts w:asciiTheme="minorHAnsi" w:hAnsiTheme="minorHAnsi" w:cstheme="minorHAnsi"/>
          <w:sz w:val="24"/>
          <w:szCs w:val="24"/>
        </w:rPr>
      </w:pPr>
    </w:p>
    <w:p w14:paraId="6F8F88E5" w14:textId="783356F9" w:rsidR="00207632" w:rsidRPr="005C585C" w:rsidRDefault="002605D8" w:rsidP="0020763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>T-tests comparing</w:t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 responses to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 xml:space="preserve"> the three VAS questions </w:t>
      </w:r>
      <w:r w:rsidR="00207632">
        <w:rPr>
          <w:rFonts w:asciiTheme="minorHAnsi" w:hAnsiTheme="minorHAnsi" w:cstheme="minorHAnsi"/>
          <w:i/>
          <w:sz w:val="24"/>
          <w:szCs w:val="24"/>
        </w:rPr>
        <w:t>in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 xml:space="preserve"> the low and high pain conditions</w:t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 to zero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079D3E4B" w14:textId="366B7214" w:rsidR="00207632" w:rsidRPr="00DA2660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202CF4BD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</w:t>
      </w:r>
    </w:p>
    <w:p w14:paraId="77B5C2C9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/TESTVAL=0</w:t>
      </w:r>
    </w:p>
    <w:p w14:paraId="12FE87D7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49AE0F75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3593D8DE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01423109" w14:textId="62D4B3E8" w:rsidR="009F4FB4" w:rsidRDefault="009F4FB4" w:rsidP="00F45CA4">
      <w:pPr>
        <w:rPr>
          <w:rFonts w:asciiTheme="minorHAnsi" w:hAnsiTheme="minorHAnsi" w:cstheme="minorHAnsi"/>
          <w:sz w:val="24"/>
          <w:szCs w:val="24"/>
        </w:rPr>
      </w:pPr>
    </w:p>
    <w:p w14:paraId="3B8081DB" w14:textId="649C85E4" w:rsidR="00207632" w:rsidRPr="005C585C" w:rsidRDefault="002605D8" w:rsidP="0020763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>T-tests comparing</w:t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 responses to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 xml:space="preserve"> the three </w:t>
      </w:r>
      <w:proofErr w:type="gramStart"/>
      <w:r w:rsidR="00207632" w:rsidRPr="005C585C">
        <w:rPr>
          <w:rFonts w:asciiTheme="minorHAnsi" w:hAnsiTheme="minorHAnsi" w:cstheme="minorHAnsi"/>
          <w:i/>
          <w:sz w:val="24"/>
          <w:szCs w:val="24"/>
        </w:rPr>
        <w:t>VAS</w:t>
      </w:r>
      <w:proofErr w:type="gramEnd"/>
      <w:r w:rsidR="00207632" w:rsidRPr="005C585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7632">
        <w:rPr>
          <w:rFonts w:asciiTheme="minorHAnsi" w:hAnsiTheme="minorHAnsi" w:cstheme="minorHAnsi"/>
          <w:i/>
          <w:sz w:val="24"/>
          <w:szCs w:val="24"/>
        </w:rPr>
        <w:t>in males vs females</w:t>
      </w:r>
      <w:r w:rsidR="00207632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1506A8A5" w14:textId="77777777" w:rsidR="00207632" w:rsidRPr="00DA2660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635FDF4A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GROUPS=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Sex(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1 2)</w:t>
      </w:r>
    </w:p>
    <w:p w14:paraId="7005FC7D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30B42E37" w14:textId="77777777" w:rsidR="009F4FB4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Worst_pain_VAS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</w:t>
      </w:r>
      <w:proofErr w:type="spellEnd"/>
    </w:p>
    <w:p w14:paraId="5D94A901" w14:textId="6D02B5CA" w:rsidR="0068468B" w:rsidRPr="00DA2660" w:rsidRDefault="009F4FB4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1C04EFF6" w14:textId="77777777" w:rsidR="008C315D" w:rsidRPr="00DA2660" w:rsidRDefault="008C315D" w:rsidP="00F45CA4">
      <w:pPr>
        <w:rPr>
          <w:rFonts w:asciiTheme="minorHAnsi" w:hAnsiTheme="minorHAnsi" w:cstheme="minorHAnsi"/>
          <w:b/>
          <w:sz w:val="24"/>
          <w:szCs w:val="24"/>
        </w:rPr>
      </w:pPr>
    </w:p>
    <w:p w14:paraId="074B49AC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D13D5B0" w14:textId="63C96A58" w:rsidR="00BC4E65" w:rsidRDefault="002605D8" w:rsidP="00F45CA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2: </w:t>
      </w:r>
      <w:r w:rsidR="009F4FB4" w:rsidRPr="00DA2660">
        <w:rPr>
          <w:rFonts w:asciiTheme="minorHAnsi" w:hAnsiTheme="minorHAnsi" w:cstheme="minorHAnsi"/>
          <w:b/>
          <w:sz w:val="24"/>
          <w:szCs w:val="24"/>
        </w:rPr>
        <w:t>The effect of pain on task performance</w:t>
      </w:r>
      <w:r w:rsidR="0068468B" w:rsidRPr="00DA2660">
        <w:rPr>
          <w:rFonts w:asciiTheme="minorHAnsi" w:hAnsiTheme="minorHAnsi" w:cstheme="minorHAnsi"/>
          <w:b/>
          <w:sz w:val="24"/>
          <w:szCs w:val="24"/>
        </w:rPr>
        <w:t>: CRT</w:t>
      </w:r>
    </w:p>
    <w:p w14:paraId="6F256809" w14:textId="47173287" w:rsidR="00207632" w:rsidRDefault="00207632" w:rsidP="00F45CA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5FFA4CD1" w14:textId="4101AF19" w:rsidR="00207632" w:rsidRPr="00207632" w:rsidRDefault="002605D8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Mann-Whitney U test comparing CRT3 &amp; 7 scores between the pain conditions:</w:t>
      </w:r>
    </w:p>
    <w:p w14:paraId="64793A8A" w14:textId="77777777" w:rsidR="00207632" w:rsidRPr="00BC4E65" w:rsidRDefault="00207632" w:rsidP="00F45CA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55909102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>NPTESTS</w:t>
      </w:r>
    </w:p>
    <w:p w14:paraId="2617D7B0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/INDEPENDENT TEST (CRT7_correct CRT3_correct) GROUP (</w:t>
      </w:r>
      <w:proofErr w:type="spellStart"/>
      <w:r w:rsidRPr="00BC4E65">
        <w:rPr>
          <w:rFonts w:asciiTheme="minorHAnsi" w:hAnsiTheme="minorHAnsi" w:cstheme="minorHAnsi"/>
          <w:sz w:val="24"/>
          <w:szCs w:val="24"/>
        </w:rPr>
        <w:t>CRT_pain_condition</w:t>
      </w:r>
      <w:proofErr w:type="spellEnd"/>
      <w:r w:rsidRPr="00BC4E65">
        <w:rPr>
          <w:rFonts w:asciiTheme="minorHAnsi" w:hAnsiTheme="minorHAnsi" w:cstheme="minorHAnsi"/>
          <w:sz w:val="24"/>
          <w:szCs w:val="24"/>
        </w:rPr>
        <w:t>)</w:t>
      </w:r>
    </w:p>
    <w:p w14:paraId="7BBA4C3B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/MISSING SCOPE=ANALYSIS USERMISSING=EXCLUDE</w:t>
      </w:r>
    </w:p>
    <w:p w14:paraId="0F15A460" w14:textId="72F8C316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/CRITERIA ALPHA=0.</w:t>
      </w:r>
      <w:proofErr w:type="gramStart"/>
      <w:r w:rsidRPr="00BC4E65">
        <w:rPr>
          <w:rFonts w:asciiTheme="minorHAnsi" w:hAnsiTheme="minorHAnsi" w:cstheme="minorHAnsi"/>
          <w:sz w:val="24"/>
          <w:szCs w:val="24"/>
        </w:rPr>
        <w:t>05  CILEVEL</w:t>
      </w:r>
      <w:proofErr w:type="gramEnd"/>
      <w:r w:rsidRPr="00BC4E65">
        <w:rPr>
          <w:rFonts w:asciiTheme="minorHAnsi" w:hAnsiTheme="minorHAnsi" w:cstheme="minorHAnsi"/>
          <w:sz w:val="24"/>
          <w:szCs w:val="24"/>
        </w:rPr>
        <w:t>=95.</w:t>
      </w:r>
    </w:p>
    <w:p w14:paraId="6F426847" w14:textId="19C7AE6E" w:rsid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</w:p>
    <w:p w14:paraId="1C7B73D3" w14:textId="78A738F5" w:rsidR="00207632" w:rsidRPr="00BC4E65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Correlations between Pain Intensity and CRT3 &amp; 7 scores in the pain group only:</w:t>
      </w:r>
    </w:p>
    <w:p w14:paraId="06A4E181" w14:textId="77777777" w:rsidR="00207632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61A75A3C" w14:textId="433FEE4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SORT </w:t>
      </w:r>
      <w:proofErr w:type="gramStart"/>
      <w:r w:rsidRPr="00BC4E65">
        <w:rPr>
          <w:rFonts w:asciiTheme="minorHAnsi" w:hAnsiTheme="minorHAnsi" w:cstheme="minorHAnsi"/>
          <w:sz w:val="24"/>
          <w:szCs w:val="24"/>
        </w:rPr>
        <w:t>CASES  BY</w:t>
      </w:r>
      <w:proofErr w:type="gramEnd"/>
      <w:r w:rsidRPr="00BC4E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C4E65">
        <w:rPr>
          <w:rFonts w:asciiTheme="minorHAnsi" w:hAnsiTheme="minorHAnsi" w:cstheme="minorHAnsi"/>
          <w:sz w:val="24"/>
          <w:szCs w:val="24"/>
        </w:rPr>
        <w:t>CRT_pain_condition</w:t>
      </w:r>
      <w:proofErr w:type="spellEnd"/>
      <w:r w:rsidRPr="00BC4E65">
        <w:rPr>
          <w:rFonts w:asciiTheme="minorHAnsi" w:hAnsiTheme="minorHAnsi" w:cstheme="minorHAnsi"/>
          <w:sz w:val="24"/>
          <w:szCs w:val="24"/>
        </w:rPr>
        <w:t>.</w:t>
      </w:r>
    </w:p>
    <w:p w14:paraId="6C3DA61B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SPLIT FILE LAYERED BY </w:t>
      </w:r>
      <w:proofErr w:type="spellStart"/>
      <w:r w:rsidRPr="00BC4E65">
        <w:rPr>
          <w:rFonts w:asciiTheme="minorHAnsi" w:hAnsiTheme="minorHAnsi" w:cstheme="minorHAnsi"/>
          <w:sz w:val="24"/>
          <w:szCs w:val="24"/>
        </w:rPr>
        <w:t>CRT_pain_condition</w:t>
      </w:r>
      <w:proofErr w:type="spellEnd"/>
      <w:r w:rsidRPr="00BC4E65">
        <w:rPr>
          <w:rFonts w:asciiTheme="minorHAnsi" w:hAnsiTheme="minorHAnsi" w:cstheme="minorHAnsi"/>
          <w:sz w:val="24"/>
          <w:szCs w:val="24"/>
        </w:rPr>
        <w:t>.</w:t>
      </w:r>
    </w:p>
    <w:p w14:paraId="141A52BF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>NONPAR CORR</w:t>
      </w:r>
    </w:p>
    <w:p w14:paraId="50E52375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BC4E65">
        <w:rPr>
          <w:rFonts w:asciiTheme="minorHAnsi" w:hAnsiTheme="minorHAnsi" w:cstheme="minorHAnsi"/>
          <w:sz w:val="24"/>
          <w:szCs w:val="24"/>
        </w:rPr>
        <w:t>Pain_VAS</w:t>
      </w:r>
      <w:proofErr w:type="spellEnd"/>
      <w:r w:rsidRPr="00BC4E65">
        <w:rPr>
          <w:rFonts w:asciiTheme="minorHAnsi" w:hAnsiTheme="minorHAnsi" w:cstheme="minorHAnsi"/>
          <w:sz w:val="24"/>
          <w:szCs w:val="24"/>
        </w:rPr>
        <w:t xml:space="preserve"> CRT7_correct CRT3_correct</w:t>
      </w:r>
    </w:p>
    <w:p w14:paraId="018E1095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/PRINT=SPEARMAN TWOTAIL NOSIG</w:t>
      </w:r>
    </w:p>
    <w:p w14:paraId="421EC5C6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BC4E65">
        <w:rPr>
          <w:rFonts w:asciiTheme="minorHAnsi" w:hAnsiTheme="minorHAnsi" w:cstheme="minorHAnsi"/>
          <w:sz w:val="24"/>
          <w:szCs w:val="24"/>
        </w:rPr>
        <w:t xml:space="preserve">  /MISSING=PAIRWISE.</w:t>
      </w:r>
    </w:p>
    <w:p w14:paraId="319605C3" w14:textId="77777777" w:rsidR="00BC4E65" w:rsidRPr="00BC4E65" w:rsidRDefault="00BC4E65" w:rsidP="00F45CA4">
      <w:pPr>
        <w:rPr>
          <w:rFonts w:asciiTheme="minorHAnsi" w:hAnsiTheme="minorHAnsi" w:cstheme="minorHAnsi"/>
          <w:sz w:val="24"/>
          <w:szCs w:val="24"/>
        </w:rPr>
      </w:pPr>
    </w:p>
    <w:p w14:paraId="511F420B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SPLIT FILE OFF.</w:t>
      </w:r>
    </w:p>
    <w:p w14:paraId="30C970DA" w14:textId="4C610EBD" w:rsidR="0068468B" w:rsidRPr="00DA2660" w:rsidRDefault="0068468B" w:rsidP="00F45CA4">
      <w:p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7276A84E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3434992" w14:textId="4240F7E7" w:rsidR="00BC4E65" w:rsidRDefault="002605D8" w:rsidP="00F45CA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2: </w:t>
      </w:r>
      <w:r w:rsidR="00BC4E65" w:rsidRPr="00DA2660">
        <w:rPr>
          <w:rFonts w:asciiTheme="minorHAnsi" w:hAnsiTheme="minorHAnsi" w:cstheme="minorHAnsi"/>
          <w:b/>
          <w:sz w:val="24"/>
          <w:szCs w:val="24"/>
        </w:rPr>
        <w:t>The effect of pain on task performance: syllogisms</w:t>
      </w:r>
    </w:p>
    <w:p w14:paraId="08536BEC" w14:textId="77777777" w:rsidR="00207632" w:rsidRPr="00DA2660" w:rsidRDefault="00207632" w:rsidP="00F45CA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37358A05" w14:textId="784D8092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SPLIT FILE OFF.</w:t>
      </w:r>
    </w:p>
    <w:p w14:paraId="06845788" w14:textId="77777777" w:rsidR="00207632" w:rsidRPr="00DA2660" w:rsidRDefault="00207632" w:rsidP="00F45CA4">
      <w:pPr>
        <w:rPr>
          <w:rFonts w:asciiTheme="minorHAnsi" w:hAnsiTheme="minorHAnsi" w:cstheme="minorHAnsi"/>
          <w:sz w:val="24"/>
          <w:szCs w:val="24"/>
        </w:rPr>
      </w:pPr>
    </w:p>
    <w:p w14:paraId="2ADCC197" w14:textId="504A6836" w:rsidR="00207632" w:rsidRDefault="002605D8" w:rsidP="002076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07632">
        <w:rPr>
          <w:rFonts w:asciiTheme="minorHAnsi" w:hAnsiTheme="minorHAnsi" w:cstheme="minorHAnsi"/>
          <w:i/>
          <w:sz w:val="24"/>
          <w:szCs w:val="24"/>
        </w:rPr>
        <w:t>Pain x Believability x Validity</w:t>
      </w:r>
      <w:r w:rsidR="00207632" w:rsidRPr="000854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7632">
        <w:rPr>
          <w:rFonts w:asciiTheme="minorHAnsi" w:hAnsiTheme="minorHAnsi" w:cstheme="minorHAnsi"/>
          <w:i/>
          <w:sz w:val="24"/>
          <w:szCs w:val="24"/>
        </w:rPr>
        <w:t>x</w:t>
      </w:r>
      <w:r w:rsidR="00207632" w:rsidRPr="000854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07632">
        <w:rPr>
          <w:rFonts w:asciiTheme="minorHAnsi" w:hAnsiTheme="minorHAnsi" w:cstheme="minorHAnsi"/>
          <w:i/>
          <w:sz w:val="24"/>
          <w:szCs w:val="24"/>
        </w:rPr>
        <w:t xml:space="preserve">Sex </w:t>
      </w:r>
      <w:r w:rsidR="00207632" w:rsidRPr="000854D7">
        <w:rPr>
          <w:rFonts w:asciiTheme="minorHAnsi" w:hAnsiTheme="minorHAnsi" w:cstheme="minorHAnsi"/>
          <w:i/>
          <w:sz w:val="24"/>
          <w:szCs w:val="24"/>
        </w:rPr>
        <w:t xml:space="preserve">ANOVA </w:t>
      </w:r>
      <w:r w:rsidR="00207632">
        <w:rPr>
          <w:rFonts w:asciiTheme="minorHAnsi" w:hAnsiTheme="minorHAnsi" w:cstheme="minorHAnsi"/>
          <w:i/>
          <w:sz w:val="24"/>
          <w:szCs w:val="24"/>
        </w:rPr>
        <w:t>on syllogisms endorsement rates:</w:t>
      </w:r>
    </w:p>
    <w:p w14:paraId="77459D3A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</w:p>
    <w:p w14:paraId="58B5D6D4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Syllogisms_believable_valid_endorsed_nopain</w:t>
      </w:r>
      <w:proofErr w:type="spellEnd"/>
    </w:p>
    <w:p w14:paraId="52FF72F5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Syllogisms_neutral_valid_endorsed_nopain</w:t>
      </w:r>
      <w:proofErr w:type="spellEnd"/>
    </w:p>
    <w:p w14:paraId="2CEA0915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Syllogisms_unbelievable_valid_endorsed_nopain</w:t>
      </w:r>
      <w:proofErr w:type="spellEnd"/>
    </w:p>
    <w:p w14:paraId="296B299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Syllogisms_believable_valid_endorsed_pain</w:t>
      </w:r>
      <w:proofErr w:type="spellEnd"/>
    </w:p>
    <w:p w14:paraId="0F268FB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Syllogisms_neutral_valid_endorsed_pain</w:t>
      </w:r>
      <w:proofErr w:type="spellEnd"/>
    </w:p>
    <w:p w14:paraId="55636858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BY Sex</w:t>
      </w:r>
    </w:p>
    <w:p w14:paraId="61A6D926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/WSFACTOR=pain 2 Polynomial believability 3 Polynomial validity 2 Polynomial</w:t>
      </w:r>
    </w:p>
    <w:p w14:paraId="58E5773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761AA4AF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772CC083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/EMMEANS=TABLES(Sex) COMPARE ADJ(LSD)</w:t>
      </w:r>
    </w:p>
    <w:p w14:paraId="0AE2540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pain) COMPARE ADJ(LSD)</w:t>
      </w:r>
    </w:p>
    <w:p w14:paraId="27BD924A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believability) COMPARE ADJ(LSD)</w:t>
      </w:r>
    </w:p>
    <w:p w14:paraId="2EA1F840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validity) COMPARE ADJ(LSD)</w:t>
      </w:r>
    </w:p>
    <w:p w14:paraId="16BD8126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/EMMEANS=TABLES(Sex*pain)</w:t>
      </w:r>
    </w:p>
    <w:p w14:paraId="7F1056BB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/EMMEANS=TABLES(Sex*believability)</w:t>
      </w:r>
    </w:p>
    <w:p w14:paraId="30DC5286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/EMMEANS=TABLES(Sex*validity)</w:t>
      </w:r>
    </w:p>
    <w:p w14:paraId="0F56ABA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pain*believability)</w:t>
      </w:r>
    </w:p>
    <w:p w14:paraId="0B032E3C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pain*validity)</w:t>
      </w:r>
    </w:p>
    <w:p w14:paraId="1411791C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believability*validity)</w:t>
      </w:r>
    </w:p>
    <w:p w14:paraId="7D5FDB52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/EMMEANS=TABLES(Sex*pain*believability)</w:t>
      </w:r>
    </w:p>
    <w:p w14:paraId="616DC2D0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/EMMEANS=TABLES(Sex*pain*validity)</w:t>
      </w:r>
    </w:p>
    <w:p w14:paraId="4AD7804D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/EMMEANS=TABLES(Sex*believability*validity)</w:t>
      </w:r>
    </w:p>
    <w:p w14:paraId="4861E28A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pain*believability*validity)</w:t>
      </w:r>
    </w:p>
    <w:p w14:paraId="6E3C966E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/EMMEANS=TABLES(Sex*pain*believability*validity)</w:t>
      </w:r>
    </w:p>
    <w:p w14:paraId="2563F30C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066FDB38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0C39AE3E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believability validity pain*believability pain*validity believability*validity</w:t>
      </w:r>
    </w:p>
    <w:p w14:paraId="1BDE2B29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pain*believability*validity</w:t>
      </w:r>
    </w:p>
    <w:p w14:paraId="352A84EF" w14:textId="77777777" w:rsidR="00BC4E65" w:rsidRPr="00DA2660" w:rsidRDefault="00BC4E65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/DESIGN=Sex.</w:t>
      </w:r>
    </w:p>
    <w:p w14:paraId="50F747AC" w14:textId="69F34800" w:rsidR="00BC4E65" w:rsidRPr="00DA2660" w:rsidRDefault="00BC4E65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71133890" w14:textId="518CAD2B" w:rsidR="00BC4E65" w:rsidRPr="00207632" w:rsidRDefault="002605D8" w:rsidP="00F45CA4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207632">
        <w:rPr>
          <w:rFonts w:asciiTheme="minorHAnsi" w:hAnsiTheme="minorHAnsi" w:cstheme="minorHAnsi"/>
          <w:i/>
          <w:color w:val="auto"/>
          <w:sz w:val="24"/>
          <w:szCs w:val="24"/>
        </w:rPr>
        <w:t>One-way ANOVA on believability within the valid items</w:t>
      </w:r>
      <w:r w:rsidR="00207632" w:rsidRPr="00207632">
        <w:rPr>
          <w:rFonts w:asciiTheme="minorHAnsi" w:hAnsiTheme="minorHAnsi" w:cstheme="minorHAnsi"/>
          <w:i/>
          <w:color w:val="auto"/>
          <w:sz w:val="24"/>
          <w:szCs w:val="24"/>
        </w:rPr>
        <w:t>:</w:t>
      </w:r>
    </w:p>
    <w:p w14:paraId="5D7FC311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</w:p>
    <w:p w14:paraId="096B59CA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Syllogisms_valid_believable_end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Syllogisms_valid_neutral_end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Syllogisms_valid_unbelievable_end</w:t>
      </w:r>
      <w:proofErr w:type="spellEnd"/>
    </w:p>
    <w:p w14:paraId="76606276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/WSFACTOR=believability 3 Polynomial</w:t>
      </w:r>
    </w:p>
    <w:p w14:paraId="6AAE3F07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39B4DA9E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6A33A887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believability) COMPARE ADJ(LSD)</w:t>
      </w:r>
    </w:p>
    <w:p w14:paraId="5AD527AC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lastRenderedPageBreak/>
        <w:t xml:space="preserve">  /PRINT=DESCRIPTIVE ETASQ</w:t>
      </w:r>
    </w:p>
    <w:p w14:paraId="3E5FC927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7BB4A492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/WSDESIGN=believability.</w:t>
      </w:r>
    </w:p>
    <w:p w14:paraId="5C1A7936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</w:p>
    <w:p w14:paraId="7EA8F656" w14:textId="1CDC2463" w:rsidR="00AB7D1E" w:rsidRPr="00207632" w:rsidRDefault="002605D8" w:rsidP="00F45CA4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207632">
        <w:rPr>
          <w:rFonts w:asciiTheme="minorHAnsi" w:hAnsiTheme="minorHAnsi" w:cstheme="minorHAnsi"/>
          <w:i/>
          <w:color w:val="auto"/>
          <w:sz w:val="24"/>
          <w:szCs w:val="24"/>
        </w:rPr>
        <w:t>One-way ANOVA on believability within the invalid items</w:t>
      </w:r>
      <w:r w:rsidR="00207632">
        <w:rPr>
          <w:rFonts w:asciiTheme="minorHAnsi" w:hAnsiTheme="minorHAnsi" w:cstheme="minorHAnsi"/>
          <w:i/>
          <w:color w:val="auto"/>
          <w:sz w:val="24"/>
          <w:szCs w:val="24"/>
        </w:rPr>
        <w:t>:</w:t>
      </w:r>
    </w:p>
    <w:p w14:paraId="6FF7A220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</w:p>
    <w:p w14:paraId="0A1398DE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Syllogisms_invalid_believable_end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Syllogisms_invalid_neutral_end</w:t>
      </w:r>
      <w:proofErr w:type="spellEnd"/>
    </w:p>
    <w:p w14:paraId="2CDC3E36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Syllogisms_invalid_unbelievable_end</w:t>
      </w:r>
      <w:proofErr w:type="spellEnd"/>
    </w:p>
    <w:p w14:paraId="184B74FC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/WSFACTOR=believability 3 Polynomial</w:t>
      </w:r>
    </w:p>
    <w:p w14:paraId="21D3B972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527E1258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4992A232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TABLES(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believability) COMPARE ADJ(LSD)</w:t>
      </w:r>
    </w:p>
    <w:p w14:paraId="1965250B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584AD868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4A5CFD93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/WSDESIGN=believability.</w:t>
      </w:r>
    </w:p>
    <w:p w14:paraId="70FEFDAD" w14:textId="351E1D30" w:rsidR="00AB7D1E" w:rsidRPr="00DA2660" w:rsidRDefault="00AB7D1E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2981E95" w14:textId="446CB4AB" w:rsidR="00AB7D1E" w:rsidRPr="00207632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207632">
        <w:rPr>
          <w:rFonts w:asciiTheme="minorHAnsi" w:hAnsiTheme="minorHAnsi" w:cstheme="minorHAnsi"/>
          <w:i/>
          <w:sz w:val="24"/>
          <w:szCs w:val="24"/>
        </w:rPr>
        <w:t>Comparison of endorsement rates to chance level for each item type, across pain condition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:</w:t>
      </w:r>
    </w:p>
    <w:p w14:paraId="4063AF81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</w:p>
    <w:p w14:paraId="10DA05F6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</w:t>
      </w:r>
    </w:p>
    <w:p w14:paraId="17235AF4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/TESTVAL=.5</w:t>
      </w:r>
    </w:p>
    <w:p w14:paraId="4264F90A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36B2C987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Syllogisms_valid_believable_end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Syllogisms_valid_neutral_end</w:t>
      </w:r>
      <w:proofErr w:type="spellEnd"/>
    </w:p>
    <w:p w14:paraId="03EA122B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Syllogisms_valid_unbelievable_end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Syllogisms_invalid_believable_end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Syllogisms_invalid_neutral_end</w:t>
      </w:r>
      <w:proofErr w:type="spellEnd"/>
    </w:p>
    <w:p w14:paraId="45C7B218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Syllogisms_invalid_unbelievable_end</w:t>
      </w:r>
      <w:proofErr w:type="spellEnd"/>
    </w:p>
    <w:p w14:paraId="19081E95" w14:textId="77777777" w:rsidR="00AB7D1E" w:rsidRPr="00DA2660" w:rsidRDefault="00AB7D1E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3566B733" w14:textId="5F529792" w:rsidR="00AB7D1E" w:rsidRPr="00DA2660" w:rsidRDefault="00AB7D1E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2176781B" w14:textId="195BE1A2" w:rsidR="002E63B6" w:rsidRPr="00207632" w:rsidRDefault="002605D8" w:rsidP="00F45C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207632">
        <w:rPr>
          <w:rFonts w:asciiTheme="minorHAnsi" w:hAnsiTheme="minorHAnsi" w:cstheme="minorHAnsi"/>
          <w:i/>
          <w:sz w:val="24"/>
          <w:szCs w:val="24"/>
        </w:rPr>
        <w:t xml:space="preserve">Number of valid and invalid items endorsed in </w:t>
      </w:r>
      <w:proofErr w:type="gramStart"/>
      <w:r w:rsidR="002E63B6" w:rsidRPr="00207632">
        <w:rPr>
          <w:rFonts w:asciiTheme="minorHAnsi" w:hAnsiTheme="minorHAnsi" w:cstheme="minorHAnsi"/>
          <w:i/>
          <w:sz w:val="24"/>
          <w:szCs w:val="24"/>
        </w:rPr>
        <w:t>males</w:t>
      </w:r>
      <w:proofErr w:type="gramEnd"/>
      <w:r w:rsidR="002E63B6" w:rsidRPr="00207632">
        <w:rPr>
          <w:rFonts w:asciiTheme="minorHAnsi" w:hAnsiTheme="minorHAnsi" w:cstheme="minorHAnsi"/>
          <w:i/>
          <w:sz w:val="24"/>
          <w:szCs w:val="24"/>
        </w:rPr>
        <w:t xml:space="preserve"> vs females</w:t>
      </w:r>
      <w:r w:rsidR="00207632" w:rsidRPr="00207632">
        <w:rPr>
          <w:rFonts w:asciiTheme="minorHAnsi" w:hAnsiTheme="minorHAnsi" w:cstheme="minorHAnsi"/>
          <w:i/>
          <w:sz w:val="24"/>
          <w:szCs w:val="24"/>
        </w:rPr>
        <w:t>:</w:t>
      </w:r>
    </w:p>
    <w:p w14:paraId="336DEC50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</w:p>
    <w:p w14:paraId="58EA7435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GROUPS=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Sex(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1 2)</w:t>
      </w:r>
    </w:p>
    <w:p w14:paraId="3578EB46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7AE6A3FC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Syllogisms_valid_end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Syllogisms_invalid_end</w:t>
      </w:r>
      <w:proofErr w:type="spellEnd"/>
    </w:p>
    <w:p w14:paraId="64E8ACE0" w14:textId="7E8DB3C5" w:rsidR="002E63B6" w:rsidRPr="00DA2660" w:rsidRDefault="008C315D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4D3D014A" w14:textId="77777777" w:rsidR="002E63B6" w:rsidRPr="001541FE" w:rsidRDefault="002E63B6" w:rsidP="00F45CA4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14:paraId="4362F8F9" w14:textId="74EBD1B3" w:rsidR="002E63B6" w:rsidRDefault="002605D8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1541FE">
        <w:rPr>
          <w:rFonts w:asciiTheme="minorHAnsi" w:hAnsiTheme="minorHAnsi" w:cstheme="minorHAnsi"/>
          <w:i/>
          <w:sz w:val="24"/>
          <w:szCs w:val="24"/>
        </w:rPr>
        <w:t>Pain x Validity in the believable items</w:t>
      </w:r>
      <w:r w:rsidR="001541FE" w:rsidRPr="001541FE">
        <w:rPr>
          <w:rFonts w:asciiTheme="minorHAnsi" w:hAnsiTheme="minorHAnsi" w:cstheme="minorHAnsi"/>
          <w:i/>
          <w:sz w:val="24"/>
          <w:szCs w:val="24"/>
        </w:rPr>
        <w:t>:</w:t>
      </w:r>
    </w:p>
    <w:p w14:paraId="1F479B82" w14:textId="77777777" w:rsidR="001541FE" w:rsidRPr="001541FE" w:rsidRDefault="001541FE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</w:p>
    <w:p w14:paraId="46F653FB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Syllogisms_believable_valid_endorsed_nopain</w:t>
      </w:r>
      <w:proofErr w:type="spellEnd"/>
    </w:p>
    <w:p w14:paraId="730090C2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Syllogisms_believable_valid_endorsed_pain</w:t>
      </w:r>
      <w:proofErr w:type="spellEnd"/>
    </w:p>
    <w:p w14:paraId="77BE54BD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/WSFACTOR=pain 2 Polynomial validity 2 Polynomial</w:t>
      </w:r>
    </w:p>
    <w:p w14:paraId="5BC5D703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4FD66DC6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703E1D0B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19ED2037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38F9A324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validity pain*validity.</w:t>
      </w:r>
    </w:p>
    <w:p w14:paraId="4A5FC0EF" w14:textId="246FD1C5" w:rsidR="002E63B6" w:rsidRPr="00DA2660" w:rsidRDefault="002E63B6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BC76D10" w14:textId="15D8B5AB" w:rsidR="002E63B6" w:rsidRPr="001541FE" w:rsidRDefault="002605D8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1541FE">
        <w:rPr>
          <w:rFonts w:asciiTheme="minorHAnsi" w:hAnsiTheme="minorHAnsi" w:cstheme="minorHAnsi"/>
          <w:i/>
          <w:sz w:val="24"/>
          <w:szCs w:val="24"/>
        </w:rPr>
        <w:t>Pain x Validity in the neutral item</w:t>
      </w:r>
      <w:r w:rsidR="008C315D" w:rsidRPr="001541FE">
        <w:rPr>
          <w:rFonts w:asciiTheme="minorHAnsi" w:hAnsiTheme="minorHAnsi" w:cstheme="minorHAnsi"/>
          <w:i/>
          <w:sz w:val="24"/>
          <w:szCs w:val="24"/>
        </w:rPr>
        <w:t>s</w:t>
      </w:r>
      <w:r w:rsidR="001541FE" w:rsidRPr="001541FE">
        <w:rPr>
          <w:rFonts w:asciiTheme="minorHAnsi" w:hAnsiTheme="minorHAnsi" w:cstheme="minorHAnsi"/>
          <w:i/>
          <w:sz w:val="24"/>
          <w:szCs w:val="24"/>
        </w:rPr>
        <w:t>:</w:t>
      </w:r>
    </w:p>
    <w:p w14:paraId="7BBDA907" w14:textId="77777777" w:rsidR="001541FE" w:rsidRPr="00DA2660" w:rsidRDefault="001541FE" w:rsidP="00F45CA4">
      <w:pPr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4CAFBE34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Syllogisms_neutral_valid_endorsed_nopain</w:t>
      </w:r>
      <w:proofErr w:type="spellEnd"/>
    </w:p>
    <w:p w14:paraId="0D209DFF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Syllogisms_neutral_valid_endorsed_pain</w:t>
      </w:r>
      <w:proofErr w:type="spellEnd"/>
    </w:p>
    <w:p w14:paraId="3759EF97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/WSFACTOR=pain 2 Polynomial validity 2 Polynomial</w:t>
      </w:r>
    </w:p>
    <w:p w14:paraId="1049574A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68A666C8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52C1E9A3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742CEA07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7A1B0A3F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validity pain*validity.</w:t>
      </w:r>
    </w:p>
    <w:p w14:paraId="11F93259" w14:textId="4122EFC0" w:rsidR="002E63B6" w:rsidRPr="00DA2660" w:rsidRDefault="002E63B6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05E5CE68" w14:textId="35BE1B7E" w:rsidR="002E63B6" w:rsidRPr="001541FE" w:rsidRDefault="002605D8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1541FE">
        <w:rPr>
          <w:rFonts w:asciiTheme="minorHAnsi" w:hAnsiTheme="minorHAnsi" w:cstheme="minorHAnsi"/>
          <w:i/>
          <w:sz w:val="24"/>
          <w:szCs w:val="24"/>
        </w:rPr>
        <w:t>Pain x Validity in the unbelievable items</w:t>
      </w:r>
      <w:r w:rsidR="001541FE" w:rsidRPr="001541FE">
        <w:rPr>
          <w:rFonts w:asciiTheme="minorHAnsi" w:hAnsiTheme="minorHAnsi" w:cstheme="minorHAnsi"/>
          <w:i/>
          <w:sz w:val="24"/>
          <w:szCs w:val="24"/>
        </w:rPr>
        <w:t>:</w:t>
      </w:r>
    </w:p>
    <w:p w14:paraId="6BC13ECA" w14:textId="77777777" w:rsidR="001541FE" w:rsidRDefault="001541FE" w:rsidP="00F45CA4">
      <w:pPr>
        <w:rPr>
          <w:rFonts w:asciiTheme="minorHAnsi" w:hAnsiTheme="minorHAnsi" w:cstheme="minorHAnsi"/>
          <w:sz w:val="24"/>
          <w:szCs w:val="24"/>
        </w:rPr>
      </w:pPr>
    </w:p>
    <w:p w14:paraId="5C2C2A58" w14:textId="4605E8D0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Syllogisms_unbelievable_valid_endorsed_nopain</w:t>
      </w:r>
      <w:proofErr w:type="spellEnd"/>
    </w:p>
    <w:p w14:paraId="25616583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Syllogisms_unbelievable_valid_endorsed_pain</w:t>
      </w:r>
      <w:proofErr w:type="spellEnd"/>
    </w:p>
    <w:p w14:paraId="24800984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/WSFACTOR=pain 2 Polynomial validity 2 Polynomial</w:t>
      </w:r>
    </w:p>
    <w:p w14:paraId="5EF9C5E6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2F29E431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75240B42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02D0CC8E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1F441484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/WSDESIGN=pain validity pain*validity.</w:t>
      </w:r>
    </w:p>
    <w:p w14:paraId="06E77F29" w14:textId="573C10C5" w:rsidR="002E63B6" w:rsidRPr="00DA2660" w:rsidRDefault="002E63B6" w:rsidP="00F45CA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7E737DC" w14:textId="5931775B" w:rsidR="002E63B6" w:rsidRPr="001541FE" w:rsidRDefault="002605D8" w:rsidP="00F45CA4">
      <w:pPr>
        <w:autoSpaceDE/>
        <w:autoSpaceDN/>
        <w:adjustRightInd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2E63B6" w:rsidRPr="001541FE">
        <w:rPr>
          <w:rFonts w:asciiTheme="minorHAnsi" w:hAnsiTheme="minorHAnsi" w:cstheme="minorHAnsi"/>
          <w:i/>
          <w:sz w:val="24"/>
          <w:szCs w:val="24"/>
        </w:rPr>
        <w:t>Endorsement rates for valid and invalid items in the pain vs no pain conditions</w:t>
      </w:r>
      <w:r w:rsidR="001541FE" w:rsidRPr="001541FE">
        <w:rPr>
          <w:rFonts w:asciiTheme="minorHAnsi" w:hAnsiTheme="minorHAnsi" w:cstheme="minorHAnsi"/>
          <w:i/>
          <w:sz w:val="24"/>
          <w:szCs w:val="24"/>
        </w:rPr>
        <w:t>:</w:t>
      </w:r>
    </w:p>
    <w:p w14:paraId="1232FF05" w14:textId="77777777" w:rsidR="001541FE" w:rsidRDefault="001541FE" w:rsidP="00F45CA4">
      <w:pPr>
        <w:rPr>
          <w:rFonts w:asciiTheme="minorHAnsi" w:hAnsiTheme="minorHAnsi" w:cstheme="minorHAnsi"/>
          <w:sz w:val="24"/>
          <w:szCs w:val="24"/>
        </w:rPr>
      </w:pPr>
    </w:p>
    <w:p w14:paraId="3C56C651" w14:textId="69F5B523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PAIRS=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Syllogisms_believable_invalid_endorsed_nopain</w:t>
      </w:r>
      <w:proofErr w:type="spellEnd"/>
    </w:p>
    <w:p w14:paraId="6802F1A2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Syllogisms_believable_invalid_endorsed_pain</w:t>
      </w:r>
      <w:proofErr w:type="spellEnd"/>
    </w:p>
    <w:p w14:paraId="53FCB662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(PAIRED)</w:t>
      </w:r>
    </w:p>
    <w:p w14:paraId="20EDA1F9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.9500)</w:t>
      </w:r>
    </w:p>
    <w:p w14:paraId="576B952A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/MISSING=ANALYSIS.</w:t>
      </w:r>
    </w:p>
    <w:p w14:paraId="55463F94" w14:textId="77777777" w:rsidR="002E63B6" w:rsidRPr="00DA2660" w:rsidRDefault="002E63B6" w:rsidP="00F45CA4">
      <w:pPr>
        <w:rPr>
          <w:rFonts w:asciiTheme="minorHAnsi" w:hAnsiTheme="minorHAnsi" w:cstheme="minorHAnsi"/>
          <w:sz w:val="24"/>
          <w:szCs w:val="24"/>
        </w:rPr>
      </w:pPr>
    </w:p>
    <w:p w14:paraId="1BDFA7D3" w14:textId="3DF08625" w:rsidR="00A20B0A" w:rsidRPr="00DA2660" w:rsidRDefault="00A20B0A" w:rsidP="00F45CA4">
      <w:pPr>
        <w:rPr>
          <w:rFonts w:asciiTheme="minorHAnsi" w:hAnsiTheme="minorHAnsi" w:cstheme="minorHAnsi"/>
          <w:sz w:val="24"/>
          <w:szCs w:val="24"/>
        </w:rPr>
      </w:pPr>
    </w:p>
    <w:p w14:paraId="6E659823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E35FFF9" w14:textId="59BCBBF1" w:rsidR="00A20B0A" w:rsidRPr="00DA2660" w:rsidRDefault="002605D8" w:rsidP="00465B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A20B0A" w:rsidRPr="00DA2660">
        <w:rPr>
          <w:rFonts w:asciiTheme="minorHAnsi" w:hAnsiTheme="minorHAnsi" w:cstheme="minorHAnsi"/>
          <w:b/>
          <w:sz w:val="24"/>
          <w:szCs w:val="24"/>
        </w:rPr>
        <w:t>Experiment 3</w:t>
      </w:r>
    </w:p>
    <w:p w14:paraId="28A9E7BF" w14:textId="0E6E5FFC" w:rsidR="00A20B0A" w:rsidRPr="00DA2660" w:rsidRDefault="00A20B0A" w:rsidP="005C585C">
      <w:pPr>
        <w:rPr>
          <w:rFonts w:asciiTheme="minorHAnsi" w:hAnsiTheme="minorHAnsi" w:cstheme="minorHAnsi"/>
          <w:sz w:val="24"/>
          <w:szCs w:val="24"/>
        </w:rPr>
      </w:pPr>
    </w:p>
    <w:p w14:paraId="25D07761" w14:textId="3882FD3E" w:rsidR="005543D5" w:rsidRDefault="002605D8" w:rsidP="005C585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5543D5" w:rsidRPr="00DA2660">
        <w:rPr>
          <w:rFonts w:asciiTheme="minorHAnsi" w:hAnsiTheme="minorHAnsi" w:cstheme="minorHAnsi"/>
          <w:b/>
          <w:sz w:val="24"/>
          <w:szCs w:val="24"/>
        </w:rPr>
        <w:t>VAS ratings</w:t>
      </w:r>
    </w:p>
    <w:p w14:paraId="68A3B6B5" w14:textId="77777777" w:rsidR="005C585C" w:rsidRDefault="005C585C" w:rsidP="005C585C">
      <w:pPr>
        <w:rPr>
          <w:rFonts w:asciiTheme="minorHAnsi" w:hAnsiTheme="minorHAnsi" w:cstheme="minorHAnsi"/>
          <w:i/>
          <w:sz w:val="24"/>
          <w:szCs w:val="24"/>
        </w:rPr>
      </w:pPr>
    </w:p>
    <w:p w14:paraId="292D96F2" w14:textId="143A148F" w:rsidR="005C585C" w:rsidRDefault="002605D8" w:rsidP="005C585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>Descriptive statistics for VAS ratings of pain, worst pain, and intrusiveness</w:t>
      </w:r>
      <w:r w:rsid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7E9CC08D" w14:textId="77777777" w:rsidR="005C585C" w:rsidRPr="005C585C" w:rsidRDefault="005C585C" w:rsidP="005C585C">
      <w:pPr>
        <w:rPr>
          <w:rFonts w:asciiTheme="minorHAnsi" w:hAnsiTheme="minorHAnsi" w:cstheme="minorHAnsi"/>
          <w:i/>
          <w:sz w:val="24"/>
          <w:szCs w:val="24"/>
        </w:rPr>
      </w:pPr>
    </w:p>
    <w:p w14:paraId="498080DB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DESCRIPTIVES 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Average_Pain_VAS_High_Pain_Condition</w:t>
      </w:r>
      <w:proofErr w:type="spellEnd"/>
    </w:p>
    <w:p w14:paraId="61DC295F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Highest_Pain_VAS_High_Pain_Condition</w:t>
      </w:r>
      <w:proofErr w:type="spellEnd"/>
    </w:p>
    <w:p w14:paraId="562C1D38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Distraction_VAS_High_Pain_Condition</w:t>
      </w:r>
      <w:proofErr w:type="spellEnd"/>
    </w:p>
    <w:p w14:paraId="75674F1D" w14:textId="5C7609F9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</w:t>
      </w:r>
      <w:r w:rsidR="00DA2660">
        <w:rPr>
          <w:rFonts w:asciiTheme="minorHAnsi" w:hAnsiTheme="minorHAnsi" w:cstheme="minorHAnsi"/>
          <w:sz w:val="24"/>
          <w:szCs w:val="24"/>
        </w:rPr>
        <w:t>STATISTICS=MEAN STDDEV MIN MAX.</w:t>
      </w:r>
    </w:p>
    <w:p w14:paraId="7CAB8154" w14:textId="48D04D71" w:rsidR="005543D5" w:rsidRPr="005C585C" w:rsidRDefault="005543D5" w:rsidP="005C585C">
      <w:pPr>
        <w:rPr>
          <w:rFonts w:asciiTheme="minorHAnsi" w:hAnsiTheme="minorHAnsi" w:cstheme="minorHAnsi"/>
          <w:i/>
          <w:sz w:val="24"/>
          <w:szCs w:val="24"/>
        </w:rPr>
      </w:pPr>
    </w:p>
    <w:p w14:paraId="7A37B2C0" w14:textId="13336E0B" w:rsidR="005C585C" w:rsidRPr="005C585C" w:rsidRDefault="002605D8" w:rsidP="005C585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 xml:space="preserve">T-tests comparing </w:t>
      </w:r>
      <w:r w:rsidR="005C585C">
        <w:rPr>
          <w:rFonts w:asciiTheme="minorHAnsi" w:hAnsiTheme="minorHAnsi" w:cstheme="minorHAnsi"/>
          <w:i/>
          <w:sz w:val="24"/>
          <w:szCs w:val="24"/>
        </w:rPr>
        <w:t xml:space="preserve">responses to 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>the three VAS questions between the low and high pain conditions:</w:t>
      </w:r>
    </w:p>
    <w:p w14:paraId="48F70D91" w14:textId="77777777" w:rsidR="005C585C" w:rsidRPr="00DA2660" w:rsidRDefault="005C585C" w:rsidP="005C585C">
      <w:pPr>
        <w:rPr>
          <w:rFonts w:asciiTheme="minorHAnsi" w:hAnsiTheme="minorHAnsi" w:cstheme="minorHAnsi"/>
          <w:sz w:val="24"/>
          <w:szCs w:val="24"/>
        </w:rPr>
      </w:pPr>
    </w:p>
    <w:p w14:paraId="5A8D7943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 PAIRS=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Highest_Pain_VAS_Low_Pain_Condition</w:t>
      </w:r>
      <w:proofErr w:type="spellEnd"/>
    </w:p>
    <w:p w14:paraId="0071E206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Average_Pain_VAS_High_Pain_Condition</w:t>
      </w:r>
      <w:proofErr w:type="spellEnd"/>
    </w:p>
    <w:p w14:paraId="2BF8BC20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Highest_Pain_VAS_High_Pain_Condition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Distraction_VAS_High_Pain_Condition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(PAIRED)</w:t>
      </w:r>
    </w:p>
    <w:p w14:paraId="0055D718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.9500)</w:t>
      </w:r>
    </w:p>
    <w:p w14:paraId="2BDF3044" w14:textId="20DB9160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/MISSING=ANALYSIS.</w:t>
      </w:r>
    </w:p>
    <w:p w14:paraId="0580AD83" w14:textId="0E7C994A" w:rsidR="005543D5" w:rsidRDefault="005543D5" w:rsidP="005C585C">
      <w:pPr>
        <w:rPr>
          <w:rFonts w:asciiTheme="minorHAnsi" w:hAnsiTheme="minorHAnsi" w:cstheme="minorHAnsi"/>
          <w:sz w:val="24"/>
          <w:szCs w:val="24"/>
        </w:rPr>
      </w:pPr>
    </w:p>
    <w:p w14:paraId="5D11625B" w14:textId="37116966" w:rsidR="005C585C" w:rsidRPr="005C585C" w:rsidRDefault="002605D8" w:rsidP="005C585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>T-tests comparing</w:t>
      </w:r>
      <w:r w:rsidR="005C585C">
        <w:rPr>
          <w:rFonts w:asciiTheme="minorHAnsi" w:hAnsiTheme="minorHAnsi" w:cstheme="minorHAnsi"/>
          <w:i/>
          <w:sz w:val="24"/>
          <w:szCs w:val="24"/>
        </w:rPr>
        <w:t xml:space="preserve"> responses to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 xml:space="preserve"> the three VAS questions </w:t>
      </w:r>
      <w:r w:rsidR="005C585C">
        <w:rPr>
          <w:rFonts w:asciiTheme="minorHAnsi" w:hAnsiTheme="minorHAnsi" w:cstheme="minorHAnsi"/>
          <w:i/>
          <w:sz w:val="24"/>
          <w:szCs w:val="24"/>
        </w:rPr>
        <w:t>in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 xml:space="preserve"> the low and high pain conditions</w:t>
      </w:r>
      <w:r w:rsidR="005C585C">
        <w:rPr>
          <w:rFonts w:asciiTheme="minorHAnsi" w:hAnsiTheme="minorHAnsi" w:cstheme="minorHAnsi"/>
          <w:i/>
          <w:sz w:val="24"/>
          <w:szCs w:val="24"/>
        </w:rPr>
        <w:t xml:space="preserve"> to zero</w:t>
      </w:r>
      <w:r w:rsidR="005C585C" w:rsidRPr="005C585C">
        <w:rPr>
          <w:rFonts w:asciiTheme="minorHAnsi" w:hAnsiTheme="minorHAnsi" w:cstheme="minorHAnsi"/>
          <w:i/>
          <w:sz w:val="24"/>
          <w:szCs w:val="24"/>
        </w:rPr>
        <w:t>:</w:t>
      </w:r>
    </w:p>
    <w:p w14:paraId="22D2DD32" w14:textId="77777777" w:rsidR="005C585C" w:rsidRPr="00DA2660" w:rsidRDefault="005C585C" w:rsidP="005C585C">
      <w:pPr>
        <w:rPr>
          <w:rFonts w:asciiTheme="minorHAnsi" w:hAnsiTheme="minorHAnsi" w:cstheme="minorHAnsi"/>
          <w:sz w:val="24"/>
          <w:szCs w:val="24"/>
        </w:rPr>
      </w:pPr>
    </w:p>
    <w:p w14:paraId="348D1B42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T-TEST</w:t>
      </w:r>
    </w:p>
    <w:p w14:paraId="245B944F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/TESTVAL=0</w:t>
      </w:r>
    </w:p>
    <w:p w14:paraId="685572AA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/MISSING=ANALYSIS</w:t>
      </w:r>
    </w:p>
    <w:p w14:paraId="311CC70A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/VARIABLES=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Average_Pain_VAS_High_Pain_Condition</w:t>
      </w:r>
      <w:proofErr w:type="spellEnd"/>
    </w:p>
    <w:p w14:paraId="380C97F6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Highest_Pain_VAS_High_Pain_Condition</w:t>
      </w:r>
      <w:proofErr w:type="spellEnd"/>
    </w:p>
    <w:p w14:paraId="562E7D3A" w14:textId="77777777" w:rsidR="005543D5" w:rsidRPr="00DA2660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Distraction_VAS_Low_Pain_Condition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Distraction_VAS_High_Pain_Condition</w:t>
      </w:r>
      <w:proofErr w:type="spellEnd"/>
    </w:p>
    <w:p w14:paraId="4986C5DC" w14:textId="1CE5D826" w:rsidR="005543D5" w:rsidRDefault="005543D5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CI(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.95).</w:t>
      </w:r>
    </w:p>
    <w:p w14:paraId="38A1E9CB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39776FC8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5C910331" w14:textId="320539E2" w:rsidR="005543D5" w:rsidRPr="00DA2660" w:rsidRDefault="002605D8" w:rsidP="005C585C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DA2660">
        <w:rPr>
          <w:rFonts w:asciiTheme="minorHAnsi" w:hAnsiTheme="minorHAnsi" w:cstheme="minorHAnsi"/>
          <w:b/>
          <w:color w:val="auto"/>
          <w:sz w:val="24"/>
          <w:szCs w:val="24"/>
        </w:rPr>
        <w:t>The</w:t>
      </w:r>
      <w:r w:rsidR="005543D5" w:rsidRPr="00DA266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543D5" w:rsidRPr="00DA2660">
        <w:rPr>
          <w:rFonts w:asciiTheme="minorHAnsi" w:hAnsiTheme="minorHAnsi" w:cstheme="minorHAnsi"/>
          <w:b/>
          <w:sz w:val="24"/>
          <w:szCs w:val="24"/>
        </w:rPr>
        <w:t>effect of pain on task performance: CRT</w:t>
      </w:r>
    </w:p>
    <w:p w14:paraId="6933479F" w14:textId="71673417" w:rsid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1F4641E1" w14:textId="0D8A660D" w:rsidR="005C585C" w:rsidRPr="000854D7" w:rsidRDefault="002605D8" w:rsidP="005C585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854D7" w:rsidRPr="000854D7">
        <w:rPr>
          <w:rFonts w:asciiTheme="minorHAnsi" w:hAnsiTheme="minorHAnsi" w:cstheme="minorHAnsi"/>
          <w:i/>
          <w:sz w:val="24"/>
          <w:szCs w:val="24"/>
        </w:rPr>
        <w:t xml:space="preserve">Friedman’s test comparing CRT scores across </w:t>
      </w:r>
      <w:r w:rsidR="000854D7">
        <w:rPr>
          <w:rFonts w:asciiTheme="minorHAnsi" w:hAnsiTheme="minorHAnsi" w:cstheme="minorHAnsi"/>
          <w:i/>
          <w:sz w:val="24"/>
          <w:szCs w:val="24"/>
        </w:rPr>
        <w:t>the three pain conditions</w:t>
      </w:r>
      <w:r w:rsidR="000854D7" w:rsidRPr="000854D7">
        <w:rPr>
          <w:rFonts w:asciiTheme="minorHAnsi" w:hAnsiTheme="minorHAnsi" w:cstheme="minorHAnsi"/>
          <w:i/>
          <w:sz w:val="24"/>
          <w:szCs w:val="24"/>
        </w:rPr>
        <w:t>:</w:t>
      </w:r>
    </w:p>
    <w:p w14:paraId="7066A7D3" w14:textId="77777777" w:rsidR="000854D7" w:rsidRPr="00DA2660" w:rsidRDefault="000854D7" w:rsidP="005C585C">
      <w:pPr>
        <w:rPr>
          <w:rFonts w:asciiTheme="minorHAnsi" w:hAnsiTheme="minorHAnsi" w:cstheme="minorHAnsi"/>
          <w:sz w:val="24"/>
          <w:szCs w:val="24"/>
        </w:rPr>
      </w:pPr>
    </w:p>
    <w:p w14:paraId="6F4F9E83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>NPAR TESTS</w:t>
      </w:r>
    </w:p>
    <w:p w14:paraId="5C80FC2D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/FRIEDMAN=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CRT_corr_nopain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CRT_corr_lowpain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CRT_corr_highpain</w:t>
      </w:r>
      <w:proofErr w:type="spellEnd"/>
    </w:p>
    <w:p w14:paraId="63E56B22" w14:textId="55D63012" w:rsid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/MISSING LISTWISE.</w:t>
      </w:r>
    </w:p>
    <w:p w14:paraId="14FF0440" w14:textId="77777777" w:rsidR="005C585C" w:rsidRPr="00DA2660" w:rsidRDefault="005C585C" w:rsidP="005C585C">
      <w:pPr>
        <w:rPr>
          <w:rFonts w:asciiTheme="minorHAnsi" w:hAnsiTheme="minorHAnsi" w:cstheme="minorHAnsi"/>
          <w:sz w:val="24"/>
          <w:szCs w:val="24"/>
        </w:rPr>
      </w:pPr>
    </w:p>
    <w:p w14:paraId="77C64D08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2D0FEFA9" w14:textId="1179B720" w:rsidR="00DA2660" w:rsidRPr="00DA2660" w:rsidRDefault="002605D8" w:rsidP="005C585C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DA2660" w:rsidRPr="00DA2660">
        <w:rPr>
          <w:rFonts w:asciiTheme="minorHAnsi" w:hAnsiTheme="minorHAnsi" w:cstheme="minorHAnsi"/>
          <w:b/>
          <w:color w:val="auto"/>
          <w:sz w:val="24"/>
          <w:szCs w:val="24"/>
        </w:rPr>
        <w:t xml:space="preserve">The </w:t>
      </w:r>
      <w:r w:rsidR="00DA2660" w:rsidRPr="00DA2660">
        <w:rPr>
          <w:rFonts w:asciiTheme="minorHAnsi" w:hAnsiTheme="minorHAnsi" w:cstheme="minorHAnsi"/>
          <w:b/>
          <w:sz w:val="24"/>
          <w:szCs w:val="24"/>
        </w:rPr>
        <w:t>effect of pain on task performance: Raven’s Matrices</w:t>
      </w:r>
    </w:p>
    <w:p w14:paraId="7A36D470" w14:textId="14A84BE5" w:rsid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1774543B" w14:textId="0572F529" w:rsidR="000854D7" w:rsidRDefault="002605D8" w:rsidP="005C58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854D7" w:rsidRPr="000854D7">
        <w:rPr>
          <w:rFonts w:asciiTheme="minorHAnsi" w:hAnsiTheme="minorHAnsi" w:cstheme="minorHAnsi"/>
          <w:i/>
          <w:sz w:val="24"/>
          <w:szCs w:val="24"/>
        </w:rPr>
        <w:t>One-way ANOVA comparing Raven’s Matrix scores across the three pain conditions:</w:t>
      </w:r>
    </w:p>
    <w:p w14:paraId="1C7156F9" w14:textId="77777777" w:rsidR="000854D7" w:rsidRPr="00DA2660" w:rsidRDefault="000854D7" w:rsidP="005C585C">
      <w:pPr>
        <w:rPr>
          <w:rFonts w:asciiTheme="minorHAnsi" w:hAnsiTheme="minorHAnsi" w:cstheme="minorHAnsi"/>
          <w:sz w:val="24"/>
          <w:szCs w:val="24"/>
        </w:rPr>
      </w:pPr>
    </w:p>
    <w:p w14:paraId="2480C3D3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RAPM_nopain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RAPM_lowpain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RAPM_highpain</w:t>
      </w:r>
      <w:proofErr w:type="spellEnd"/>
    </w:p>
    <w:p w14:paraId="7AE5484C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3 Polynomial</w:t>
      </w:r>
    </w:p>
    <w:p w14:paraId="491372DC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0A2A4774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) COMPARE ADJ(LSD)</w:t>
      </w:r>
    </w:p>
    <w:p w14:paraId="1303E557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1781F6ED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6FEA9E0A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.</w:t>
      </w:r>
    </w:p>
    <w:p w14:paraId="16BDCB77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70937651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1EC5B7B1" w14:textId="2633D1A8" w:rsidR="00DA2660" w:rsidRPr="00DA2660" w:rsidRDefault="002605D8" w:rsidP="005C585C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DA2660" w:rsidRPr="00DA2660">
        <w:rPr>
          <w:rFonts w:asciiTheme="minorHAnsi" w:hAnsiTheme="minorHAnsi" w:cstheme="minorHAnsi"/>
          <w:b/>
          <w:color w:val="auto"/>
          <w:sz w:val="24"/>
          <w:szCs w:val="24"/>
        </w:rPr>
        <w:t xml:space="preserve">The </w:t>
      </w:r>
      <w:r w:rsidR="00DA2660" w:rsidRPr="00DA2660">
        <w:rPr>
          <w:rFonts w:asciiTheme="minorHAnsi" w:hAnsiTheme="minorHAnsi" w:cstheme="minorHAnsi"/>
          <w:b/>
          <w:sz w:val="24"/>
          <w:szCs w:val="24"/>
        </w:rPr>
        <w:t>effect of pain on task performance: Syllogisms (endorsement rates)</w:t>
      </w:r>
    </w:p>
    <w:p w14:paraId="2EC3225A" w14:textId="278108C6" w:rsid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1C3A5798" w14:textId="2CFED081" w:rsidR="000854D7" w:rsidRDefault="002605D8" w:rsidP="005C58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854D7">
        <w:rPr>
          <w:rFonts w:asciiTheme="minorHAnsi" w:hAnsiTheme="minorHAnsi" w:cstheme="minorHAnsi"/>
          <w:i/>
          <w:sz w:val="24"/>
          <w:szCs w:val="24"/>
        </w:rPr>
        <w:t>Pain x Believability x Validity</w:t>
      </w:r>
      <w:r w:rsidR="000854D7" w:rsidRPr="000854D7">
        <w:rPr>
          <w:rFonts w:asciiTheme="minorHAnsi" w:hAnsiTheme="minorHAnsi" w:cstheme="minorHAnsi"/>
          <w:i/>
          <w:sz w:val="24"/>
          <w:szCs w:val="24"/>
        </w:rPr>
        <w:t xml:space="preserve"> ANOVA comparing </w:t>
      </w:r>
      <w:r w:rsidR="000854D7">
        <w:rPr>
          <w:rFonts w:asciiTheme="minorHAnsi" w:hAnsiTheme="minorHAnsi" w:cstheme="minorHAnsi"/>
          <w:i/>
          <w:sz w:val="24"/>
          <w:szCs w:val="24"/>
        </w:rPr>
        <w:t>on syllogisms endorsement rates:</w:t>
      </w:r>
    </w:p>
    <w:p w14:paraId="45213F2A" w14:textId="77777777" w:rsidR="000854D7" w:rsidRPr="00DA2660" w:rsidRDefault="000854D7" w:rsidP="005C585C">
      <w:pPr>
        <w:rPr>
          <w:rFonts w:asciiTheme="minorHAnsi" w:hAnsiTheme="minorHAnsi" w:cstheme="minorHAnsi"/>
          <w:sz w:val="24"/>
          <w:szCs w:val="24"/>
        </w:rPr>
      </w:pPr>
    </w:p>
    <w:p w14:paraId="0F09A885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Syllogisms_believable_valid_endorsed_nopain</w:t>
      </w:r>
      <w:proofErr w:type="spellEnd"/>
    </w:p>
    <w:p w14:paraId="0092B749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Syllogisms_unbelievable_valid_endorsed_nopain</w:t>
      </w:r>
      <w:proofErr w:type="spellEnd"/>
    </w:p>
    <w:p w14:paraId="178E0B24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Syllogisms_believable_valid_endorsed_lowpain</w:t>
      </w:r>
      <w:proofErr w:type="spellEnd"/>
    </w:p>
    <w:p w14:paraId="3F4E3095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Syllogisms_unbelievable_valid_endorsed_lowpain</w:t>
      </w:r>
      <w:proofErr w:type="spellEnd"/>
    </w:p>
    <w:p w14:paraId="35AA9491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Syllogisms_believable_invalid_endorsed_highpain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Syllogisms_believable_valid_endorsed_highpain</w:t>
      </w:r>
      <w:proofErr w:type="spellEnd"/>
    </w:p>
    <w:p w14:paraId="6C1244F5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Syllogisms_unbelievable_invalid_endorsed_highpain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Syllogisms_unbelievable_valid_endorsed_highpain</w:t>
      </w:r>
      <w:proofErr w:type="spellEnd"/>
    </w:p>
    <w:p w14:paraId="13EC5362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3 Polynomial Believability 2 Polynomial Validity 2 Polynomial</w:t>
      </w:r>
    </w:p>
    <w:p w14:paraId="6C478B20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0FB13121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) COMPARE ADJ(LSD)</w:t>
      </w:r>
    </w:p>
    <w:p w14:paraId="1BB6850C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441AF0D4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/EMMEANS=TABLES(Believability) COMPARE ADJ(LSD)</w:t>
      </w:r>
    </w:p>
    <w:p w14:paraId="5895DC31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/EMMEANS=TABLES(Validity) COMPARE ADJ(LSD)</w:t>
      </w:r>
    </w:p>
    <w:p w14:paraId="082D2237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*Believability)</w:t>
      </w:r>
    </w:p>
    <w:p w14:paraId="4686465C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*Validity)</w:t>
      </w:r>
    </w:p>
    <w:p w14:paraId="284621F9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/EMMEANS=TABLES(Believability*Validity)</w:t>
      </w:r>
    </w:p>
    <w:p w14:paraId="25920C2D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*Believability*Validity)</w:t>
      </w:r>
    </w:p>
    <w:p w14:paraId="6EE9CF18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1ABAC721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0A75F6C3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Believability Validity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*Believability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*Validity</w:t>
      </w:r>
    </w:p>
    <w:p w14:paraId="6A884C09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Believability*Validity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*Believability*Validity.</w:t>
      </w:r>
    </w:p>
    <w:p w14:paraId="09D9F420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6E34AD0E" w14:textId="77777777" w:rsidR="00382C44" w:rsidRDefault="00382C44">
      <w:pPr>
        <w:autoSpaceDE/>
        <w:autoSpaceDN/>
        <w:adjustRightInd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27A6B3FB" w14:textId="4691C0BA" w:rsidR="00DA2660" w:rsidRPr="00DA2660" w:rsidRDefault="002605D8" w:rsidP="005C585C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*</w:t>
      </w:r>
      <w:r w:rsidR="00465B77" w:rsidRPr="00DA2660">
        <w:rPr>
          <w:rFonts w:asciiTheme="minorHAnsi" w:hAnsiTheme="minorHAnsi" w:cstheme="minorHAnsi"/>
          <w:b/>
          <w:sz w:val="24"/>
          <w:szCs w:val="24"/>
        </w:rPr>
        <w:t xml:space="preserve">Experiment </w:t>
      </w:r>
      <w:r w:rsidR="00465B77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DA2660" w:rsidRPr="00DA2660">
        <w:rPr>
          <w:rFonts w:asciiTheme="minorHAnsi" w:hAnsiTheme="minorHAnsi" w:cstheme="minorHAnsi"/>
          <w:b/>
          <w:color w:val="auto"/>
          <w:sz w:val="24"/>
          <w:szCs w:val="24"/>
        </w:rPr>
        <w:t xml:space="preserve">The </w:t>
      </w:r>
      <w:r w:rsidR="00DA2660" w:rsidRPr="00DA2660">
        <w:rPr>
          <w:rFonts w:asciiTheme="minorHAnsi" w:hAnsiTheme="minorHAnsi" w:cstheme="minorHAnsi"/>
          <w:b/>
          <w:sz w:val="24"/>
          <w:szCs w:val="24"/>
        </w:rPr>
        <w:t>effect of pain on task performance: Syllogisms (confidence ratings)</w:t>
      </w:r>
    </w:p>
    <w:p w14:paraId="0F7FE655" w14:textId="1744631A" w:rsid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08842066" w14:textId="609B6D92" w:rsidR="000854D7" w:rsidRDefault="002605D8" w:rsidP="000854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="000854D7">
        <w:rPr>
          <w:rFonts w:asciiTheme="minorHAnsi" w:hAnsiTheme="minorHAnsi" w:cstheme="minorHAnsi"/>
          <w:i/>
          <w:sz w:val="24"/>
          <w:szCs w:val="24"/>
        </w:rPr>
        <w:t>Pain x Believability x Validity</w:t>
      </w:r>
      <w:r w:rsidR="000854D7" w:rsidRPr="000854D7">
        <w:rPr>
          <w:rFonts w:asciiTheme="minorHAnsi" w:hAnsiTheme="minorHAnsi" w:cstheme="minorHAnsi"/>
          <w:i/>
          <w:sz w:val="24"/>
          <w:szCs w:val="24"/>
        </w:rPr>
        <w:t xml:space="preserve"> ANOVA comparing </w:t>
      </w:r>
      <w:r w:rsidR="000854D7">
        <w:rPr>
          <w:rFonts w:asciiTheme="minorHAnsi" w:hAnsiTheme="minorHAnsi" w:cstheme="minorHAnsi"/>
          <w:i/>
          <w:sz w:val="24"/>
          <w:szCs w:val="24"/>
        </w:rPr>
        <w:t>on syllogisms confidence ratings:</w:t>
      </w:r>
    </w:p>
    <w:p w14:paraId="359AA3A1" w14:textId="77777777" w:rsidR="000854D7" w:rsidRPr="00DA2660" w:rsidRDefault="000854D7" w:rsidP="005C585C">
      <w:pPr>
        <w:rPr>
          <w:rFonts w:asciiTheme="minorHAnsi" w:hAnsiTheme="minorHAnsi" w:cstheme="minorHAnsi"/>
          <w:sz w:val="24"/>
          <w:szCs w:val="24"/>
        </w:rPr>
      </w:pPr>
    </w:p>
    <w:p w14:paraId="38B3F524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GLM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Syllogisms_believable_invalid_confidence_nopain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Syllogisms_believable_valid_confidence_nopain</w:t>
      </w:r>
      <w:proofErr w:type="spellEnd"/>
    </w:p>
    <w:p w14:paraId="6AD02AA3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Syllogisms_unbelievable_invalid_confidence_nopain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Syllogisms_unbelievable_valid_confidence_nopain</w:t>
      </w:r>
      <w:proofErr w:type="spellEnd"/>
    </w:p>
    <w:p w14:paraId="4F0090C5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Syllogisms_believable_invalid_confidence_lowpain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Syllogisms_believable_valid_confidence_lowpain</w:t>
      </w:r>
      <w:proofErr w:type="spellEnd"/>
    </w:p>
    <w:p w14:paraId="63BEC296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Syllogisms_unbelievable_invalid_confidence_lowpain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Syllogisms_unbelievable_valid_confidence_lowpain</w:t>
      </w:r>
      <w:proofErr w:type="spellEnd"/>
    </w:p>
    <w:p w14:paraId="283BD959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Syllogisms_believable_invalid_confidence_highpain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Syllogisms_believable_valid_confidence_highpain</w:t>
      </w:r>
      <w:proofErr w:type="spellEnd"/>
    </w:p>
    <w:p w14:paraId="1B0DF18B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Syllogisms_unbelievable_invalid_confidence_highpain</w:t>
      </w:r>
      <w:proofErr w:type="spellEnd"/>
    </w:p>
    <w:p w14:paraId="00F81C8B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Syllogisms_unbelievable_valid_confidence_highpain</w:t>
      </w:r>
      <w:proofErr w:type="spellEnd"/>
    </w:p>
    <w:p w14:paraId="496BB911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/WSFACTOR=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3 Polynomial Believability 2 Polynomial Validity 2 Polynomial</w:t>
      </w:r>
    </w:p>
    <w:p w14:paraId="44A7A056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/METHOD=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SSTYPE(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3)</w:t>
      </w:r>
    </w:p>
    <w:p w14:paraId="6DBEDC68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/EMMEANS=TABLES(OVERALL)</w:t>
      </w:r>
    </w:p>
    <w:p w14:paraId="4E1A6177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) COMPARE ADJ(LSD)</w:t>
      </w:r>
    </w:p>
    <w:p w14:paraId="6519EA6B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/EMMEANS=TABLES(Believability) COMPARE ADJ(LSD)</w:t>
      </w:r>
    </w:p>
    <w:p w14:paraId="2E43030F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/EMMEANS=TABLES(Validity) COMPARE ADJ(LSD)</w:t>
      </w:r>
    </w:p>
    <w:p w14:paraId="5BD91769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*Believability)</w:t>
      </w:r>
    </w:p>
    <w:p w14:paraId="3264037E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*Validity)</w:t>
      </w:r>
    </w:p>
    <w:p w14:paraId="41E6C547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/EMMEANS=TABLES(Believability*Validity)</w:t>
      </w:r>
    </w:p>
    <w:p w14:paraId="4D2AF9BA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/EMMEANS=TABLES(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*Believability*Validity)</w:t>
      </w:r>
    </w:p>
    <w:p w14:paraId="04BB329C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/PRINT=DESCRIPTIVE ETASQ</w:t>
      </w:r>
    </w:p>
    <w:p w14:paraId="1C913C94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/CRITERIA=</w:t>
      </w:r>
      <w:proofErr w:type="gramStart"/>
      <w:r w:rsidRPr="00DA2660">
        <w:rPr>
          <w:rFonts w:asciiTheme="minorHAnsi" w:hAnsiTheme="minorHAnsi" w:cstheme="minorHAnsi"/>
          <w:sz w:val="24"/>
          <w:szCs w:val="24"/>
        </w:rPr>
        <w:t>ALPHA(</w:t>
      </w:r>
      <w:proofErr w:type="gramEnd"/>
      <w:r w:rsidRPr="00DA2660">
        <w:rPr>
          <w:rFonts w:asciiTheme="minorHAnsi" w:hAnsiTheme="minorHAnsi" w:cstheme="minorHAnsi"/>
          <w:sz w:val="24"/>
          <w:szCs w:val="24"/>
        </w:rPr>
        <w:t>.05)</w:t>
      </w:r>
    </w:p>
    <w:p w14:paraId="0ACDAC32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/WSDESIGN=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 Believability Validity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 xml:space="preserve">*Believability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*Validity</w:t>
      </w:r>
    </w:p>
    <w:p w14:paraId="0F53B702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  <w:r w:rsidRPr="00DA2660">
        <w:rPr>
          <w:rFonts w:asciiTheme="minorHAnsi" w:hAnsiTheme="minorHAnsi" w:cstheme="minorHAnsi"/>
          <w:sz w:val="24"/>
          <w:szCs w:val="24"/>
        </w:rPr>
        <w:t xml:space="preserve">    Believability*Validity </w:t>
      </w:r>
      <w:proofErr w:type="spellStart"/>
      <w:r w:rsidRPr="00DA2660">
        <w:rPr>
          <w:rFonts w:asciiTheme="minorHAnsi" w:hAnsiTheme="minorHAnsi" w:cstheme="minorHAnsi"/>
          <w:sz w:val="24"/>
          <w:szCs w:val="24"/>
        </w:rPr>
        <w:t>PainCondition</w:t>
      </w:r>
      <w:proofErr w:type="spellEnd"/>
      <w:r w:rsidRPr="00DA2660">
        <w:rPr>
          <w:rFonts w:asciiTheme="minorHAnsi" w:hAnsiTheme="minorHAnsi" w:cstheme="minorHAnsi"/>
          <w:sz w:val="24"/>
          <w:szCs w:val="24"/>
        </w:rPr>
        <w:t>*Believability*Validity.</w:t>
      </w:r>
    </w:p>
    <w:p w14:paraId="19A08E16" w14:textId="77777777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p w14:paraId="06765DB6" w14:textId="718B36B6" w:rsidR="00DA2660" w:rsidRPr="00DA2660" w:rsidRDefault="00DA2660" w:rsidP="005C585C">
      <w:pPr>
        <w:rPr>
          <w:rFonts w:asciiTheme="minorHAnsi" w:hAnsiTheme="minorHAnsi" w:cstheme="minorHAnsi"/>
          <w:sz w:val="24"/>
          <w:szCs w:val="24"/>
        </w:rPr>
      </w:pPr>
    </w:p>
    <w:sectPr w:rsidR="00DA2660" w:rsidRPr="00DA2660" w:rsidSect="00F632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194"/>
    <w:multiLevelType w:val="multilevel"/>
    <w:tmpl w:val="1B307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0A"/>
    <w:rsid w:val="00044F40"/>
    <w:rsid w:val="000854D7"/>
    <w:rsid w:val="000F03A9"/>
    <w:rsid w:val="000F5CB0"/>
    <w:rsid w:val="001165F7"/>
    <w:rsid w:val="001541FE"/>
    <w:rsid w:val="001B3598"/>
    <w:rsid w:val="00207632"/>
    <w:rsid w:val="00234FE3"/>
    <w:rsid w:val="002605D8"/>
    <w:rsid w:val="002B5861"/>
    <w:rsid w:val="002C31FD"/>
    <w:rsid w:val="002E63B6"/>
    <w:rsid w:val="0031133D"/>
    <w:rsid w:val="003205EE"/>
    <w:rsid w:val="00382C44"/>
    <w:rsid w:val="003B3118"/>
    <w:rsid w:val="00404BB4"/>
    <w:rsid w:val="00434EAA"/>
    <w:rsid w:val="00465AB2"/>
    <w:rsid w:val="00465B77"/>
    <w:rsid w:val="004B63F0"/>
    <w:rsid w:val="005162B5"/>
    <w:rsid w:val="00520861"/>
    <w:rsid w:val="00541FB0"/>
    <w:rsid w:val="005543D5"/>
    <w:rsid w:val="005C585C"/>
    <w:rsid w:val="0068468B"/>
    <w:rsid w:val="006F6C6B"/>
    <w:rsid w:val="00851E4A"/>
    <w:rsid w:val="00873818"/>
    <w:rsid w:val="00884B8C"/>
    <w:rsid w:val="008856F9"/>
    <w:rsid w:val="008B60DF"/>
    <w:rsid w:val="008C315D"/>
    <w:rsid w:val="008D42A0"/>
    <w:rsid w:val="00907474"/>
    <w:rsid w:val="0092323F"/>
    <w:rsid w:val="00974677"/>
    <w:rsid w:val="009F4FB4"/>
    <w:rsid w:val="00A05C32"/>
    <w:rsid w:val="00A15096"/>
    <w:rsid w:val="00A20B0A"/>
    <w:rsid w:val="00A83EAC"/>
    <w:rsid w:val="00AB7D1E"/>
    <w:rsid w:val="00B23C9E"/>
    <w:rsid w:val="00B24C92"/>
    <w:rsid w:val="00B60940"/>
    <w:rsid w:val="00B6433E"/>
    <w:rsid w:val="00BB313F"/>
    <w:rsid w:val="00BB5DE1"/>
    <w:rsid w:val="00BC4E65"/>
    <w:rsid w:val="00C15DCD"/>
    <w:rsid w:val="00CF7513"/>
    <w:rsid w:val="00D24011"/>
    <w:rsid w:val="00D57B1C"/>
    <w:rsid w:val="00DA2660"/>
    <w:rsid w:val="00DE570E"/>
    <w:rsid w:val="00E734AC"/>
    <w:rsid w:val="00E77127"/>
    <w:rsid w:val="00F404E5"/>
    <w:rsid w:val="00F423C1"/>
    <w:rsid w:val="00F43534"/>
    <w:rsid w:val="00F45CA4"/>
    <w:rsid w:val="00F461A7"/>
    <w:rsid w:val="00F632C9"/>
    <w:rsid w:val="00F70343"/>
    <w:rsid w:val="00F80ABF"/>
    <w:rsid w:val="00F97DE9"/>
    <w:rsid w:val="00FC4267"/>
    <w:rsid w:val="00FD5281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3DCF3"/>
  <w14:defaultImageDpi w14:val="32767"/>
  <w15:chartTrackingRefBased/>
  <w15:docId w15:val="{2E1A1580-F071-FE44-8D36-6770D92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E65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1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65B7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Attridge</dc:creator>
  <cp:keywords/>
  <dc:description/>
  <cp:lastModifiedBy>Nina Attridge</cp:lastModifiedBy>
  <cp:revision>2</cp:revision>
  <dcterms:created xsi:type="dcterms:W3CDTF">2018-10-22T13:25:00Z</dcterms:created>
  <dcterms:modified xsi:type="dcterms:W3CDTF">2018-10-22T13:25:00Z</dcterms:modified>
</cp:coreProperties>
</file>