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4AAD" w14:textId="77777777" w:rsidR="009D6A41" w:rsidRPr="002C4B84" w:rsidRDefault="009D6A41" w:rsidP="009D6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B84"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</w:p>
    <w:p w14:paraId="5624AFF4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45"/>
        <w:gridCol w:w="2169"/>
        <w:gridCol w:w="1843"/>
        <w:gridCol w:w="2268"/>
        <w:gridCol w:w="2126"/>
      </w:tblGrid>
      <w:tr w:rsidR="009D6A41" w:rsidRPr="002C4B84" w14:paraId="1D250E75" w14:textId="77777777" w:rsidTr="00EE2567">
        <w:tc>
          <w:tcPr>
            <w:tcW w:w="9351" w:type="dxa"/>
            <w:gridSpan w:val="5"/>
          </w:tcPr>
          <w:p w14:paraId="587F0D10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1 (Oligonucleotide primer sequences for qPCR)</w:t>
            </w:r>
          </w:p>
        </w:tc>
      </w:tr>
      <w:tr w:rsidR="009D6A41" w:rsidRPr="002C4B84" w14:paraId="39D06D80" w14:textId="77777777" w:rsidTr="00EE2567">
        <w:tc>
          <w:tcPr>
            <w:tcW w:w="945" w:type="dxa"/>
          </w:tcPr>
          <w:p w14:paraId="31A86AB5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2169" w:type="dxa"/>
          </w:tcPr>
          <w:p w14:paraId="2512712E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1843" w:type="dxa"/>
          </w:tcPr>
          <w:p w14:paraId="4F8CB9DE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2268" w:type="dxa"/>
          </w:tcPr>
          <w:p w14:paraId="64C3506A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Forward Primer (5’-3’)</w:t>
            </w:r>
          </w:p>
        </w:tc>
        <w:tc>
          <w:tcPr>
            <w:tcW w:w="2126" w:type="dxa"/>
          </w:tcPr>
          <w:p w14:paraId="33F0D963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Reverse Primer (5’-3’)</w:t>
            </w:r>
          </w:p>
        </w:tc>
      </w:tr>
      <w:tr w:rsidR="009D6A41" w:rsidRPr="002C4B84" w14:paraId="5DE7F066" w14:textId="77777777" w:rsidTr="00EE2567">
        <w:tc>
          <w:tcPr>
            <w:tcW w:w="945" w:type="dxa"/>
          </w:tcPr>
          <w:p w14:paraId="0C05ACBB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GADPH</w:t>
            </w:r>
          </w:p>
        </w:tc>
        <w:tc>
          <w:tcPr>
            <w:tcW w:w="2169" w:type="dxa"/>
          </w:tcPr>
          <w:p w14:paraId="50C0449E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Housekeeping gene</w:t>
            </w:r>
          </w:p>
        </w:tc>
        <w:tc>
          <w:tcPr>
            <w:tcW w:w="1843" w:type="dxa"/>
          </w:tcPr>
          <w:p w14:paraId="7B15548F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Canis lupus</w:t>
            </w:r>
          </w:p>
        </w:tc>
        <w:tc>
          <w:tcPr>
            <w:tcW w:w="2268" w:type="dxa"/>
          </w:tcPr>
          <w:p w14:paraId="7C59F91E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aacatcatccctgcttccac</w:t>
            </w:r>
            <w:proofErr w:type="spellEnd"/>
          </w:p>
        </w:tc>
        <w:tc>
          <w:tcPr>
            <w:tcW w:w="2126" w:type="dxa"/>
          </w:tcPr>
          <w:p w14:paraId="22B6E7D1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gaccacctggtcctcagtgt</w:t>
            </w:r>
            <w:proofErr w:type="spellEnd"/>
          </w:p>
        </w:tc>
      </w:tr>
      <w:tr w:rsidR="009D6A41" w:rsidRPr="002C4B84" w14:paraId="4450324E" w14:textId="77777777" w:rsidTr="00EE2567">
        <w:tc>
          <w:tcPr>
            <w:tcW w:w="945" w:type="dxa"/>
          </w:tcPr>
          <w:p w14:paraId="25FE7117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ATPA1</w:t>
            </w:r>
          </w:p>
        </w:tc>
        <w:tc>
          <w:tcPr>
            <w:tcW w:w="2169" w:type="dxa"/>
          </w:tcPr>
          <w:p w14:paraId="2D4558BF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2C4B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/K</w:t>
            </w:r>
            <w:r w:rsidRPr="002C4B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 xml:space="preserve"> ATPase</w:t>
            </w:r>
          </w:p>
        </w:tc>
        <w:tc>
          <w:tcPr>
            <w:tcW w:w="1843" w:type="dxa"/>
          </w:tcPr>
          <w:p w14:paraId="586A659C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Canis lupus</w:t>
            </w:r>
          </w:p>
        </w:tc>
        <w:tc>
          <w:tcPr>
            <w:tcW w:w="2268" w:type="dxa"/>
          </w:tcPr>
          <w:p w14:paraId="04C903CB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tcagagtggtgtctcgttcg</w:t>
            </w:r>
            <w:proofErr w:type="spellEnd"/>
          </w:p>
        </w:tc>
        <w:tc>
          <w:tcPr>
            <w:tcW w:w="2126" w:type="dxa"/>
          </w:tcPr>
          <w:p w14:paraId="2EA3285D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gcacagctcgatgcatttta</w:t>
            </w:r>
            <w:proofErr w:type="spellEnd"/>
          </w:p>
        </w:tc>
      </w:tr>
      <w:tr w:rsidR="009D6A41" w:rsidRPr="002C4B84" w14:paraId="0A3B4050" w14:textId="77777777" w:rsidTr="00EE2567">
        <w:tc>
          <w:tcPr>
            <w:tcW w:w="945" w:type="dxa"/>
          </w:tcPr>
          <w:p w14:paraId="53A6AEDB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ZO-1</w:t>
            </w:r>
          </w:p>
        </w:tc>
        <w:tc>
          <w:tcPr>
            <w:tcW w:w="2169" w:type="dxa"/>
          </w:tcPr>
          <w:p w14:paraId="3C8EDD34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Tight junction marker</w:t>
            </w:r>
          </w:p>
        </w:tc>
        <w:tc>
          <w:tcPr>
            <w:tcW w:w="1843" w:type="dxa"/>
          </w:tcPr>
          <w:p w14:paraId="4FC8DEF8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Canis lupus</w:t>
            </w:r>
          </w:p>
        </w:tc>
        <w:tc>
          <w:tcPr>
            <w:tcW w:w="2268" w:type="dxa"/>
          </w:tcPr>
          <w:p w14:paraId="681EAA15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cggtaccagctcctctcttg</w:t>
            </w:r>
            <w:proofErr w:type="spellEnd"/>
          </w:p>
        </w:tc>
        <w:tc>
          <w:tcPr>
            <w:tcW w:w="2126" w:type="dxa"/>
          </w:tcPr>
          <w:p w14:paraId="7B6FC73C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cggtttggtggtctgaaagt</w:t>
            </w:r>
            <w:proofErr w:type="spellEnd"/>
          </w:p>
        </w:tc>
      </w:tr>
      <w:tr w:rsidR="009D6A41" w:rsidRPr="002C4B84" w14:paraId="46EC5A4F" w14:textId="77777777" w:rsidTr="00EE2567">
        <w:tc>
          <w:tcPr>
            <w:tcW w:w="945" w:type="dxa"/>
          </w:tcPr>
          <w:p w14:paraId="1E1EE5C0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CD-133</w:t>
            </w:r>
          </w:p>
        </w:tc>
        <w:tc>
          <w:tcPr>
            <w:tcW w:w="2169" w:type="dxa"/>
          </w:tcPr>
          <w:p w14:paraId="2260C26E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Microvilli marker</w:t>
            </w:r>
          </w:p>
        </w:tc>
        <w:tc>
          <w:tcPr>
            <w:tcW w:w="1843" w:type="dxa"/>
          </w:tcPr>
          <w:p w14:paraId="750FBAF8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Canis lupus</w:t>
            </w:r>
          </w:p>
        </w:tc>
        <w:tc>
          <w:tcPr>
            <w:tcW w:w="2268" w:type="dxa"/>
          </w:tcPr>
          <w:p w14:paraId="7784A118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ttgtctgctgtttgctgacc</w:t>
            </w:r>
            <w:proofErr w:type="spellEnd"/>
          </w:p>
        </w:tc>
        <w:tc>
          <w:tcPr>
            <w:tcW w:w="2126" w:type="dxa"/>
          </w:tcPr>
          <w:p w14:paraId="3625103A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ctgattccaactccgaccat</w:t>
            </w:r>
            <w:proofErr w:type="spellEnd"/>
          </w:p>
        </w:tc>
      </w:tr>
      <w:tr w:rsidR="009D6A41" w:rsidRPr="002C4B84" w14:paraId="22BEF1DC" w14:textId="77777777" w:rsidTr="00EE2567">
        <w:tc>
          <w:tcPr>
            <w:tcW w:w="945" w:type="dxa"/>
          </w:tcPr>
          <w:p w14:paraId="74516F59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CA9</w:t>
            </w:r>
          </w:p>
        </w:tc>
        <w:tc>
          <w:tcPr>
            <w:tcW w:w="2169" w:type="dxa"/>
          </w:tcPr>
          <w:p w14:paraId="7329A3B0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Hypoxia marker</w:t>
            </w:r>
          </w:p>
        </w:tc>
        <w:tc>
          <w:tcPr>
            <w:tcW w:w="1843" w:type="dxa"/>
          </w:tcPr>
          <w:p w14:paraId="1F79889B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Canis lupus</w:t>
            </w:r>
          </w:p>
        </w:tc>
        <w:tc>
          <w:tcPr>
            <w:tcW w:w="2268" w:type="dxa"/>
          </w:tcPr>
          <w:p w14:paraId="147A6AEB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taagcagctccacaccctct</w:t>
            </w:r>
            <w:proofErr w:type="spellEnd"/>
          </w:p>
        </w:tc>
        <w:tc>
          <w:tcPr>
            <w:tcW w:w="2126" w:type="dxa"/>
          </w:tcPr>
          <w:p w14:paraId="37646D39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ggactggctcaaaagacctg</w:t>
            </w:r>
            <w:proofErr w:type="spellEnd"/>
          </w:p>
        </w:tc>
      </w:tr>
      <w:tr w:rsidR="009D6A41" w:rsidRPr="002C4B84" w14:paraId="079272D3" w14:textId="77777777" w:rsidTr="00EE2567">
        <w:tc>
          <w:tcPr>
            <w:tcW w:w="945" w:type="dxa"/>
          </w:tcPr>
          <w:p w14:paraId="125149B6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KIM-1</w:t>
            </w:r>
          </w:p>
        </w:tc>
        <w:tc>
          <w:tcPr>
            <w:tcW w:w="2169" w:type="dxa"/>
          </w:tcPr>
          <w:p w14:paraId="538574DA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Kidney injury molecule</w:t>
            </w:r>
          </w:p>
        </w:tc>
        <w:tc>
          <w:tcPr>
            <w:tcW w:w="1843" w:type="dxa"/>
          </w:tcPr>
          <w:p w14:paraId="41E0AFB4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Canis lupus</w:t>
            </w:r>
          </w:p>
        </w:tc>
        <w:tc>
          <w:tcPr>
            <w:tcW w:w="2268" w:type="dxa"/>
          </w:tcPr>
          <w:p w14:paraId="63C1646E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gtggagtcacaaccatgtgc</w:t>
            </w:r>
            <w:proofErr w:type="spellEnd"/>
          </w:p>
        </w:tc>
        <w:tc>
          <w:tcPr>
            <w:tcW w:w="2126" w:type="dxa"/>
          </w:tcPr>
          <w:p w14:paraId="0D36BA36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caacacggcaacaatactgg</w:t>
            </w:r>
            <w:proofErr w:type="spellEnd"/>
          </w:p>
        </w:tc>
      </w:tr>
      <w:tr w:rsidR="009D6A41" w:rsidRPr="002C4B84" w14:paraId="3FBE2C41" w14:textId="77777777" w:rsidTr="00EE2567">
        <w:tc>
          <w:tcPr>
            <w:tcW w:w="945" w:type="dxa"/>
          </w:tcPr>
          <w:p w14:paraId="184BCDE4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Ki-67</w:t>
            </w:r>
          </w:p>
        </w:tc>
        <w:tc>
          <w:tcPr>
            <w:tcW w:w="2169" w:type="dxa"/>
          </w:tcPr>
          <w:p w14:paraId="2F265103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Proliferation marker</w:t>
            </w:r>
          </w:p>
        </w:tc>
        <w:tc>
          <w:tcPr>
            <w:tcW w:w="1843" w:type="dxa"/>
          </w:tcPr>
          <w:p w14:paraId="6BFEA7DE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Canis lupus</w:t>
            </w:r>
          </w:p>
        </w:tc>
        <w:tc>
          <w:tcPr>
            <w:tcW w:w="2268" w:type="dxa"/>
          </w:tcPr>
          <w:p w14:paraId="237AF04D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ctgcttgtttggaaggggta</w:t>
            </w:r>
            <w:proofErr w:type="spellEnd"/>
          </w:p>
        </w:tc>
        <w:tc>
          <w:tcPr>
            <w:tcW w:w="2126" w:type="dxa"/>
          </w:tcPr>
          <w:p w14:paraId="3E618F2B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gcacaggctcatcaatagca</w:t>
            </w:r>
            <w:proofErr w:type="spellEnd"/>
          </w:p>
        </w:tc>
      </w:tr>
      <w:tr w:rsidR="009D6A41" w:rsidRPr="002C4B84" w14:paraId="255B3CA5" w14:textId="77777777" w:rsidTr="00EE2567">
        <w:tc>
          <w:tcPr>
            <w:tcW w:w="945" w:type="dxa"/>
          </w:tcPr>
          <w:p w14:paraId="7DB485F6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Mdr1a</w:t>
            </w:r>
          </w:p>
        </w:tc>
        <w:tc>
          <w:tcPr>
            <w:tcW w:w="2169" w:type="dxa"/>
          </w:tcPr>
          <w:p w14:paraId="11843218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P-</w:t>
            </w: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gp</w:t>
            </w:r>
            <w:proofErr w:type="spellEnd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 xml:space="preserve"> renal transporter</w:t>
            </w:r>
          </w:p>
        </w:tc>
        <w:tc>
          <w:tcPr>
            <w:tcW w:w="1843" w:type="dxa"/>
          </w:tcPr>
          <w:p w14:paraId="178282C9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Rattus norvegicus</w:t>
            </w:r>
          </w:p>
        </w:tc>
        <w:tc>
          <w:tcPr>
            <w:tcW w:w="2268" w:type="dxa"/>
          </w:tcPr>
          <w:p w14:paraId="04E0181D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cgttgcctacatccaggttt</w:t>
            </w:r>
            <w:proofErr w:type="spellEnd"/>
          </w:p>
        </w:tc>
        <w:tc>
          <w:tcPr>
            <w:tcW w:w="2126" w:type="dxa"/>
          </w:tcPr>
          <w:p w14:paraId="2409C1C4" w14:textId="77777777" w:rsidR="009D6A41" w:rsidRPr="002C4B84" w:rsidRDefault="009D6A41" w:rsidP="00EE2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B84">
              <w:rPr>
                <w:rFonts w:ascii="Times New Roman" w:hAnsi="Times New Roman" w:cs="Times New Roman"/>
                <w:sz w:val="20"/>
                <w:szCs w:val="20"/>
              </w:rPr>
              <w:t>tggagacgtcatctgtgagc</w:t>
            </w:r>
            <w:proofErr w:type="spellEnd"/>
          </w:p>
        </w:tc>
      </w:tr>
    </w:tbl>
    <w:p w14:paraId="38324183" w14:textId="77777777" w:rsidR="009D6A41" w:rsidRPr="002C4B84" w:rsidRDefault="009D6A41" w:rsidP="009D6A41">
      <w:pPr>
        <w:rPr>
          <w:rFonts w:ascii="Times New Roman" w:hAnsi="Times New Roman" w:cs="Times New Roman"/>
          <w:sz w:val="24"/>
          <w:szCs w:val="24"/>
        </w:rPr>
      </w:pPr>
      <w:r w:rsidRPr="002C4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80193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84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1551AE" wp14:editId="6DEB2DB1">
                <wp:simplePos x="0" y="0"/>
                <wp:positionH relativeFrom="column">
                  <wp:posOffset>-461176</wp:posOffset>
                </wp:positionH>
                <wp:positionV relativeFrom="paragraph">
                  <wp:posOffset>314546</wp:posOffset>
                </wp:positionV>
                <wp:extent cx="6715495" cy="4643617"/>
                <wp:effectExtent l="0" t="0" r="0" b="50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495" cy="4643617"/>
                          <a:chOff x="0" y="0"/>
                          <a:chExt cx="6715495" cy="4643617"/>
                        </a:xfrm>
                      </wpg:grpSpPr>
                      <wpg:grpSp>
                        <wpg:cNvPr id="641" name="Group 641"/>
                        <wpg:cNvGrpSpPr/>
                        <wpg:grpSpPr>
                          <a:xfrm>
                            <a:off x="850790" y="0"/>
                            <a:ext cx="5079332" cy="1085438"/>
                            <a:chOff x="0" y="0"/>
                            <a:chExt cx="5079332" cy="1085438"/>
                          </a:xfrm>
                        </wpg:grpSpPr>
                        <pic:pic xmlns:pic="http://schemas.openxmlformats.org/drawingml/2006/picture">
                          <pic:nvPicPr>
                            <pic:cNvPr id="350" name="Picture 4" descr="A close up of ware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E8150F70-7D32-4DD0-9085-16CCA6E40A83}"/>
                                </a:ext>
                              </a:extLst>
                            </pic:cNvPr>
                            <pic:cNvPicPr>
                              <a:picLocks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2862" y="5938"/>
                              <a:ext cx="1799590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1" name="Picture 5" descr="A picture containing table, indoor, sitting, food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A1142FF0-9136-4A4A-A243-B3BEF0C2075B}"/>
                                </a:ext>
                              </a:extLst>
                            </pic:cNvPr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39787" y="0"/>
                              <a:ext cx="1439545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8" descr="A close up of a device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C1B6BB65-AA33-4D2F-8488-755FFA4CD8C7}"/>
                                </a:ext>
                              </a:extLst>
                            </pic:cNvPr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938"/>
                              <a:ext cx="1799590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8" y="0"/>
                              <a:ext cx="285750" cy="235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CA0C8C" w14:textId="77777777" w:rsidR="009D6A41" w:rsidRPr="00F00422" w:rsidRDefault="009D6A41" w:rsidP="009D6A4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F004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2862" y="5938"/>
                              <a:ext cx="285750" cy="235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62A6E" w14:textId="77777777" w:rsidR="009D6A41" w:rsidRPr="00F00422" w:rsidRDefault="009D6A41" w:rsidP="009D6A4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9787" y="5938"/>
                              <a:ext cx="285750" cy="235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E6509" w14:textId="77777777" w:rsidR="009D6A41" w:rsidRPr="00F00422" w:rsidRDefault="009D6A41" w:rsidP="009D6A4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44" name="Group 644"/>
                        <wpg:cNvGrpSpPr/>
                        <wpg:grpSpPr>
                          <a:xfrm>
                            <a:off x="0" y="1391478"/>
                            <a:ext cx="6715495" cy="2601619"/>
                            <a:chOff x="0" y="0"/>
                            <a:chExt cx="6715495" cy="2601619"/>
                          </a:xfrm>
                        </wpg:grpSpPr>
                        <wpg:grpSp>
                          <wpg:cNvPr id="432" name="Group 45"/>
                          <wpg:cNvGrpSpPr/>
                          <wpg:grpSpPr>
                            <a:xfrm>
                              <a:off x="0" y="0"/>
                              <a:ext cx="6715495" cy="2601619"/>
                              <a:chOff x="-52104" y="0"/>
                              <a:chExt cx="8954349" cy="3548021"/>
                            </a:xfrm>
                          </wpg:grpSpPr>
                          <wpg:grpSp>
                            <wpg:cNvPr id="433" name="Group 433"/>
                            <wpg:cNvGrpSpPr/>
                            <wpg:grpSpPr>
                              <a:xfrm>
                                <a:off x="-52104" y="0"/>
                                <a:ext cx="8954349" cy="3548021"/>
                                <a:chOff x="-52104" y="0"/>
                                <a:chExt cx="8954349" cy="3548021"/>
                              </a:xfrm>
                            </wpg:grpSpPr>
                            <wps:wsp>
                              <wps:cNvPr id="434" name="TextBox 76"/>
                              <wps:cNvSpPr txBox="1"/>
                              <wps:spPr>
                                <a:xfrm>
                                  <a:off x="2758397" y="393675"/>
                                  <a:ext cx="1235205" cy="2604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3EA9671" w14:textId="77777777" w:rsidR="009D6A41" w:rsidRDefault="009D6A41" w:rsidP="009D6A41">
                                    <w:pPr>
                                      <w:spacing w:line="240" w:lineRule="auto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ELS Bypass (to waste)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35" name="TextBox 77"/>
                              <wps:cNvSpPr txBox="1"/>
                              <wps:spPr>
                                <a:xfrm>
                                  <a:off x="8027341" y="1412357"/>
                                  <a:ext cx="694989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C34664E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LUMEN Collection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36" name="TextBox 78"/>
                              <wps:cNvSpPr txBox="1"/>
                              <wps:spPr>
                                <a:xfrm>
                                  <a:off x="6281476" y="2745050"/>
                                  <a:ext cx="885245" cy="2867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6676276" w14:textId="77777777" w:rsidR="009D6A41" w:rsidRDefault="009D6A41" w:rsidP="009D6A4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ELS Collection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37" name="TextBox 79"/>
                              <wps:cNvSpPr txBox="1"/>
                              <wps:spPr>
                                <a:xfrm>
                                  <a:off x="1589211" y="3154321"/>
                                  <a:ext cx="820933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254D533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Stainless steel needle (30G)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38" name="TextBox 80"/>
                              <wps:cNvSpPr txBox="1"/>
                              <wps:spPr>
                                <a:xfrm>
                                  <a:off x="229962" y="2340704"/>
                                  <a:ext cx="722630" cy="5499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B4E1FA4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LUMEN Bypass (to waste)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39" name="Straight Connector 439"/>
                              <wps:cNvCnPr>
                                <a:cxnSpLocks/>
                              </wps:cNvCnPr>
                              <wps:spPr>
                                <a:xfrm flipV="1">
                                  <a:off x="4254063" y="823243"/>
                                  <a:ext cx="129540" cy="5344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2" name="Straight Connector 442"/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1978763" y="237811"/>
                                  <a:ext cx="505805" cy="30255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3" name="Straight Connector 443"/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456746" y="1617927"/>
                                  <a:ext cx="230875" cy="30649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4" name="Straight Connector 444"/>
                              <wps:cNvCnPr>
                                <a:cxnSpLocks/>
                              </wps:cNvCnPr>
                              <wps:spPr>
                                <a:xfrm flipV="1">
                                  <a:off x="1747602" y="2097060"/>
                                  <a:ext cx="28186" cy="110491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5" name="Straight Connector 445"/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8126959" y="2097060"/>
                                  <a:ext cx="103234" cy="52119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6" name="TextBox 89"/>
                              <wps:cNvSpPr txBox="1"/>
                              <wps:spPr>
                                <a:xfrm>
                                  <a:off x="1339378" y="0"/>
                                  <a:ext cx="686367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BD97CB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4-way stopcock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47" name="TextBox 90"/>
                              <wps:cNvSpPr txBox="1"/>
                              <wps:spPr>
                                <a:xfrm>
                                  <a:off x="-52104" y="1268850"/>
                                  <a:ext cx="687573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60EB318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4-way stopcock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48" name="TextBox 91"/>
                              <wps:cNvSpPr txBox="1"/>
                              <wps:spPr>
                                <a:xfrm>
                                  <a:off x="8132992" y="2585601"/>
                                  <a:ext cx="769253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D3C180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Stainless steel needle (30G)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49" name="TextBox 92"/>
                              <wps:cNvSpPr txBox="1"/>
                              <wps:spPr>
                                <a:xfrm>
                                  <a:off x="3974434" y="623518"/>
                                  <a:ext cx="672116" cy="32507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709D09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Module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0" name="TextBox 93"/>
                              <wps:cNvSpPr txBox="1"/>
                              <wps:spPr>
                                <a:xfrm>
                                  <a:off x="4672670" y="843868"/>
                                  <a:ext cx="647686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12EB1BB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O ring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1" name="TextBox 94"/>
                              <wps:cNvSpPr txBox="1"/>
                              <wps:spPr>
                                <a:xfrm>
                                  <a:off x="5486237" y="859362"/>
                                  <a:ext cx="697094" cy="4396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A773306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ELS chamber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2" name="TextBox 95"/>
                              <wps:cNvSpPr txBox="1"/>
                              <wps:spPr>
                                <a:xfrm>
                                  <a:off x="4759449" y="3016590"/>
                                  <a:ext cx="804865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CF8B170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P1LX HF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454" name="Group 454"/>
                            <wpg:cNvGrpSpPr/>
                            <wpg:grpSpPr>
                              <a:xfrm>
                                <a:off x="635457" y="351572"/>
                                <a:ext cx="7715143" cy="2735610"/>
                                <a:chOff x="635457" y="351572"/>
                                <a:chExt cx="7715143" cy="2735610"/>
                              </a:xfrm>
                            </wpg:grpSpPr>
                            <wps:wsp>
                              <wps:cNvPr id="455" name="TextBox 48"/>
                              <wps:cNvSpPr txBox="1"/>
                              <wps:spPr>
                                <a:xfrm>
                                  <a:off x="1906520" y="761055"/>
                                  <a:ext cx="484938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1FC5D9" w14:textId="77777777" w:rsidR="009D6A41" w:rsidRDefault="009D6A41" w:rsidP="009D6A4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ELS INPUT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56" name="TextBox 49"/>
                              <wps:cNvSpPr txBox="1"/>
                              <wps:spPr>
                                <a:xfrm>
                                  <a:off x="823058" y="1548000"/>
                                  <a:ext cx="72263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E3C99B" w14:textId="77777777" w:rsidR="009D6A41" w:rsidRDefault="009D6A41" w:rsidP="009D6A4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LUMEN INPUT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457" name="Group 457"/>
                              <wpg:cNvGrpSpPr/>
                              <wpg:grpSpPr>
                                <a:xfrm>
                                  <a:off x="635457" y="351572"/>
                                  <a:ext cx="7715143" cy="2735610"/>
                                  <a:chOff x="635457" y="351572"/>
                                  <a:chExt cx="7715143" cy="2735610"/>
                                </a:xfrm>
                              </wpg:grpSpPr>
                              <wpg:grpSp>
                                <wpg:cNvPr id="458" name="Group 458"/>
                                <wpg:cNvGrpSpPr/>
                                <wpg:grpSpPr>
                                  <a:xfrm>
                                    <a:off x="635457" y="351572"/>
                                    <a:ext cx="7645286" cy="2735610"/>
                                    <a:chOff x="635457" y="351572"/>
                                    <a:chExt cx="7645286" cy="2735610"/>
                                  </a:xfrm>
                                </wpg:grpSpPr>
                                <wps:wsp>
                                  <wps:cNvPr id="459" name="Flowchart: Process 459"/>
                                  <wps:cNvSpPr/>
                                  <wps:spPr>
                                    <a:xfrm>
                                      <a:off x="2098805" y="1538287"/>
                                      <a:ext cx="5743407" cy="955309"/>
                                    </a:xfrm>
                                    <a:prstGeom prst="flowChartProcess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20000"/>
                                            <a:lumOff val="80000"/>
                                          </a:schemeClr>
                                        </a:gs>
                                        <a:gs pos="22000"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74000">
                                          <a:srgbClr val="00B0F0"/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0" name="Flowchart: Process 460"/>
                                  <wps:cNvSpPr/>
                                  <wps:spPr>
                                    <a:xfrm>
                                      <a:off x="2179042" y="1974395"/>
                                      <a:ext cx="5581649" cy="83853"/>
                                    </a:xfrm>
                                    <a:prstGeom prst="flowChartProcess">
                                      <a:avLst/>
                                    </a:prstGeom>
                                    <a:pattFill prst="pct10">
                                      <a:fgClr>
                                        <a:schemeClr val="bg1">
                                          <a:lumMod val="50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461" name="Group 461"/>
                                  <wpg:cNvGrpSpPr/>
                                  <wpg:grpSpPr>
                                    <a:xfrm>
                                      <a:off x="1669613" y="1950342"/>
                                      <a:ext cx="603406" cy="135733"/>
                                      <a:chOff x="1669613" y="1950342"/>
                                      <a:chExt cx="603406" cy="135733"/>
                                    </a:xfrm>
                                  </wpg:grpSpPr>
                                  <wps:wsp>
                                    <wps:cNvPr id="462" name="Flowchart: Off-page Connector 462"/>
                                    <wps:cNvSpPr/>
                                    <wps:spPr>
                                      <a:xfrm rot="16200000">
                                        <a:off x="2111741" y="1896209"/>
                                        <a:ext cx="83091" cy="239464"/>
                                      </a:xfrm>
                                      <a:prstGeom prst="flowChartOffpageConnector">
                                        <a:avLst/>
                                      </a:prstGeom>
                                      <a:solidFill>
                                        <a:schemeClr val="bg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63" name="Flowchart: Process 463"/>
                                    <wps:cNvSpPr/>
                                    <wps:spPr>
                                      <a:xfrm>
                                        <a:off x="1669613" y="1950342"/>
                                        <a:ext cx="363941" cy="135733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464" name="Group 464"/>
                                  <wpg:cNvGrpSpPr/>
                                  <wpg:grpSpPr>
                                    <a:xfrm rot="10800000">
                                      <a:off x="7677337" y="1945579"/>
                                      <a:ext cx="603406" cy="135733"/>
                                      <a:chOff x="7677337" y="1945579"/>
                                      <a:chExt cx="603406" cy="135733"/>
                                    </a:xfrm>
                                  </wpg:grpSpPr>
                                  <wps:wsp>
                                    <wps:cNvPr id="465" name="Flowchart: Off-page Connector 465"/>
                                    <wps:cNvSpPr/>
                                    <wps:spPr>
                                      <a:xfrm rot="16200000">
                                        <a:off x="8119465" y="1891446"/>
                                        <a:ext cx="83091" cy="239464"/>
                                      </a:xfrm>
                                      <a:prstGeom prst="flowChartOffpageConnector">
                                        <a:avLst/>
                                      </a:prstGeom>
                                      <a:solidFill>
                                        <a:schemeClr val="bg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66" name="Flowchart: Process 466"/>
                                    <wps:cNvSpPr/>
                                    <wps:spPr>
                                      <a:xfrm>
                                        <a:off x="7677337" y="1945579"/>
                                        <a:ext cx="363941" cy="135733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467" name="Group 467"/>
                                  <wpg:cNvGrpSpPr/>
                                  <wpg:grpSpPr>
                                    <a:xfrm>
                                      <a:off x="635457" y="1907479"/>
                                      <a:ext cx="1031775" cy="983459"/>
                                      <a:chOff x="635457" y="1907479"/>
                                      <a:chExt cx="1031775" cy="983459"/>
                                    </a:xfrm>
                                  </wpg:grpSpPr>
                                  <wps:wsp>
                                    <wps:cNvPr id="468" name="Flowchart: Process 468"/>
                                    <wps:cNvSpPr/>
                                    <wps:spPr>
                                      <a:xfrm rot="16200000">
                                        <a:off x="1045379" y="1497557"/>
                                        <a:ext cx="211932" cy="1031775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69" name="Flowchart: Process 469"/>
                                    <wps:cNvSpPr/>
                                    <wps:spPr>
                                      <a:xfrm>
                                        <a:off x="1045379" y="2119412"/>
                                        <a:ext cx="211932" cy="771526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70" name="Arrow: Left-Right-Up 470"/>
                                    <wps:cNvSpPr/>
                                    <wps:spPr>
                                      <a:xfrm rot="10800000">
                                        <a:off x="967937" y="1931287"/>
                                        <a:ext cx="371475" cy="166687"/>
                                      </a:xfrm>
                                      <a:prstGeom prst="leftRightUpArrow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471" name="Group 471"/>
                                  <wpg:cNvGrpSpPr/>
                                  <wpg:grpSpPr>
                                    <a:xfrm>
                                      <a:off x="2502572" y="351572"/>
                                      <a:ext cx="986222" cy="1249412"/>
                                      <a:chOff x="2502572" y="351572"/>
                                      <a:chExt cx="986222" cy="1249412"/>
                                    </a:xfrm>
                                  </wpg:grpSpPr>
                                  <wps:wsp>
                                    <wps:cNvPr id="472" name="Flowchart: Process 472"/>
                                    <wps:cNvSpPr/>
                                    <wps:spPr>
                                      <a:xfrm rot="10800000">
                                        <a:off x="2502572" y="351572"/>
                                        <a:ext cx="211932" cy="1249412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73" name="Flowchart: Process 473"/>
                                    <wps:cNvSpPr/>
                                    <wps:spPr>
                                      <a:xfrm rot="16200000">
                                        <a:off x="2997065" y="526506"/>
                                        <a:ext cx="211932" cy="771526"/>
                                      </a:xfrm>
                                      <a:prstGeom prst="flowChartProcess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74" name="Arrow: Left-Right-Up 474"/>
                                    <wps:cNvSpPr/>
                                    <wps:spPr>
                                      <a:xfrm rot="5400000">
                                        <a:off x="2423433" y="831256"/>
                                        <a:ext cx="371475" cy="166687"/>
                                      </a:xfrm>
                                      <a:prstGeom prst="leftRightUpArrow">
                                        <a:avLst/>
                                      </a:prstGeom>
                                      <a:solidFill>
                                        <a:srgbClr val="C0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475" name="Flowchart: Process 475"/>
                                  <wps:cNvSpPr/>
                                  <wps:spPr>
                                    <a:xfrm rot="10800000">
                                      <a:off x="7188872" y="2431658"/>
                                      <a:ext cx="211932" cy="655524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6" name="Frame 476"/>
                                  <wps:cNvSpPr/>
                                  <wps:spPr>
                                    <a:xfrm>
                                      <a:off x="1864716" y="1319312"/>
                                      <a:ext cx="6210300" cy="1394460"/>
                                    </a:xfrm>
                                    <a:prstGeom prst="frame">
                                      <a:avLst>
                                        <a:gd name="adj1" fmla="val 6142"/>
                                      </a:avLst>
                                    </a:prstGeom>
                                    <a:solidFill>
                                      <a:schemeClr val="accent4"/>
                                    </a:solidFill>
                                    <a:ln w="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477" name="Arrow: Right 477"/>
                                <wps:cNvSpPr/>
                                <wps:spPr>
                                  <a:xfrm>
                                    <a:off x="878403" y="1791752"/>
                                    <a:ext cx="548640" cy="69528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8" name="Arrow: Right 478"/>
                                <wps:cNvSpPr/>
                                <wps:spPr>
                                  <a:xfrm rot="5400000">
                                    <a:off x="658852" y="2470411"/>
                                    <a:ext cx="548640" cy="69528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9" name="Arrow: Right 479"/>
                                <wps:cNvSpPr/>
                                <wps:spPr>
                                  <a:xfrm rot="5400000">
                                    <a:off x="2147097" y="845396"/>
                                    <a:ext cx="548640" cy="69528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0" name="Arrow: Right 480"/>
                                <wps:cNvSpPr/>
                                <wps:spPr>
                                  <a:xfrm>
                                    <a:off x="2828711" y="675308"/>
                                    <a:ext cx="548640" cy="69528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1" name="Arrow: Right 481"/>
                                <wps:cNvSpPr/>
                                <wps:spPr>
                                  <a:xfrm>
                                    <a:off x="8140267" y="1791752"/>
                                    <a:ext cx="210333" cy="69528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2" name="Arrow: Right 482"/>
                                <wps:cNvSpPr/>
                                <wps:spPr>
                                  <a:xfrm rot="5400000">
                                    <a:off x="6879658" y="2870518"/>
                                    <a:ext cx="346653" cy="86675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  <wps:wsp>
                          <wps:cNvPr id="642" name="Straight Connector 642"/>
                          <wps:cNvCnPr>
                            <a:cxnSpLocks/>
                          </wps:cNvCnPr>
                          <wps:spPr>
                            <a:xfrm flipV="1">
                              <a:off x="3402281" y="754083"/>
                              <a:ext cx="260985" cy="381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" name="Straight Connector 440"/>
                          <wps:cNvCnPr>
                            <a:cxnSpLocks/>
                          </wps:cNvCnPr>
                          <wps:spPr>
                            <a:xfrm flipV="1">
                              <a:off x="4001985" y="932213"/>
                              <a:ext cx="261505" cy="38130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3" name="Straight Connector 643"/>
                          <wps:cNvCnPr>
                            <a:cxnSpLocks/>
                          </wps:cNvCnPr>
                          <wps:spPr>
                            <a:xfrm flipH="1" flipV="1">
                              <a:off x="3782291" y="1537855"/>
                              <a:ext cx="83400" cy="66501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9" y="4126727"/>
                            <a:ext cx="5708650" cy="51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52893" w14:textId="77777777" w:rsidR="009D6A41" w:rsidRPr="008B79A8" w:rsidRDefault="009D6A41" w:rsidP="009D6A4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B79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Supp. Fig.1: 3D design of renal modules (</w:t>
                              </w:r>
                              <w:proofErr w:type="gramStart"/>
                              <w:r w:rsidRPr="008B79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A,B</w:t>
                              </w:r>
                              <w:proofErr w:type="gramEnd"/>
                              <w:r w:rsidRPr="008B79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 and photo of a complete set up with syringe pump (C). A schematic of a renal module with a HF in the ECS chamber and media flow directions (D).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551AE" id="Group 21" o:spid="_x0000_s1026" style="position:absolute;left:0;text-align:left;margin-left:-36.3pt;margin-top:24.75pt;width:528.8pt;height:365.65pt;z-index:251660288" coordsize="67154,46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">
                <v:group id="Group 641" o:spid="_x0000_s1027" style="position:absolute;left:8507;width:50794;height:10854" coordsize="50793,1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A close up of ware&#10;&#10;Description automatically generated" style="position:absolute;left:18228;top:59;width:1799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">
                    <v:imagedata r:id="rId8" o:title="A close up of ware&#10;&#10;Description automatically generated"/>
                    <o:lock v:ext="edit" aspectratio="f"/>
                  </v:shape>
                  <v:shape id="Picture 5" o:spid="_x0000_s1029" type="#_x0000_t75" alt="A picture containing table, indoor, sitting, food&#10;&#10;Description automatically generated" style="position:absolute;left:36397;width:1439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">
                    <v:imagedata r:id="rId9" o:title="A picture containing table, indoor, sitting, food&#10;&#10;Description automatically generated"/>
                    <o:lock v:ext="edit" aspectratio="f"/>
                  </v:shape>
                  <v:shape id="Picture 8" o:spid="_x0000_s1030" type="#_x0000_t75" alt="A close up of a device&#10;&#10;Description automatically generated" style="position:absolute;top:59;width:179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">
                    <v:imagedata r:id="rId10" o:title="A close up of a device&#10;&#10;Description automatically generated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59;width:2857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<v:textbox>
                      <w:txbxContent>
                        <w:p w14:paraId="2DCA0C8C" w14:textId="77777777" w:rsidR="009D6A41" w:rsidRPr="00F00422" w:rsidRDefault="009D6A41" w:rsidP="009D6A4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0422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2" type="#_x0000_t202" style="position:absolute;left:18228;top:59;width:285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  <v:textbox>
                      <w:txbxContent>
                        <w:p w14:paraId="0C862A6E" w14:textId="77777777" w:rsidR="009D6A41" w:rsidRPr="00F00422" w:rsidRDefault="009D6A41" w:rsidP="009D6A4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3" type="#_x0000_t202" style="position:absolute;left:36397;top:59;width:285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<v:textbox>
                      <w:txbxContent>
                        <w:p w14:paraId="023E6509" w14:textId="77777777" w:rsidR="009D6A41" w:rsidRPr="00F00422" w:rsidRDefault="009D6A41" w:rsidP="009D6A4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644" o:spid="_x0000_s1034" style="position:absolute;top:13914;width:67154;height:26016" coordsize="67154,2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group id="Group 45" o:spid="_x0000_s1035" style="position:absolute;width:67154;height:26016" coordorigin="-521" coordsize="8954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<v:group id="Group 433" o:spid="_x0000_s1036" style="position:absolute;left:-521;width:89543;height:35480" coordorigin="-521" coordsize="8954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<v:shape id="TextBox 76" o:spid="_x0000_s1037" type="#_x0000_t202" style="position:absolute;left:27583;top:3936;width:1235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      <v:textbox>
                          <w:txbxContent>
                            <w:p w14:paraId="33EA9671" w14:textId="77777777" w:rsidR="009D6A41" w:rsidRDefault="009D6A41" w:rsidP="009D6A41">
                              <w:pPr>
                                <w:spacing w:line="240" w:lineRule="auto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ELS Bypass (to waste)</w:t>
                              </w:r>
                            </w:p>
                          </w:txbxContent>
                        </v:textbox>
                      </v:shape>
                      <v:shape id="TextBox 77" o:spid="_x0000_s1038" type="#_x0000_t202" style="position:absolute;left:80273;top:14123;width:6950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      <v:textbox>
                          <w:txbxContent>
                            <w:p w14:paraId="3C34664E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LUMEN Collection</w:t>
                              </w:r>
                            </w:p>
                          </w:txbxContent>
                        </v:textbox>
                      </v:shape>
                      <v:shape id="TextBox 78" o:spid="_x0000_s1039" type="#_x0000_t202" style="position:absolute;left:62814;top:27450;width:8853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      <v:textbox>
                          <w:txbxContent>
                            <w:p w14:paraId="26676276" w14:textId="77777777" w:rsidR="009D6A41" w:rsidRDefault="009D6A41" w:rsidP="009D6A4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ELS Collection</w:t>
                              </w:r>
                            </w:p>
                          </w:txbxContent>
                        </v:textbox>
                      </v:shape>
                      <v:shape id="TextBox 79" o:spid="_x0000_s1040" type="#_x0000_t202" style="position:absolute;left:15892;top:31543;width:8209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      <v:textbox>
                          <w:txbxContent>
                            <w:p w14:paraId="1254D533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Stainless steel needle 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30G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Box 80" o:spid="_x0000_s1041" type="#_x0000_t202" style="position:absolute;left:2299;top:23407;width:7226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      <v:textbox>
                          <w:txbxContent>
                            <w:p w14:paraId="6B4E1FA4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LUMEN Bypass (to waste)</w:t>
                              </w:r>
                            </w:p>
                          </w:txbxContent>
                        </v:textbox>
                      </v:shape>
                      <v:line id="Straight Connector 439" o:spid="_x0000_s1042" style="position:absolute;flip:y;visibility:visible;mso-wrap-style:square" from="42540,8232" to="43836,1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" strokecolor="black [3213]" strokeweight="1pt">
                        <v:stroke joinstyle="miter"/>
                        <o:lock v:ext="edit" shapetype="f"/>
                      </v:line>
                      <v:line id="Straight Connector 442" o:spid="_x0000_s1043" style="position:absolute;flip:x y;visibility:visible;mso-wrap-style:square" from="19787,2378" to="24845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" strokecolor="black [3213]" strokeweight="1pt">
                        <v:stroke joinstyle="miter"/>
                        <o:lock v:ext="edit" shapetype="f"/>
                      </v:line>
                      <v:line id="Straight Connector 443" o:spid="_x0000_s1044" style="position:absolute;flip:x y;visibility:visible;mso-wrap-style:square" from="4567,16179" to="6876,19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" strokecolor="black [3213]" strokeweight="1pt">
                        <v:stroke joinstyle="miter"/>
                        <o:lock v:ext="edit" shapetype="f"/>
                      </v:line>
                      <v:line id="Straight Connector 444" o:spid="_x0000_s1045" style="position:absolute;flip:y;visibility:visible;mso-wrap-style:square" from="17476,20970" to="17757,3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" strokecolor="black [3213]" strokeweight="1pt">
                        <v:stroke joinstyle="miter"/>
                        <o:lock v:ext="edit" shapetype="f"/>
                      </v:line>
                      <v:line id="Straight Connector 445" o:spid="_x0000_s1046" style="position:absolute;flip:x y;visibility:visible;mso-wrap-style:square" from="81269,20970" to="82301,26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" strokecolor="black [3213]" strokeweight="1pt">
                        <v:stroke joinstyle="miter"/>
                        <o:lock v:ext="edit" shapetype="f"/>
                      </v:line>
                      <v:shape id="TextBox 89" o:spid="_x0000_s1047" type="#_x0000_t202" style="position:absolute;left:13393;width:686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      <v:textbox>
                          <w:txbxContent>
                            <w:p w14:paraId="15BD97CB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4-way stopcock</w:t>
                              </w:r>
                            </w:p>
                          </w:txbxContent>
                        </v:textbox>
                      </v:shape>
                      <v:shape id="TextBox 90" o:spid="_x0000_s1048" type="#_x0000_t202" style="position:absolute;left:-521;top:12688;width:687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    <v:textbox>
                          <w:txbxContent>
                            <w:p w14:paraId="160EB318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4-way stopcock</w:t>
                              </w:r>
                            </w:p>
                          </w:txbxContent>
                        </v:textbox>
                      </v:shape>
                      <v:shape id="TextBox 91" o:spid="_x0000_s1049" type="#_x0000_t202" style="position:absolute;left:81329;top:25856;width:769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i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uDaeiUdALp4AAAD//wMAUEsBAi0AFAAGAAgAAAAhANvh9svuAAAAhQEAABMAAAAAAAAAAAAAAAAA&#10;AAAAAFtDb250ZW50X1R5cGVzXS54bWxQSwECLQAUAAYACAAAACEAWvQsW78AAAAVAQAACwAAAAAA&#10;AAAAAAAAAAAfAQAAX3JlbHMvLnJlbHNQSwECLQAUAAYACAAAACEA6SIJosAAAADcAAAADwAAAAAA&#10;AAAAAAAAAAAHAgAAZHJzL2Rvd25yZXYueG1sUEsFBgAAAAADAAMAtwAAAPQCAAAAAA==&#10;" filled="f" stroked="f">
                        <v:textbox>
                          <w:txbxContent>
                            <w:p w14:paraId="15D3C180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Stainless steel needle 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30G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Box 92" o:spid="_x0000_s1050" type="#_x0000_t202" style="position:absolute;left:39744;top:6235;width:6721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      <v:textbox>
                          <w:txbxContent>
                            <w:p w14:paraId="2A709D09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Module</w:t>
                              </w:r>
                            </w:p>
                          </w:txbxContent>
                        </v:textbox>
                      </v:shape>
                      <v:shape id="TextBox 93" o:spid="_x0000_s1051" type="#_x0000_t202" style="position:absolute;left:46726;top:8438;width:647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    <v:textbox>
                          <w:txbxContent>
                            <w:p w14:paraId="212EB1BB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O ring</w:t>
                              </w:r>
                            </w:p>
                          </w:txbxContent>
                        </v:textbox>
                      </v:shape>
                      <v:shape id="TextBox 94" o:spid="_x0000_s1052" type="#_x0000_t202" style="position:absolute;left:54862;top:8593;width:6971;height: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      <v:textbox>
                          <w:txbxContent>
                            <w:p w14:paraId="1A773306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ELS chamber</w:t>
                              </w:r>
                            </w:p>
                          </w:txbxContent>
                        </v:textbox>
                      </v:shape>
                      <v:shape id="TextBox 95" o:spid="_x0000_s1053" type="#_x0000_t202" style="position:absolute;left:47594;top:30165;width:8049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    <v:textbox>
                          <w:txbxContent>
                            <w:p w14:paraId="4CF8B170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P1LX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 HF</w:t>
                              </w:r>
                            </w:p>
                          </w:txbxContent>
                        </v:textbox>
                      </v:shape>
                    </v:group>
                    <v:group id="Group 454" o:spid="_x0000_s1054" style="position:absolute;left:6354;top:3515;width:77152;height:27356" coordorigin="6354,3515" coordsize="77151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shape id="TextBox 48" o:spid="_x0000_s1055" type="#_x0000_t202" style="position:absolute;left:19065;top:7610;width:4849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    <v:textbox>
                          <w:txbxContent>
                            <w:p w14:paraId="761FC5D9" w14:textId="77777777" w:rsidR="009D6A41" w:rsidRDefault="009D6A41" w:rsidP="009D6A4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ELS INPUT</w:t>
                              </w:r>
                            </w:p>
                          </w:txbxContent>
                        </v:textbox>
                      </v:shape>
                      <v:shape id="TextBox 49" o:spid="_x0000_s1056" type="#_x0000_t202" style="position:absolute;left:8230;top:15480;width:722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      <v:textbox>
                          <w:txbxContent>
                            <w:p w14:paraId="67E3C99B" w14:textId="77777777" w:rsidR="009D6A41" w:rsidRDefault="009D6A41" w:rsidP="009D6A4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LUMEN INPUT</w:t>
                              </w:r>
                            </w:p>
                          </w:txbxContent>
                        </v:textbox>
                      </v:shape>
                      <v:group id="Group 457" o:spid="_x0000_s1057" style="position:absolute;left:6354;top:3515;width:77152;height:27356" coordorigin="6354,3515" coordsize="77151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<v:group id="Group 458" o:spid="_x0000_s1058" style="position:absolute;left:6354;top:3515;width:76453;height:27356" coordorigin="6354,3515" coordsize="76452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459" o:spid="_x0000_s1059" type="#_x0000_t109" style="position:absolute;left:20988;top:15382;width:57434;height:9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" fillcolor="#d9e2f3 [660]" strokecolor="#4472c4 [3204]" strokeweight="10pt">
                            <v:fill color2="#c7d4ed [980]" colors="0 #dae3f3;14418f #9dc3e6;48497f #00b0f0;1 #c7d5ed" focus="100%" type="gradient"/>
                          </v:shape>
                          <v:shape id="Flowchart: Process 460" o:spid="_x0000_s1060" type="#_x0000_t109" style="position:absolute;left:21790;top:19743;width:55816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" fillcolor="#7f7f7f [1612]" strokecolor="black [3213]" strokeweight="1pt">
                            <v:fill r:id="rId11" o:title="" color2="white [3212]" type="pattern"/>
                          </v:shape>
                          <v:group id="Group 461" o:spid="_x0000_s1061" style="position:absolute;left:16696;top:19503;width:6034;height:1357" coordorigin="16696,19503" coordsize="6034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      <v:shapetype id="_x0000_t177" coordsize="21600,21600" o:spt="177" path="m,l21600,r,17255l10800,21600,,17255xe">
                              <v:stroke joinstyle="miter"/>
                              <v:path gradientshapeok="t" o:connecttype="rect" textboxrect="0,0,21600,17255"/>
                            </v:shapetype>
                            <v:shape id="Flowchart: Off-page Connector 462" o:spid="_x0000_s1062" type="#_x0000_t177" style="position:absolute;left:21117;top:18961;width:831;height:23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" fillcolor="#747070 [1614]" strokecolor="black [3213]" strokeweight="1pt"/>
                            <v:shape id="Flowchart: Process 463" o:spid="_x0000_s1063" type="#_x0000_t109" style="position:absolute;left:16696;top:19503;width:3639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" fillcolor="#747070 [1614]" strokecolor="black [3213]" strokeweight="1pt"/>
                          </v:group>
                          <v:group id="Group 464" o:spid="_x0000_s1064" style="position:absolute;left:76773;top:19455;width:6034;height:1358;rotation:180" coordorigin="76773,19455" coordsize="6034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">
                            <v:shape id="Flowchart: Off-page Connector 465" o:spid="_x0000_s1065" type="#_x0000_t177" style="position:absolute;left:81194;top:18914;width:831;height:23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" fillcolor="#747070 [1614]" strokecolor="black [3213]" strokeweight="1pt"/>
                            <v:shape id="Flowchart: Process 466" o:spid="_x0000_s1066" type="#_x0000_t109" style="position:absolute;left:76773;top:19455;width:3639;height:1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" fillcolor="#747070 [1614]" strokecolor="black [3213]" strokeweight="1pt"/>
                          </v:group>
                          <v:group id="Group 467" o:spid="_x0000_s1067" style="position:absolute;left:6354;top:19074;width:10318;height:9835" coordorigin="6354,19074" coordsize="10317,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    <v:shape id="Flowchart: Process 468" o:spid="_x0000_s1068" type="#_x0000_t109" style="position:absolute;left:10453;top:14975;width:2120;height:103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" fillcolor="#cfcdcd [2894]" strokecolor="black [3213]" strokeweight="1pt"/>
                            <v:shape id="Flowchart: Process 469" o:spid="_x0000_s1069" type="#_x0000_t109" style="position:absolute;left:10453;top:21194;width:212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" fillcolor="#cfcdcd [2894]" strokecolor="black [3213]" strokeweight="1pt"/>
                            <v:shape id="Arrow: Left-Right-Up 470" o:spid="_x0000_s1070" style="position:absolute;left:9679;top:19312;width:3715;height:1667;rotation:180;visibility:visible;mso-wrap-style:square;v-text-anchor:middle" coordsize="371475,16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" path="m,125015l41672,83344r,20835l164902,104179r,-62507l144066,41672,185738,r41671,41672l206573,41672r,62507l329803,104179r,-20835l371475,125015r-41672,41672l329803,145851r-288131,l41672,166687,,125015xe" fillcolor="#c00000" stroked="f" strokeweight="1pt">
                              <v:stroke joinstyle="miter"/>
                              <v:path arrowok="t" o:connecttype="custom" o:connectlocs="0,125015;41672,83344;41672,104179;164902,104179;164902,41672;144066,41672;185738,0;227409,41672;206573,41672;206573,104179;329803,104179;329803,83344;371475,125015;329803,166687;329803,145851;41672,145851;41672,166687;0,125015" o:connectangles="0,0,0,0,0,0,0,0,0,0,0,0,0,0,0,0,0,0"/>
                            </v:shape>
                          </v:group>
                          <v:group id="Group 471" o:spid="_x0000_s1071" style="position:absolute;left:25025;top:3515;width:9862;height:12494" coordorigin="25025,3515" coordsize="9862,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  <v:shape id="Flowchart: Process 472" o:spid="_x0000_s1072" type="#_x0000_t109" style="position:absolute;left:25025;top:3515;width:2120;height:1249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" fillcolor="#cfcdcd [2894]" strokecolor="black [3213]" strokeweight="1pt"/>
                            <v:shape id="Flowchart: Process 473" o:spid="_x0000_s1073" type="#_x0000_t109" style="position:absolute;left:29970;top:5265;width:2119;height:77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" fillcolor="#cfcdcd [2894]" strokecolor="black [3213]" strokeweight="1pt"/>
                            <v:shape id="Arrow: Left-Right-Up 474" o:spid="_x0000_s1074" style="position:absolute;left:24234;top:8312;width:3715;height:1667;rotation:90;visibility:visible;mso-wrap-style:square;v-text-anchor:middle" coordsize="371475,16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" path="m,125015l41672,83344r,20835l164902,104179r,-62507l144066,41672,185738,r41671,41672l206573,41672r,62507l329803,104179r,-20835l371475,125015r-41672,41672l329803,145851r-288131,l41672,166687,,125015xe" fillcolor="#c00000" stroked="f" strokeweight="1pt">
                              <v:stroke joinstyle="miter"/>
                              <v:path arrowok="t" o:connecttype="custom" o:connectlocs="0,125015;41672,83344;41672,104179;164902,104179;164902,41672;144066,41672;185738,0;227409,41672;206573,41672;206573,104179;329803,104179;329803,83344;371475,125015;329803,166687;329803,145851;41672,145851;41672,166687;0,125015" o:connectangles="0,0,0,0,0,0,0,0,0,0,0,0,0,0,0,0,0,0"/>
                            </v:shape>
                          </v:group>
                          <v:shape id="Flowchart: Process 475" o:spid="_x0000_s1075" type="#_x0000_t109" style="position:absolute;left:71888;top:24316;width:2120;height:65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" fillcolor="#cfcdcd [2894]" strokecolor="black [3213]" strokeweight="1pt"/>
                          <v:shape id="Frame 476" o:spid="_x0000_s1076" style="position:absolute;left:18647;top:13193;width:62103;height:13944;visibility:visible;mso-wrap-style:square;v-text-anchor:middle" coordsize="6210300,139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" path="m,l6210300,r,1394460l,1394460,,xm85648,85648r,1223164l6124652,1308812r,-1223164l85648,85648xe" fillcolor="#ffc000 [3207]" strokecolor="#1f3763 [1604]" strokeweight="0">
                            <v:stroke joinstyle="miter"/>
                            <v:path arrowok="t" o:connecttype="custom" o:connectlocs="0,0;6210300,0;6210300,1394460;0,1394460;0,0;85648,85648;85648,1308812;6124652,1308812;6124652,85648;85648,85648" o:connectangles="0,0,0,0,0,0,0,0,0,0"/>
                          </v:shape>
                        </v:group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Arrow: Right 477" o:spid="_x0000_s1077" type="#_x0000_t13" style="position:absolute;left:8784;top:17917;width:5486;height: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" adj="20231" fillcolor="black [3213]" stroked="f" strokeweight="1pt"/>
                        <v:shape id="Arrow: Right 478" o:spid="_x0000_s1078" type="#_x0000_t13" style="position:absolute;left:6589;top:24703;width:5486;height:6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" adj="20231" fillcolor="black [3213]" stroked="f" strokeweight="1pt"/>
                        <v:shape id="Arrow: Right 479" o:spid="_x0000_s1079" type="#_x0000_t13" style="position:absolute;left:21471;top:8453;width:5486;height:6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" adj="20231" fillcolor="black [3213]" stroked="f" strokeweight="1pt"/>
                        <v:shape id="Arrow: Right 480" o:spid="_x0000_s1080" type="#_x0000_t13" style="position:absolute;left:28287;top:6753;width:5486;height: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" adj="20231" fillcolor="black [3213]" stroked="f" strokeweight="1pt"/>
                        <v:shape id="Arrow: Right 481" o:spid="_x0000_s1081" type="#_x0000_t13" style="position:absolute;left:81402;top:17917;width:2104;height: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" adj="18030" fillcolor="black [3213]" stroked="f" strokeweight="1pt"/>
                        <v:shape id="Arrow: Right 482" o:spid="_x0000_s1082" type="#_x0000_t13" style="position:absolute;left:68797;top:28704;width:3466;height:8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" adj="18900" fillcolor="black [3213]" stroked="f" strokeweight="1pt"/>
                      </v:group>
                    </v:group>
                  </v:group>
                  <v:line id="Straight Connector 642" o:spid="_x0000_s1083" style="position:absolute;flip:y;visibility:visible;mso-wrap-style:square" from="34022,7540" to="36632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" strokecolor="black [3213]" strokeweight="1pt">
                    <v:stroke joinstyle="miter"/>
                    <o:lock v:ext="edit" shapetype="f"/>
                  </v:line>
                  <v:line id="Straight Connector 440" o:spid="_x0000_s1084" style="position:absolute;flip:y;visibility:visible;mso-wrap-style:square" from="40019,9322" to="42634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" strokecolor="black [3213]" strokeweight="1pt">
                    <v:stroke joinstyle="miter"/>
                    <o:lock v:ext="edit" shapetype="f"/>
                  </v:line>
                  <v:line id="Straight Connector 643" o:spid="_x0000_s1085" style="position:absolute;flip:x y;visibility:visible;mso-wrap-style:square" from="37822,15378" to="38656,2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" strokecolor="black [3213]" strokeweight="1pt">
                    <v:stroke joinstyle="miter"/>
                    <o:lock v:ext="edit" shapetype="f"/>
                  </v:line>
                </v:group>
                <v:shape id="_x0000_s1086" type="#_x0000_t202" style="position:absolute;left:4770;top:41267;width:57087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07C52893" w14:textId="77777777" w:rsidR="009D6A41" w:rsidRPr="008B79A8" w:rsidRDefault="009D6A41" w:rsidP="009D6A41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B79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Supp. </w:t>
                        </w:r>
                        <w:proofErr w:type="spellStart"/>
                        <w:r w:rsidRPr="008B79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Fig.1</w:t>
                        </w:r>
                        <w:proofErr w:type="spellEnd"/>
                        <w:r w:rsidRPr="008B79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 3D design of renal modules (</w:t>
                        </w:r>
                        <w:proofErr w:type="spellStart"/>
                        <w:proofErr w:type="gramStart"/>
                        <w:r w:rsidRPr="008B79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A,B</w:t>
                        </w:r>
                        <w:proofErr w:type="spellEnd"/>
                        <w:proofErr w:type="gramEnd"/>
                        <w:r w:rsidRPr="008B79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 and photo of a complete set up with syringe pump (C). A schematic of a renal module with a HF in the ECS chamber and media flow directions (D).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314D13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8A9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CF7D9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D34B8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C5E78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10387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84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C2F4" wp14:editId="52F7FAF5">
                <wp:simplePos x="0" y="0"/>
                <wp:positionH relativeFrom="column">
                  <wp:posOffset>192795</wp:posOffset>
                </wp:positionH>
                <wp:positionV relativeFrom="paragraph">
                  <wp:posOffset>10111</wp:posOffset>
                </wp:positionV>
                <wp:extent cx="285750" cy="23558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F249" w14:textId="77777777" w:rsidR="009D6A41" w:rsidRPr="00F00422" w:rsidRDefault="009D6A41" w:rsidP="009D6A4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4C2F4" id="Text Box 2" o:spid="_x0000_s1087" type="#_x0000_t202" style="position:absolute;left:0;text-align:left;margin-left:15.2pt;margin-top:.8pt;width:22.5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" filled="f" stroked="f">
                <v:textbox>
                  <w:txbxContent>
                    <w:p w14:paraId="1D71F249" w14:textId="77777777" w:rsidR="009D6A41" w:rsidRPr="00F00422" w:rsidRDefault="009D6A41" w:rsidP="009D6A4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2781151B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37618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6338F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4E1AB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24C8A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F27CA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67289" w14:textId="77777777" w:rsidR="009D6A41" w:rsidRPr="002C4B84" w:rsidRDefault="009D6A41" w:rsidP="009D6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4B8E0" w14:textId="77777777" w:rsidR="009D6A41" w:rsidRPr="002C4B84" w:rsidRDefault="009D6A41" w:rsidP="009D6A41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</w:p>
    <w:p w14:paraId="55E91E80" w14:textId="77777777" w:rsidR="00764233" w:rsidRPr="002C4B84" w:rsidRDefault="00764233">
      <w:pPr>
        <w:rPr>
          <w:rFonts w:ascii="Times New Roman" w:hAnsi="Times New Roman" w:cs="Times New Roman"/>
        </w:rPr>
      </w:pPr>
    </w:p>
    <w:sectPr w:rsidR="00764233" w:rsidRPr="002C4B84" w:rsidSect="002C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31E"/>
    <w:multiLevelType w:val="multilevel"/>
    <w:tmpl w:val="ADA29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7" w:hanging="38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41"/>
    <w:rsid w:val="002C4B84"/>
    <w:rsid w:val="00764233"/>
    <w:rsid w:val="007C0E16"/>
    <w:rsid w:val="009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121F"/>
  <w15:chartTrackingRefBased/>
  <w15:docId w15:val="{24B9FBA8-0218-4E27-BA06-F20BE4B9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4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41"/>
    <w:pPr>
      <w:ind w:left="720"/>
      <w:contextualSpacing/>
    </w:pPr>
  </w:style>
  <w:style w:type="table" w:styleId="TableGrid">
    <w:name w:val="Table Grid"/>
    <w:basedOn w:val="TableNormal"/>
    <w:uiPriority w:val="39"/>
    <w:rsid w:val="009D6A4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15</Lines>
  <Paragraphs>5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Englezakis</dc:creator>
  <cp:keywords/>
  <dc:description/>
  <cp:lastModifiedBy>Elaine Collis</cp:lastModifiedBy>
  <cp:revision>2</cp:revision>
  <dcterms:created xsi:type="dcterms:W3CDTF">2021-08-17T12:15:00Z</dcterms:created>
  <dcterms:modified xsi:type="dcterms:W3CDTF">2021-08-17T12:15:00Z</dcterms:modified>
</cp:coreProperties>
</file>