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12E1B" w14:textId="6874C965" w:rsidR="003742EA" w:rsidRPr="00F70A40" w:rsidRDefault="003742EA" w:rsidP="003742EA">
      <w:pPr>
        <w:pStyle w:val="MDPI21heading1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Supporting Information</w:t>
      </w:r>
      <w:r w:rsidRPr="00F70A40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Scoping l</w:t>
      </w:r>
      <w:r w:rsidRPr="00F70A40">
        <w:rPr>
          <w:rFonts w:ascii="Times New Roman" w:hAnsi="Times New Roman"/>
          <w:sz w:val="24"/>
          <w:szCs w:val="24"/>
        </w:rPr>
        <w:t>iterature review sources (94)</w:t>
      </w:r>
    </w:p>
    <w:p w14:paraId="28426B9F" w14:textId="77777777" w:rsidR="003742EA" w:rsidRPr="0009535A" w:rsidRDefault="003742EA" w:rsidP="003742EA">
      <w:pPr>
        <w:numPr>
          <w:ilvl w:val="0"/>
          <w:numId w:val="1"/>
        </w:numPr>
        <w:spacing w:line="480" w:lineRule="auto"/>
        <w:jc w:val="left"/>
        <w:rPr>
          <w:bCs/>
          <w:lang w:val="en-GB"/>
        </w:rPr>
      </w:pPr>
      <w:r w:rsidRPr="0009535A">
        <w:rPr>
          <w:bCs/>
          <w:lang w:val="en-GB"/>
        </w:rPr>
        <w:t>A4S. (2012). Future proofed decision making Integrating environmental and social factors into strategy, finance and operations. A4S. Retrieved from https://www.accountingforsustainability.org/content/dam/a4s/corporate/home/KnowledgeHub/Future%20proofed%20decision%20making.pdf.downloadasset.pdf</w:t>
      </w:r>
    </w:p>
    <w:p w14:paraId="172773E1" w14:textId="77777777" w:rsidR="003742EA" w:rsidRPr="0009535A" w:rsidRDefault="003742EA" w:rsidP="003742EA">
      <w:pPr>
        <w:numPr>
          <w:ilvl w:val="0"/>
          <w:numId w:val="1"/>
        </w:numPr>
        <w:spacing w:line="480" w:lineRule="auto"/>
        <w:jc w:val="left"/>
        <w:rPr>
          <w:bCs/>
          <w:lang w:val="en-GB"/>
        </w:rPr>
      </w:pPr>
      <w:r w:rsidRPr="0009535A">
        <w:rPr>
          <w:bCs/>
          <w:lang w:val="en-GB"/>
        </w:rPr>
        <w:t>A4S. (2018, December 05). A4S Essential Guide to Finance Culture. Retrieved from Accounting for Sustainability website: https://www.accountingforsustainability.org/content/a4s/corporate/finance-culture.html</w:t>
      </w:r>
    </w:p>
    <w:p w14:paraId="5F9537CB" w14:textId="77777777" w:rsidR="003742EA" w:rsidRPr="0009535A" w:rsidRDefault="003742EA" w:rsidP="003742EA">
      <w:pPr>
        <w:numPr>
          <w:ilvl w:val="0"/>
          <w:numId w:val="1"/>
        </w:numPr>
        <w:spacing w:line="480" w:lineRule="auto"/>
        <w:jc w:val="left"/>
        <w:rPr>
          <w:bCs/>
          <w:lang w:val="en-GB"/>
        </w:rPr>
      </w:pPr>
      <w:r w:rsidRPr="0009535A">
        <w:rPr>
          <w:bCs/>
          <w:lang w:val="en-GB"/>
        </w:rPr>
        <w:t>A4S Chief Financial Officer Leadership Network. (2014). CAPEX A practical guide to embedding sustainability into cap</w:t>
      </w:r>
      <w:r>
        <w:rPr>
          <w:bCs/>
          <w:lang w:val="en-GB"/>
        </w:rPr>
        <w:t>it</w:t>
      </w:r>
      <w:r w:rsidRPr="0009535A">
        <w:rPr>
          <w:bCs/>
          <w:lang w:val="en-GB"/>
        </w:rPr>
        <w:t>al investment appraisal. A4S. Retrieved from https://www.accountingforsustainability.org/content/dam/a4s/corporate/home/KnowledgeHub/Guide-pdf/A4S%20Capex.pdf.downloadasset.pdf</w:t>
      </w:r>
    </w:p>
    <w:p w14:paraId="7A8A6004" w14:textId="77777777" w:rsidR="003742EA" w:rsidRPr="0009535A" w:rsidRDefault="003742EA" w:rsidP="003742EA">
      <w:pPr>
        <w:numPr>
          <w:ilvl w:val="0"/>
          <w:numId w:val="1"/>
        </w:numPr>
        <w:spacing w:line="480" w:lineRule="auto"/>
        <w:jc w:val="left"/>
        <w:rPr>
          <w:bCs/>
          <w:lang w:val="en-GB"/>
        </w:rPr>
      </w:pPr>
      <w:proofErr w:type="spellStart"/>
      <w:r w:rsidRPr="0009535A">
        <w:rPr>
          <w:bCs/>
          <w:lang w:val="en-GB"/>
        </w:rPr>
        <w:t>Aguinis</w:t>
      </w:r>
      <w:proofErr w:type="spellEnd"/>
      <w:r w:rsidRPr="0009535A">
        <w:rPr>
          <w:bCs/>
          <w:lang w:val="en-GB"/>
        </w:rPr>
        <w:t>, H., &amp; Glavas, A. (2013). Embedded Versus Peripheral Corporate Social Responsibility: Psychological Foundations. Industrial and Organizational Psychology, 6, 314-332.</w:t>
      </w:r>
    </w:p>
    <w:p w14:paraId="299265F3" w14:textId="77777777" w:rsidR="003742EA" w:rsidRPr="0009535A" w:rsidRDefault="003742EA" w:rsidP="003742EA">
      <w:pPr>
        <w:numPr>
          <w:ilvl w:val="0"/>
          <w:numId w:val="1"/>
        </w:numPr>
        <w:spacing w:line="480" w:lineRule="auto"/>
        <w:jc w:val="left"/>
        <w:rPr>
          <w:bCs/>
          <w:lang w:val="en-GB"/>
        </w:rPr>
      </w:pPr>
      <w:proofErr w:type="spellStart"/>
      <w:r w:rsidRPr="0009535A">
        <w:rPr>
          <w:bCs/>
          <w:lang w:val="en-GB"/>
        </w:rPr>
        <w:t>Aguinis</w:t>
      </w:r>
      <w:proofErr w:type="spellEnd"/>
      <w:r w:rsidRPr="0009535A">
        <w:rPr>
          <w:bCs/>
          <w:lang w:val="en-GB"/>
        </w:rPr>
        <w:t>, H., &amp; Glavas, A. (2017). On Corporate Social Responsibility, Sensemaking, and the Search for Meaningfulness Through Work. Journal of Management, 45(3), 1057-1086. doi:10.1177/0149206317691575</w:t>
      </w:r>
    </w:p>
    <w:p w14:paraId="705DF5B7" w14:textId="77777777" w:rsidR="003742EA" w:rsidRPr="0009535A" w:rsidRDefault="003742EA" w:rsidP="003742EA">
      <w:pPr>
        <w:numPr>
          <w:ilvl w:val="0"/>
          <w:numId w:val="1"/>
        </w:numPr>
        <w:spacing w:line="480" w:lineRule="auto"/>
        <w:jc w:val="left"/>
        <w:rPr>
          <w:bCs/>
          <w:lang w:val="en-GB"/>
        </w:rPr>
      </w:pPr>
      <w:r w:rsidRPr="0009535A">
        <w:rPr>
          <w:bCs/>
          <w:lang w:val="en-GB"/>
        </w:rPr>
        <w:t>Aldama, L., Amar, P. A., &amp; Winicki, D. (2009). Embedding corporate responsibility through effective organizational structures. Corporate Governance: The international journal of business in society, 9(4), 506-516. doi:10.1108/14720700910985043</w:t>
      </w:r>
    </w:p>
    <w:p w14:paraId="5FA85089" w14:textId="77777777" w:rsidR="003742EA" w:rsidRPr="0009535A" w:rsidRDefault="003742EA" w:rsidP="003742EA">
      <w:pPr>
        <w:numPr>
          <w:ilvl w:val="0"/>
          <w:numId w:val="1"/>
        </w:numPr>
        <w:spacing w:line="480" w:lineRule="auto"/>
        <w:jc w:val="left"/>
        <w:rPr>
          <w:bCs/>
          <w:lang w:val="en-GB"/>
        </w:rPr>
      </w:pPr>
      <w:r w:rsidRPr="0009535A">
        <w:rPr>
          <w:bCs/>
          <w:lang w:val="en-GB"/>
        </w:rPr>
        <w:lastRenderedPageBreak/>
        <w:t xml:space="preserve">Allais, R., </w:t>
      </w:r>
      <w:proofErr w:type="spellStart"/>
      <w:r w:rsidRPr="0009535A">
        <w:rPr>
          <w:bCs/>
          <w:lang w:val="en-GB"/>
        </w:rPr>
        <w:t>Roucoules</w:t>
      </w:r>
      <w:proofErr w:type="spellEnd"/>
      <w:r w:rsidRPr="0009535A">
        <w:rPr>
          <w:bCs/>
          <w:lang w:val="en-GB"/>
        </w:rPr>
        <w:t xml:space="preserve">, L., &amp; Reyes, T. (2017). Governance maturity grid: a transition method for integrating sustainability into companies? Journal of Cleaner Production, 140, 213-226. </w:t>
      </w:r>
      <w:proofErr w:type="gramStart"/>
      <w:r w:rsidRPr="0009535A">
        <w:rPr>
          <w:bCs/>
          <w:lang w:val="en-GB"/>
        </w:rPr>
        <w:t>doi:10.1016/j.jclepro</w:t>
      </w:r>
      <w:proofErr w:type="gramEnd"/>
      <w:r w:rsidRPr="0009535A">
        <w:rPr>
          <w:bCs/>
          <w:lang w:val="en-GB"/>
        </w:rPr>
        <w:t>.2016.02.069</w:t>
      </w:r>
    </w:p>
    <w:p w14:paraId="572676B4" w14:textId="77777777" w:rsidR="003742EA" w:rsidRPr="0009535A" w:rsidRDefault="003742EA" w:rsidP="003742EA">
      <w:pPr>
        <w:numPr>
          <w:ilvl w:val="0"/>
          <w:numId w:val="1"/>
        </w:numPr>
        <w:spacing w:line="480" w:lineRule="auto"/>
        <w:jc w:val="left"/>
        <w:rPr>
          <w:bCs/>
          <w:lang w:val="en-GB"/>
        </w:rPr>
      </w:pPr>
      <w:r w:rsidRPr="0009535A">
        <w:rPr>
          <w:bCs/>
          <w:lang w:val="en-GB"/>
        </w:rPr>
        <w:t>Apte, S., &amp; Sheth, J. (2016). The Sustainability Edge. Toronto: University of Toronto Press.</w:t>
      </w:r>
    </w:p>
    <w:p w14:paraId="79A4B68C" w14:textId="77777777" w:rsidR="003742EA" w:rsidRPr="0009535A" w:rsidRDefault="003742EA" w:rsidP="003742EA">
      <w:pPr>
        <w:numPr>
          <w:ilvl w:val="0"/>
          <w:numId w:val="1"/>
        </w:numPr>
        <w:spacing w:line="480" w:lineRule="auto"/>
        <w:jc w:val="left"/>
        <w:rPr>
          <w:bCs/>
          <w:lang w:val="en-GB"/>
        </w:rPr>
      </w:pPr>
      <w:r w:rsidRPr="0009535A">
        <w:rPr>
          <w:bCs/>
          <w:lang w:val="en-GB"/>
        </w:rPr>
        <w:t>Ashraf, N., Meschi, P.-X., &amp; Spencer, R. (2014). Alliance Network Position, Embeddedness and Effects on the Carbon Performance of Firms in Emerging Economies. Organization &amp; Environment, 27(1), 65-84. doi:10.1177/1086026613519330</w:t>
      </w:r>
    </w:p>
    <w:p w14:paraId="3EFC0CEC" w14:textId="77777777" w:rsidR="003742EA" w:rsidRPr="0009535A" w:rsidRDefault="003742EA" w:rsidP="003742EA">
      <w:pPr>
        <w:numPr>
          <w:ilvl w:val="0"/>
          <w:numId w:val="1"/>
        </w:numPr>
        <w:spacing w:line="480" w:lineRule="auto"/>
        <w:jc w:val="left"/>
        <w:rPr>
          <w:bCs/>
          <w:lang w:val="en-GB"/>
        </w:rPr>
      </w:pPr>
      <w:r w:rsidRPr="0009535A">
        <w:rPr>
          <w:bCs/>
          <w:lang w:val="en-GB"/>
        </w:rPr>
        <w:t xml:space="preserve">Auvinen, H., </w:t>
      </w:r>
      <w:proofErr w:type="spellStart"/>
      <w:r w:rsidRPr="0009535A">
        <w:rPr>
          <w:bCs/>
          <w:lang w:val="en-GB"/>
        </w:rPr>
        <w:t>Ruutu</w:t>
      </w:r>
      <w:proofErr w:type="spellEnd"/>
      <w:r w:rsidRPr="0009535A">
        <w:rPr>
          <w:bCs/>
          <w:lang w:val="en-GB"/>
        </w:rPr>
        <w:t xml:space="preserve">, S., Tuominen, A., Ahlqvist, T., &amp; Oksanen, J. (2015). Process supporting strategic decision-making in systemic transitions. Technological Forecasting and Social Change, 94(C), 97-114. </w:t>
      </w:r>
      <w:proofErr w:type="gramStart"/>
      <w:r w:rsidRPr="0009535A">
        <w:rPr>
          <w:bCs/>
          <w:lang w:val="en-GB"/>
        </w:rPr>
        <w:t>doi:10.1016/j.techfore</w:t>
      </w:r>
      <w:proofErr w:type="gramEnd"/>
      <w:r w:rsidRPr="0009535A">
        <w:rPr>
          <w:bCs/>
          <w:lang w:val="en-GB"/>
        </w:rPr>
        <w:t>.2014.07.011</w:t>
      </w:r>
    </w:p>
    <w:p w14:paraId="6688A182" w14:textId="77777777" w:rsidR="003742EA" w:rsidRPr="0009535A" w:rsidRDefault="003742EA" w:rsidP="003742EA">
      <w:pPr>
        <w:numPr>
          <w:ilvl w:val="0"/>
          <w:numId w:val="1"/>
        </w:numPr>
        <w:spacing w:line="480" w:lineRule="auto"/>
        <w:jc w:val="left"/>
        <w:rPr>
          <w:bCs/>
          <w:lang w:val="en-GB"/>
        </w:rPr>
      </w:pPr>
      <w:r w:rsidRPr="0009535A">
        <w:rPr>
          <w:bCs/>
          <w:lang w:val="en-GB"/>
        </w:rPr>
        <w:t>Banerjee, S. (2011). Embedding Sustainability Across the Organization: A Critical Perspective. Academy of Management Learning &amp; Education, 10(4), 719-731.</w:t>
      </w:r>
    </w:p>
    <w:p w14:paraId="22A8E806" w14:textId="77777777" w:rsidR="003742EA" w:rsidRPr="0009535A" w:rsidRDefault="003742EA" w:rsidP="003742EA">
      <w:pPr>
        <w:numPr>
          <w:ilvl w:val="0"/>
          <w:numId w:val="1"/>
        </w:numPr>
        <w:spacing w:line="480" w:lineRule="auto"/>
        <w:jc w:val="left"/>
        <w:rPr>
          <w:bCs/>
          <w:lang w:val="en-GB"/>
        </w:rPr>
      </w:pPr>
      <w:proofErr w:type="spellStart"/>
      <w:r w:rsidRPr="0009535A">
        <w:rPr>
          <w:bCs/>
          <w:lang w:val="en-GB"/>
        </w:rPr>
        <w:t>Baritaux</w:t>
      </w:r>
      <w:proofErr w:type="spellEnd"/>
      <w:r w:rsidRPr="0009535A">
        <w:rPr>
          <w:bCs/>
          <w:lang w:val="en-GB"/>
        </w:rPr>
        <w:t xml:space="preserve">, V., </w:t>
      </w:r>
      <w:r>
        <w:rPr>
          <w:bCs/>
          <w:lang w:val="en-GB"/>
        </w:rPr>
        <w:t xml:space="preserve">et al. </w:t>
      </w:r>
      <w:r w:rsidRPr="0009535A">
        <w:rPr>
          <w:bCs/>
          <w:lang w:val="en-GB"/>
        </w:rPr>
        <w:t>(2016). Ecological embeddedness in animal food systems (re-)localisation: A comparative analysis of initiatives in France, Morocco and Senegal. Journal of Rural Studies, 43, 13-26.</w:t>
      </w:r>
    </w:p>
    <w:p w14:paraId="44D9E1F5" w14:textId="77777777" w:rsidR="003742EA" w:rsidRPr="0009535A" w:rsidRDefault="003742EA" w:rsidP="003742EA">
      <w:pPr>
        <w:numPr>
          <w:ilvl w:val="0"/>
          <w:numId w:val="1"/>
        </w:numPr>
        <w:spacing w:line="480" w:lineRule="auto"/>
        <w:jc w:val="left"/>
        <w:rPr>
          <w:bCs/>
          <w:lang w:val="en-GB"/>
        </w:rPr>
      </w:pPr>
      <w:r w:rsidRPr="0009535A">
        <w:rPr>
          <w:bCs/>
          <w:lang w:val="en-GB"/>
        </w:rPr>
        <w:t xml:space="preserve">Barquet, A. P., Seidel, J., Seliger, G., &amp; Kohl, H. (2016). Sustainability Factors for PSS Business Models. Procedia CIRP, 47, 436-441. </w:t>
      </w:r>
      <w:proofErr w:type="gramStart"/>
      <w:r w:rsidRPr="0009535A">
        <w:rPr>
          <w:bCs/>
          <w:lang w:val="en-GB"/>
        </w:rPr>
        <w:t>doi:10.1016/j.procir</w:t>
      </w:r>
      <w:proofErr w:type="gramEnd"/>
      <w:r w:rsidRPr="0009535A">
        <w:rPr>
          <w:bCs/>
          <w:lang w:val="en-GB"/>
        </w:rPr>
        <w:t>.2016.03.021</w:t>
      </w:r>
    </w:p>
    <w:p w14:paraId="75BE3B2F" w14:textId="77777777" w:rsidR="003742EA" w:rsidRPr="0009535A" w:rsidRDefault="003742EA" w:rsidP="003742EA">
      <w:pPr>
        <w:numPr>
          <w:ilvl w:val="0"/>
          <w:numId w:val="1"/>
        </w:numPr>
        <w:spacing w:line="480" w:lineRule="auto"/>
        <w:jc w:val="left"/>
        <w:rPr>
          <w:bCs/>
          <w:lang w:val="en-GB"/>
        </w:rPr>
      </w:pPr>
      <w:r w:rsidRPr="0009535A">
        <w:rPr>
          <w:bCs/>
          <w:lang w:val="en-GB"/>
        </w:rPr>
        <w:t xml:space="preserve">Bartel, C., Aerni, P., &amp; </w:t>
      </w:r>
      <w:proofErr w:type="spellStart"/>
      <w:r w:rsidRPr="0009535A">
        <w:rPr>
          <w:bCs/>
          <w:lang w:val="en-GB"/>
        </w:rPr>
        <w:t>Schluep</w:t>
      </w:r>
      <w:proofErr w:type="spellEnd"/>
      <w:r w:rsidRPr="0009535A">
        <w:rPr>
          <w:bCs/>
          <w:lang w:val="en-GB"/>
        </w:rPr>
        <w:t>, I. (2017, February 6). What does embeddedness mean in the context of corporate sustainability? Retrieved from Centre of Corporate Responsibility and Sustainability at the University of Zurich: http://www.ccrs.uzh.ch/dam/jcr:80e03eb1-96bb-4a21-a440-9b73a2b50532/2017%20Summary%20Embeddedness%20Panel.pdf</w:t>
      </w:r>
    </w:p>
    <w:p w14:paraId="1DF16958" w14:textId="77777777" w:rsidR="003742EA" w:rsidRPr="0009535A" w:rsidRDefault="003742EA" w:rsidP="003742EA">
      <w:pPr>
        <w:numPr>
          <w:ilvl w:val="0"/>
          <w:numId w:val="1"/>
        </w:numPr>
        <w:spacing w:line="480" w:lineRule="auto"/>
        <w:jc w:val="left"/>
        <w:rPr>
          <w:bCs/>
          <w:lang w:val="en-GB"/>
        </w:rPr>
      </w:pPr>
      <w:r w:rsidRPr="0009535A">
        <w:rPr>
          <w:bCs/>
          <w:lang w:val="en-GB"/>
        </w:rPr>
        <w:lastRenderedPageBreak/>
        <w:t>Beckett, R. (2012). SME Adoption of Environmental Management Practices: Four Exploratory Case Studies. In A. Davila, M. Elvira, J. Ramirez, &amp; L. Zapata-Cantu, Understanding Organizations in Complex, Emergent and Uncertain Environments (pp. 84-105). London: Palgrave Macmillan. doi:10.1057/9781137026088_5</w:t>
      </w:r>
    </w:p>
    <w:p w14:paraId="516324C4" w14:textId="77777777" w:rsidR="003742EA" w:rsidRPr="0009535A" w:rsidRDefault="003742EA" w:rsidP="003742EA">
      <w:pPr>
        <w:numPr>
          <w:ilvl w:val="0"/>
          <w:numId w:val="1"/>
        </w:numPr>
        <w:spacing w:line="480" w:lineRule="auto"/>
        <w:jc w:val="left"/>
        <w:rPr>
          <w:bCs/>
          <w:lang w:val="en-GB"/>
        </w:rPr>
      </w:pPr>
      <w:r w:rsidRPr="0009535A">
        <w:rPr>
          <w:bCs/>
          <w:lang w:val="en-GB"/>
        </w:rPr>
        <w:t>Bertels, S., Papania, L., &amp; Papania, D. (2010). Embedding Sustainability in Organizational Culture A Systematic Review of the Body of Knowledge. Network for Business Sustainability. Retrieved from www.nbs.net</w:t>
      </w:r>
    </w:p>
    <w:p w14:paraId="63865E33" w14:textId="77777777" w:rsidR="003742EA" w:rsidRPr="0009535A" w:rsidRDefault="003742EA" w:rsidP="003742EA">
      <w:pPr>
        <w:numPr>
          <w:ilvl w:val="0"/>
          <w:numId w:val="1"/>
        </w:numPr>
        <w:spacing w:line="480" w:lineRule="auto"/>
        <w:jc w:val="left"/>
        <w:rPr>
          <w:bCs/>
          <w:lang w:val="en-GB"/>
        </w:rPr>
      </w:pPr>
      <w:r w:rsidRPr="0009535A">
        <w:rPr>
          <w:bCs/>
          <w:lang w:val="en-GB"/>
        </w:rPr>
        <w:t>Biswas, S., &amp; O'Grady, W. (2016). Using external environmental reporting to embed sustainability into organisational practices. Accounting Research Journal, 29(2), 218-235. doi:10.1108/ARJ-04-2015-0063</w:t>
      </w:r>
    </w:p>
    <w:p w14:paraId="34D8B30E" w14:textId="77777777" w:rsidR="003742EA" w:rsidRPr="0009535A" w:rsidRDefault="003742EA" w:rsidP="003742EA">
      <w:pPr>
        <w:numPr>
          <w:ilvl w:val="0"/>
          <w:numId w:val="1"/>
        </w:numPr>
        <w:spacing w:line="480" w:lineRule="auto"/>
        <w:jc w:val="left"/>
        <w:rPr>
          <w:bCs/>
          <w:lang w:val="en-GB"/>
        </w:rPr>
      </w:pPr>
      <w:proofErr w:type="spellStart"/>
      <w:r w:rsidRPr="0009535A">
        <w:rPr>
          <w:bCs/>
          <w:lang w:val="en-GB"/>
        </w:rPr>
        <w:t>Blombäck</w:t>
      </w:r>
      <w:proofErr w:type="spellEnd"/>
      <w:r w:rsidRPr="0009535A">
        <w:rPr>
          <w:bCs/>
          <w:lang w:val="en-GB"/>
        </w:rPr>
        <w:t>, A., &amp; Wigren, C. (2009). Challenging the importance of size as determinant for CSR activities. Management of Environmental Quality: An International Journal, 20(3), 255-270. doi:10.1108/14777830910950658</w:t>
      </w:r>
    </w:p>
    <w:p w14:paraId="7859E278" w14:textId="77777777" w:rsidR="003742EA" w:rsidRPr="0009535A" w:rsidRDefault="003742EA" w:rsidP="003742EA">
      <w:pPr>
        <w:numPr>
          <w:ilvl w:val="0"/>
          <w:numId w:val="1"/>
        </w:numPr>
        <w:spacing w:line="480" w:lineRule="auto"/>
        <w:jc w:val="left"/>
        <w:rPr>
          <w:bCs/>
          <w:lang w:val="en-GB"/>
        </w:rPr>
      </w:pPr>
      <w:proofErr w:type="spellStart"/>
      <w:r w:rsidRPr="0009535A">
        <w:rPr>
          <w:bCs/>
          <w:lang w:val="en-GB"/>
        </w:rPr>
        <w:t>Blombäck</w:t>
      </w:r>
      <w:proofErr w:type="spellEnd"/>
      <w:r w:rsidRPr="0009535A">
        <w:rPr>
          <w:bCs/>
          <w:lang w:val="en-GB"/>
        </w:rPr>
        <w:t>, A., &amp; Wigren-Kristoferson, C. (2014). Corporate community responsibility as an outcome of individual embeddedness. Social Responsibility Journal, 10(2), 297-315. doi:10.1108/SRJ-05-2012-0061</w:t>
      </w:r>
    </w:p>
    <w:p w14:paraId="2B521340" w14:textId="77777777" w:rsidR="003742EA" w:rsidRPr="0009535A" w:rsidRDefault="003742EA" w:rsidP="003742EA">
      <w:pPr>
        <w:numPr>
          <w:ilvl w:val="0"/>
          <w:numId w:val="1"/>
        </w:numPr>
        <w:spacing w:line="480" w:lineRule="auto"/>
        <w:jc w:val="left"/>
        <w:rPr>
          <w:bCs/>
          <w:lang w:val="en-GB"/>
        </w:rPr>
      </w:pPr>
      <w:proofErr w:type="spellStart"/>
      <w:r w:rsidRPr="0009535A">
        <w:rPr>
          <w:bCs/>
          <w:lang w:val="en-GB"/>
        </w:rPr>
        <w:t>Bocken</w:t>
      </w:r>
      <w:proofErr w:type="spellEnd"/>
      <w:r w:rsidRPr="0009535A">
        <w:rPr>
          <w:bCs/>
          <w:lang w:val="en-GB"/>
        </w:rPr>
        <w:t>, N., Morgan, D., &amp; Evans, S. (2013). Understanding environmental performance variation in manufacturing companies. International Journal of Productivity and Performance Management, 62(8), 856-870. doi:10.1108/IJPPM-03-2013-0042</w:t>
      </w:r>
    </w:p>
    <w:p w14:paraId="06B94942" w14:textId="77777777" w:rsidR="003742EA" w:rsidRPr="0009535A" w:rsidRDefault="003742EA" w:rsidP="003742EA">
      <w:pPr>
        <w:numPr>
          <w:ilvl w:val="0"/>
          <w:numId w:val="1"/>
        </w:numPr>
        <w:spacing w:line="480" w:lineRule="auto"/>
        <w:jc w:val="left"/>
        <w:rPr>
          <w:bCs/>
          <w:lang w:val="en-GB"/>
        </w:rPr>
      </w:pPr>
      <w:proofErr w:type="spellStart"/>
      <w:r w:rsidRPr="0009535A">
        <w:rPr>
          <w:bCs/>
          <w:lang w:val="en-GB"/>
        </w:rPr>
        <w:t>Bocken</w:t>
      </w:r>
      <w:proofErr w:type="spellEnd"/>
      <w:r w:rsidRPr="0009535A">
        <w:rPr>
          <w:bCs/>
          <w:lang w:val="en-GB"/>
        </w:rPr>
        <w:t xml:space="preserve">, N., Short, S., Rana, P., &amp; Evans, S. (2014). A literature and practice review to develop sustainable business model archetypes. Journal of Cleaner Production, 65, 42-56. </w:t>
      </w:r>
      <w:proofErr w:type="gramStart"/>
      <w:r w:rsidRPr="0009535A">
        <w:rPr>
          <w:bCs/>
          <w:lang w:val="en-GB"/>
        </w:rPr>
        <w:t>doi:10.1016/j.jclepro</w:t>
      </w:r>
      <w:proofErr w:type="gramEnd"/>
      <w:r w:rsidRPr="0009535A">
        <w:rPr>
          <w:bCs/>
          <w:lang w:val="en-GB"/>
        </w:rPr>
        <w:t>.2013.11.039</w:t>
      </w:r>
    </w:p>
    <w:p w14:paraId="0D3C15A3" w14:textId="77777777" w:rsidR="003742EA" w:rsidRPr="0009535A" w:rsidRDefault="003742EA" w:rsidP="003742EA">
      <w:pPr>
        <w:numPr>
          <w:ilvl w:val="0"/>
          <w:numId w:val="1"/>
        </w:numPr>
        <w:spacing w:line="480" w:lineRule="auto"/>
        <w:jc w:val="left"/>
        <w:rPr>
          <w:bCs/>
          <w:lang w:val="en-GB"/>
        </w:rPr>
      </w:pPr>
      <w:r w:rsidRPr="0009535A">
        <w:rPr>
          <w:bCs/>
          <w:lang w:val="en-GB"/>
        </w:rPr>
        <w:lastRenderedPageBreak/>
        <w:t xml:space="preserve">Bolton, R., &amp; Hannon, M. (2016). Governing sustainability transitions through business model innovation: Towards a </w:t>
      </w:r>
      <w:proofErr w:type="gramStart"/>
      <w:r w:rsidRPr="0009535A">
        <w:rPr>
          <w:bCs/>
          <w:lang w:val="en-GB"/>
        </w:rPr>
        <w:t>systems</w:t>
      </w:r>
      <w:proofErr w:type="gramEnd"/>
      <w:r w:rsidRPr="0009535A">
        <w:rPr>
          <w:bCs/>
          <w:lang w:val="en-GB"/>
        </w:rPr>
        <w:t xml:space="preserve"> understanding. Research Policy, 45(9), 1731-1742. </w:t>
      </w:r>
      <w:proofErr w:type="gramStart"/>
      <w:r w:rsidRPr="0009535A">
        <w:rPr>
          <w:bCs/>
          <w:lang w:val="en-GB"/>
        </w:rPr>
        <w:t>doi:10.1016/j.respol</w:t>
      </w:r>
      <w:proofErr w:type="gramEnd"/>
      <w:r w:rsidRPr="0009535A">
        <w:rPr>
          <w:bCs/>
          <w:lang w:val="en-GB"/>
        </w:rPr>
        <w:t>.2016.05.003</w:t>
      </w:r>
    </w:p>
    <w:p w14:paraId="5516CB95" w14:textId="77777777" w:rsidR="003742EA" w:rsidRPr="0009535A" w:rsidRDefault="003742EA" w:rsidP="003742EA">
      <w:pPr>
        <w:numPr>
          <w:ilvl w:val="0"/>
          <w:numId w:val="1"/>
        </w:numPr>
        <w:spacing w:line="480" w:lineRule="auto"/>
        <w:jc w:val="left"/>
        <w:rPr>
          <w:bCs/>
          <w:lang w:val="en-GB"/>
        </w:rPr>
      </w:pPr>
      <w:r w:rsidRPr="0009535A">
        <w:rPr>
          <w:bCs/>
          <w:lang w:val="en-GB"/>
        </w:rPr>
        <w:t>BSI. (2003). The Sigma Guidelines - Putting Sustainable Development into Practice: A Guide for Organisations. Retrieved from Crossroads' Global Hand: https://www.globalhand.org/en/documents/65904cfd4142f7cca759ace11f0f6949</w:t>
      </w:r>
    </w:p>
    <w:p w14:paraId="668CE3E6" w14:textId="77777777" w:rsidR="003742EA" w:rsidRPr="0009535A" w:rsidRDefault="003742EA" w:rsidP="003742EA">
      <w:pPr>
        <w:numPr>
          <w:ilvl w:val="0"/>
          <w:numId w:val="1"/>
        </w:numPr>
        <w:spacing w:line="480" w:lineRule="auto"/>
        <w:jc w:val="left"/>
        <w:rPr>
          <w:bCs/>
          <w:lang w:val="en-GB"/>
        </w:rPr>
      </w:pPr>
      <w:r w:rsidRPr="0009535A">
        <w:rPr>
          <w:bCs/>
          <w:lang w:val="en-GB"/>
        </w:rPr>
        <w:t>Burt, S., Johansson, U., &amp; Dawson, J. (2017). Dissecting embeddedness in international retailing. Journal of Economic Geography, 17(3), 685-707. doi:10.1093/</w:t>
      </w:r>
      <w:proofErr w:type="spellStart"/>
      <w:r w:rsidRPr="0009535A">
        <w:rPr>
          <w:bCs/>
          <w:lang w:val="en-GB"/>
        </w:rPr>
        <w:t>jeg</w:t>
      </w:r>
      <w:proofErr w:type="spellEnd"/>
      <w:r w:rsidRPr="0009535A">
        <w:rPr>
          <w:bCs/>
          <w:lang w:val="en-GB"/>
        </w:rPr>
        <w:t>/lbw045</w:t>
      </w:r>
    </w:p>
    <w:p w14:paraId="460FE76A" w14:textId="77777777" w:rsidR="003742EA" w:rsidRPr="0009535A" w:rsidRDefault="003742EA" w:rsidP="003742EA">
      <w:pPr>
        <w:numPr>
          <w:ilvl w:val="0"/>
          <w:numId w:val="1"/>
        </w:numPr>
        <w:spacing w:line="480" w:lineRule="auto"/>
        <w:jc w:val="left"/>
        <w:rPr>
          <w:bCs/>
          <w:lang w:val="en-GB"/>
        </w:rPr>
      </w:pPr>
      <w:r w:rsidRPr="0009535A">
        <w:rPr>
          <w:bCs/>
          <w:lang w:val="en-GB"/>
        </w:rPr>
        <w:t>Camilleri, M. (2018). Theoretical insights on integrated reporting: The inclusion of non-financial capitals in corporate disclosures. Corporate Communications: An International Journal, 23(4), 567-581. doi:10.1108/CCIJ-01-2018-0016</w:t>
      </w:r>
    </w:p>
    <w:p w14:paraId="6B2DA6D2" w14:textId="77777777" w:rsidR="003742EA" w:rsidRPr="0009535A" w:rsidRDefault="003742EA" w:rsidP="003742EA">
      <w:pPr>
        <w:numPr>
          <w:ilvl w:val="0"/>
          <w:numId w:val="1"/>
        </w:numPr>
        <w:spacing w:line="480" w:lineRule="auto"/>
        <w:jc w:val="left"/>
        <w:rPr>
          <w:bCs/>
          <w:lang w:val="en-GB"/>
        </w:rPr>
      </w:pPr>
      <w:r w:rsidRPr="0009535A">
        <w:rPr>
          <w:bCs/>
          <w:lang w:val="en-GB"/>
        </w:rPr>
        <w:t xml:space="preserve">Cooperrider, D. L., &amp; </w:t>
      </w:r>
      <w:proofErr w:type="spellStart"/>
      <w:r w:rsidRPr="0009535A">
        <w:rPr>
          <w:bCs/>
          <w:lang w:val="en-GB"/>
        </w:rPr>
        <w:t>Zhexembayeva</w:t>
      </w:r>
      <w:proofErr w:type="spellEnd"/>
      <w:r w:rsidRPr="0009535A">
        <w:rPr>
          <w:bCs/>
          <w:lang w:val="en-GB"/>
        </w:rPr>
        <w:t>, N. (2013). Embedded sustainability and the innovation-producing potential of the UN global compact’s environmental principles. In J. T. Lawrence, &amp; P. W. Beamish, Globally Responsible Leadership (pp. 107 - 127). London: Sage Publications.</w:t>
      </w:r>
    </w:p>
    <w:p w14:paraId="5165B3E9" w14:textId="77777777" w:rsidR="003742EA" w:rsidRPr="0009535A" w:rsidRDefault="003742EA" w:rsidP="003742EA">
      <w:pPr>
        <w:numPr>
          <w:ilvl w:val="0"/>
          <w:numId w:val="1"/>
        </w:numPr>
        <w:spacing w:line="480" w:lineRule="auto"/>
        <w:jc w:val="left"/>
        <w:rPr>
          <w:bCs/>
          <w:lang w:val="en-GB"/>
        </w:rPr>
      </w:pPr>
      <w:r w:rsidRPr="0009535A">
        <w:rPr>
          <w:bCs/>
          <w:lang w:val="en-GB"/>
        </w:rPr>
        <w:t>Delai, I., &amp; Takahashi, S. (2011). Sustainability measurement system: a reference model proposal. Social Responsibility Journal, 7(3), 438-471. doi:10.1108/17471111111154563</w:t>
      </w:r>
    </w:p>
    <w:p w14:paraId="45B3C198" w14:textId="77777777" w:rsidR="003742EA" w:rsidRPr="0009535A" w:rsidRDefault="003742EA" w:rsidP="003742EA">
      <w:pPr>
        <w:numPr>
          <w:ilvl w:val="0"/>
          <w:numId w:val="1"/>
        </w:numPr>
        <w:spacing w:line="480" w:lineRule="auto"/>
        <w:jc w:val="left"/>
        <w:rPr>
          <w:bCs/>
          <w:lang w:val="en-GB"/>
        </w:rPr>
      </w:pPr>
      <w:r w:rsidRPr="0009535A">
        <w:rPr>
          <w:bCs/>
          <w:lang w:val="en-GB"/>
        </w:rPr>
        <w:t>Dooley, K. (2014). The business case for environmental sustainability: embedding long-term strategies that enhance environmental and economic performance. Sustainable Futures in a Changing Climate. Helsinki, Finland.</w:t>
      </w:r>
    </w:p>
    <w:p w14:paraId="1C16B6CB" w14:textId="77777777" w:rsidR="003742EA" w:rsidRPr="0009535A" w:rsidRDefault="003742EA" w:rsidP="003742EA">
      <w:pPr>
        <w:numPr>
          <w:ilvl w:val="0"/>
          <w:numId w:val="1"/>
        </w:numPr>
        <w:spacing w:line="480" w:lineRule="auto"/>
        <w:jc w:val="left"/>
        <w:rPr>
          <w:bCs/>
          <w:lang w:val="en-GB"/>
        </w:rPr>
      </w:pPr>
      <w:r w:rsidRPr="0009535A">
        <w:rPr>
          <w:bCs/>
          <w:lang w:val="en-GB"/>
        </w:rPr>
        <w:t xml:space="preserve">Dubois, A. (2016). </w:t>
      </w:r>
      <w:proofErr w:type="spellStart"/>
      <w:r w:rsidRPr="0009535A">
        <w:rPr>
          <w:bCs/>
          <w:lang w:val="en-GB"/>
        </w:rPr>
        <w:t>Transnationalising</w:t>
      </w:r>
      <w:proofErr w:type="spellEnd"/>
      <w:r w:rsidRPr="0009535A">
        <w:rPr>
          <w:bCs/>
          <w:lang w:val="en-GB"/>
        </w:rPr>
        <w:t xml:space="preserve"> entrepreneurship in a peripheral region – The </w:t>
      </w:r>
      <w:proofErr w:type="spellStart"/>
      <w:r w:rsidRPr="0009535A">
        <w:rPr>
          <w:bCs/>
          <w:lang w:val="en-GB"/>
        </w:rPr>
        <w:t>translocal</w:t>
      </w:r>
      <w:proofErr w:type="spellEnd"/>
      <w:r w:rsidRPr="0009535A">
        <w:rPr>
          <w:bCs/>
          <w:lang w:val="en-GB"/>
        </w:rPr>
        <w:t xml:space="preserve"> embeddedness paradigm. Journal of Rural Studies, 46, 1-11. </w:t>
      </w:r>
      <w:proofErr w:type="gramStart"/>
      <w:r w:rsidRPr="0009535A">
        <w:rPr>
          <w:bCs/>
          <w:lang w:val="en-GB"/>
        </w:rPr>
        <w:t>doi:10.1016/j.jrurstud</w:t>
      </w:r>
      <w:proofErr w:type="gramEnd"/>
      <w:r w:rsidRPr="0009535A">
        <w:rPr>
          <w:bCs/>
          <w:lang w:val="en-GB"/>
        </w:rPr>
        <w:t>.2016.05.003</w:t>
      </w:r>
    </w:p>
    <w:p w14:paraId="2E6F43AB" w14:textId="77777777" w:rsidR="003742EA" w:rsidRPr="0009535A" w:rsidRDefault="003742EA" w:rsidP="003742EA">
      <w:pPr>
        <w:numPr>
          <w:ilvl w:val="0"/>
          <w:numId w:val="1"/>
        </w:numPr>
        <w:spacing w:line="480" w:lineRule="auto"/>
        <w:jc w:val="left"/>
        <w:rPr>
          <w:bCs/>
          <w:lang w:val="en-GB"/>
        </w:rPr>
      </w:pPr>
      <w:r w:rsidRPr="0009535A">
        <w:rPr>
          <w:bCs/>
          <w:lang w:val="en-GB"/>
        </w:rPr>
        <w:lastRenderedPageBreak/>
        <w:t>Elmaghrabi, M. (2014). The Institutionalisation of Integrated Reporting: An Exploration of Adoption, Sustainability Embeddedness and Decoupling. University of Stirling.</w:t>
      </w:r>
    </w:p>
    <w:p w14:paraId="7D83BA41" w14:textId="77777777" w:rsidR="003742EA" w:rsidRPr="0009535A" w:rsidRDefault="003742EA" w:rsidP="003742EA">
      <w:pPr>
        <w:numPr>
          <w:ilvl w:val="0"/>
          <w:numId w:val="1"/>
        </w:numPr>
        <w:spacing w:line="480" w:lineRule="auto"/>
        <w:jc w:val="left"/>
        <w:rPr>
          <w:bCs/>
          <w:lang w:val="en-GB"/>
        </w:rPr>
      </w:pPr>
      <w:r w:rsidRPr="0009535A">
        <w:rPr>
          <w:bCs/>
          <w:lang w:val="en-GB"/>
        </w:rPr>
        <w:t>EPOW Targeted Assistance Case Study. (2012). Embedding sustainability in procurement practices: a UK museum's perspective. Banbury: European Pathways to Zero Waste. Retrieved from http://www.wrap.org.uk/sites/files/wrap/EPOW%20Targeted%20Assistance%20Case%20Study%20-%20Embedding%20sustainability%20in%20procurement%20practices.pdf</w:t>
      </w:r>
    </w:p>
    <w:p w14:paraId="418D463A" w14:textId="77777777" w:rsidR="003742EA" w:rsidRPr="0009535A" w:rsidRDefault="003742EA" w:rsidP="003742EA">
      <w:pPr>
        <w:numPr>
          <w:ilvl w:val="0"/>
          <w:numId w:val="1"/>
        </w:numPr>
        <w:spacing w:line="480" w:lineRule="auto"/>
        <w:jc w:val="left"/>
        <w:rPr>
          <w:bCs/>
          <w:lang w:val="en-GB"/>
        </w:rPr>
      </w:pPr>
      <w:proofErr w:type="spellStart"/>
      <w:r w:rsidRPr="0009535A">
        <w:rPr>
          <w:bCs/>
          <w:lang w:val="en-GB"/>
        </w:rPr>
        <w:t>Erdil</w:t>
      </w:r>
      <w:proofErr w:type="spellEnd"/>
      <w:r w:rsidRPr="0009535A">
        <w:rPr>
          <w:bCs/>
          <w:lang w:val="en-GB"/>
        </w:rPr>
        <w:t xml:space="preserve">, N., </w:t>
      </w:r>
      <w:proofErr w:type="spellStart"/>
      <w:r w:rsidRPr="0009535A">
        <w:rPr>
          <w:bCs/>
          <w:lang w:val="en-GB"/>
        </w:rPr>
        <w:t>Aktas</w:t>
      </w:r>
      <w:proofErr w:type="spellEnd"/>
      <w:r w:rsidRPr="0009535A">
        <w:rPr>
          <w:bCs/>
          <w:lang w:val="en-GB"/>
        </w:rPr>
        <w:t xml:space="preserve">, C., &amp; Arani, O. (2018). Embedding sustainability in lean six sigma efforts. Journal of Cleaner Production, 198, 520-529. </w:t>
      </w:r>
      <w:proofErr w:type="gramStart"/>
      <w:r w:rsidRPr="0009535A">
        <w:rPr>
          <w:bCs/>
          <w:lang w:val="en-GB"/>
        </w:rPr>
        <w:t>doi:10.1016/j.jclepro</w:t>
      </w:r>
      <w:proofErr w:type="gramEnd"/>
      <w:r w:rsidRPr="0009535A">
        <w:rPr>
          <w:bCs/>
          <w:lang w:val="en-GB"/>
        </w:rPr>
        <w:t>.2018.07.048</w:t>
      </w:r>
    </w:p>
    <w:p w14:paraId="63CBE739" w14:textId="77777777" w:rsidR="003742EA" w:rsidRPr="0009535A" w:rsidRDefault="003742EA" w:rsidP="003742EA">
      <w:pPr>
        <w:numPr>
          <w:ilvl w:val="0"/>
          <w:numId w:val="1"/>
        </w:numPr>
        <w:spacing w:line="480" w:lineRule="auto"/>
        <w:jc w:val="left"/>
        <w:rPr>
          <w:bCs/>
          <w:lang w:val="en-GB"/>
        </w:rPr>
      </w:pPr>
      <w:r w:rsidRPr="0009535A">
        <w:rPr>
          <w:bCs/>
          <w:lang w:val="en-GB"/>
        </w:rPr>
        <w:t xml:space="preserve">Evans, S., Vladimirova, D., Holgado, M., Van Fossen, K., Yang, M., Silva, E., &amp; Barlow, C. (2017). Business Model Innovation for Sustainability: Towards a Unified Perspective for Creation of Sustainable Business Models. Business Strategy and the Environment. </w:t>
      </w:r>
      <w:proofErr w:type="spellStart"/>
      <w:proofErr w:type="gramStart"/>
      <w:r w:rsidRPr="0009535A">
        <w:rPr>
          <w:bCs/>
          <w:lang w:val="en-GB"/>
        </w:rPr>
        <w:t>doi:https</w:t>
      </w:r>
      <w:proofErr w:type="spellEnd"/>
      <w:r w:rsidRPr="0009535A">
        <w:rPr>
          <w:bCs/>
          <w:lang w:val="en-GB"/>
        </w:rPr>
        <w:t>://doi.org/10.1002/bse.1939</w:t>
      </w:r>
      <w:proofErr w:type="gramEnd"/>
    </w:p>
    <w:p w14:paraId="207272D7" w14:textId="77777777" w:rsidR="003742EA" w:rsidRPr="0009535A" w:rsidRDefault="003742EA" w:rsidP="003742EA">
      <w:pPr>
        <w:numPr>
          <w:ilvl w:val="0"/>
          <w:numId w:val="1"/>
        </w:numPr>
        <w:spacing w:line="480" w:lineRule="auto"/>
        <w:jc w:val="left"/>
        <w:rPr>
          <w:bCs/>
          <w:lang w:val="en-GB"/>
        </w:rPr>
      </w:pPr>
      <w:r w:rsidRPr="0009535A">
        <w:rPr>
          <w:bCs/>
          <w:lang w:val="en-GB"/>
        </w:rPr>
        <w:t>Fernando, R. (2012). Sustainable globalization and implications for strategic corporate and national sustainability. Corporate Governance: The international journal of business in society, 12(4), 579-589. doi:10.1108/14720701211267883</w:t>
      </w:r>
    </w:p>
    <w:p w14:paraId="61AC629E" w14:textId="77777777" w:rsidR="003742EA" w:rsidRPr="0009535A" w:rsidRDefault="003742EA" w:rsidP="003742EA">
      <w:pPr>
        <w:numPr>
          <w:ilvl w:val="0"/>
          <w:numId w:val="1"/>
        </w:numPr>
        <w:spacing w:line="480" w:lineRule="auto"/>
        <w:jc w:val="left"/>
        <w:rPr>
          <w:bCs/>
          <w:lang w:val="en-GB"/>
        </w:rPr>
      </w:pPr>
      <w:r w:rsidRPr="0009535A">
        <w:rPr>
          <w:bCs/>
          <w:lang w:val="en-GB"/>
        </w:rPr>
        <w:t>Fransen, L. (2013). The Embeddedness of Responsible Business Practice: Exploring the Interaction Between National-Institutional Environments and Corporate Social Responsibility. Journal of Business Ethics, 115, 213-227. doi:10.1007/s10551-012-1395-2</w:t>
      </w:r>
    </w:p>
    <w:p w14:paraId="2D50304D" w14:textId="77777777" w:rsidR="003742EA" w:rsidRPr="0009535A" w:rsidRDefault="003742EA" w:rsidP="003742EA">
      <w:pPr>
        <w:numPr>
          <w:ilvl w:val="0"/>
          <w:numId w:val="1"/>
        </w:numPr>
        <w:spacing w:line="480" w:lineRule="auto"/>
        <w:jc w:val="left"/>
        <w:rPr>
          <w:bCs/>
          <w:lang w:val="en-GB"/>
        </w:rPr>
      </w:pPr>
      <w:r w:rsidRPr="0009535A">
        <w:rPr>
          <w:bCs/>
          <w:lang w:val="en-GB"/>
        </w:rPr>
        <w:t>Galbraith Management Consultants. (n.d.). Star Model. Retrieved from Galbraith Management Consultants: https://www.jaygalbraith.com/services/star-model</w:t>
      </w:r>
    </w:p>
    <w:p w14:paraId="7859B8D6" w14:textId="77777777" w:rsidR="003742EA" w:rsidRPr="0009535A" w:rsidRDefault="003742EA" w:rsidP="003742EA">
      <w:pPr>
        <w:numPr>
          <w:ilvl w:val="0"/>
          <w:numId w:val="1"/>
        </w:numPr>
        <w:spacing w:line="480" w:lineRule="auto"/>
        <w:jc w:val="left"/>
        <w:rPr>
          <w:bCs/>
          <w:lang w:val="en-GB"/>
        </w:rPr>
      </w:pPr>
      <w:r w:rsidRPr="0009535A">
        <w:rPr>
          <w:bCs/>
          <w:lang w:val="en-GB"/>
        </w:rPr>
        <w:lastRenderedPageBreak/>
        <w:t xml:space="preserve">Geels, F. (2014). Reconceptualising the co-evolution of firms-in-industries and their environments: Developing an inter-disciplinary Triple Embeddedness Framework. Research Policy, 43(2), 261-277. </w:t>
      </w:r>
      <w:proofErr w:type="gramStart"/>
      <w:r w:rsidRPr="0009535A">
        <w:rPr>
          <w:bCs/>
          <w:lang w:val="en-GB"/>
        </w:rPr>
        <w:t>doi:10.1016/j.respol</w:t>
      </w:r>
      <w:proofErr w:type="gramEnd"/>
      <w:r w:rsidRPr="0009535A">
        <w:rPr>
          <w:bCs/>
          <w:lang w:val="en-GB"/>
        </w:rPr>
        <w:t>.2013.10.006</w:t>
      </w:r>
    </w:p>
    <w:p w14:paraId="2514D2CB" w14:textId="77777777" w:rsidR="003742EA" w:rsidRPr="0009535A" w:rsidRDefault="003742EA" w:rsidP="003742EA">
      <w:pPr>
        <w:numPr>
          <w:ilvl w:val="0"/>
          <w:numId w:val="1"/>
        </w:numPr>
        <w:spacing w:line="480" w:lineRule="auto"/>
        <w:jc w:val="left"/>
        <w:rPr>
          <w:bCs/>
          <w:lang w:val="en-GB"/>
        </w:rPr>
      </w:pPr>
      <w:r w:rsidRPr="0009535A">
        <w:rPr>
          <w:bCs/>
          <w:lang w:val="en-GB"/>
        </w:rPr>
        <w:t>Goel, A. (2017). Embedding Sustainability in Organisational Action and Thought. In S. R., &amp; S. A., Essays on Sustainability and Managemen</w:t>
      </w:r>
      <w:r>
        <w:rPr>
          <w:bCs/>
          <w:lang w:val="en-GB"/>
        </w:rPr>
        <w:t>t</w:t>
      </w:r>
      <w:r w:rsidRPr="0009535A">
        <w:rPr>
          <w:bCs/>
          <w:lang w:val="en-GB"/>
        </w:rPr>
        <w:t xml:space="preserve"> (pp. 195-203). Singapore: Springer. doi:10.1007/978-981-10-3123-6_10</w:t>
      </w:r>
    </w:p>
    <w:p w14:paraId="2AE782B3" w14:textId="77777777" w:rsidR="003742EA" w:rsidRPr="0009535A" w:rsidRDefault="003742EA" w:rsidP="003742EA">
      <w:pPr>
        <w:numPr>
          <w:ilvl w:val="0"/>
          <w:numId w:val="1"/>
        </w:numPr>
        <w:spacing w:line="480" w:lineRule="auto"/>
        <w:jc w:val="left"/>
        <w:rPr>
          <w:bCs/>
          <w:lang w:val="en-GB"/>
        </w:rPr>
      </w:pPr>
      <w:r w:rsidRPr="0009535A">
        <w:rPr>
          <w:bCs/>
          <w:lang w:val="en-GB"/>
        </w:rPr>
        <w:t>GRI. (2018). Integrating the SDGs into Corporate Reporting: A Practical Guide. GRI. Retrieved from https://www.globalreporting.org/resourcelibrary/GRI_UNGC_Reporting-on-SDGs_Practical_Guide.pdf</w:t>
      </w:r>
    </w:p>
    <w:p w14:paraId="0E8DD569" w14:textId="77777777" w:rsidR="003742EA" w:rsidRPr="0009535A" w:rsidRDefault="003742EA" w:rsidP="003742EA">
      <w:pPr>
        <w:numPr>
          <w:ilvl w:val="0"/>
          <w:numId w:val="1"/>
        </w:numPr>
        <w:spacing w:line="480" w:lineRule="auto"/>
        <w:jc w:val="left"/>
        <w:rPr>
          <w:bCs/>
          <w:lang w:val="en-GB"/>
        </w:rPr>
      </w:pPr>
      <w:r w:rsidRPr="0009535A">
        <w:rPr>
          <w:bCs/>
          <w:lang w:val="en-GB"/>
        </w:rPr>
        <w:t>Hasan, M., Ebrahim, Z., Wan Mahmood, W., &amp; Ab Rahman, M. (2017). Sustainable-ERP System: A Preliminary Study on Sustainability Indicators. Journal of Advanced Manufacturing Technology, 11, 61-73.</w:t>
      </w:r>
    </w:p>
    <w:p w14:paraId="7240E273" w14:textId="77777777" w:rsidR="003742EA" w:rsidRPr="0009535A" w:rsidRDefault="003742EA" w:rsidP="003742EA">
      <w:pPr>
        <w:numPr>
          <w:ilvl w:val="0"/>
          <w:numId w:val="1"/>
        </w:numPr>
        <w:spacing w:line="480" w:lineRule="auto"/>
        <w:jc w:val="left"/>
        <w:rPr>
          <w:bCs/>
          <w:lang w:val="en-GB"/>
        </w:rPr>
      </w:pPr>
      <w:r w:rsidRPr="0009535A">
        <w:rPr>
          <w:bCs/>
          <w:lang w:val="en-GB"/>
        </w:rPr>
        <w:t>Haugh, H., &amp; Talwar, A. (2010). How Do Corporations Embed Sustainability Across the Organization? Academy of Management Learning &amp; Education, 9(3), 384-396.</w:t>
      </w:r>
    </w:p>
    <w:p w14:paraId="3E3C56A8" w14:textId="77777777" w:rsidR="003742EA" w:rsidRPr="0009535A" w:rsidRDefault="003742EA" w:rsidP="003742EA">
      <w:pPr>
        <w:numPr>
          <w:ilvl w:val="0"/>
          <w:numId w:val="1"/>
        </w:numPr>
        <w:spacing w:line="480" w:lineRule="auto"/>
        <w:jc w:val="left"/>
        <w:rPr>
          <w:bCs/>
          <w:lang w:val="en-GB"/>
        </w:rPr>
      </w:pPr>
      <w:r w:rsidRPr="0009535A">
        <w:rPr>
          <w:bCs/>
          <w:lang w:val="en-GB"/>
        </w:rPr>
        <w:t>Irwin, E., Gopalakrishnan, S., &amp; Randall, A. (2016). Welfare, Wealth, and Sustainability. Annual Review of Resource Economics, 8, 77-98.</w:t>
      </w:r>
    </w:p>
    <w:p w14:paraId="2BD52EB1" w14:textId="77777777" w:rsidR="003742EA" w:rsidRPr="0009535A" w:rsidRDefault="003742EA" w:rsidP="003742EA">
      <w:pPr>
        <w:numPr>
          <w:ilvl w:val="0"/>
          <w:numId w:val="1"/>
        </w:numPr>
        <w:spacing w:line="480" w:lineRule="auto"/>
        <w:jc w:val="left"/>
        <w:rPr>
          <w:bCs/>
          <w:lang w:val="en-GB"/>
        </w:rPr>
      </w:pPr>
      <w:proofErr w:type="spellStart"/>
      <w:r w:rsidRPr="0009535A">
        <w:rPr>
          <w:bCs/>
          <w:lang w:val="en-GB"/>
        </w:rPr>
        <w:t>Jammulamadaka</w:t>
      </w:r>
      <w:proofErr w:type="spellEnd"/>
      <w:r w:rsidRPr="0009535A">
        <w:rPr>
          <w:bCs/>
          <w:lang w:val="en-GB"/>
        </w:rPr>
        <w:t>, N., &amp; Khonde, D. (2011). Embedding CSR at Burckhardt Compression. Asian Case Research Journal, 15(2), 157-176. doi:10.1142/S0218927511001526</w:t>
      </w:r>
    </w:p>
    <w:p w14:paraId="2C6D16F7" w14:textId="77777777" w:rsidR="003742EA" w:rsidRPr="0009535A" w:rsidRDefault="003742EA" w:rsidP="003742EA">
      <w:pPr>
        <w:numPr>
          <w:ilvl w:val="0"/>
          <w:numId w:val="1"/>
        </w:numPr>
        <w:spacing w:line="480" w:lineRule="auto"/>
        <w:jc w:val="left"/>
        <w:rPr>
          <w:bCs/>
          <w:lang w:val="en-GB"/>
        </w:rPr>
      </w:pPr>
      <w:r w:rsidRPr="0009535A">
        <w:rPr>
          <w:bCs/>
          <w:lang w:val="en-GB"/>
        </w:rPr>
        <w:t xml:space="preserve">Jiménez-González, C. (2016). Chapter Fifteen - Embedding Sustainability in Product and Process Development—The Role of Process Systems Engineers. In G. Ruiz-Mercado, &amp; H. Cabezas, Sustainability in the Design, Synthesis and Analysis of Chemical </w:t>
      </w:r>
      <w:r w:rsidRPr="0009535A">
        <w:rPr>
          <w:bCs/>
          <w:lang w:val="en-GB"/>
        </w:rPr>
        <w:lastRenderedPageBreak/>
        <w:t>Engineering Processes (pp. 353-378). Butterworth-Heinemann. doi:10.1016/B978-0-12-802032-6.00015-3</w:t>
      </w:r>
    </w:p>
    <w:p w14:paraId="7016D353" w14:textId="77777777" w:rsidR="003742EA" w:rsidRPr="0009535A" w:rsidRDefault="003742EA" w:rsidP="003742EA">
      <w:pPr>
        <w:numPr>
          <w:ilvl w:val="0"/>
          <w:numId w:val="1"/>
        </w:numPr>
        <w:spacing w:line="480" w:lineRule="auto"/>
        <w:jc w:val="left"/>
        <w:rPr>
          <w:bCs/>
          <w:lang w:val="en-GB"/>
        </w:rPr>
      </w:pPr>
      <w:r w:rsidRPr="0009535A">
        <w:rPr>
          <w:bCs/>
          <w:lang w:val="en-GB"/>
        </w:rPr>
        <w:t xml:space="preserve">Kennedy, S., Whiteman, G., &amp; van den Ende, J. (2017). Radical Innovation for Sustainability: The Power of Strategy and Open Innovation. Long range Planning, 50(6), 712-725. </w:t>
      </w:r>
      <w:proofErr w:type="gramStart"/>
      <w:r w:rsidRPr="0009535A">
        <w:rPr>
          <w:bCs/>
          <w:lang w:val="en-GB"/>
        </w:rPr>
        <w:t>doi:10.1016/j.lrp</w:t>
      </w:r>
      <w:proofErr w:type="gramEnd"/>
      <w:r w:rsidRPr="0009535A">
        <w:rPr>
          <w:bCs/>
          <w:lang w:val="en-GB"/>
        </w:rPr>
        <w:t>.2016.05.004</w:t>
      </w:r>
    </w:p>
    <w:p w14:paraId="36B60FF0" w14:textId="77777777" w:rsidR="003742EA" w:rsidRPr="0009535A" w:rsidRDefault="003742EA" w:rsidP="003742EA">
      <w:pPr>
        <w:numPr>
          <w:ilvl w:val="0"/>
          <w:numId w:val="1"/>
        </w:numPr>
        <w:spacing w:line="480" w:lineRule="auto"/>
        <w:jc w:val="left"/>
        <w:rPr>
          <w:bCs/>
          <w:lang w:val="en-GB"/>
        </w:rPr>
      </w:pPr>
      <w:r w:rsidRPr="0009535A">
        <w:rPr>
          <w:bCs/>
          <w:lang w:val="en-GB"/>
        </w:rPr>
        <w:t>Koos, S. (2012). The institutional embeddedness of social responsibility: a multilevel analysis of smaller firms' civic engagement in Western Europe. Socio-Economic Review, 10(1), 135-162. doi:10.1093/ser/mwr027</w:t>
      </w:r>
    </w:p>
    <w:p w14:paraId="018E3C8A" w14:textId="77777777" w:rsidR="003742EA" w:rsidRPr="0009535A" w:rsidRDefault="003742EA" w:rsidP="003742EA">
      <w:pPr>
        <w:numPr>
          <w:ilvl w:val="0"/>
          <w:numId w:val="1"/>
        </w:numPr>
        <w:spacing w:line="480" w:lineRule="auto"/>
        <w:jc w:val="left"/>
        <w:rPr>
          <w:bCs/>
          <w:lang w:val="en-GB"/>
        </w:rPr>
      </w:pPr>
      <w:r w:rsidRPr="0009535A">
        <w:rPr>
          <w:bCs/>
          <w:lang w:val="en-GB"/>
        </w:rPr>
        <w:t>Laszlo. (2011, April 25). Embedded Sustainability: A strategy for market leaders. The European Financial Review. Retrieved from http://www.europeanfinancialreview.com/?p=2927</w:t>
      </w:r>
    </w:p>
    <w:p w14:paraId="48B51F26" w14:textId="77777777" w:rsidR="003742EA" w:rsidRPr="0009535A" w:rsidRDefault="003742EA" w:rsidP="003742EA">
      <w:pPr>
        <w:numPr>
          <w:ilvl w:val="0"/>
          <w:numId w:val="1"/>
        </w:numPr>
        <w:spacing w:line="480" w:lineRule="auto"/>
        <w:jc w:val="left"/>
        <w:rPr>
          <w:bCs/>
          <w:lang w:val="en-GB"/>
        </w:rPr>
      </w:pPr>
      <w:r w:rsidRPr="0009535A">
        <w:rPr>
          <w:bCs/>
          <w:lang w:val="en-GB"/>
        </w:rPr>
        <w:t xml:space="preserve">Laszlo, C., &amp; </w:t>
      </w:r>
      <w:proofErr w:type="spellStart"/>
      <w:r w:rsidRPr="0009535A">
        <w:rPr>
          <w:bCs/>
          <w:lang w:val="en-GB"/>
        </w:rPr>
        <w:t>Zhexembayeva</w:t>
      </w:r>
      <w:proofErr w:type="spellEnd"/>
      <w:r w:rsidRPr="0009535A">
        <w:rPr>
          <w:bCs/>
          <w:lang w:val="en-GB"/>
        </w:rPr>
        <w:t>, N. (2011). Embedded sustainability: The next big competitive advantage. Palo Alto, CA: Stanford University Press.</w:t>
      </w:r>
    </w:p>
    <w:p w14:paraId="6778C44D" w14:textId="77777777" w:rsidR="003742EA" w:rsidRPr="0009535A" w:rsidRDefault="003742EA" w:rsidP="003742EA">
      <w:pPr>
        <w:numPr>
          <w:ilvl w:val="0"/>
          <w:numId w:val="1"/>
        </w:numPr>
        <w:spacing w:line="480" w:lineRule="auto"/>
        <w:jc w:val="left"/>
        <w:rPr>
          <w:bCs/>
          <w:lang w:val="en-GB"/>
        </w:rPr>
      </w:pPr>
      <w:r w:rsidRPr="0009535A">
        <w:rPr>
          <w:bCs/>
          <w:lang w:val="en-GB"/>
        </w:rPr>
        <w:t xml:space="preserve">Laurenti, R., Singh, J., </w:t>
      </w:r>
      <w:proofErr w:type="spellStart"/>
      <w:r w:rsidRPr="0009535A">
        <w:rPr>
          <w:bCs/>
          <w:lang w:val="en-GB"/>
        </w:rPr>
        <w:t>Frostell</w:t>
      </w:r>
      <w:proofErr w:type="spellEnd"/>
      <w:r w:rsidRPr="0009535A">
        <w:rPr>
          <w:bCs/>
          <w:lang w:val="en-GB"/>
        </w:rPr>
        <w:t>, B., Sinha, R., &amp; Binder, C. (2018). The Socio-Economic Embeddedness of the Circular Economy: An Integrative Framework. Sustainability, 10(7), 2129. doi:10.3390/su10072129</w:t>
      </w:r>
    </w:p>
    <w:p w14:paraId="1F0FBEED" w14:textId="77777777" w:rsidR="003742EA" w:rsidRPr="0009535A" w:rsidRDefault="003742EA" w:rsidP="003742EA">
      <w:pPr>
        <w:numPr>
          <w:ilvl w:val="0"/>
          <w:numId w:val="1"/>
        </w:numPr>
        <w:spacing w:line="480" w:lineRule="auto"/>
        <w:jc w:val="left"/>
        <w:rPr>
          <w:bCs/>
          <w:lang w:val="en-GB"/>
        </w:rPr>
      </w:pPr>
      <w:r w:rsidRPr="0009535A">
        <w:rPr>
          <w:bCs/>
          <w:lang w:val="en-GB"/>
        </w:rPr>
        <w:t>Le Roux, C., &amp; Pretorius, M. (2016). Conceptualizing the Limiting Issues Inhibiting Sustainability Embeddedness. Sustainability, 8, 364.</w:t>
      </w:r>
    </w:p>
    <w:p w14:paraId="3A1C54BA" w14:textId="77777777" w:rsidR="003742EA" w:rsidRPr="0009535A" w:rsidRDefault="003742EA" w:rsidP="003742EA">
      <w:pPr>
        <w:numPr>
          <w:ilvl w:val="0"/>
          <w:numId w:val="1"/>
        </w:numPr>
        <w:spacing w:line="480" w:lineRule="auto"/>
        <w:jc w:val="left"/>
        <w:rPr>
          <w:bCs/>
          <w:lang w:val="en-GB"/>
        </w:rPr>
      </w:pPr>
      <w:r w:rsidRPr="0009535A">
        <w:rPr>
          <w:bCs/>
          <w:lang w:val="en-GB"/>
        </w:rPr>
        <w:t>Le Roux, C., &amp; Pretorius, M. (2016). Navigating Sustainability Embeddedness in Management Decision-Making. Sustainability, 8(5), 444. doi:10.3390/su8050444</w:t>
      </w:r>
    </w:p>
    <w:p w14:paraId="6BEB3A1C" w14:textId="77777777" w:rsidR="003742EA" w:rsidRPr="0009535A" w:rsidRDefault="003742EA" w:rsidP="003742EA">
      <w:pPr>
        <w:numPr>
          <w:ilvl w:val="0"/>
          <w:numId w:val="1"/>
        </w:numPr>
        <w:spacing w:line="480" w:lineRule="auto"/>
        <w:jc w:val="left"/>
        <w:rPr>
          <w:bCs/>
          <w:lang w:val="en-GB"/>
        </w:rPr>
      </w:pPr>
      <w:r w:rsidRPr="0009535A">
        <w:rPr>
          <w:bCs/>
          <w:lang w:val="en-GB"/>
        </w:rPr>
        <w:t xml:space="preserve">León, H. C., &amp; Calvo-Amodio, J. (2017). Towards lean for sustainability: Understanding the interrelationships between lean and sustainability from a </w:t>
      </w:r>
      <w:proofErr w:type="gramStart"/>
      <w:r w:rsidRPr="0009535A">
        <w:rPr>
          <w:bCs/>
          <w:lang w:val="en-GB"/>
        </w:rPr>
        <w:t>systems</w:t>
      </w:r>
      <w:proofErr w:type="gramEnd"/>
      <w:r w:rsidRPr="0009535A">
        <w:rPr>
          <w:bCs/>
          <w:lang w:val="en-GB"/>
        </w:rPr>
        <w:t xml:space="preserve"> thinking </w:t>
      </w:r>
      <w:r w:rsidRPr="0009535A">
        <w:rPr>
          <w:bCs/>
          <w:lang w:val="en-GB"/>
        </w:rPr>
        <w:lastRenderedPageBreak/>
        <w:t xml:space="preserve">perspective. Journal of Cleaner Production, 142, 4384-4402. </w:t>
      </w:r>
      <w:proofErr w:type="gramStart"/>
      <w:r w:rsidRPr="0009535A">
        <w:rPr>
          <w:bCs/>
          <w:lang w:val="en-GB"/>
        </w:rPr>
        <w:t>doi:10.1016/j.jclepro</w:t>
      </w:r>
      <w:proofErr w:type="gramEnd"/>
      <w:r w:rsidRPr="0009535A">
        <w:rPr>
          <w:bCs/>
          <w:lang w:val="en-GB"/>
        </w:rPr>
        <w:t>.2016.11.132</w:t>
      </w:r>
    </w:p>
    <w:p w14:paraId="3A213C82" w14:textId="77777777" w:rsidR="003742EA" w:rsidRPr="0009535A" w:rsidRDefault="003742EA" w:rsidP="003742EA">
      <w:pPr>
        <w:numPr>
          <w:ilvl w:val="0"/>
          <w:numId w:val="1"/>
        </w:numPr>
        <w:spacing w:line="480" w:lineRule="auto"/>
        <w:jc w:val="left"/>
        <w:rPr>
          <w:bCs/>
          <w:lang w:val="en-GB"/>
        </w:rPr>
      </w:pPr>
      <w:r w:rsidRPr="0009535A">
        <w:rPr>
          <w:bCs/>
          <w:lang w:val="en-GB"/>
        </w:rPr>
        <w:t>Looser, S. (2016). The role and dynamics of CSR in Swiss SMEs. University of Surrey. Retrieved from http://epubs.surrey.ac.uk/810527/</w:t>
      </w:r>
    </w:p>
    <w:p w14:paraId="281B1647" w14:textId="77777777" w:rsidR="003742EA" w:rsidRPr="0009535A" w:rsidRDefault="003742EA" w:rsidP="003742EA">
      <w:pPr>
        <w:numPr>
          <w:ilvl w:val="0"/>
          <w:numId w:val="1"/>
        </w:numPr>
        <w:spacing w:line="480" w:lineRule="auto"/>
        <w:jc w:val="left"/>
        <w:rPr>
          <w:bCs/>
          <w:lang w:val="en-GB"/>
        </w:rPr>
      </w:pPr>
      <w:r w:rsidRPr="0009535A">
        <w:rPr>
          <w:bCs/>
          <w:lang w:val="en-GB"/>
        </w:rPr>
        <w:t xml:space="preserve">Lozano, R. (2012). Towards better embedding sustainability into companies’ systems: an analysis of voluntary corporate initiatives. Journal of Cleaner Production, 25, 14-26. </w:t>
      </w:r>
      <w:proofErr w:type="gramStart"/>
      <w:r w:rsidRPr="0009535A">
        <w:rPr>
          <w:bCs/>
          <w:lang w:val="en-GB"/>
        </w:rPr>
        <w:t>doi:10.1016/j.jclepro</w:t>
      </w:r>
      <w:proofErr w:type="gramEnd"/>
      <w:r w:rsidRPr="0009535A">
        <w:rPr>
          <w:bCs/>
          <w:lang w:val="en-GB"/>
        </w:rPr>
        <w:t>.2011.11.060</w:t>
      </w:r>
    </w:p>
    <w:p w14:paraId="32326D79" w14:textId="77777777" w:rsidR="003742EA" w:rsidRPr="0009535A" w:rsidRDefault="003742EA" w:rsidP="003742EA">
      <w:pPr>
        <w:numPr>
          <w:ilvl w:val="0"/>
          <w:numId w:val="1"/>
        </w:numPr>
        <w:spacing w:line="480" w:lineRule="auto"/>
        <w:jc w:val="left"/>
        <w:rPr>
          <w:bCs/>
          <w:lang w:val="en-GB"/>
        </w:rPr>
      </w:pPr>
      <w:r w:rsidRPr="0009535A">
        <w:rPr>
          <w:bCs/>
          <w:lang w:val="en-GB"/>
        </w:rPr>
        <w:t xml:space="preserve">Ludema, J., Laszlo, C., &amp; Lynch, K. (2012). Embedding Sustainability: How the Field of Organization Development and Change can Help Companies Harness the Next Big Competitive Advantage. In A. Shani, W. Pasmore, &amp; R. Woodman, Research in Organizational Change and Development (Research in Organizational Change and Development (Vol. 20, pp. 265-299). Emerald Group Publishing Limited. </w:t>
      </w:r>
      <w:proofErr w:type="spellStart"/>
      <w:proofErr w:type="gramStart"/>
      <w:r w:rsidRPr="0009535A">
        <w:rPr>
          <w:bCs/>
          <w:lang w:val="en-GB"/>
        </w:rPr>
        <w:t>doi:doi</w:t>
      </w:r>
      <w:proofErr w:type="spellEnd"/>
      <w:proofErr w:type="gramEnd"/>
      <w:r w:rsidRPr="0009535A">
        <w:rPr>
          <w:bCs/>
          <w:lang w:val="en-GB"/>
        </w:rPr>
        <w:t>/abs/10.1108/S0897-3016%282012%290000020011</w:t>
      </w:r>
    </w:p>
    <w:p w14:paraId="539E7FF7" w14:textId="77777777" w:rsidR="003742EA" w:rsidRPr="0009535A" w:rsidRDefault="003742EA" w:rsidP="003742EA">
      <w:pPr>
        <w:numPr>
          <w:ilvl w:val="0"/>
          <w:numId w:val="1"/>
        </w:numPr>
        <w:spacing w:line="480" w:lineRule="auto"/>
        <w:jc w:val="left"/>
        <w:rPr>
          <w:bCs/>
          <w:lang w:val="en-GB"/>
        </w:rPr>
      </w:pPr>
      <w:r w:rsidRPr="0009535A">
        <w:rPr>
          <w:bCs/>
          <w:lang w:val="en-GB"/>
        </w:rPr>
        <w:t>Luximon, V. (2012). Embedding Corporate Social Responsibility into the Organizational Culture. AZNAM. Retrieved from https://www.anzam.org/wp-content/uploads/pdf-manager/372_ANZAM-2012-374.PDF</w:t>
      </w:r>
    </w:p>
    <w:p w14:paraId="02A00BBD" w14:textId="77777777" w:rsidR="003742EA" w:rsidRPr="0009535A" w:rsidRDefault="003742EA" w:rsidP="003742EA">
      <w:pPr>
        <w:numPr>
          <w:ilvl w:val="0"/>
          <w:numId w:val="1"/>
        </w:numPr>
        <w:spacing w:line="480" w:lineRule="auto"/>
        <w:jc w:val="left"/>
        <w:rPr>
          <w:bCs/>
          <w:lang w:val="en-GB"/>
        </w:rPr>
      </w:pPr>
      <w:proofErr w:type="spellStart"/>
      <w:r w:rsidRPr="0009535A">
        <w:rPr>
          <w:bCs/>
          <w:lang w:val="en-GB"/>
        </w:rPr>
        <w:t>Maletič</w:t>
      </w:r>
      <w:proofErr w:type="spellEnd"/>
      <w:r w:rsidRPr="0009535A">
        <w:rPr>
          <w:bCs/>
          <w:lang w:val="en-GB"/>
        </w:rPr>
        <w:t xml:space="preserve">, M., </w:t>
      </w:r>
      <w:proofErr w:type="spellStart"/>
      <w:r w:rsidRPr="0009535A">
        <w:rPr>
          <w:bCs/>
          <w:lang w:val="en-GB"/>
        </w:rPr>
        <w:t>Maletič</w:t>
      </w:r>
      <w:proofErr w:type="spellEnd"/>
      <w:r w:rsidRPr="0009535A">
        <w:rPr>
          <w:bCs/>
          <w:lang w:val="en-GB"/>
        </w:rPr>
        <w:t xml:space="preserve">, D., Dahlgaard, J., Dahlgaard-Park, S., &amp; </w:t>
      </w:r>
      <w:proofErr w:type="spellStart"/>
      <w:r w:rsidRPr="0009535A">
        <w:rPr>
          <w:bCs/>
          <w:lang w:val="en-GB"/>
        </w:rPr>
        <w:t>Gomišček</w:t>
      </w:r>
      <w:proofErr w:type="spellEnd"/>
      <w:r w:rsidRPr="0009535A">
        <w:rPr>
          <w:bCs/>
          <w:lang w:val="en-GB"/>
        </w:rPr>
        <w:t>, B. (2016). Effect of sustainability-oriented innovation practices on the overall organisational performance: an empirical examination. Total Quality Management &amp; Business Excellence, 27(9-10), 1171-1190. doi:10.1080/14783363.2015.1064767</w:t>
      </w:r>
    </w:p>
    <w:p w14:paraId="50EEFF71" w14:textId="77777777" w:rsidR="003742EA" w:rsidRPr="0009535A" w:rsidRDefault="003742EA" w:rsidP="003742EA">
      <w:pPr>
        <w:numPr>
          <w:ilvl w:val="0"/>
          <w:numId w:val="1"/>
        </w:numPr>
        <w:spacing w:line="480" w:lineRule="auto"/>
        <w:jc w:val="left"/>
        <w:rPr>
          <w:bCs/>
          <w:lang w:val="en-GB"/>
        </w:rPr>
      </w:pPr>
      <w:r w:rsidRPr="0009535A">
        <w:rPr>
          <w:bCs/>
          <w:lang w:val="en-GB"/>
        </w:rPr>
        <w:t>Marshall, J. (2009, August/September). The Big Question. Sustainable Business, pp. 24-25.</w:t>
      </w:r>
    </w:p>
    <w:p w14:paraId="7BCA6B37" w14:textId="77777777" w:rsidR="003742EA" w:rsidRPr="0009535A" w:rsidRDefault="003742EA" w:rsidP="003742EA">
      <w:pPr>
        <w:numPr>
          <w:ilvl w:val="0"/>
          <w:numId w:val="1"/>
        </w:numPr>
        <w:spacing w:line="480" w:lineRule="auto"/>
        <w:jc w:val="left"/>
        <w:rPr>
          <w:bCs/>
          <w:lang w:val="en-GB"/>
        </w:rPr>
      </w:pPr>
      <w:r w:rsidRPr="0009535A">
        <w:rPr>
          <w:bCs/>
          <w:lang w:val="en-GB"/>
        </w:rPr>
        <w:lastRenderedPageBreak/>
        <w:t>Mason, C., &amp; Simmons, J. (2014). Embedding Corporate Social Responsibility in Corporate Governance: A Stakeholder Systems Approach. Journal of Business Ethics, 119(1), 77-86. doi:10.1007/s10551-012-1615-9</w:t>
      </w:r>
    </w:p>
    <w:p w14:paraId="1F8013AB" w14:textId="77777777" w:rsidR="003742EA" w:rsidRPr="0009535A" w:rsidRDefault="003742EA" w:rsidP="003742EA">
      <w:pPr>
        <w:numPr>
          <w:ilvl w:val="0"/>
          <w:numId w:val="1"/>
        </w:numPr>
        <w:spacing w:line="480" w:lineRule="auto"/>
        <w:jc w:val="left"/>
        <w:rPr>
          <w:bCs/>
          <w:lang w:val="en-GB"/>
        </w:rPr>
      </w:pPr>
      <w:proofErr w:type="spellStart"/>
      <w:r w:rsidRPr="0009535A">
        <w:rPr>
          <w:bCs/>
          <w:lang w:val="en-GB"/>
        </w:rPr>
        <w:t>Methorst</w:t>
      </w:r>
      <w:proofErr w:type="spellEnd"/>
      <w:r w:rsidRPr="0009535A">
        <w:rPr>
          <w:bCs/>
          <w:lang w:val="en-GB"/>
        </w:rPr>
        <w:t xml:space="preserve">, R., Roep, D., Verstegen, J., &amp; </w:t>
      </w:r>
      <w:proofErr w:type="spellStart"/>
      <w:r w:rsidRPr="0009535A">
        <w:rPr>
          <w:bCs/>
          <w:lang w:val="en-GB"/>
        </w:rPr>
        <w:t>Wiskerke</w:t>
      </w:r>
      <w:proofErr w:type="spellEnd"/>
      <w:r w:rsidRPr="0009535A">
        <w:rPr>
          <w:bCs/>
          <w:lang w:val="en-GB"/>
        </w:rPr>
        <w:t>, J. (2017). Three-Fold Embedding: Farm Development in Relation to Its Socio-Material Context. Sustainability, 9(10), 1677. doi:10.3390/su9101677</w:t>
      </w:r>
    </w:p>
    <w:p w14:paraId="0F7F562C" w14:textId="77777777" w:rsidR="003742EA" w:rsidRPr="0009535A" w:rsidRDefault="003742EA" w:rsidP="003742EA">
      <w:pPr>
        <w:numPr>
          <w:ilvl w:val="0"/>
          <w:numId w:val="1"/>
        </w:numPr>
        <w:spacing w:line="480" w:lineRule="auto"/>
        <w:jc w:val="left"/>
        <w:rPr>
          <w:bCs/>
          <w:lang w:val="en-GB"/>
        </w:rPr>
      </w:pPr>
      <w:r w:rsidRPr="0009535A">
        <w:rPr>
          <w:bCs/>
          <w:lang w:val="en-GB"/>
        </w:rPr>
        <w:t xml:space="preserve">Midttun, A., </w:t>
      </w:r>
      <w:proofErr w:type="spellStart"/>
      <w:r w:rsidRPr="0009535A">
        <w:rPr>
          <w:bCs/>
          <w:lang w:val="en-GB"/>
        </w:rPr>
        <w:t>Gauteseon</w:t>
      </w:r>
      <w:proofErr w:type="spellEnd"/>
      <w:r w:rsidRPr="0009535A">
        <w:rPr>
          <w:bCs/>
          <w:lang w:val="en-GB"/>
        </w:rPr>
        <w:t xml:space="preserve">, K., &amp; </w:t>
      </w:r>
      <w:proofErr w:type="spellStart"/>
      <w:r w:rsidRPr="0009535A">
        <w:rPr>
          <w:bCs/>
          <w:lang w:val="en-GB"/>
        </w:rPr>
        <w:t>Gjølberg</w:t>
      </w:r>
      <w:proofErr w:type="spellEnd"/>
      <w:r w:rsidRPr="0009535A">
        <w:rPr>
          <w:bCs/>
          <w:lang w:val="en-GB"/>
        </w:rPr>
        <w:t>, M. (2006). The political economy of CSR in Western Europe. Corporate Governance: The international journal of business in society, 6(4), 369-385. doi:10.1108/14720700610689496</w:t>
      </w:r>
    </w:p>
    <w:p w14:paraId="2319A1AA" w14:textId="77777777" w:rsidR="003742EA" w:rsidRPr="0009535A" w:rsidRDefault="003742EA" w:rsidP="003742EA">
      <w:pPr>
        <w:numPr>
          <w:ilvl w:val="0"/>
          <w:numId w:val="1"/>
        </w:numPr>
        <w:spacing w:line="480" w:lineRule="auto"/>
        <w:jc w:val="left"/>
        <w:rPr>
          <w:bCs/>
          <w:lang w:val="en-GB"/>
        </w:rPr>
      </w:pPr>
      <w:r w:rsidRPr="0009535A">
        <w:rPr>
          <w:bCs/>
          <w:lang w:val="en-GB"/>
        </w:rPr>
        <w:t>Morris, C., &amp; Kirwan, J. (2011). Ecological embeddedness: An interrogation and refinement of the concept within the context of alternative food networks in the UK. Journal of Rural Studies, 27(3), 322-330.</w:t>
      </w:r>
    </w:p>
    <w:p w14:paraId="295BBBC5" w14:textId="77777777" w:rsidR="003742EA" w:rsidRPr="0009535A" w:rsidRDefault="003742EA" w:rsidP="003742EA">
      <w:pPr>
        <w:numPr>
          <w:ilvl w:val="0"/>
          <w:numId w:val="1"/>
        </w:numPr>
        <w:spacing w:line="480" w:lineRule="auto"/>
        <w:jc w:val="left"/>
        <w:rPr>
          <w:bCs/>
          <w:lang w:val="en-GB"/>
        </w:rPr>
      </w:pPr>
      <w:r w:rsidRPr="0009535A">
        <w:rPr>
          <w:bCs/>
          <w:lang w:val="en-GB"/>
        </w:rPr>
        <w:t>Moxham, C., &amp; Kauppi, K. (2014). Using organisational theories to further our understanding of socially sustainable supply chains: The case of fair trade. Supply Chain Management: An International Journal, 19(4), 413-420. doi:10.1108/SCM-09-2013-0332</w:t>
      </w:r>
    </w:p>
    <w:p w14:paraId="3F3F3335" w14:textId="77777777" w:rsidR="003742EA" w:rsidRPr="0009535A" w:rsidRDefault="003742EA" w:rsidP="003742EA">
      <w:pPr>
        <w:numPr>
          <w:ilvl w:val="0"/>
          <w:numId w:val="1"/>
        </w:numPr>
        <w:spacing w:line="480" w:lineRule="auto"/>
        <w:jc w:val="left"/>
        <w:rPr>
          <w:bCs/>
          <w:lang w:val="en-GB"/>
        </w:rPr>
      </w:pPr>
      <w:proofErr w:type="spellStart"/>
      <w:r w:rsidRPr="0009535A">
        <w:rPr>
          <w:bCs/>
          <w:lang w:val="en-GB"/>
        </w:rPr>
        <w:t>Nachbagauer</w:t>
      </w:r>
      <w:proofErr w:type="spellEnd"/>
      <w:r w:rsidRPr="0009535A">
        <w:rPr>
          <w:bCs/>
          <w:lang w:val="en-GB"/>
        </w:rPr>
        <w:t>, A. (2016). Stimulating Sustainability in Multinational Companies: The Significance of Regional Headquarters. Management Dynamics in the Knowledge Economy. 4, pp. 215-240. Romania: Faculty of Management (SNSPA). Retrieved from https://www.researchgate.net/publication/305871060_Stimulating_Sustainability_in_Multinational_Companies_the_Significance_of_Regional_Headquarters</w:t>
      </w:r>
    </w:p>
    <w:p w14:paraId="769C4C65" w14:textId="77777777" w:rsidR="003742EA" w:rsidRPr="0009535A" w:rsidRDefault="003742EA" w:rsidP="003742EA">
      <w:pPr>
        <w:numPr>
          <w:ilvl w:val="0"/>
          <w:numId w:val="1"/>
        </w:numPr>
        <w:spacing w:line="480" w:lineRule="auto"/>
        <w:jc w:val="left"/>
        <w:rPr>
          <w:bCs/>
          <w:lang w:val="en-GB"/>
        </w:rPr>
      </w:pPr>
      <w:r w:rsidRPr="0009535A">
        <w:rPr>
          <w:bCs/>
          <w:lang w:val="en-GB"/>
        </w:rPr>
        <w:t xml:space="preserve">Ng, A., &amp; Chatzkel, J. (2015). Knowledge management for CSR and sustainability performance: renewing the business model through systematic innovation for value creation. Proceedings of the International Conference on Intellectual Capital, Knowledge </w:t>
      </w:r>
      <w:r w:rsidRPr="0009535A">
        <w:rPr>
          <w:bCs/>
          <w:lang w:val="en-GB"/>
        </w:rPr>
        <w:lastRenderedPageBreak/>
        <w:t>Management and Organisational Learning, ICICKM (pp. 176-182). Thailand: Academic Conferences and Publishing International Limited. Retrieved from http://hdl.handle.net/10397/66165</w:t>
      </w:r>
    </w:p>
    <w:p w14:paraId="652BBE38" w14:textId="77777777" w:rsidR="003742EA" w:rsidRPr="0009535A" w:rsidRDefault="003742EA" w:rsidP="003742EA">
      <w:pPr>
        <w:numPr>
          <w:ilvl w:val="0"/>
          <w:numId w:val="1"/>
        </w:numPr>
        <w:spacing w:line="480" w:lineRule="auto"/>
        <w:jc w:val="left"/>
        <w:rPr>
          <w:bCs/>
          <w:lang w:val="en-GB"/>
        </w:rPr>
      </w:pPr>
      <w:r w:rsidRPr="0009535A">
        <w:rPr>
          <w:bCs/>
          <w:lang w:val="en-GB"/>
        </w:rPr>
        <w:t>Parkes, C., &amp; Borland, H. (2012). Strategic HRM: Transforming Its Responsibilities Toward Ecological Sustainability—The Greatest Global Challenge Facing Organizations. Thunderbird International Business Review, 54(6). doi:10.1002/tie.21505</w:t>
      </w:r>
    </w:p>
    <w:p w14:paraId="5A2D4A2D" w14:textId="77777777" w:rsidR="003742EA" w:rsidRPr="0009535A" w:rsidRDefault="003742EA" w:rsidP="003742EA">
      <w:pPr>
        <w:numPr>
          <w:ilvl w:val="0"/>
          <w:numId w:val="1"/>
        </w:numPr>
        <w:spacing w:line="480" w:lineRule="auto"/>
        <w:jc w:val="left"/>
        <w:rPr>
          <w:bCs/>
          <w:lang w:val="en-GB"/>
        </w:rPr>
      </w:pPr>
      <w:proofErr w:type="spellStart"/>
      <w:r w:rsidRPr="0009535A">
        <w:rPr>
          <w:bCs/>
          <w:lang w:val="en-GB"/>
        </w:rPr>
        <w:t>Payán</w:t>
      </w:r>
      <w:proofErr w:type="spellEnd"/>
      <w:r w:rsidRPr="0009535A">
        <w:rPr>
          <w:bCs/>
          <w:lang w:val="en-GB"/>
        </w:rPr>
        <w:t>‐Sánchez, B., Plaza‐</w:t>
      </w:r>
      <w:proofErr w:type="spellStart"/>
      <w:r w:rsidRPr="0009535A">
        <w:rPr>
          <w:bCs/>
          <w:lang w:val="en-GB"/>
        </w:rPr>
        <w:t>Úbeda</w:t>
      </w:r>
      <w:proofErr w:type="spellEnd"/>
      <w:r w:rsidRPr="0009535A">
        <w:rPr>
          <w:bCs/>
          <w:lang w:val="en-GB"/>
        </w:rPr>
        <w:t>, J., Pérez‐Valls, M., &amp; Carmona-Moreno, E. (2018). Social embeddedness for sustainability in the aviation sector. Corporate Social Responsibility and Environmental Management, 25(4). doi:10.1002/csr.1477</w:t>
      </w:r>
    </w:p>
    <w:p w14:paraId="16838667" w14:textId="77777777" w:rsidR="003742EA" w:rsidRPr="0009535A" w:rsidRDefault="003742EA" w:rsidP="003742EA">
      <w:pPr>
        <w:numPr>
          <w:ilvl w:val="0"/>
          <w:numId w:val="1"/>
        </w:numPr>
        <w:spacing w:line="480" w:lineRule="auto"/>
        <w:jc w:val="left"/>
        <w:rPr>
          <w:bCs/>
          <w:lang w:val="en-GB"/>
        </w:rPr>
      </w:pPr>
      <w:proofErr w:type="spellStart"/>
      <w:r w:rsidRPr="0009535A">
        <w:rPr>
          <w:bCs/>
          <w:lang w:val="en-GB"/>
        </w:rPr>
        <w:t>Penker</w:t>
      </w:r>
      <w:proofErr w:type="spellEnd"/>
      <w:r w:rsidRPr="0009535A">
        <w:rPr>
          <w:bCs/>
          <w:lang w:val="en-GB"/>
        </w:rPr>
        <w:t xml:space="preserve">, M. (2006). Mapping and measuring the ecological embeddedness of food supply chains. </w:t>
      </w:r>
      <w:proofErr w:type="spellStart"/>
      <w:r w:rsidRPr="0009535A">
        <w:rPr>
          <w:bCs/>
          <w:lang w:val="en-GB"/>
        </w:rPr>
        <w:t>Geoforum</w:t>
      </w:r>
      <w:proofErr w:type="spellEnd"/>
      <w:r w:rsidRPr="0009535A">
        <w:rPr>
          <w:bCs/>
          <w:lang w:val="en-GB"/>
        </w:rPr>
        <w:t xml:space="preserve">, 37(3), 368-379. </w:t>
      </w:r>
      <w:proofErr w:type="gramStart"/>
      <w:r w:rsidRPr="0009535A">
        <w:rPr>
          <w:bCs/>
          <w:lang w:val="en-GB"/>
        </w:rPr>
        <w:t>doi:10.1016/j.geoforum</w:t>
      </w:r>
      <w:proofErr w:type="gramEnd"/>
      <w:r w:rsidRPr="0009535A">
        <w:rPr>
          <w:bCs/>
          <w:lang w:val="en-GB"/>
        </w:rPr>
        <w:t>.2005.09.001</w:t>
      </w:r>
    </w:p>
    <w:p w14:paraId="4EC7E007" w14:textId="77777777" w:rsidR="003742EA" w:rsidRPr="0009535A" w:rsidRDefault="003742EA" w:rsidP="003742EA">
      <w:pPr>
        <w:numPr>
          <w:ilvl w:val="0"/>
          <w:numId w:val="1"/>
        </w:numPr>
        <w:spacing w:line="480" w:lineRule="auto"/>
        <w:jc w:val="left"/>
        <w:rPr>
          <w:bCs/>
          <w:lang w:val="en-GB"/>
        </w:rPr>
      </w:pPr>
      <w:r w:rsidRPr="0009535A">
        <w:rPr>
          <w:bCs/>
          <w:lang w:val="en-GB"/>
        </w:rPr>
        <w:t xml:space="preserve">Prendeville, S., O'Connor, F., </w:t>
      </w:r>
      <w:proofErr w:type="spellStart"/>
      <w:r w:rsidRPr="0009535A">
        <w:rPr>
          <w:bCs/>
          <w:lang w:val="en-GB"/>
        </w:rPr>
        <w:t>Bocken</w:t>
      </w:r>
      <w:proofErr w:type="spellEnd"/>
      <w:r w:rsidRPr="0009535A">
        <w:rPr>
          <w:bCs/>
          <w:lang w:val="en-GB"/>
        </w:rPr>
        <w:t xml:space="preserve">, N., &amp; Bakker, C. (2017). Uncovering </w:t>
      </w:r>
      <w:proofErr w:type="spellStart"/>
      <w:r w:rsidRPr="0009535A">
        <w:rPr>
          <w:bCs/>
          <w:lang w:val="en-GB"/>
        </w:rPr>
        <w:t>Ecodesign</w:t>
      </w:r>
      <w:proofErr w:type="spellEnd"/>
      <w:r w:rsidRPr="0009535A">
        <w:rPr>
          <w:bCs/>
          <w:lang w:val="en-GB"/>
        </w:rPr>
        <w:t xml:space="preserve"> Dilemmas: A Path to Business. Journal of Cleaner Production, 143, 1327-1339. </w:t>
      </w:r>
      <w:proofErr w:type="gramStart"/>
      <w:r w:rsidRPr="0009535A">
        <w:rPr>
          <w:bCs/>
          <w:lang w:val="en-GB"/>
        </w:rPr>
        <w:t>doi:10.1016/j.jclepro</w:t>
      </w:r>
      <w:proofErr w:type="gramEnd"/>
      <w:r w:rsidRPr="0009535A">
        <w:rPr>
          <w:bCs/>
          <w:lang w:val="en-GB"/>
        </w:rPr>
        <w:t>.2016.11.095</w:t>
      </w:r>
    </w:p>
    <w:p w14:paraId="64EA58BD" w14:textId="77777777" w:rsidR="003742EA" w:rsidRPr="0009535A" w:rsidRDefault="003742EA" w:rsidP="003742EA">
      <w:pPr>
        <w:numPr>
          <w:ilvl w:val="0"/>
          <w:numId w:val="1"/>
        </w:numPr>
        <w:spacing w:line="480" w:lineRule="auto"/>
        <w:jc w:val="left"/>
        <w:rPr>
          <w:bCs/>
          <w:lang w:val="en-GB"/>
        </w:rPr>
      </w:pPr>
      <w:r w:rsidRPr="0009535A">
        <w:rPr>
          <w:bCs/>
          <w:lang w:val="en-GB"/>
        </w:rPr>
        <w:t xml:space="preserve">Pretorius, M., &amp; Le Roux, C. (2012). Determining the embeddedness of sustainability claims in </w:t>
      </w:r>
      <w:proofErr w:type="spellStart"/>
      <w:r w:rsidRPr="0009535A">
        <w:rPr>
          <w:bCs/>
          <w:lang w:val="en-GB"/>
        </w:rPr>
        <w:t>strategising</w:t>
      </w:r>
      <w:proofErr w:type="spellEnd"/>
      <w:r w:rsidRPr="0009535A">
        <w:rPr>
          <w:bCs/>
          <w:lang w:val="en-GB"/>
        </w:rPr>
        <w:t>: a comparative study of the ALSI 40 companies. 12, 123-149.</w:t>
      </w:r>
    </w:p>
    <w:p w14:paraId="0D5B2F98" w14:textId="77777777" w:rsidR="003742EA" w:rsidRPr="0009535A" w:rsidRDefault="003742EA" w:rsidP="003742EA">
      <w:pPr>
        <w:numPr>
          <w:ilvl w:val="0"/>
          <w:numId w:val="1"/>
        </w:numPr>
        <w:spacing w:line="480" w:lineRule="auto"/>
        <w:jc w:val="left"/>
        <w:rPr>
          <w:bCs/>
          <w:lang w:val="en-GB"/>
        </w:rPr>
      </w:pPr>
      <w:r w:rsidRPr="0009535A">
        <w:rPr>
          <w:bCs/>
          <w:lang w:val="en-GB"/>
        </w:rPr>
        <w:t>Roberts, J. (2003). The Manufacture of Corporate Social Responsibility: Constructing Corporate Sensibility. Organization, 10(2), 249-265. doi:10.1177/1350508403010002004</w:t>
      </w:r>
    </w:p>
    <w:p w14:paraId="7E3D8107" w14:textId="77777777" w:rsidR="003742EA" w:rsidRPr="0009535A" w:rsidRDefault="003742EA" w:rsidP="003742EA">
      <w:pPr>
        <w:numPr>
          <w:ilvl w:val="0"/>
          <w:numId w:val="1"/>
        </w:numPr>
        <w:spacing w:line="480" w:lineRule="auto"/>
        <w:jc w:val="left"/>
        <w:rPr>
          <w:bCs/>
          <w:lang w:val="en-GB"/>
        </w:rPr>
      </w:pPr>
      <w:r w:rsidRPr="0009535A">
        <w:rPr>
          <w:bCs/>
          <w:lang w:val="en-GB"/>
        </w:rPr>
        <w:t>Saeed, B., &amp; Wang, W. (2014). Sustainability Embedded Organizational Diagnostic Model. Modern Economy, 5, 424-431. doi:10.4236/me.2014.54041</w:t>
      </w:r>
    </w:p>
    <w:p w14:paraId="188BED32" w14:textId="77777777" w:rsidR="003742EA" w:rsidRPr="0009535A" w:rsidRDefault="003742EA" w:rsidP="003742EA">
      <w:pPr>
        <w:numPr>
          <w:ilvl w:val="0"/>
          <w:numId w:val="1"/>
        </w:numPr>
        <w:spacing w:line="480" w:lineRule="auto"/>
        <w:jc w:val="left"/>
        <w:rPr>
          <w:bCs/>
          <w:lang w:val="en-GB"/>
        </w:rPr>
      </w:pPr>
      <w:proofErr w:type="spellStart"/>
      <w:r w:rsidRPr="0009535A">
        <w:rPr>
          <w:bCs/>
          <w:lang w:val="en-GB"/>
        </w:rPr>
        <w:t>Schaltegger</w:t>
      </w:r>
      <w:proofErr w:type="spellEnd"/>
      <w:r w:rsidRPr="0009535A">
        <w:rPr>
          <w:bCs/>
          <w:lang w:val="en-GB"/>
        </w:rPr>
        <w:t>, S., &amp; Burritt, R. (2018). Business Cases and Corporate Engagement with Sustainability: Differentiating Ethical Motivations. Journal of Business Ethics, 147(2), 241-259. doi:10.1007/s10551-015-2938-0</w:t>
      </w:r>
    </w:p>
    <w:p w14:paraId="4B17502F" w14:textId="77777777" w:rsidR="003742EA" w:rsidRPr="0009535A" w:rsidRDefault="003742EA" w:rsidP="003742EA">
      <w:pPr>
        <w:numPr>
          <w:ilvl w:val="0"/>
          <w:numId w:val="1"/>
        </w:numPr>
        <w:spacing w:line="480" w:lineRule="auto"/>
        <w:jc w:val="left"/>
        <w:rPr>
          <w:bCs/>
          <w:lang w:val="en-GB"/>
        </w:rPr>
      </w:pPr>
      <w:r w:rsidRPr="0009535A">
        <w:rPr>
          <w:bCs/>
          <w:lang w:val="en-GB"/>
        </w:rPr>
        <w:lastRenderedPageBreak/>
        <w:t>Siew, R., Balatbat, M., &amp; Carmichael, D. (2016). Measuring project sustainability maturity level - a fuzzy-based approach. International Journal of Sustainable Development, 19(1), 76-100. doi:10.1504/IJSD.2016.073680</w:t>
      </w:r>
    </w:p>
    <w:p w14:paraId="586BFDAE" w14:textId="77777777" w:rsidR="003742EA" w:rsidRPr="0009535A" w:rsidRDefault="003742EA" w:rsidP="003742EA">
      <w:pPr>
        <w:numPr>
          <w:ilvl w:val="0"/>
          <w:numId w:val="1"/>
        </w:numPr>
        <w:spacing w:line="480" w:lineRule="auto"/>
        <w:jc w:val="left"/>
        <w:rPr>
          <w:bCs/>
          <w:lang w:val="en-GB"/>
        </w:rPr>
      </w:pPr>
      <w:r w:rsidRPr="0009535A">
        <w:rPr>
          <w:bCs/>
          <w:lang w:val="en-GB"/>
        </w:rPr>
        <w:t>Smith, K., &amp; Bartunek, J. (2013). Embedded Versus Peripheral CSR from the Perspective of CSR Professionals. Industrial and Organizational Psychology, 6(4), 338-341.</w:t>
      </w:r>
    </w:p>
    <w:p w14:paraId="41EFD78C" w14:textId="77777777" w:rsidR="003742EA" w:rsidRPr="0009535A" w:rsidRDefault="003742EA" w:rsidP="003742EA">
      <w:pPr>
        <w:numPr>
          <w:ilvl w:val="0"/>
          <w:numId w:val="1"/>
        </w:numPr>
        <w:spacing w:line="480" w:lineRule="auto"/>
        <w:jc w:val="left"/>
        <w:rPr>
          <w:bCs/>
          <w:lang w:val="en-GB"/>
        </w:rPr>
      </w:pPr>
      <w:r w:rsidRPr="0009535A">
        <w:rPr>
          <w:bCs/>
          <w:lang w:val="en-GB"/>
        </w:rPr>
        <w:t>Smith, T. (2013). Climate change: Corporate sustainability in the supply chain. Bulletin of the Atomic Scientists, 69(3), 43-52. doi:10.1177/0096340213487310</w:t>
      </w:r>
    </w:p>
    <w:p w14:paraId="292CFFCF" w14:textId="77777777" w:rsidR="003742EA" w:rsidRPr="0009535A" w:rsidRDefault="003742EA" w:rsidP="003742EA">
      <w:pPr>
        <w:numPr>
          <w:ilvl w:val="0"/>
          <w:numId w:val="1"/>
        </w:numPr>
        <w:spacing w:line="480" w:lineRule="auto"/>
        <w:jc w:val="left"/>
        <w:rPr>
          <w:bCs/>
          <w:lang w:val="en-GB"/>
        </w:rPr>
      </w:pPr>
      <w:proofErr w:type="spellStart"/>
      <w:r w:rsidRPr="0009535A">
        <w:rPr>
          <w:bCs/>
          <w:lang w:val="en-GB"/>
        </w:rPr>
        <w:t>Sovacool</w:t>
      </w:r>
      <w:proofErr w:type="spellEnd"/>
      <w:r w:rsidRPr="0009535A">
        <w:rPr>
          <w:bCs/>
          <w:lang w:val="en-GB"/>
        </w:rPr>
        <w:t xml:space="preserve">, B., Noel, L., &amp; Orsato, R. (2017). Stretching, embeddedness, and scripts in a sociotechnical transition: Explaining the failure of electric mobility at Better Place (2007–2013). Technological Forecasting and Social Change, 123, 24-34. </w:t>
      </w:r>
      <w:proofErr w:type="gramStart"/>
      <w:r w:rsidRPr="0009535A">
        <w:rPr>
          <w:bCs/>
          <w:lang w:val="en-GB"/>
        </w:rPr>
        <w:t>doi:10.1016/j.techfore</w:t>
      </w:r>
      <w:proofErr w:type="gramEnd"/>
      <w:r w:rsidRPr="0009535A">
        <w:rPr>
          <w:bCs/>
          <w:lang w:val="en-GB"/>
        </w:rPr>
        <w:t>.2017.05.037</w:t>
      </w:r>
    </w:p>
    <w:p w14:paraId="3E5E7BE5" w14:textId="77777777" w:rsidR="003742EA" w:rsidRPr="0009535A" w:rsidRDefault="003742EA" w:rsidP="003742EA">
      <w:pPr>
        <w:numPr>
          <w:ilvl w:val="0"/>
          <w:numId w:val="1"/>
        </w:numPr>
        <w:spacing w:line="480" w:lineRule="auto"/>
        <w:jc w:val="left"/>
        <w:rPr>
          <w:bCs/>
          <w:lang w:val="en-GB"/>
        </w:rPr>
      </w:pPr>
      <w:r w:rsidRPr="0009535A">
        <w:rPr>
          <w:bCs/>
          <w:lang w:val="en-GB"/>
        </w:rPr>
        <w:t>Stoyanova, E. (2017). Embedding Sustainable Development in Organisations Through Leadership: A Conceptual Framework. In L. Zacher, Technology, Society and Sustainability (pp. 297-306). Springer, Cham. doi:10.1007/978-3-319-47164-8_21</w:t>
      </w:r>
    </w:p>
    <w:p w14:paraId="49C3D5E9" w14:textId="77777777" w:rsidR="003742EA" w:rsidRPr="0009535A" w:rsidRDefault="003742EA" w:rsidP="003742EA">
      <w:pPr>
        <w:numPr>
          <w:ilvl w:val="0"/>
          <w:numId w:val="1"/>
        </w:numPr>
        <w:spacing w:line="480" w:lineRule="auto"/>
        <w:jc w:val="left"/>
        <w:rPr>
          <w:bCs/>
          <w:lang w:val="en-GB"/>
        </w:rPr>
      </w:pPr>
      <w:r w:rsidRPr="0009535A">
        <w:rPr>
          <w:bCs/>
          <w:lang w:val="en-GB"/>
        </w:rPr>
        <w:t>Stubbs, W., &amp; Cocklin, C. (2008). An ecological modernist interpretation of sustainability: the case of Interface Inc. Business Strategy and the Environment, 17(8), 512-523. doi:10.1002/bse.544</w:t>
      </w:r>
    </w:p>
    <w:p w14:paraId="78F21DB0" w14:textId="77777777" w:rsidR="003742EA" w:rsidRPr="0009535A" w:rsidRDefault="003742EA" w:rsidP="003742EA">
      <w:pPr>
        <w:numPr>
          <w:ilvl w:val="0"/>
          <w:numId w:val="1"/>
        </w:numPr>
        <w:spacing w:line="480" w:lineRule="auto"/>
        <w:jc w:val="left"/>
        <w:rPr>
          <w:bCs/>
          <w:lang w:val="en-GB"/>
        </w:rPr>
      </w:pPr>
      <w:r w:rsidRPr="0009535A">
        <w:rPr>
          <w:bCs/>
          <w:lang w:val="en-GB"/>
        </w:rPr>
        <w:t>Stubbs, W., &amp; Cocklin, C. (2008). Conceptualizing a "Sustainability Business Model". Organization &amp; Environment, 21(2), 103-127. doi:10.1177/1086026608318042</w:t>
      </w:r>
    </w:p>
    <w:p w14:paraId="7B69E52A" w14:textId="77777777" w:rsidR="003742EA" w:rsidRPr="0009535A" w:rsidRDefault="003742EA" w:rsidP="003742EA">
      <w:pPr>
        <w:numPr>
          <w:ilvl w:val="0"/>
          <w:numId w:val="1"/>
        </w:numPr>
        <w:spacing w:line="480" w:lineRule="auto"/>
        <w:jc w:val="left"/>
        <w:rPr>
          <w:bCs/>
          <w:lang w:val="en-GB"/>
        </w:rPr>
      </w:pPr>
      <w:r w:rsidRPr="0009535A">
        <w:rPr>
          <w:bCs/>
          <w:lang w:val="en-GB"/>
        </w:rPr>
        <w:t>Svensson, G., &amp; Wagner, B. (2012). Business sustainability and E-footprints on Earth's life and ecosystems: generic models. European Business Review, 24(6), 543-552.</w:t>
      </w:r>
    </w:p>
    <w:p w14:paraId="288982C1" w14:textId="77777777" w:rsidR="003742EA" w:rsidRPr="0009535A" w:rsidRDefault="003742EA" w:rsidP="003742EA">
      <w:pPr>
        <w:numPr>
          <w:ilvl w:val="0"/>
          <w:numId w:val="1"/>
        </w:numPr>
        <w:spacing w:line="480" w:lineRule="auto"/>
        <w:jc w:val="left"/>
        <w:rPr>
          <w:bCs/>
          <w:lang w:val="en-GB"/>
        </w:rPr>
      </w:pPr>
      <w:r w:rsidRPr="0009535A">
        <w:rPr>
          <w:bCs/>
          <w:lang w:val="en-GB"/>
        </w:rPr>
        <w:t>Swanson, D. (2014). Embedding CSR into Corporate Culture: Challenging the Executive Mind. New York: Palgrave Macmillan.</w:t>
      </w:r>
    </w:p>
    <w:p w14:paraId="3E6A01C0" w14:textId="77777777" w:rsidR="003742EA" w:rsidRPr="0009535A" w:rsidRDefault="003742EA" w:rsidP="003742EA">
      <w:pPr>
        <w:numPr>
          <w:ilvl w:val="0"/>
          <w:numId w:val="1"/>
        </w:numPr>
        <w:spacing w:line="480" w:lineRule="auto"/>
        <w:jc w:val="left"/>
        <w:rPr>
          <w:bCs/>
          <w:lang w:val="en-GB"/>
        </w:rPr>
      </w:pPr>
      <w:r w:rsidRPr="0009535A">
        <w:rPr>
          <w:bCs/>
          <w:lang w:val="en-GB"/>
        </w:rPr>
        <w:lastRenderedPageBreak/>
        <w:t>Valente, M. (2012). Indigenous Resource and Institutional Capital: The Role of Local Context in Embedding Sustainable Community Development. Business &amp; Society, 51(3), 409-449. doi:10.1177/0007650312446680</w:t>
      </w:r>
    </w:p>
    <w:p w14:paraId="03D20236" w14:textId="77777777" w:rsidR="003742EA" w:rsidRPr="0009535A" w:rsidRDefault="003742EA" w:rsidP="003742EA">
      <w:pPr>
        <w:numPr>
          <w:ilvl w:val="0"/>
          <w:numId w:val="1"/>
        </w:numPr>
        <w:spacing w:line="480" w:lineRule="auto"/>
        <w:jc w:val="left"/>
        <w:rPr>
          <w:bCs/>
          <w:lang w:val="en-GB"/>
        </w:rPr>
      </w:pPr>
      <w:r w:rsidRPr="0009535A">
        <w:rPr>
          <w:bCs/>
          <w:lang w:val="en-GB"/>
        </w:rPr>
        <w:t>Valente, M. (2015). Business Sustainability Embeddedness as a Strategic Imperative: A Process Framework. Business &amp; Sustainability, 54(1), 126-142. doi:10.1177/0007650312443199</w:t>
      </w:r>
    </w:p>
    <w:p w14:paraId="2AAB94D4" w14:textId="77777777" w:rsidR="003742EA" w:rsidRPr="0009535A" w:rsidRDefault="003742EA" w:rsidP="003742EA">
      <w:pPr>
        <w:numPr>
          <w:ilvl w:val="0"/>
          <w:numId w:val="1"/>
        </w:numPr>
        <w:spacing w:line="480" w:lineRule="auto"/>
        <w:jc w:val="left"/>
        <w:rPr>
          <w:bCs/>
          <w:lang w:val="en-GB"/>
        </w:rPr>
      </w:pPr>
      <w:r w:rsidRPr="0009535A">
        <w:rPr>
          <w:bCs/>
          <w:lang w:val="en-GB"/>
        </w:rPr>
        <w:t xml:space="preserve">Vermeulen, W., &amp; </w:t>
      </w:r>
      <w:proofErr w:type="spellStart"/>
      <w:r w:rsidRPr="0009535A">
        <w:rPr>
          <w:bCs/>
          <w:lang w:val="en-GB"/>
        </w:rPr>
        <w:t>Witjes</w:t>
      </w:r>
      <w:proofErr w:type="spellEnd"/>
      <w:r w:rsidRPr="0009535A">
        <w:rPr>
          <w:bCs/>
          <w:lang w:val="en-GB"/>
        </w:rPr>
        <w:t xml:space="preserve">, S. (2016). On addressing the dual and embedded nature of business and the route towards corporate sustainability. Journal of Cleaner Production, 112, Part 4, 2822-2832. </w:t>
      </w:r>
      <w:proofErr w:type="gramStart"/>
      <w:r w:rsidRPr="0009535A">
        <w:rPr>
          <w:bCs/>
          <w:lang w:val="en-GB"/>
        </w:rPr>
        <w:t>doi:10.1016/j.jclepro</w:t>
      </w:r>
      <w:proofErr w:type="gramEnd"/>
      <w:r w:rsidRPr="0009535A">
        <w:rPr>
          <w:bCs/>
          <w:lang w:val="en-GB"/>
        </w:rPr>
        <w:t>.2015.09.132</w:t>
      </w:r>
    </w:p>
    <w:p w14:paraId="1379603C" w14:textId="77777777" w:rsidR="003742EA" w:rsidRPr="0009535A" w:rsidRDefault="003742EA" w:rsidP="003742EA">
      <w:pPr>
        <w:numPr>
          <w:ilvl w:val="0"/>
          <w:numId w:val="1"/>
        </w:numPr>
        <w:spacing w:line="480" w:lineRule="auto"/>
        <w:jc w:val="left"/>
        <w:rPr>
          <w:bCs/>
          <w:lang w:val="en-GB"/>
        </w:rPr>
      </w:pPr>
      <w:r w:rsidRPr="0009535A">
        <w:rPr>
          <w:bCs/>
          <w:lang w:val="en-GB"/>
        </w:rPr>
        <w:t>Vilanova, M., Lozano, J., &amp; Arenas, D. (2009). Exploring the Nature of the Relationship Between CSR and Competitiveness. Journal of Business Ethics, 87(Supplement 1), 57-69. doi:10.1007/s10551-008-9812-2</w:t>
      </w:r>
    </w:p>
    <w:p w14:paraId="326DA1C2" w14:textId="77777777" w:rsidR="003742EA" w:rsidRPr="0009535A" w:rsidRDefault="003742EA" w:rsidP="003742EA">
      <w:pPr>
        <w:numPr>
          <w:ilvl w:val="0"/>
          <w:numId w:val="1"/>
        </w:numPr>
        <w:spacing w:line="480" w:lineRule="auto"/>
        <w:jc w:val="left"/>
        <w:rPr>
          <w:bCs/>
          <w:lang w:val="en-GB"/>
        </w:rPr>
      </w:pPr>
      <w:r w:rsidRPr="0009535A">
        <w:rPr>
          <w:bCs/>
          <w:lang w:val="en-GB"/>
        </w:rPr>
        <w:t xml:space="preserve">Vlasov, M., </w:t>
      </w:r>
      <w:proofErr w:type="spellStart"/>
      <w:r w:rsidRPr="0009535A">
        <w:rPr>
          <w:bCs/>
          <w:lang w:val="en-GB"/>
        </w:rPr>
        <w:t>Bonnedahl</w:t>
      </w:r>
      <w:proofErr w:type="spellEnd"/>
      <w:r w:rsidRPr="0009535A">
        <w:rPr>
          <w:bCs/>
          <w:lang w:val="en-GB"/>
        </w:rPr>
        <w:t>, K., &amp; Vincze, Z. (2018). Entrepreneurship for resilience: embeddedness in place and in trans-local grassroots networks. Journal of Enterprising Communities: People and Places in the Global Economy, 12(3), 374-394.</w:t>
      </w:r>
    </w:p>
    <w:p w14:paraId="32E35FA7" w14:textId="77777777" w:rsidR="003742EA" w:rsidRPr="0009535A" w:rsidRDefault="003742EA" w:rsidP="003742EA">
      <w:pPr>
        <w:numPr>
          <w:ilvl w:val="0"/>
          <w:numId w:val="1"/>
        </w:numPr>
        <w:spacing w:line="480" w:lineRule="auto"/>
        <w:jc w:val="left"/>
        <w:rPr>
          <w:bCs/>
          <w:lang w:val="en-GB"/>
        </w:rPr>
      </w:pPr>
      <w:r w:rsidRPr="0009535A">
        <w:rPr>
          <w:bCs/>
          <w:lang w:val="en-GB"/>
        </w:rPr>
        <w:t>Wells, P., &amp; Bristow, G. (2007). Embedding eco-industrialism into local economies: the search for sustainable business and policy paradigms. Progress in Industrial Ecology, an International Journal, 4.</w:t>
      </w:r>
    </w:p>
    <w:p w14:paraId="57D94AC8" w14:textId="77777777" w:rsidR="003742EA" w:rsidRPr="0009535A" w:rsidRDefault="003742EA" w:rsidP="003742EA">
      <w:pPr>
        <w:numPr>
          <w:ilvl w:val="0"/>
          <w:numId w:val="1"/>
        </w:numPr>
        <w:spacing w:line="480" w:lineRule="auto"/>
        <w:jc w:val="left"/>
        <w:rPr>
          <w:bCs/>
          <w:lang w:val="en-GB"/>
        </w:rPr>
      </w:pPr>
      <w:proofErr w:type="spellStart"/>
      <w:r w:rsidRPr="0009535A">
        <w:rPr>
          <w:bCs/>
          <w:lang w:val="en-GB"/>
        </w:rPr>
        <w:t>Weberloff</w:t>
      </w:r>
      <w:proofErr w:type="spellEnd"/>
      <w:r w:rsidRPr="0009535A">
        <w:rPr>
          <w:bCs/>
          <w:lang w:val="en-GB"/>
        </w:rPr>
        <w:t xml:space="preserve">, L., Brown, R., &amp; </w:t>
      </w:r>
      <w:proofErr w:type="spellStart"/>
      <w:r w:rsidRPr="0009535A">
        <w:rPr>
          <w:bCs/>
          <w:lang w:val="en-GB"/>
        </w:rPr>
        <w:t>Loorbach</w:t>
      </w:r>
      <w:proofErr w:type="spellEnd"/>
      <w:r w:rsidRPr="0009535A">
        <w:rPr>
          <w:bCs/>
          <w:lang w:val="en-GB"/>
        </w:rPr>
        <w:t xml:space="preserve">, D. (2016). Pathways of system transformation: Strategic agency to support regime change. Environmental Science &amp; Policy, 66(C), 119-128. </w:t>
      </w:r>
      <w:proofErr w:type="gramStart"/>
      <w:r w:rsidRPr="0009535A">
        <w:rPr>
          <w:bCs/>
          <w:lang w:val="en-GB"/>
        </w:rPr>
        <w:t>doi:10.1016/j.envsci</w:t>
      </w:r>
      <w:proofErr w:type="gramEnd"/>
      <w:r w:rsidRPr="0009535A">
        <w:rPr>
          <w:bCs/>
          <w:lang w:val="en-GB"/>
        </w:rPr>
        <w:t>.2016.08.010</w:t>
      </w:r>
    </w:p>
    <w:p w14:paraId="4616AE93" w14:textId="77777777" w:rsidR="003742EA" w:rsidRPr="0009535A" w:rsidRDefault="003742EA" w:rsidP="003742EA">
      <w:pPr>
        <w:numPr>
          <w:ilvl w:val="0"/>
          <w:numId w:val="1"/>
        </w:numPr>
        <w:spacing w:line="480" w:lineRule="auto"/>
        <w:jc w:val="left"/>
        <w:rPr>
          <w:bCs/>
          <w:lang w:val="en-GB"/>
        </w:rPr>
      </w:pPr>
      <w:r w:rsidRPr="0009535A">
        <w:rPr>
          <w:bCs/>
          <w:lang w:val="en-GB"/>
        </w:rPr>
        <w:lastRenderedPageBreak/>
        <w:t>Whelan, T., &amp; Fink, C. (2016). The Comprehensive Business Case for Sustainability. Harvard Business Review. Retrieved from https://hbr.org/2016/10/the-comprehensive-business-case-for-sustainability</w:t>
      </w:r>
    </w:p>
    <w:p w14:paraId="6F342806" w14:textId="77777777" w:rsidR="003742EA" w:rsidRPr="0009535A" w:rsidRDefault="003742EA" w:rsidP="003742EA">
      <w:pPr>
        <w:numPr>
          <w:ilvl w:val="0"/>
          <w:numId w:val="1"/>
        </w:numPr>
        <w:spacing w:line="480" w:lineRule="auto"/>
        <w:jc w:val="left"/>
        <w:rPr>
          <w:bCs/>
          <w:lang w:val="en-GB"/>
        </w:rPr>
      </w:pPr>
      <w:r w:rsidRPr="0009535A">
        <w:rPr>
          <w:bCs/>
          <w:lang w:val="en-GB"/>
        </w:rPr>
        <w:t>Whiteman, G., &amp; Cooper, W. (2000). Ecological Embeddedness. Academy of Management Journal, 43, 1265-1282.</w:t>
      </w:r>
    </w:p>
    <w:p w14:paraId="3EF05A3A" w14:textId="77777777" w:rsidR="003742EA" w:rsidRPr="0009535A" w:rsidRDefault="003742EA" w:rsidP="003742EA">
      <w:pPr>
        <w:numPr>
          <w:ilvl w:val="0"/>
          <w:numId w:val="1"/>
        </w:numPr>
        <w:spacing w:line="480" w:lineRule="auto"/>
        <w:jc w:val="left"/>
        <w:rPr>
          <w:bCs/>
          <w:lang w:val="en-GB"/>
        </w:rPr>
      </w:pPr>
      <w:r w:rsidRPr="0009535A">
        <w:rPr>
          <w:bCs/>
          <w:lang w:val="en-GB"/>
        </w:rPr>
        <w:t>Yang, M. V., Rana, P., &amp; Evans, S. (2014). Sustainable value analysis tool for value creation. Asian Journal of Management Science and Applications, 1, 312-332. doi:10.1504/AJMSA.2014.070649</w:t>
      </w:r>
    </w:p>
    <w:p w14:paraId="25C23A37" w14:textId="77777777" w:rsidR="003742EA" w:rsidRPr="0009535A" w:rsidRDefault="003742EA" w:rsidP="003742EA">
      <w:pPr>
        <w:numPr>
          <w:ilvl w:val="0"/>
          <w:numId w:val="1"/>
        </w:numPr>
        <w:spacing w:line="480" w:lineRule="auto"/>
        <w:jc w:val="left"/>
        <w:rPr>
          <w:bCs/>
          <w:lang w:val="en-GB"/>
        </w:rPr>
      </w:pPr>
      <w:proofErr w:type="spellStart"/>
      <w:r w:rsidRPr="0009535A">
        <w:rPr>
          <w:bCs/>
          <w:lang w:val="en-GB"/>
        </w:rPr>
        <w:t>Zeemering</w:t>
      </w:r>
      <w:proofErr w:type="spellEnd"/>
      <w:r w:rsidRPr="0009535A">
        <w:rPr>
          <w:bCs/>
          <w:lang w:val="en-GB"/>
        </w:rPr>
        <w:t>, E. (2018). Sustainability management, strategy and reform in local government. Public Management Review, 20(1), 136-153. doi:10.1080/14719037.2017.1293148</w:t>
      </w:r>
    </w:p>
    <w:p w14:paraId="27400CF9" w14:textId="77777777" w:rsidR="003742EA" w:rsidRPr="0009535A" w:rsidRDefault="003742EA" w:rsidP="003742EA">
      <w:pPr>
        <w:numPr>
          <w:ilvl w:val="0"/>
          <w:numId w:val="1"/>
        </w:numPr>
        <w:spacing w:line="480" w:lineRule="auto"/>
        <w:jc w:val="left"/>
        <w:rPr>
          <w:bCs/>
          <w:lang w:val="en-GB"/>
        </w:rPr>
      </w:pPr>
      <w:r w:rsidRPr="0009535A">
        <w:rPr>
          <w:bCs/>
          <w:lang w:val="en-GB"/>
        </w:rPr>
        <w:t xml:space="preserve">Zhang, F., Rio, M., Allais, R., Zwolinski, P., Reyes, T., </w:t>
      </w:r>
      <w:proofErr w:type="spellStart"/>
      <w:r w:rsidRPr="0009535A">
        <w:rPr>
          <w:bCs/>
          <w:lang w:val="en-GB"/>
        </w:rPr>
        <w:t>Roucoules</w:t>
      </w:r>
      <w:proofErr w:type="spellEnd"/>
      <w:r w:rsidRPr="0009535A">
        <w:rPr>
          <w:bCs/>
          <w:lang w:val="en-GB"/>
        </w:rPr>
        <w:t xml:space="preserve">, L., . . . </w:t>
      </w:r>
      <w:proofErr w:type="spellStart"/>
      <w:r w:rsidRPr="0009535A">
        <w:rPr>
          <w:bCs/>
          <w:lang w:val="en-GB"/>
        </w:rPr>
        <w:t>Buclet</w:t>
      </w:r>
      <w:proofErr w:type="spellEnd"/>
      <w:r w:rsidRPr="0009535A">
        <w:rPr>
          <w:bCs/>
          <w:lang w:val="en-GB"/>
        </w:rPr>
        <w:t xml:space="preserve">, N. (2013). Toward </w:t>
      </w:r>
      <w:proofErr w:type="gramStart"/>
      <w:r w:rsidRPr="0009535A">
        <w:rPr>
          <w:bCs/>
          <w:lang w:val="en-GB"/>
        </w:rPr>
        <w:t>an</w:t>
      </w:r>
      <w:proofErr w:type="gramEnd"/>
      <w:r w:rsidRPr="0009535A">
        <w:rPr>
          <w:bCs/>
          <w:lang w:val="en-GB"/>
        </w:rPr>
        <w:t xml:space="preserve"> systemic navigation framework to integrate sustainable development into the company. Journal of Cleaner Production, 54, 199-214. </w:t>
      </w:r>
      <w:proofErr w:type="gramStart"/>
      <w:r w:rsidRPr="0009535A">
        <w:rPr>
          <w:bCs/>
          <w:lang w:val="en-GB"/>
        </w:rPr>
        <w:t>doi:10.1016/j.jclepro</w:t>
      </w:r>
      <w:proofErr w:type="gramEnd"/>
      <w:r w:rsidRPr="0009535A">
        <w:rPr>
          <w:bCs/>
          <w:lang w:val="en-GB"/>
        </w:rPr>
        <w:t>.2013.03.054</w:t>
      </w:r>
    </w:p>
    <w:p w14:paraId="0DBF66A5" w14:textId="77777777" w:rsidR="0006448C" w:rsidRDefault="0006448C"/>
    <w:sectPr w:rsidR="00064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151D5"/>
    <w:multiLevelType w:val="hybridMultilevel"/>
    <w:tmpl w:val="048CC6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8C"/>
    <w:rsid w:val="0006448C"/>
    <w:rsid w:val="002E0993"/>
    <w:rsid w:val="0037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10E33"/>
  <w15:chartTrackingRefBased/>
  <w15:docId w15:val="{B4C65C2C-8E39-4E72-A528-06600A509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2EA"/>
    <w:pPr>
      <w:spacing w:after="0" w:line="3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21heading1">
    <w:name w:val="MDPI_2.1_heading1"/>
    <w:basedOn w:val="Normal"/>
    <w:qFormat/>
    <w:rsid w:val="003742EA"/>
    <w:pPr>
      <w:adjustRightInd w:val="0"/>
      <w:snapToGrid w:val="0"/>
      <w:spacing w:before="240" w:after="120" w:line="260" w:lineRule="atLeast"/>
      <w:jc w:val="left"/>
      <w:outlineLvl w:val="0"/>
    </w:pPr>
    <w:rPr>
      <w:rFonts w:ascii="Palatino Linotype" w:hAnsi="Palatino Linotype"/>
      <w:b/>
      <w:snapToGrid w:val="0"/>
      <w:sz w:val="20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2980</Words>
  <Characters>16987</Characters>
  <Application>Microsoft Office Word</Application>
  <DocSecurity>0</DocSecurity>
  <Lines>141</Lines>
  <Paragraphs>39</Paragraphs>
  <ScaleCrop>false</ScaleCrop>
  <Company/>
  <LinksUpToDate>false</LinksUpToDate>
  <CharactersWithSpaces>19928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Trollman</dc:creator>
  <cp:keywords/>
  <dc:description/>
  <cp:lastModifiedBy>Elaine Collis</cp:lastModifiedBy>
  <cp:revision>2</cp:revision>
  <dcterms:created xsi:type="dcterms:W3CDTF">2021-08-20T12:14:00Z</dcterms:created>
  <dcterms:modified xsi:type="dcterms:W3CDTF">2021-08-20T12:14:00Z</dcterms:modified>
</cp:coreProperties>
</file>