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3CA8907" w14:textId="4D976157" w:rsidR="001B71AE" w:rsidRDefault="00AE4796" w:rsidP="00DE550E">
      <w:pPr>
        <w:jc w:val="center"/>
        <w:rPr>
          <w:b/>
          <w:szCs w:val="24"/>
        </w:rPr>
      </w:pPr>
      <w:r>
        <w:rPr>
          <w:b/>
          <w:szCs w:val="24"/>
        </w:rPr>
        <w:t xml:space="preserve">Substantial size reduction of banana fibres and enhancement of fibre properties achieved through a single mechanical treatment </w:t>
      </w:r>
    </w:p>
    <w:p w14:paraId="766A5C04" w14:textId="77777777" w:rsidR="004A0D4A" w:rsidRPr="002857C6" w:rsidRDefault="004A0D4A" w:rsidP="001B71AE">
      <w:pPr>
        <w:jc w:val="center"/>
        <w:rPr>
          <w:szCs w:val="24"/>
        </w:rPr>
      </w:pPr>
      <w:r w:rsidRPr="002857C6">
        <w:rPr>
          <w:szCs w:val="24"/>
        </w:rPr>
        <w:t>P.D. Emrith</w:t>
      </w:r>
      <w:r w:rsidRPr="002857C6">
        <w:rPr>
          <w:szCs w:val="24"/>
          <w:vertAlign w:val="superscript"/>
        </w:rPr>
        <w:t>1</w:t>
      </w:r>
      <w:r w:rsidRPr="002857C6">
        <w:rPr>
          <w:szCs w:val="24"/>
        </w:rPr>
        <w:t>*, H. Ramasawmy</w:t>
      </w:r>
      <w:r w:rsidRPr="00584676">
        <w:rPr>
          <w:szCs w:val="24"/>
          <w:vertAlign w:val="superscript"/>
        </w:rPr>
        <w:t>1</w:t>
      </w:r>
      <w:r w:rsidRPr="002857C6">
        <w:rPr>
          <w:szCs w:val="24"/>
        </w:rPr>
        <w:t>, D. Surroop</w:t>
      </w:r>
      <w:r w:rsidRPr="00584676">
        <w:rPr>
          <w:szCs w:val="24"/>
          <w:vertAlign w:val="superscript"/>
        </w:rPr>
        <w:t>2</w:t>
      </w:r>
      <w:r w:rsidRPr="002857C6">
        <w:rPr>
          <w:szCs w:val="24"/>
        </w:rPr>
        <w:t>, D.B Das</w:t>
      </w:r>
      <w:r w:rsidRPr="00584676">
        <w:rPr>
          <w:szCs w:val="24"/>
          <w:vertAlign w:val="superscript"/>
        </w:rPr>
        <w:t>3</w:t>
      </w:r>
    </w:p>
    <w:p w14:paraId="6958F817" w14:textId="77777777" w:rsidR="004A0D4A" w:rsidRPr="002857C6" w:rsidRDefault="004A0D4A" w:rsidP="004A0D4A">
      <w:pPr>
        <w:jc w:val="both"/>
        <w:rPr>
          <w:sz w:val="22"/>
          <w:szCs w:val="24"/>
        </w:rPr>
      </w:pPr>
      <w:r w:rsidRPr="004D6895">
        <w:rPr>
          <w:sz w:val="22"/>
          <w:szCs w:val="24"/>
          <w:vertAlign w:val="superscript"/>
        </w:rPr>
        <w:t>1</w:t>
      </w:r>
      <w:r w:rsidRPr="00425F0C">
        <w:rPr>
          <w:sz w:val="22"/>
          <w:szCs w:val="24"/>
        </w:rPr>
        <w:t xml:space="preserve">Mechanical and Production Engineering Department, University of Mauritius, </w:t>
      </w:r>
      <w:proofErr w:type="spellStart"/>
      <w:r w:rsidRPr="00425F0C">
        <w:rPr>
          <w:sz w:val="22"/>
          <w:szCs w:val="24"/>
        </w:rPr>
        <w:t>Reduit</w:t>
      </w:r>
      <w:proofErr w:type="spellEnd"/>
      <w:r w:rsidRPr="00425F0C">
        <w:rPr>
          <w:sz w:val="22"/>
          <w:szCs w:val="24"/>
        </w:rPr>
        <w:t xml:space="preserve">, Mauritius, </w:t>
      </w:r>
    </w:p>
    <w:p w14:paraId="15328744" w14:textId="77777777" w:rsidR="004A0D4A" w:rsidRPr="002857C6" w:rsidRDefault="004A0D4A" w:rsidP="004A0D4A">
      <w:pPr>
        <w:jc w:val="both"/>
        <w:rPr>
          <w:sz w:val="22"/>
          <w:szCs w:val="24"/>
        </w:rPr>
      </w:pPr>
      <w:r w:rsidRPr="00584676">
        <w:rPr>
          <w:sz w:val="22"/>
          <w:szCs w:val="24"/>
          <w:vertAlign w:val="superscript"/>
        </w:rPr>
        <w:t>2</w:t>
      </w:r>
      <w:r w:rsidRPr="002857C6">
        <w:rPr>
          <w:sz w:val="22"/>
          <w:szCs w:val="24"/>
        </w:rPr>
        <w:t xml:space="preserve">Department of Chemical and Environmental Engineering, University of Mauritius, </w:t>
      </w:r>
      <w:proofErr w:type="spellStart"/>
      <w:r w:rsidRPr="002857C6">
        <w:rPr>
          <w:sz w:val="22"/>
          <w:szCs w:val="24"/>
        </w:rPr>
        <w:t>Reduit</w:t>
      </w:r>
      <w:proofErr w:type="spellEnd"/>
      <w:r w:rsidRPr="002857C6">
        <w:rPr>
          <w:sz w:val="22"/>
          <w:szCs w:val="24"/>
        </w:rPr>
        <w:t>, Mauritius</w:t>
      </w:r>
    </w:p>
    <w:p w14:paraId="4E7BE750" w14:textId="77777777" w:rsidR="004A0D4A" w:rsidRPr="002857C6" w:rsidRDefault="004A0D4A" w:rsidP="004A0D4A">
      <w:pPr>
        <w:jc w:val="both"/>
        <w:rPr>
          <w:sz w:val="22"/>
          <w:szCs w:val="24"/>
        </w:rPr>
      </w:pPr>
      <w:r>
        <w:rPr>
          <w:sz w:val="22"/>
          <w:szCs w:val="24"/>
          <w:vertAlign w:val="superscript"/>
        </w:rPr>
        <w:t>3</w:t>
      </w:r>
      <w:r w:rsidRPr="002857C6">
        <w:rPr>
          <w:sz w:val="22"/>
          <w:szCs w:val="24"/>
        </w:rPr>
        <w:t>Department of Chemical Engineering, Loughborough University, Loughborough LE11 3TU, UK</w:t>
      </w:r>
    </w:p>
    <w:p w14:paraId="0265B6F7" w14:textId="661478F5" w:rsidR="004A0D4A" w:rsidRPr="002857C6" w:rsidRDefault="004A0D4A" w:rsidP="004A0D4A">
      <w:pPr>
        <w:jc w:val="both"/>
        <w:rPr>
          <w:color w:val="0563C1" w:themeColor="hyperlink"/>
          <w:szCs w:val="24"/>
          <w:u w:val="single"/>
        </w:rPr>
      </w:pPr>
      <w:r w:rsidRPr="002857C6">
        <w:rPr>
          <w:szCs w:val="24"/>
        </w:rPr>
        <w:t xml:space="preserve">*Corresponding author e-mail: </w:t>
      </w:r>
      <w:hyperlink r:id="rId8" w:history="1">
        <w:r w:rsidR="008F24E9" w:rsidRPr="004D67FF">
          <w:rPr>
            <w:rStyle w:val="Hyperlink"/>
            <w:szCs w:val="24"/>
          </w:rPr>
          <w:t>piyushaa.emrith@gmail.com</w:t>
        </w:r>
      </w:hyperlink>
      <w:r w:rsidR="008F24E9">
        <w:rPr>
          <w:rStyle w:val="Hyperlink"/>
          <w:szCs w:val="24"/>
        </w:rPr>
        <w:t xml:space="preserve">; Full Postal Address: </w:t>
      </w:r>
      <w:r w:rsidRPr="002857C6">
        <w:rPr>
          <w:sz w:val="22"/>
          <w:szCs w:val="24"/>
        </w:rPr>
        <w:t xml:space="preserve">Mechanical and Production Engineering Department, Faculty of Engineering, University of Mauritius, </w:t>
      </w:r>
      <w:proofErr w:type="spellStart"/>
      <w:r w:rsidRPr="002857C6">
        <w:rPr>
          <w:sz w:val="22"/>
          <w:szCs w:val="24"/>
        </w:rPr>
        <w:t>Reduit</w:t>
      </w:r>
      <w:proofErr w:type="spellEnd"/>
      <w:r w:rsidRPr="002857C6">
        <w:rPr>
          <w:sz w:val="22"/>
          <w:szCs w:val="24"/>
        </w:rPr>
        <w:t xml:space="preserve"> 80837, Mauritius</w:t>
      </w:r>
    </w:p>
    <w:p w14:paraId="74D7DD56" w14:textId="1DED5CC4" w:rsidR="000B1F7A" w:rsidRDefault="000B1F7A" w:rsidP="0095231C">
      <w:pPr>
        <w:spacing w:line="480" w:lineRule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595D9D" w:rsidRPr="00190ECC" w14:paraId="46278347" w14:textId="77777777" w:rsidTr="00595D9D">
        <w:tc>
          <w:tcPr>
            <w:tcW w:w="4675" w:type="dxa"/>
          </w:tcPr>
          <w:p w14:paraId="18531F69" w14:textId="77777777" w:rsidR="00595D9D" w:rsidRPr="00190ECC" w:rsidRDefault="00595D9D" w:rsidP="0095231C">
            <w:pPr>
              <w:spacing w:line="480" w:lineRule="auto"/>
              <w:rPr>
                <w:b/>
              </w:rPr>
            </w:pPr>
            <w:r w:rsidRPr="00190ECC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F9A673A" wp14:editId="40CD78C7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45720</wp:posOffset>
                      </wp:positionV>
                      <wp:extent cx="389255" cy="317500"/>
                      <wp:effectExtent l="0" t="0" r="10795" b="25400"/>
                      <wp:wrapNone/>
                      <wp:docPr id="18" name="Text Box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9255" cy="317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CB86D99" w14:textId="77777777" w:rsidR="00595775" w:rsidRDefault="00595775" w:rsidP="00595D9D">
                                  <w:r>
                                    <w:t>(a)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F9A673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8" o:spid="_x0000_s1026" type="#_x0000_t202" style="position:absolute;margin-left:73.9pt;margin-top:3.6pt;width:30.65pt;height: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" fillcolor="white [3201]" strokeweight=".5pt">
                      <v:textbox>
                        <w:txbxContent>
                          <w:p w14:paraId="0CB86D99" w14:textId="77777777" w:rsidR="00595775" w:rsidRDefault="00595775" w:rsidP="00595D9D">
                            <w:r>
                              <w:t>(a)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90ECC">
              <w:rPr>
                <w:noProof/>
                <w:lang w:val="en-US"/>
              </w:rPr>
              <w:drawing>
                <wp:inline distT="0" distB="0" distL="0" distR="0" wp14:anchorId="5A494E63" wp14:editId="49510C3F">
                  <wp:extent cx="1423223" cy="1828800"/>
                  <wp:effectExtent l="0" t="0" r="5715" b="0"/>
                  <wp:docPr id="7" name="Picture 7" descr="C:\Users\User\Downloads\Screenshot_20210914-090408_Video Play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Screenshot_20210914-090408_Video Play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223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7E8B9AA" w14:textId="77777777" w:rsidR="00595D9D" w:rsidRPr="00190ECC" w:rsidRDefault="00595D9D" w:rsidP="0095231C">
            <w:pPr>
              <w:spacing w:line="480" w:lineRule="auto"/>
            </w:pPr>
            <w:r w:rsidRPr="00190ECC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54FB663" wp14:editId="1E14C437">
                      <wp:simplePos x="0" y="0"/>
                      <wp:positionH relativeFrom="column">
                        <wp:posOffset>1843515</wp:posOffset>
                      </wp:positionH>
                      <wp:positionV relativeFrom="paragraph">
                        <wp:posOffset>36885</wp:posOffset>
                      </wp:positionV>
                      <wp:extent cx="389255" cy="317500"/>
                      <wp:effectExtent l="0" t="0" r="10795" b="25400"/>
                      <wp:wrapNone/>
                      <wp:docPr id="19" name="Text Box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9255" cy="317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6F3FCBA" w14:textId="77777777" w:rsidR="00595775" w:rsidRDefault="00595775" w:rsidP="00595D9D">
                                  <w:r>
                                    <w:t>(b)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4FB663" id="Text Box 19" o:spid="_x0000_s1027" type="#_x0000_t202" style="position:absolute;margin-left:145.15pt;margin-top:2.9pt;width:30.65pt;height: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" fillcolor="white [3201]" strokeweight=".5pt">
                      <v:textbox>
                        <w:txbxContent>
                          <w:p w14:paraId="36F3FCBA" w14:textId="77777777" w:rsidR="00595775" w:rsidRDefault="00595775" w:rsidP="00595D9D">
                            <w:r>
                              <w:t>(b)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90ECC">
              <w:rPr>
                <w:noProof/>
                <w:lang w:val="en-US"/>
              </w:rPr>
              <mc:AlternateContent>
                <mc:Choice Requires="wpg">
                  <w:drawing>
                    <wp:inline distT="0" distB="0" distL="0" distR="0" wp14:anchorId="1DB83A10" wp14:editId="3F98479D">
                      <wp:extent cx="2283819" cy="1940118"/>
                      <wp:effectExtent l="0" t="0" r="2540" b="3175"/>
                      <wp:docPr id="10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83819" cy="1940118"/>
                                <a:chOff x="0" y="0"/>
                                <a:chExt cx="5734782" cy="4752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Picture 1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/>
                                <a:srcRect t="12293" b="35728"/>
                                <a:stretch/>
                              </pic:blipFill>
                              <pic:spPr>
                                <a:xfrm>
                                  <a:off x="1514474" y="0"/>
                                  <a:ext cx="4220308" cy="4752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" name="Left-Right Arrow 15"/>
                              <wps:cNvSpPr/>
                              <wps:spPr>
                                <a:xfrm>
                                  <a:off x="2609849" y="1743076"/>
                                  <a:ext cx="400050" cy="209550"/>
                                </a:xfrm>
                                <a:prstGeom prst="leftRightArrow">
                                  <a:avLst/>
                                </a:prstGeom>
                              </wps:spPr>
                              <wps:style>
                                <a:lnRef idx="3">
                                  <a:schemeClr val="lt1"/>
                                </a:lnRef>
                                <a:fillRef idx="1">
                                  <a:schemeClr val="accent6"/>
                                </a:fillRef>
                                <a:effectRef idx="1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t"/>
                            </wps:wsp>
                            <wps:wsp>
                              <wps:cNvPr id="16" name="TextBox 7"/>
                              <wps:cNvSpPr txBox="1"/>
                              <wps:spPr>
                                <a:xfrm>
                                  <a:off x="0" y="1256551"/>
                                  <a:ext cx="2296103" cy="19185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9525" cmpd="sng">
                                  <a:solidFill>
                                    <a:schemeClr val="lt1">
                                      <a:shade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0760DBF" w14:textId="77777777" w:rsidR="00595775" w:rsidRPr="00800B94" w:rsidRDefault="00595775" w:rsidP="00595D9D">
                                    <w:pPr>
                                      <w:pStyle w:val="NormalWeb"/>
                                      <w:spacing w:before="0" w:beforeAutospacing="0" w:after="0" w:afterAutospacing="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800B94">
                                      <w:rPr>
                                        <w:rFonts w:asciiTheme="minorHAnsi" w:cstheme="minorBidi"/>
                                        <w:color w:val="000000" w:themeColor="dark1"/>
                                        <w:sz w:val="18"/>
                                        <w:szCs w:val="18"/>
                                      </w:rPr>
                                      <w:t>Mea</w:t>
                                    </w:r>
                                    <w:r>
                                      <w:rPr>
                                        <w:rFonts w:asciiTheme="minorHAnsi" w:cstheme="minorBidi"/>
                                        <w:color w:val="000000" w:themeColor="dark1"/>
                                        <w:sz w:val="18"/>
                                        <w:szCs w:val="18"/>
                                      </w:rPr>
                                      <w:t>surement of internal spac</w:t>
                                    </w:r>
                                    <w:r w:rsidRPr="00800B94">
                                      <w:rPr>
                                        <w:rFonts w:asciiTheme="minorHAnsi" w:cstheme="minorBidi"/>
                                        <w:color w:val="000000" w:themeColor="dark1"/>
                                        <w:sz w:val="18"/>
                                        <w:szCs w:val="18"/>
                                      </w:rPr>
                                      <w:t>e between Grinding Stone and Cover</w:t>
                                    </w:r>
                                  </w:p>
                                </w:txbxContent>
                              </wps:txbx>
                              <wps:bodyPr wrap="square" rtlCol="0" anchor="t"/>
                            </wps:wsp>
                            <wps:wsp>
                              <wps:cNvPr id="17" name="Straight Connector 17"/>
                              <wps:cNvCnPr>
                                <a:endCxn id="15" idx="3"/>
                              </wps:cNvCnPr>
                              <wps:spPr>
                                <a:xfrm>
                                  <a:off x="2295742" y="1305119"/>
                                  <a:ext cx="313698" cy="542548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3">
                                  <a:schemeClr val="accent6"/>
                                </a:lnRef>
                                <a:fillRef idx="0">
                                  <a:schemeClr val="accent6"/>
                                </a:fillRef>
                                <a:effectRef idx="2">
                                  <a:schemeClr val="accent6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B83A10" id="Group 17" o:spid="_x0000_s1028" style="width:179.85pt;height:152.75pt;mso-position-horizontal-relative:char;mso-position-vertical-relative:line" coordsize="57347,47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4" o:spid="_x0000_s1029" type="#_x0000_t75" style="position:absolute;left:15144;width:42203;height:47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">
                        <v:imagedata r:id="rId11" o:title="" croptop="8056f" cropbottom="23415f"/>
                        <v:path arrowok="t"/>
                      </v:shape>
                      <v:shapetype id="_x0000_t69" coordsize="21600,21600" o:spt="69" adj="4320,5400" path="m,10800l@0,21600@0@3@2@3@2,21600,21600,10800@2,0@2@1@0@1@0,xe">
                        <v:stroke joinstyle="miter"/>
                        <v:formulas>
                          <v:f eqn="val #0"/>
                          <v:f eqn="val #1"/>
                          <v:f eqn="sum 21600 0 #0"/>
                          <v:f eqn="sum 21600 0 #1"/>
                          <v:f eqn="prod #0 #1 10800"/>
                          <v:f eqn="sum #0 0 @4"/>
                          <v:f eqn="sum 21600 0 @5"/>
                        </v:formulas>
                        <v:path o:connecttype="custom" o:connectlocs="@2,0;10800,@1;@0,0;0,10800;@0,21600;10800,@3;@2,21600;21600,10800" o:connectangles="270,270,270,180,90,90,90,0" textboxrect="@5,@1,@6,@3"/>
                        <v:handles>
                          <v:h position="#0,#1" xrange="0,10800" yrange="0,10800"/>
                        </v:handles>
                      </v:shapetype>
                      <v:shape id="Left-Right Arrow 15" o:spid="_x0000_s1030" type="#_x0000_t69" style="position:absolute;left:26098;top:17430;width:4000;height:2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" adj="5657" fillcolor="#70ad47 [3209]" strokecolor="white [3201]" strokeweight="1.5pt"/>
                      <v:shape id="TextBox 7" o:spid="_x0000_s1031" type="#_x0000_t202" style="position:absolute;top:12565;width:22961;height:19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" fillcolor="white [3201]" strokecolor="#7f7f7f [1601]">
                        <v:textbox>
                          <w:txbxContent>
                            <w:p w14:paraId="50760DBF" w14:textId="77777777" w:rsidR="00595775" w:rsidRPr="00800B94" w:rsidRDefault="00595775" w:rsidP="00595D9D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800B94">
                                <w:rPr>
                                  <w:rFonts w:asciiTheme="minorHAnsi" w:cstheme="minorBidi"/>
                                  <w:color w:val="000000" w:themeColor="dark1"/>
                                  <w:sz w:val="18"/>
                                  <w:szCs w:val="18"/>
                                </w:rPr>
                                <w:t>Mea</w:t>
                              </w:r>
                              <w:r>
                                <w:rPr>
                                  <w:rFonts w:asciiTheme="minorHAnsi" w:cstheme="minorBidi"/>
                                  <w:color w:val="000000" w:themeColor="dark1"/>
                                  <w:sz w:val="18"/>
                                  <w:szCs w:val="18"/>
                                </w:rPr>
                                <w:t>surement of internal spac</w:t>
                              </w:r>
                              <w:r w:rsidRPr="00800B94">
                                <w:rPr>
                                  <w:rFonts w:asciiTheme="minorHAnsi" w:cstheme="minorBidi"/>
                                  <w:color w:val="000000" w:themeColor="dark1"/>
                                  <w:sz w:val="18"/>
                                  <w:szCs w:val="18"/>
                                </w:rPr>
                                <w:t>e between Grinding Stone and Cover</w:t>
                              </w:r>
                            </w:p>
                          </w:txbxContent>
                        </v:textbox>
                      </v:shape>
                      <v:line id="Straight Connector 17" o:spid="_x0000_s1032" style="position:absolute;visibility:visible;mso-wrap-style:square" from="22957,13051" to="26094,18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" strokecolor="#70ad47 [3209]" strokeweight="1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</w:tr>
    </w:tbl>
    <w:p w14:paraId="74E4106F" w14:textId="1DB502A3" w:rsidR="00595D9D" w:rsidRPr="000E6216" w:rsidRDefault="00595D9D" w:rsidP="000E6216">
      <w:pPr>
        <w:pStyle w:val="Caption"/>
      </w:pPr>
      <w:r w:rsidRPr="000E6216">
        <w:t xml:space="preserve">Figure showing: (a) Commercial Wet Grinder; (b) Illustration of the internal space that was varied in order to change the gap size between the grinding </w:t>
      </w:r>
      <w:r w:rsidR="00DC6E3B">
        <w:t>disc</w:t>
      </w:r>
      <w:r w:rsidRPr="000E6216">
        <w:t>s (Scale: 1:80)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36"/>
      </w:tblGrid>
      <w:tr w:rsidR="0095231C" w14:paraId="6EAAA394" w14:textId="77777777" w:rsidTr="0095231C">
        <w:trPr>
          <w:jc w:val="center"/>
        </w:trPr>
        <w:tc>
          <w:tcPr>
            <w:tcW w:w="1705" w:type="dxa"/>
          </w:tcPr>
          <w:p w14:paraId="6EEF555C" w14:textId="29163AD4" w:rsidR="0095231C" w:rsidRDefault="0095231C" w:rsidP="0095231C">
            <w:pPr>
              <w:spacing w:line="480" w:lineRule="auto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 wp14:anchorId="54DBA7CA" wp14:editId="09C0C2E2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208915</wp:posOffset>
                      </wp:positionV>
                      <wp:extent cx="1552575" cy="1371600"/>
                      <wp:effectExtent l="19050" t="19050" r="28575" b="19050"/>
                      <wp:wrapSquare wrapText="bothSides"/>
                      <wp:docPr id="90" name="Group 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52575" cy="1371600"/>
                                <a:chOff x="0" y="0"/>
                                <a:chExt cx="2743200" cy="2743200"/>
                              </a:xfrm>
                            </wpg:grpSpPr>
                            <wps:wsp>
                              <wps:cNvPr id="11" name="Oval 11"/>
                              <wps:cNvSpPr/>
                              <wps:spPr>
                                <a:xfrm>
                                  <a:off x="0" y="0"/>
                                  <a:ext cx="2743200" cy="2743200"/>
                                </a:xfrm>
                                <a:prstGeom prst="ellipse">
                                  <a:avLst/>
                                </a:prstGeom>
                                <a:ln w="285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" name="Oval 12"/>
                              <wps:cNvSpPr/>
                              <wps:spPr>
                                <a:xfrm>
                                  <a:off x="247650" y="333375"/>
                                  <a:ext cx="885825" cy="886968"/>
                                </a:xfrm>
                                <a:prstGeom prst="ellipse">
                                  <a:avLst/>
                                </a:prstGeom>
                                <a:ln w="28575">
                                  <a:solidFill>
                                    <a:schemeClr val="tx1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CA5C3DF" w14:textId="77777777" w:rsidR="00595775" w:rsidRDefault="00595775" w:rsidP="0095231C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" name="Oval 13"/>
                              <wps:cNvSpPr/>
                              <wps:spPr>
                                <a:xfrm>
                                  <a:off x="1628775" y="352425"/>
                                  <a:ext cx="885825" cy="886968"/>
                                </a:xfrm>
                                <a:prstGeom prst="ellipse">
                                  <a:avLst/>
                                </a:prstGeom>
                                <a:ln w="28575">
                                  <a:solidFill>
                                    <a:schemeClr val="tx1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E580D78" w14:textId="77777777" w:rsidR="00595775" w:rsidRDefault="00595775" w:rsidP="0095231C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" name="Oval 20"/>
                              <wps:cNvSpPr/>
                              <wps:spPr>
                                <a:xfrm>
                                  <a:off x="923925" y="933450"/>
                                  <a:ext cx="885825" cy="886968"/>
                                </a:xfrm>
                                <a:prstGeom prst="ellipse">
                                  <a:avLst/>
                                </a:prstGeom>
                                <a:ln w="28575">
                                  <a:solidFill>
                                    <a:schemeClr val="tx1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30964B2" w14:textId="77777777" w:rsidR="00595775" w:rsidRDefault="00595775" w:rsidP="0095231C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" name="Oval 21"/>
                              <wps:cNvSpPr/>
                              <wps:spPr>
                                <a:xfrm>
                                  <a:off x="314325" y="1609725"/>
                                  <a:ext cx="885825" cy="886968"/>
                                </a:xfrm>
                                <a:prstGeom prst="ellipse">
                                  <a:avLst/>
                                </a:prstGeom>
                                <a:ln w="28575">
                                  <a:solidFill>
                                    <a:schemeClr val="tx1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A68F207" w14:textId="77777777" w:rsidR="00595775" w:rsidRDefault="00595775" w:rsidP="0095231C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" name="Oval 22"/>
                              <wps:cNvSpPr/>
                              <wps:spPr>
                                <a:xfrm>
                                  <a:off x="1552575" y="1581150"/>
                                  <a:ext cx="885825" cy="886968"/>
                                </a:xfrm>
                                <a:prstGeom prst="ellipse">
                                  <a:avLst/>
                                </a:prstGeom>
                                <a:ln w="28575">
                                  <a:solidFill>
                                    <a:schemeClr val="tx1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719EFEE" w14:textId="77777777" w:rsidR="00595775" w:rsidRDefault="00595775" w:rsidP="0095231C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4DBA7CA" id="Group 90" o:spid="_x0000_s1033" style="position:absolute;margin-left:-.5pt;margin-top:16.45pt;width:122.25pt;height:108pt;z-index:251662336;mso-position-horizontal-relative:text;mso-position-vertical-relative:text" coordsize="27432,27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">
                      <v:oval id="Oval 11" o:spid="_x0000_s1034" style="position:absolute;width:27432;height:27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" fillcolor="white [3201]" strokecolor="black [3213]" strokeweight="2.25pt">
                        <v:stroke joinstyle="miter"/>
                      </v:oval>
                      <v:oval id="Oval 12" o:spid="_x0000_s1035" style="position:absolute;left:2476;top:3333;width:8858;height:88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" fillcolor="white [3201]" strokecolor="black [3213]" strokeweight="2.25pt">
                        <v:stroke dashstyle="3 1" joinstyle="miter"/>
                        <v:textbox>
                          <w:txbxContent>
                            <w:p w14:paraId="4CA5C3DF" w14:textId="77777777" w:rsidR="00595775" w:rsidRDefault="00595775" w:rsidP="0095231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xbxContent>
                        </v:textbox>
                      </v:oval>
                      <v:oval id="Oval 13" o:spid="_x0000_s1036" style="position:absolute;left:16287;top:3524;width:8859;height:88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" fillcolor="white [3201]" strokecolor="black [3213]" strokeweight="2.25pt">
                        <v:stroke dashstyle="3 1" joinstyle="miter"/>
                        <v:textbox>
                          <w:txbxContent>
                            <w:p w14:paraId="0E580D78" w14:textId="77777777" w:rsidR="00595775" w:rsidRDefault="00595775" w:rsidP="0095231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  <v:oval id="Oval 20" o:spid="_x0000_s1037" style="position:absolute;left:9239;top:9334;width:8858;height:88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" fillcolor="white [3201]" strokecolor="black [3213]" strokeweight="2.25pt">
                        <v:stroke dashstyle="3 1" joinstyle="miter"/>
                        <v:textbox>
                          <w:txbxContent>
                            <w:p w14:paraId="630964B2" w14:textId="77777777" w:rsidR="00595775" w:rsidRDefault="00595775" w:rsidP="0095231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xbxContent>
                        </v:textbox>
                      </v:oval>
                      <v:oval id="Oval 21" o:spid="_x0000_s1038" style="position:absolute;left:3143;top:16097;width:8858;height:88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" fillcolor="white [3201]" strokecolor="black [3213]" strokeweight="2.25pt">
                        <v:stroke dashstyle="3 1" joinstyle="miter"/>
                        <v:textbox>
                          <w:txbxContent>
                            <w:p w14:paraId="7A68F207" w14:textId="77777777" w:rsidR="00595775" w:rsidRDefault="00595775" w:rsidP="0095231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xbxContent>
                        </v:textbox>
                      </v:oval>
                      <v:oval id="Oval 22" o:spid="_x0000_s1039" style="position:absolute;left:15525;top:15811;width:8859;height:88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" fillcolor="white [3201]" strokecolor="black [3213]" strokeweight="2.25pt">
                        <v:stroke dashstyle="3 1" joinstyle="miter"/>
                        <v:textbox>
                          <w:txbxContent>
                            <w:p w14:paraId="2719EFEE" w14:textId="77777777" w:rsidR="00595775" w:rsidRDefault="00595775" w:rsidP="0095231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xbxContent>
                        </v:textbox>
                      </v:oval>
                      <w10:wrap type="square"/>
                    </v:group>
                  </w:pict>
                </mc:Fallback>
              </mc:AlternateContent>
            </w:r>
          </w:p>
        </w:tc>
      </w:tr>
    </w:tbl>
    <w:p w14:paraId="3CDF5806" w14:textId="77777777" w:rsidR="0095231C" w:rsidRDefault="0095231C" w:rsidP="0095231C">
      <w:pPr>
        <w:pStyle w:val="Caption"/>
        <w:spacing w:line="480" w:lineRule="auto"/>
      </w:pPr>
    </w:p>
    <w:p w14:paraId="249A5EC5" w14:textId="1924C3A2" w:rsidR="002311B5" w:rsidRDefault="0095231C" w:rsidP="002311B5">
      <w:pPr>
        <w:pStyle w:val="Caption"/>
      </w:pPr>
      <w:r w:rsidRPr="000E6216">
        <w:t>Figure showing the different locations on the sample holder at which SEM images were taken for each sample</w:t>
      </w:r>
    </w:p>
    <w:p w14:paraId="3271ED20" w14:textId="310059ED" w:rsidR="0017192B" w:rsidRPr="00FF1986" w:rsidRDefault="0017192B" w:rsidP="0017192B">
      <w:pPr>
        <w:rPr>
          <w:b/>
          <w:lang w:val="en-US"/>
        </w:rPr>
      </w:pPr>
      <w:proofErr w:type="spellStart"/>
      <w:r w:rsidRPr="00FF1986">
        <w:rPr>
          <w:b/>
          <w:lang w:val="en-US"/>
        </w:rPr>
        <w:lastRenderedPageBreak/>
        <w:t>Fibre</w:t>
      </w:r>
      <w:proofErr w:type="spellEnd"/>
      <w:r w:rsidRPr="00FF1986">
        <w:rPr>
          <w:b/>
          <w:lang w:val="en-US"/>
        </w:rPr>
        <w:t xml:space="preserve"> Diameter Distribution for all </w:t>
      </w:r>
      <w:proofErr w:type="spellStart"/>
      <w:r w:rsidRPr="00FF1986">
        <w:rPr>
          <w:b/>
          <w:lang w:val="en-US"/>
        </w:rPr>
        <w:t>fibre</w:t>
      </w:r>
      <w:proofErr w:type="spellEnd"/>
      <w:r w:rsidRPr="00FF1986">
        <w:rPr>
          <w:b/>
          <w:lang w:val="en-US"/>
        </w:rPr>
        <w:t xml:space="preserve"> samples</w:t>
      </w:r>
    </w:p>
    <w:tbl>
      <w:tblPr>
        <w:tblStyle w:val="TableGrid"/>
        <w:tblW w:w="95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6"/>
        <w:gridCol w:w="4896"/>
      </w:tblGrid>
      <w:tr w:rsidR="00B01083" w14:paraId="08D3D9DC" w14:textId="77777777" w:rsidTr="00B01083">
        <w:tc>
          <w:tcPr>
            <w:tcW w:w="4860" w:type="dxa"/>
          </w:tcPr>
          <w:p w14:paraId="0144E07E" w14:textId="77777777" w:rsidR="0017192B" w:rsidRDefault="0017192B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B831159" wp14:editId="4B4F159B">
                  <wp:extent cx="2958861" cy="1920240"/>
                  <wp:effectExtent l="0" t="0" r="13335" b="3810"/>
                  <wp:docPr id="1" name="Chart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  <w:p w14:paraId="39BD1DCD" w14:textId="2C84E4A9" w:rsidR="00232FC2" w:rsidRDefault="00232FC2" w:rsidP="0017192B">
            <w:pPr>
              <w:rPr>
                <w:lang w:val="en-US"/>
              </w:rPr>
            </w:pPr>
          </w:p>
        </w:tc>
        <w:tc>
          <w:tcPr>
            <w:tcW w:w="4680" w:type="dxa"/>
          </w:tcPr>
          <w:p w14:paraId="15D2E0CE" w14:textId="640EF2C9" w:rsidR="00232FC2" w:rsidRDefault="0017192B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B921F7F" wp14:editId="73558524">
                  <wp:extent cx="2962656" cy="1920240"/>
                  <wp:effectExtent l="0" t="0" r="9525" b="3810"/>
                  <wp:docPr id="2" name="Chart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  <w:p w14:paraId="272D1D90" w14:textId="2DB5434E" w:rsidR="00232FC2" w:rsidRDefault="00232FC2" w:rsidP="0017192B">
            <w:pPr>
              <w:rPr>
                <w:lang w:val="en-US"/>
              </w:rPr>
            </w:pPr>
          </w:p>
        </w:tc>
      </w:tr>
      <w:tr w:rsidR="00B01083" w14:paraId="1AFE0815" w14:textId="77777777" w:rsidTr="00B01083">
        <w:tc>
          <w:tcPr>
            <w:tcW w:w="4860" w:type="dxa"/>
          </w:tcPr>
          <w:p w14:paraId="1BD038DB" w14:textId="77777777" w:rsidR="0017192B" w:rsidRDefault="0017192B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91C569E" wp14:editId="0F2F0834">
                  <wp:extent cx="2962656" cy="1920240"/>
                  <wp:effectExtent l="0" t="0" r="9525" b="3810"/>
                  <wp:docPr id="3" name="Chart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  <w:p w14:paraId="42597768" w14:textId="2BBD64C9" w:rsidR="00232FC2" w:rsidRDefault="00232FC2" w:rsidP="0017192B">
            <w:pPr>
              <w:rPr>
                <w:lang w:val="en-US"/>
              </w:rPr>
            </w:pPr>
          </w:p>
        </w:tc>
        <w:tc>
          <w:tcPr>
            <w:tcW w:w="4680" w:type="dxa"/>
          </w:tcPr>
          <w:p w14:paraId="606BD0C5" w14:textId="41B7301B" w:rsidR="00232FC2" w:rsidRDefault="0017192B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C83F90A" wp14:editId="062BBA75">
                  <wp:extent cx="2962656" cy="1920240"/>
                  <wp:effectExtent l="0" t="0" r="9525" b="3810"/>
                  <wp:docPr id="4" name="Chart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  <w:p w14:paraId="7D46AA3E" w14:textId="4787CC72" w:rsidR="00232FC2" w:rsidRDefault="00232FC2" w:rsidP="0017192B">
            <w:pPr>
              <w:rPr>
                <w:lang w:val="en-US"/>
              </w:rPr>
            </w:pPr>
          </w:p>
        </w:tc>
      </w:tr>
      <w:tr w:rsidR="00B01083" w14:paraId="2E2DC88E" w14:textId="77777777" w:rsidTr="00B01083">
        <w:tc>
          <w:tcPr>
            <w:tcW w:w="4860" w:type="dxa"/>
          </w:tcPr>
          <w:p w14:paraId="68203461" w14:textId="77777777" w:rsidR="0017192B" w:rsidRDefault="00F43A66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B4F1437" wp14:editId="5E48FF2D">
                  <wp:extent cx="2962656" cy="1920240"/>
                  <wp:effectExtent l="0" t="0" r="9525" b="3810"/>
                  <wp:docPr id="5" name="Chart 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</w:p>
          <w:p w14:paraId="1E88D556" w14:textId="486F125C" w:rsidR="00905CA5" w:rsidRDefault="00905CA5" w:rsidP="0017192B">
            <w:pPr>
              <w:rPr>
                <w:lang w:val="en-US"/>
              </w:rPr>
            </w:pPr>
          </w:p>
        </w:tc>
        <w:tc>
          <w:tcPr>
            <w:tcW w:w="4680" w:type="dxa"/>
          </w:tcPr>
          <w:p w14:paraId="0B1BE6BA" w14:textId="77777777" w:rsidR="0017192B" w:rsidRDefault="00EC2585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FFE497D" wp14:editId="54A3B52E">
                  <wp:extent cx="2962656" cy="1920240"/>
                  <wp:effectExtent l="0" t="0" r="9525" b="3810"/>
                  <wp:docPr id="6" name="Chart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"/>
                    </a:graphicData>
                  </a:graphic>
                </wp:inline>
              </w:drawing>
            </w:r>
          </w:p>
          <w:p w14:paraId="026D1791" w14:textId="61E78D12" w:rsidR="00905CA5" w:rsidRDefault="00905CA5" w:rsidP="0017192B">
            <w:pPr>
              <w:rPr>
                <w:lang w:val="en-US"/>
              </w:rPr>
            </w:pPr>
          </w:p>
        </w:tc>
      </w:tr>
      <w:tr w:rsidR="00B01083" w14:paraId="0A6D980A" w14:textId="77777777" w:rsidTr="00B01083">
        <w:tc>
          <w:tcPr>
            <w:tcW w:w="4860" w:type="dxa"/>
          </w:tcPr>
          <w:p w14:paraId="1C5F2374" w14:textId="77777777" w:rsidR="0017192B" w:rsidRDefault="00BA3EB8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5F37286B" wp14:editId="60AC195C">
                  <wp:extent cx="2962656" cy="1920240"/>
                  <wp:effectExtent l="0" t="0" r="9525" b="3810"/>
                  <wp:docPr id="8" name="Chart 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</w:p>
          <w:p w14:paraId="2D73AFE1" w14:textId="2DB5392C" w:rsidR="00905CA5" w:rsidRDefault="00905CA5" w:rsidP="0017192B">
            <w:pPr>
              <w:rPr>
                <w:lang w:val="en-US"/>
              </w:rPr>
            </w:pPr>
          </w:p>
        </w:tc>
        <w:tc>
          <w:tcPr>
            <w:tcW w:w="4680" w:type="dxa"/>
          </w:tcPr>
          <w:p w14:paraId="58A0D917" w14:textId="77777777" w:rsidR="0017192B" w:rsidRDefault="00BA3EB8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B0A5939" wp14:editId="0DEA0FEF">
                  <wp:extent cx="2962656" cy="1920240"/>
                  <wp:effectExtent l="0" t="0" r="9525" b="3810"/>
                  <wp:docPr id="9" name="Chart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  <w:p w14:paraId="4A2F0F5F" w14:textId="368648BA" w:rsidR="00905CA5" w:rsidRDefault="00905CA5" w:rsidP="0017192B">
            <w:pPr>
              <w:rPr>
                <w:lang w:val="en-US"/>
              </w:rPr>
            </w:pPr>
          </w:p>
        </w:tc>
      </w:tr>
      <w:tr w:rsidR="00B01083" w14:paraId="113AA21A" w14:textId="77777777" w:rsidTr="00B01083">
        <w:tc>
          <w:tcPr>
            <w:tcW w:w="4860" w:type="dxa"/>
          </w:tcPr>
          <w:p w14:paraId="40F13C1D" w14:textId="77777777" w:rsidR="0017192B" w:rsidRDefault="00D93B4A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547B0C2" wp14:editId="10E1DF6C">
                  <wp:extent cx="2962656" cy="1920240"/>
                  <wp:effectExtent l="0" t="0" r="9525" b="3810"/>
                  <wp:docPr id="23" name="Chart 2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</wp:inline>
              </w:drawing>
            </w:r>
          </w:p>
          <w:p w14:paraId="296E7A05" w14:textId="0D7AF40D" w:rsidR="00905CA5" w:rsidRDefault="00905CA5" w:rsidP="0017192B">
            <w:pPr>
              <w:rPr>
                <w:lang w:val="en-US"/>
              </w:rPr>
            </w:pPr>
          </w:p>
        </w:tc>
        <w:tc>
          <w:tcPr>
            <w:tcW w:w="4680" w:type="dxa"/>
          </w:tcPr>
          <w:p w14:paraId="743C0A5A" w14:textId="6DA27BF9" w:rsidR="00905CA5" w:rsidRDefault="00AF23FB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1A0A073" wp14:editId="5D7E91D1">
                  <wp:extent cx="2962656" cy="1920240"/>
                  <wp:effectExtent l="0" t="0" r="9525" b="3810"/>
                  <wp:docPr id="24" name="Chart 2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  <w:p w14:paraId="0E4BE91C" w14:textId="08DFE426" w:rsidR="00905CA5" w:rsidRDefault="00905CA5" w:rsidP="0017192B">
            <w:pPr>
              <w:rPr>
                <w:lang w:val="en-US"/>
              </w:rPr>
            </w:pPr>
          </w:p>
        </w:tc>
      </w:tr>
      <w:tr w:rsidR="00B01083" w14:paraId="7FC3B04E" w14:textId="77777777" w:rsidTr="00B01083">
        <w:tc>
          <w:tcPr>
            <w:tcW w:w="4860" w:type="dxa"/>
          </w:tcPr>
          <w:p w14:paraId="03EE496E" w14:textId="77777777" w:rsidR="0017192B" w:rsidRDefault="00232FC2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6A4CC8C" wp14:editId="44C325C0">
                  <wp:extent cx="2962656" cy="1920240"/>
                  <wp:effectExtent l="0" t="0" r="9525" b="3810"/>
                  <wp:docPr id="25" name="Chart 2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  <w:p w14:paraId="11698B80" w14:textId="3CD9A07A" w:rsidR="00905CA5" w:rsidRDefault="00905CA5" w:rsidP="0017192B">
            <w:pPr>
              <w:rPr>
                <w:lang w:val="en-US"/>
              </w:rPr>
            </w:pPr>
          </w:p>
        </w:tc>
        <w:tc>
          <w:tcPr>
            <w:tcW w:w="4680" w:type="dxa"/>
          </w:tcPr>
          <w:p w14:paraId="5666B279" w14:textId="77777777" w:rsidR="0017192B" w:rsidRDefault="00232FC2" w:rsidP="0017192B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B839C52" wp14:editId="58570159">
                  <wp:extent cx="2962656" cy="1920240"/>
                  <wp:effectExtent l="0" t="0" r="9525" b="3810"/>
                  <wp:docPr id="26" name="Chart 2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</wp:inline>
              </w:drawing>
            </w:r>
          </w:p>
          <w:p w14:paraId="19196EFD" w14:textId="019BF084" w:rsidR="00905CA5" w:rsidRDefault="00905CA5" w:rsidP="0017192B">
            <w:pPr>
              <w:rPr>
                <w:lang w:val="en-US"/>
              </w:rPr>
            </w:pPr>
          </w:p>
        </w:tc>
      </w:tr>
    </w:tbl>
    <w:p w14:paraId="7586A55F" w14:textId="6B169A26" w:rsidR="0017192B" w:rsidRDefault="00074922" w:rsidP="001C1726">
      <w:pPr>
        <w:pStyle w:val="Caption"/>
      </w:pPr>
      <w:r>
        <w:t xml:space="preserve">Figures showing </w:t>
      </w:r>
      <w:proofErr w:type="spellStart"/>
      <w:r>
        <w:t>fibre</w:t>
      </w:r>
      <w:proofErr w:type="spellEnd"/>
      <w:r>
        <w:t xml:space="preserve"> diameter distribution </w:t>
      </w:r>
      <w:r w:rsidR="004D622A">
        <w:t xml:space="preserve">for all ground </w:t>
      </w:r>
      <w:proofErr w:type="spellStart"/>
      <w:r w:rsidR="004D622A">
        <w:t>fibre</w:t>
      </w:r>
      <w:proofErr w:type="spellEnd"/>
      <w:r w:rsidR="004D622A">
        <w:t xml:space="preserve"> samples (FSN 1 to FSN 12) </w:t>
      </w:r>
      <w:r w:rsidR="001C1726">
        <w:t>with x-axes giving the size ranges in microns and y-axes giving the number of diameter measurements made</w:t>
      </w:r>
    </w:p>
    <w:p w14:paraId="5D2482F6" w14:textId="58591347" w:rsidR="00191606" w:rsidRDefault="00191606" w:rsidP="00191606">
      <w:pPr>
        <w:rPr>
          <w:lang w:val="en-US"/>
        </w:rPr>
      </w:pPr>
    </w:p>
    <w:p w14:paraId="6C4579E9" w14:textId="6D5353C2" w:rsidR="00191606" w:rsidRDefault="00191606" w:rsidP="00191606">
      <w:pPr>
        <w:rPr>
          <w:lang w:val="en-US"/>
        </w:rPr>
      </w:pPr>
    </w:p>
    <w:p w14:paraId="30C13735" w14:textId="77777777" w:rsidR="00191606" w:rsidRPr="00191606" w:rsidRDefault="00191606" w:rsidP="00191606">
      <w:pPr>
        <w:rPr>
          <w:lang w:val="en-US"/>
        </w:rPr>
      </w:pPr>
    </w:p>
    <w:p w14:paraId="24546EB8" w14:textId="15D01BAA" w:rsidR="00595775" w:rsidRPr="00191606" w:rsidRDefault="003926D8" w:rsidP="00191606">
      <w:pPr>
        <w:rPr>
          <w:b/>
          <w:lang w:val="en-US"/>
        </w:rPr>
      </w:pPr>
      <w:r w:rsidRPr="00191606">
        <w:rPr>
          <w:b/>
          <w:lang w:val="en-US"/>
        </w:rPr>
        <w:lastRenderedPageBreak/>
        <w:t xml:space="preserve">Using iodine solution to test whether the </w:t>
      </w:r>
      <w:proofErr w:type="spellStart"/>
      <w:r w:rsidRPr="00191606">
        <w:rPr>
          <w:b/>
          <w:lang w:val="en-US"/>
        </w:rPr>
        <w:t>fibre</w:t>
      </w:r>
      <w:proofErr w:type="spellEnd"/>
      <w:r w:rsidRPr="00191606">
        <w:rPr>
          <w:b/>
          <w:lang w:val="en-US"/>
        </w:rPr>
        <w:t xml:space="preserve"> samples contain starch:</w:t>
      </w:r>
    </w:p>
    <w:p w14:paraId="43AC38C4" w14:textId="75845947" w:rsidR="00191606" w:rsidRPr="00821E1E" w:rsidRDefault="00821E1E" w:rsidP="00821E1E">
      <w:pPr>
        <w:pStyle w:val="Caption"/>
      </w:pPr>
      <w:r>
        <w:rPr>
          <w:noProof/>
        </w:rPr>
        <w:t xml:space="preserve"> </w:t>
      </w:r>
      <w:r w:rsidR="003926D8" w:rsidRPr="003926D8">
        <w:rPr>
          <w:noProof/>
        </w:rPr>
        <w:drawing>
          <wp:inline distT="0" distB="0" distL="0" distR="0" wp14:anchorId="20A4D057" wp14:editId="74E45815">
            <wp:extent cx="2253741" cy="2286000"/>
            <wp:effectExtent l="0" t="0" r="0" b="0"/>
            <wp:docPr id="28" name="Picture 28" descr="C:\Users\User\Pictures\20220518_1058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20518_105855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741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Figure showing </w:t>
      </w:r>
      <w:r w:rsidR="00191606">
        <w:t>Fibre samples used for the iodine test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3926D8" w14:paraId="7A821E00" w14:textId="77777777" w:rsidTr="00191606">
        <w:tc>
          <w:tcPr>
            <w:tcW w:w="4675" w:type="dxa"/>
            <w:vAlign w:val="center"/>
          </w:tcPr>
          <w:p w14:paraId="45E18DCC" w14:textId="1B0E68BD" w:rsidR="003926D8" w:rsidRDefault="003926D8" w:rsidP="003926D8">
            <w:pPr>
              <w:jc w:val="center"/>
              <w:rPr>
                <w:lang w:val="en-US"/>
              </w:rPr>
            </w:pPr>
            <w:r w:rsidRPr="003926D8">
              <w:rPr>
                <w:noProof/>
                <w:lang w:val="en-US"/>
              </w:rPr>
              <w:drawing>
                <wp:inline distT="0" distB="0" distL="0" distR="0" wp14:anchorId="4E0F9A40" wp14:editId="49A3C184">
                  <wp:extent cx="2003968" cy="2286000"/>
                  <wp:effectExtent l="0" t="0" r="0" b="0"/>
                  <wp:docPr id="36" name="Picture 36" descr="C:\Users\User\Pictures\20220518_11015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Pictures\20220518_11015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968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7DEB6" w14:textId="250C7A14" w:rsidR="003926D8" w:rsidRDefault="003926D8" w:rsidP="003926D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FSN 1</w:t>
            </w:r>
          </w:p>
        </w:tc>
        <w:tc>
          <w:tcPr>
            <w:tcW w:w="4675" w:type="dxa"/>
            <w:vAlign w:val="center"/>
          </w:tcPr>
          <w:p w14:paraId="0A2703D7" w14:textId="77777777" w:rsidR="003926D8" w:rsidRDefault="003926D8" w:rsidP="003926D8">
            <w:pPr>
              <w:jc w:val="center"/>
              <w:rPr>
                <w:lang w:val="en-US"/>
              </w:rPr>
            </w:pPr>
            <w:r w:rsidRPr="003926D8">
              <w:rPr>
                <w:noProof/>
                <w:lang w:val="en-US"/>
              </w:rPr>
              <w:drawing>
                <wp:inline distT="0" distB="0" distL="0" distR="0" wp14:anchorId="5AAB2F21" wp14:editId="37D41EA8">
                  <wp:extent cx="1687770" cy="2286000"/>
                  <wp:effectExtent l="0" t="0" r="8255" b="0"/>
                  <wp:docPr id="39" name="Picture 39" descr="C:\Users\User\Pictures\20220518_11020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Pictures\20220518_11020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77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7E893" w14:textId="0075E13D" w:rsidR="003926D8" w:rsidRDefault="003926D8" w:rsidP="003926D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FSN 5</w:t>
            </w:r>
          </w:p>
        </w:tc>
      </w:tr>
      <w:tr w:rsidR="003926D8" w14:paraId="62537B78" w14:textId="77777777" w:rsidTr="00191606">
        <w:tc>
          <w:tcPr>
            <w:tcW w:w="4675" w:type="dxa"/>
            <w:vAlign w:val="center"/>
          </w:tcPr>
          <w:p w14:paraId="7186DBE0" w14:textId="77777777" w:rsidR="003926D8" w:rsidRDefault="003926D8" w:rsidP="003926D8">
            <w:pPr>
              <w:jc w:val="center"/>
              <w:rPr>
                <w:lang w:val="en-US"/>
              </w:rPr>
            </w:pPr>
            <w:r w:rsidRPr="003926D8">
              <w:rPr>
                <w:noProof/>
                <w:lang w:val="en-US"/>
              </w:rPr>
              <w:drawing>
                <wp:inline distT="0" distB="0" distL="0" distR="0" wp14:anchorId="099ACD15" wp14:editId="19F406D7">
                  <wp:extent cx="1964997" cy="2286000"/>
                  <wp:effectExtent l="0" t="0" r="0" b="0"/>
                  <wp:docPr id="40" name="Picture 40" descr="C:\Users\User\Pictures\20220518_11021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Pictures\20220518_11021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997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5D497" w14:textId="787F1F0E" w:rsidR="003926D8" w:rsidRDefault="003926D8" w:rsidP="003926D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FSN 10</w:t>
            </w:r>
          </w:p>
        </w:tc>
        <w:tc>
          <w:tcPr>
            <w:tcW w:w="4675" w:type="dxa"/>
            <w:vAlign w:val="center"/>
          </w:tcPr>
          <w:p w14:paraId="0FB18C01" w14:textId="77777777" w:rsidR="003926D8" w:rsidRDefault="00191606" w:rsidP="003926D8">
            <w:pPr>
              <w:jc w:val="center"/>
              <w:rPr>
                <w:lang w:val="en-US"/>
              </w:rPr>
            </w:pPr>
            <w:r w:rsidRPr="00191606">
              <w:rPr>
                <w:noProof/>
                <w:lang w:val="en-US"/>
              </w:rPr>
              <w:drawing>
                <wp:inline distT="0" distB="0" distL="0" distR="0" wp14:anchorId="2AE462A8" wp14:editId="42FE58E2">
                  <wp:extent cx="2079961" cy="2286000"/>
                  <wp:effectExtent l="0" t="0" r="0" b="0"/>
                  <wp:docPr id="41" name="Picture 41" descr="C:\Users\User\Pictures\20220518_11021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20220518_11021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961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9A8F3" w14:textId="537405DB" w:rsidR="00191606" w:rsidRDefault="00191606" w:rsidP="003926D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FSN 14</w:t>
            </w:r>
          </w:p>
        </w:tc>
      </w:tr>
    </w:tbl>
    <w:p w14:paraId="6A111E2C" w14:textId="11F1EBA1" w:rsidR="0017192B" w:rsidRDefault="00191606" w:rsidP="00821E1E">
      <w:pPr>
        <w:pStyle w:val="Caption"/>
      </w:pPr>
      <w:r>
        <w:t xml:space="preserve">Figure showing </w:t>
      </w:r>
      <w:proofErr w:type="spellStart"/>
      <w:r>
        <w:t>fibre</w:t>
      </w:r>
      <w:proofErr w:type="spellEnd"/>
      <w:r>
        <w:t xml:space="preserve"> samples after iodine test: No blue-black </w:t>
      </w:r>
      <w:proofErr w:type="spellStart"/>
      <w:r>
        <w:t>colour</w:t>
      </w:r>
      <w:proofErr w:type="spellEnd"/>
      <w:r>
        <w:t xml:space="preserve"> determined. Thus, the </w:t>
      </w:r>
      <w:proofErr w:type="spellStart"/>
      <w:r>
        <w:t>fibres</w:t>
      </w:r>
      <w:proofErr w:type="spellEnd"/>
      <w:r>
        <w:t xml:space="preserve"> do not contain starch.</w:t>
      </w:r>
    </w:p>
    <w:p w14:paraId="22C0F27F" w14:textId="77777777" w:rsidR="0017192B" w:rsidRPr="0017192B" w:rsidRDefault="0017192B" w:rsidP="0017192B">
      <w:pPr>
        <w:rPr>
          <w:lang w:val="en-US"/>
        </w:rPr>
        <w:sectPr w:rsidR="0017192B" w:rsidRPr="0017192B">
          <w:footerReference w:type="default" r:id="rId2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96FEF04" w14:textId="6371C1A8" w:rsidR="00595775" w:rsidRPr="0097773C" w:rsidRDefault="00595775" w:rsidP="00595775">
      <w:pPr>
        <w:rPr>
          <w:b/>
        </w:rPr>
      </w:pPr>
      <w:r w:rsidRPr="0097773C">
        <w:rPr>
          <w:b/>
        </w:rPr>
        <w:lastRenderedPageBreak/>
        <w:t>FTIR Full Spectra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50"/>
      </w:tblGrid>
      <w:tr w:rsidR="00595775" w14:paraId="5C497160" w14:textId="77777777" w:rsidTr="00595775">
        <w:tc>
          <w:tcPr>
            <w:tcW w:w="12950" w:type="dxa"/>
          </w:tcPr>
          <w:p w14:paraId="25E0CA55" w14:textId="27931A36" w:rsidR="00595775" w:rsidRDefault="0097773C" w:rsidP="00595775">
            <w:pPr>
              <w:jc w:val="center"/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161500D" wp14:editId="40D1858F">
                      <wp:simplePos x="0" y="0"/>
                      <wp:positionH relativeFrom="column">
                        <wp:posOffset>3766820</wp:posOffset>
                      </wp:positionH>
                      <wp:positionV relativeFrom="paragraph">
                        <wp:posOffset>725170</wp:posOffset>
                      </wp:positionV>
                      <wp:extent cx="1016000" cy="838200"/>
                      <wp:effectExtent l="0" t="0" r="12700" b="19050"/>
                      <wp:wrapNone/>
                      <wp:docPr id="35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60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14:paraId="1B427DEC" w14:textId="7A5CF2DB" w:rsidR="0097773C" w:rsidRPr="0097773C" w:rsidRDefault="0097773C">
                                  <w:pPr>
                                    <w:rPr>
                                      <w:sz w:val="36"/>
                                    </w:rPr>
                                  </w:pPr>
                                  <w:r w:rsidRPr="0097773C">
                                    <w:rPr>
                                      <w:sz w:val="36"/>
                                    </w:rPr>
                                    <w:t>(a)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161500D" id="Text Box 35" o:spid="_x0000_s1040" type="#_x0000_t202" style="position:absolute;left:0;text-align:left;margin-left:296.6pt;margin-top:57.1pt;width:80pt;height:6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" fillcolor="white [3201]" strokecolor="white [3212]" strokeweight=".5pt">
                      <v:textbox>
                        <w:txbxContent>
                          <w:p w14:paraId="1B427DEC" w14:textId="7A5CF2DB" w:rsidR="0097773C" w:rsidRPr="0097773C" w:rsidRDefault="0097773C">
                            <w:pPr>
                              <w:rPr>
                                <w:sz w:val="36"/>
                              </w:rPr>
                            </w:pPr>
                            <w:r w:rsidRPr="0097773C">
                              <w:rPr>
                                <w:sz w:val="36"/>
                              </w:rPr>
                              <w:t>(a)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95775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FBBF419" wp14:editId="60E58B5E">
                      <wp:simplePos x="0" y="0"/>
                      <wp:positionH relativeFrom="column">
                        <wp:posOffset>633095</wp:posOffset>
                      </wp:positionH>
                      <wp:positionV relativeFrom="paragraph">
                        <wp:posOffset>2984500</wp:posOffset>
                      </wp:positionV>
                      <wp:extent cx="419100" cy="914400"/>
                      <wp:effectExtent l="0" t="0" r="19050" b="19050"/>
                      <wp:wrapNone/>
                      <wp:docPr id="30" name="Rectangle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914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0EF27FC" id="Rectangle 30" o:spid="_x0000_s1026" style="position:absolute;margin-left:49.85pt;margin-top:235pt;width:33pt;height:1in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" fillcolor="white [3212]" strokecolor="white [3212]" strokeweight="1pt"/>
                  </w:pict>
                </mc:Fallback>
              </mc:AlternateContent>
            </w:r>
            <w:r w:rsidR="00595775" w:rsidRPr="00595775">
              <w:rPr>
                <w:noProof/>
                <w:lang w:val="en-US"/>
              </w:rPr>
              <w:drawing>
                <wp:inline distT="0" distB="0" distL="0" distR="0" wp14:anchorId="384869A7" wp14:editId="0B0850DC">
                  <wp:extent cx="7315200" cy="5623783"/>
                  <wp:effectExtent l="0" t="0" r="0" b="0"/>
                  <wp:docPr id="29" name="Picture 29" descr="C:\Users\User\Documents\OriginLab\Origin8\User Files\Graph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OriginLab\Origin8\User Files\Graph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0" cy="5623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8D253" w14:textId="248BF93A" w:rsidR="00595775" w:rsidRDefault="00595775" w:rsidP="00595775">
            <w:pPr>
              <w:jc w:val="center"/>
            </w:pPr>
          </w:p>
        </w:tc>
      </w:tr>
      <w:tr w:rsidR="00595775" w14:paraId="7B4B2BD0" w14:textId="77777777" w:rsidTr="00595775">
        <w:tc>
          <w:tcPr>
            <w:tcW w:w="12950" w:type="dxa"/>
          </w:tcPr>
          <w:p w14:paraId="4C21E1C5" w14:textId="4FF8D5B0" w:rsidR="00595775" w:rsidRDefault="0097773C" w:rsidP="00595775">
            <w:pPr>
              <w:jc w:val="center"/>
            </w:pPr>
            <w:r>
              <w:rPr>
                <w:noProof/>
                <w:lang w:val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A6BEDE1" wp14:editId="5F59D27E">
                      <wp:simplePos x="0" y="0"/>
                      <wp:positionH relativeFrom="column">
                        <wp:posOffset>3708400</wp:posOffset>
                      </wp:positionH>
                      <wp:positionV relativeFrom="paragraph">
                        <wp:posOffset>954405</wp:posOffset>
                      </wp:positionV>
                      <wp:extent cx="1016000" cy="838200"/>
                      <wp:effectExtent l="0" t="0" r="12700" b="19050"/>
                      <wp:wrapNone/>
                      <wp:docPr id="37" name="Text Box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60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14:paraId="0FA23212" w14:textId="483AF552" w:rsidR="0097773C" w:rsidRPr="0097773C" w:rsidRDefault="0097773C" w:rsidP="0097773C">
                                  <w:pPr>
                                    <w:rPr>
                                      <w:sz w:val="36"/>
                                    </w:rPr>
                                  </w:pPr>
                                  <w:r w:rsidRPr="0097773C">
                                    <w:rPr>
                                      <w:sz w:val="36"/>
                                    </w:rPr>
                                    <w:t>(</w:t>
                                  </w:r>
                                  <w:r>
                                    <w:rPr>
                                      <w:sz w:val="36"/>
                                    </w:rPr>
                                    <w:t>b</w:t>
                                  </w:r>
                                  <w:r w:rsidRPr="0097773C">
                                    <w:rPr>
                                      <w:sz w:val="36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A6BEDE1" id="Text Box 37" o:spid="_x0000_s1041" type="#_x0000_t202" style="position:absolute;left:0;text-align:left;margin-left:292pt;margin-top:75.15pt;width:80pt;height:66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" fillcolor="white [3201]" strokecolor="white [3212]" strokeweight=".5pt">
                      <v:textbox>
                        <w:txbxContent>
                          <w:p w14:paraId="0FA23212" w14:textId="483AF552" w:rsidR="0097773C" w:rsidRPr="0097773C" w:rsidRDefault="0097773C" w:rsidP="0097773C">
                            <w:pPr>
                              <w:rPr>
                                <w:sz w:val="36"/>
                              </w:rPr>
                            </w:pPr>
                            <w:r w:rsidRPr="0097773C">
                              <w:rPr>
                                <w:sz w:val="36"/>
                              </w:rPr>
                              <w:t>(</w:t>
                            </w:r>
                            <w:r>
                              <w:rPr>
                                <w:sz w:val="36"/>
                              </w:rPr>
                              <w:t>b</w:t>
                            </w:r>
                            <w:r w:rsidRPr="0097773C">
                              <w:rPr>
                                <w:sz w:val="36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95775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5A3854F" wp14:editId="2E0539D7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3108325</wp:posOffset>
                      </wp:positionV>
                      <wp:extent cx="238125" cy="714375"/>
                      <wp:effectExtent l="0" t="0" r="28575" b="28575"/>
                      <wp:wrapNone/>
                      <wp:docPr id="32" name="Rectangle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125" cy="7143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E901A31" id="Rectangle 32" o:spid="_x0000_s1026" style="position:absolute;margin-left:58.85pt;margin-top:244.75pt;width:18.75pt;height:56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" fillcolor="white [3212]" strokecolor="white [3212]" strokeweight="1pt"/>
                  </w:pict>
                </mc:Fallback>
              </mc:AlternateContent>
            </w:r>
            <w:bookmarkStart w:id="0" w:name="_GoBack"/>
            <w:r w:rsidR="00595775" w:rsidRPr="00595775">
              <w:rPr>
                <w:noProof/>
                <w:lang w:val="en-US"/>
              </w:rPr>
              <w:drawing>
                <wp:inline distT="0" distB="0" distL="0" distR="0" wp14:anchorId="78B3D967" wp14:editId="6E4AAAD6">
                  <wp:extent cx="7315200" cy="5623783"/>
                  <wp:effectExtent l="0" t="0" r="0" b="0"/>
                  <wp:docPr id="31" name="Picture 31" descr="C:\Users\User\Documents\OriginLab\Origin8\User Files\Graph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cuments\OriginLab\Origin8\User Files\Graph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0" cy="5623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088F44B3" w14:textId="7933FFCD" w:rsidR="00595775" w:rsidRDefault="0097773C" w:rsidP="00595775">
            <w:pPr>
              <w:jc w:val="center"/>
            </w:pPr>
            <w:r>
              <w:rPr>
                <w:noProof/>
                <w:lang w:val="en-US"/>
              </w:rPr>
              <w:lastRenderedPageBreak/>
              <w:t xml:space="preserve"> </w:t>
            </w:r>
          </w:p>
        </w:tc>
      </w:tr>
      <w:tr w:rsidR="00595775" w14:paraId="6B6CA6BD" w14:textId="77777777" w:rsidTr="00595775">
        <w:tc>
          <w:tcPr>
            <w:tcW w:w="12950" w:type="dxa"/>
          </w:tcPr>
          <w:p w14:paraId="2E457550" w14:textId="480FDA56" w:rsidR="00595775" w:rsidRDefault="007B1FBC" w:rsidP="0097773C">
            <w:pPr>
              <w:pStyle w:val="Caption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C2947B2" wp14:editId="7414D1DB">
                      <wp:simplePos x="0" y="0"/>
                      <wp:positionH relativeFrom="column">
                        <wp:posOffset>308513</wp:posOffset>
                      </wp:positionH>
                      <wp:positionV relativeFrom="paragraph">
                        <wp:posOffset>3127375</wp:posOffset>
                      </wp:positionV>
                      <wp:extent cx="390525" cy="657225"/>
                      <wp:effectExtent l="0" t="0" r="28575" b="28575"/>
                      <wp:wrapNone/>
                      <wp:docPr id="34" name="Rectangl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0525" cy="6572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7122643" id="Rectangle 34" o:spid="_x0000_s1026" style="position:absolute;margin-left:24.3pt;margin-top:246.25pt;width:30.75pt;height:51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" fillcolor="white [3212]" strokecolor="white [3212]" strokeweight="1pt"/>
                  </w:pict>
                </mc:Fallback>
              </mc:AlternateContent>
            </w:r>
            <w:r w:rsidR="00474E6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243F78D" wp14:editId="46049203">
                      <wp:simplePos x="0" y="0"/>
                      <wp:positionH relativeFrom="column">
                        <wp:posOffset>300697</wp:posOffset>
                      </wp:positionH>
                      <wp:positionV relativeFrom="paragraph">
                        <wp:posOffset>3113063</wp:posOffset>
                      </wp:positionV>
                      <wp:extent cx="342900" cy="729762"/>
                      <wp:effectExtent l="0" t="0" r="19050" b="13335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72976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9CB4E04" id="Rectangle 27" o:spid="_x0000_s1026" style="position:absolute;margin-left:23.7pt;margin-top:245.1pt;width:27pt;height:57.4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" fillcolor="white [3212]" strokecolor="white [3212]" strokeweight="1pt"/>
                  </w:pict>
                </mc:Fallback>
              </mc:AlternateContent>
            </w:r>
            <w:r w:rsidR="0097773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64E23E9" wp14:editId="48FFD4E9">
                      <wp:simplePos x="0" y="0"/>
                      <wp:positionH relativeFrom="column">
                        <wp:posOffset>3759200</wp:posOffset>
                      </wp:positionH>
                      <wp:positionV relativeFrom="paragraph">
                        <wp:posOffset>725805</wp:posOffset>
                      </wp:positionV>
                      <wp:extent cx="1016000" cy="838200"/>
                      <wp:effectExtent l="0" t="0" r="12700" b="19050"/>
                      <wp:wrapNone/>
                      <wp:docPr id="38" name="Text Box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60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14:paraId="5674DA41" w14:textId="7F06FFB8" w:rsidR="0097773C" w:rsidRPr="0097773C" w:rsidRDefault="0097773C" w:rsidP="0097773C">
                                  <w:pPr>
                                    <w:rPr>
                                      <w:sz w:val="36"/>
                                    </w:rPr>
                                  </w:pPr>
                                  <w:r w:rsidRPr="0097773C">
                                    <w:rPr>
                                      <w:sz w:val="36"/>
                                    </w:rPr>
                                    <w:t>(</w:t>
                                  </w:r>
                                  <w:r>
                                    <w:rPr>
                                      <w:sz w:val="36"/>
                                    </w:rPr>
                                    <w:t>c</w:t>
                                  </w:r>
                                  <w:r w:rsidRPr="0097773C">
                                    <w:rPr>
                                      <w:sz w:val="36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64E23E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8" o:spid="_x0000_s1042" type="#_x0000_t202" style="position:absolute;margin-left:296pt;margin-top:57.15pt;width:80pt;height:66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" fillcolor="white [3201]" strokecolor="white [3212]" strokeweight=".5pt">
                      <v:textbox>
                        <w:txbxContent>
                          <w:p w14:paraId="5674DA41" w14:textId="7F06FFB8" w:rsidR="0097773C" w:rsidRPr="0097773C" w:rsidRDefault="0097773C" w:rsidP="0097773C">
                            <w:pPr>
                              <w:rPr>
                                <w:sz w:val="36"/>
                              </w:rPr>
                            </w:pPr>
                            <w:r w:rsidRPr="0097773C">
                              <w:rPr>
                                <w:sz w:val="36"/>
                              </w:rPr>
                              <w:t>(</w:t>
                            </w:r>
                            <w:r>
                              <w:rPr>
                                <w:sz w:val="36"/>
                              </w:rPr>
                              <w:t>c</w:t>
                            </w:r>
                            <w:r w:rsidRPr="0097773C">
                              <w:rPr>
                                <w:sz w:val="36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95775" w:rsidRPr="00595775">
              <w:rPr>
                <w:noProof/>
              </w:rPr>
              <w:drawing>
                <wp:inline distT="0" distB="0" distL="0" distR="0" wp14:anchorId="22C73528" wp14:editId="2E99B281">
                  <wp:extent cx="7315200" cy="5623783"/>
                  <wp:effectExtent l="0" t="0" r="0" b="0"/>
                  <wp:docPr id="33" name="Picture 33" descr="C:\Users\User\Documents\OriginLab\Origin8\User Files\Graph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cuments\OriginLab\Origin8\User Files\Graph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0" cy="5623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CD1E3" w14:textId="385DA080" w:rsidR="0097773C" w:rsidRDefault="0097773C" w:rsidP="0097773C">
            <w:pPr>
              <w:pStyle w:val="Caption"/>
            </w:pPr>
            <w:r>
              <w:lastRenderedPageBreak/>
              <w:t>Figure showing FTIR full spectra from 400 to 4000 cm</w:t>
            </w:r>
            <w:r w:rsidRPr="0097773C">
              <w:rPr>
                <w:vertAlign w:val="superscript"/>
              </w:rPr>
              <w:t>-1</w:t>
            </w:r>
            <w:r>
              <w:t xml:space="preserve"> for: (a) FSN 1, 2, 3, 4, 5; (b) FSN 1, 6, 7, 8, 9, 10, 11, 12; (c) FSN 1, 13, 14</w:t>
            </w:r>
          </w:p>
        </w:tc>
      </w:tr>
    </w:tbl>
    <w:p w14:paraId="1C02DB19" w14:textId="4AE62509" w:rsidR="00595775" w:rsidRDefault="00595775" w:rsidP="00595775"/>
    <w:p w14:paraId="7A279A5D" w14:textId="77777777" w:rsidR="00595775" w:rsidRDefault="00595775" w:rsidP="00595775"/>
    <w:p w14:paraId="7E6FD38E" w14:textId="069A835F" w:rsidR="002311B5" w:rsidRDefault="002311B5" w:rsidP="002311B5">
      <w:pPr>
        <w:pStyle w:val="Caption"/>
        <w:keepNext/>
        <w:jc w:val="center"/>
      </w:pPr>
      <w:r>
        <w:t>Table showing detailed XRD results for peaks at 2</w:t>
      </w:r>
      <w:r>
        <w:rPr>
          <w:rFonts w:cstheme="minorHAnsi"/>
        </w:rPr>
        <w:t>θ</w:t>
      </w:r>
      <w:r>
        <w:t xml:space="preserve"> = 15</w:t>
      </w:r>
      <w:r>
        <w:rPr>
          <w:rFonts w:ascii="Calibri" w:hAnsi="Calibri" w:cs="Calibri"/>
        </w:rPr>
        <w:t>°</w:t>
      </w:r>
      <w:r>
        <w:t xml:space="preserve"> and 22</w:t>
      </w:r>
      <w:r>
        <w:rPr>
          <w:rFonts w:ascii="Calibri" w:hAnsi="Calibri" w:cs="Calibri"/>
        </w:rPr>
        <w:t>°</w:t>
      </w:r>
    </w:p>
    <w:tbl>
      <w:tblPr>
        <w:tblW w:w="11656" w:type="dxa"/>
        <w:jc w:val="center"/>
        <w:tblLayout w:type="fixed"/>
        <w:tblLook w:val="04A0" w:firstRow="1" w:lastRow="0" w:firstColumn="1" w:lastColumn="0" w:noHBand="0" w:noVBand="1"/>
      </w:tblPr>
      <w:tblGrid>
        <w:gridCol w:w="1295"/>
        <w:gridCol w:w="1295"/>
        <w:gridCol w:w="1295"/>
        <w:gridCol w:w="1295"/>
        <w:gridCol w:w="1295"/>
        <w:gridCol w:w="1295"/>
        <w:gridCol w:w="1295"/>
        <w:gridCol w:w="1295"/>
        <w:gridCol w:w="1296"/>
      </w:tblGrid>
      <w:tr w:rsidR="002311B5" w:rsidRPr="002311B5" w14:paraId="119C515F" w14:textId="77777777" w:rsidTr="002311B5">
        <w:trPr>
          <w:trHeight w:val="315"/>
          <w:jc w:val="center"/>
        </w:trPr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C744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E18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2</w:t>
            </w:r>
            <w:r w:rsidRPr="002311B5">
              <w:rPr>
                <w:rFonts w:ascii="Calibri" w:eastAsia="Times New Roman" w:hAnsi="Calibri" w:cs="Calibri"/>
                <w:b/>
                <w:color w:val="000000"/>
                <w:szCs w:val="24"/>
                <w:lang w:val="en-US"/>
              </w:rPr>
              <w:t>θ(°</w:t>
            </w: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)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C611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FWHM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67F6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Peak Height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2ABD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proofErr w:type="spellStart"/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I</w:t>
            </w: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vertAlign w:val="subscript"/>
                <w:lang w:val="en-US"/>
              </w:rPr>
              <w:t>min</w:t>
            </w:r>
            <w:proofErr w:type="spellEnd"/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863D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Peak Area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B73D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%Crystallinity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8E52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Crystallite Size (</w:t>
            </w:r>
            <w:r w:rsidRPr="002311B5">
              <w:rPr>
                <w:rFonts w:ascii="Calibri" w:eastAsia="Times New Roman" w:hAnsi="Calibri" w:cs="Calibri"/>
                <w:b/>
                <w:color w:val="000000"/>
                <w:szCs w:val="24"/>
                <w:lang w:val="en-US"/>
              </w:rPr>
              <w:t>Å</w:t>
            </w: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)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D3EA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d-spacing (</w:t>
            </w:r>
            <w:r w:rsidRPr="002311B5">
              <w:rPr>
                <w:rFonts w:ascii="Calibri" w:eastAsia="Times New Roman" w:hAnsi="Calibri" w:cs="Calibri"/>
                <w:b/>
                <w:color w:val="000000"/>
                <w:szCs w:val="24"/>
                <w:lang w:val="en-US"/>
              </w:rPr>
              <w:t>Å</w:t>
            </w: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)</w:t>
            </w:r>
          </w:p>
        </w:tc>
      </w:tr>
      <w:tr w:rsidR="002311B5" w:rsidRPr="002311B5" w14:paraId="13AA8403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55C6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1</w:t>
            </w:r>
          </w:p>
          <w:p w14:paraId="34EA51AD" w14:textId="2C26B91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C1B1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15.88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8E30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5.62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A65E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25.72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947C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15.82</w:t>
            </w:r>
          </w:p>
          <w:p w14:paraId="0C54FB89" w14:textId="5A53D15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2605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136.02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0426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61.08</w:t>
            </w:r>
          </w:p>
          <w:p w14:paraId="147755A2" w14:textId="2D8040F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CE1C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14.91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E2C1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5.58</w:t>
            </w:r>
          </w:p>
        </w:tc>
      </w:tr>
      <w:tr w:rsidR="002311B5" w:rsidRPr="002311B5" w14:paraId="3383EC48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72BCD" w14:textId="3541D92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8209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22.34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7989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3.99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5171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40.65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2D4F2" w14:textId="7BCA206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025B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178.06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413EE" w14:textId="100ECAA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D769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21.21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C471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3.98</w:t>
            </w:r>
          </w:p>
        </w:tc>
      </w:tr>
      <w:tr w:rsidR="002311B5" w:rsidRPr="002311B5" w14:paraId="33A1766E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63A9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2</w:t>
            </w:r>
          </w:p>
          <w:p w14:paraId="670C4E29" w14:textId="4AC3C22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F6A1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15.53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5BD1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5.02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4C35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20.38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8256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11.27</w:t>
            </w:r>
          </w:p>
          <w:p w14:paraId="79E60D35" w14:textId="074F5CA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5A41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98.18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6ED4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67.18</w:t>
            </w:r>
          </w:p>
          <w:p w14:paraId="4CC4C751" w14:textId="3D69790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F5AC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16.70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A2A6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5.71</w:t>
            </w:r>
          </w:p>
        </w:tc>
      </w:tr>
      <w:tr w:rsidR="002311B5" w:rsidRPr="002311B5" w14:paraId="5ABE0F5A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939B8" w14:textId="122BDCE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826E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22.67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A3F3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3.65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7269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34.34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18A37" w14:textId="0D45B89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01B8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141.55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DB336" w14:textId="46511F3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0E0E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23.20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1DAC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3.92</w:t>
            </w:r>
          </w:p>
        </w:tc>
      </w:tr>
      <w:tr w:rsidR="002311B5" w:rsidRPr="002311B5" w14:paraId="58E7236C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0B96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3</w:t>
            </w:r>
          </w:p>
          <w:p w14:paraId="485FD4B3" w14:textId="65C57B0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FAB2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15.65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6902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4.90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4E17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19.57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1D85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12.29</w:t>
            </w:r>
          </w:p>
          <w:p w14:paraId="69DB5086" w14:textId="0AE5295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D15E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94.51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69E2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65.31</w:t>
            </w:r>
          </w:p>
          <w:p w14:paraId="142DDDA4" w14:textId="0C6E91F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CA23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17.11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6DB7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5.66</w:t>
            </w:r>
          </w:p>
        </w:tc>
      </w:tr>
      <w:tr w:rsidR="002311B5" w:rsidRPr="002311B5" w14:paraId="533D5DFF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6D953" w14:textId="5334626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C1EF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22.46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DC7F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3.84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C684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35.42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A468F" w14:textId="097D05B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1CE1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151.24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B2E3A" w14:textId="6AE5B61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94EE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22.06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5842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3.96</w:t>
            </w:r>
          </w:p>
        </w:tc>
      </w:tr>
      <w:tr w:rsidR="002311B5" w:rsidRPr="002311B5" w14:paraId="763FB323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E42A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4</w:t>
            </w:r>
          </w:p>
          <w:p w14:paraId="744BE815" w14:textId="6CEED27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375C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15.34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A086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4.69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1C26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16.77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FC7B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10.71</w:t>
            </w:r>
          </w:p>
          <w:p w14:paraId="6DCB6824" w14:textId="26CE943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729E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77.86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2FC7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69.97</w:t>
            </w:r>
          </w:p>
          <w:p w14:paraId="23BF9ACD" w14:textId="06AD3EE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2651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17.86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C18A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5.78</w:t>
            </w:r>
          </w:p>
        </w:tc>
      </w:tr>
      <w:tr w:rsidR="002311B5" w:rsidRPr="002311B5" w14:paraId="1C79A381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83716" w14:textId="3C77DB2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5F3B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22.25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3EAE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3.71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792E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35.66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CADB2" w14:textId="5C4E466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05B7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160.34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17086" w14:textId="7156DC6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6701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22.81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5F62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3.99</w:t>
            </w:r>
          </w:p>
        </w:tc>
      </w:tr>
      <w:tr w:rsidR="002311B5" w:rsidRPr="002311B5" w14:paraId="027424FB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BA91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5</w:t>
            </w:r>
          </w:p>
          <w:p w14:paraId="01825825" w14:textId="6EB26B3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C337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16.16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F6CF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4.65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52EE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11.00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D025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7.01</w:t>
            </w:r>
          </w:p>
          <w:p w14:paraId="1535A20C" w14:textId="11CF323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6746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47.73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E259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71.80</w:t>
            </w:r>
          </w:p>
          <w:p w14:paraId="37FDAA81" w14:textId="5225DD3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2EB1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18.04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164C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5.48</w:t>
            </w:r>
          </w:p>
        </w:tc>
      </w:tr>
      <w:tr w:rsidR="002311B5" w:rsidRPr="002311B5" w14:paraId="4A3ABBFB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B61AA" w14:textId="6C83352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E7E3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22.54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DE5F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3.58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B2B1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24.86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0D159" w14:textId="4C37106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BFB7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97.48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A6CDB" w14:textId="4FA6253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ECDA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23.67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3323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3.94</w:t>
            </w:r>
          </w:p>
        </w:tc>
      </w:tr>
      <w:tr w:rsidR="002311B5" w:rsidRPr="002311B5" w14:paraId="603975A1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04F9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6</w:t>
            </w:r>
          </w:p>
          <w:p w14:paraId="4A4A7861" w14:textId="56A9BF4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9062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15.14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E6CC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4.97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0AB6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18.61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E706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11.24</w:t>
            </w:r>
          </w:p>
          <w:p w14:paraId="61CC2100" w14:textId="6FBBE90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AD8A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89.37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30AF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67.40</w:t>
            </w:r>
          </w:p>
          <w:p w14:paraId="73F5C4AC" w14:textId="319982A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6E43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16.85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DAA7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5.85</w:t>
            </w:r>
          </w:p>
        </w:tc>
      </w:tr>
      <w:tr w:rsidR="002311B5" w:rsidRPr="002311B5" w14:paraId="168DBC01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28D2A" w14:textId="4EE3C7A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E386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22.48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6D7C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3.65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1D47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34.47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20418" w14:textId="47EEA8C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4058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143.07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3F835" w14:textId="65D9B57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5FB0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23.19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AD82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3.95</w:t>
            </w:r>
          </w:p>
        </w:tc>
      </w:tr>
      <w:tr w:rsidR="002311B5" w:rsidRPr="002311B5" w14:paraId="021FE44D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4295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7</w:t>
            </w:r>
          </w:p>
          <w:p w14:paraId="56723160" w14:textId="6922914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D26D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15.61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8B0D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5.00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5301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16.12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5304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9.30</w:t>
            </w:r>
          </w:p>
          <w:p w14:paraId="6BE322EB" w14:textId="6B5A850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F8AA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77.34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D983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65.58</w:t>
            </w:r>
          </w:p>
          <w:p w14:paraId="6638120C" w14:textId="62751C0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9323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16.77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882B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5.68</w:t>
            </w:r>
          </w:p>
        </w:tc>
      </w:tr>
      <w:tr w:rsidR="002311B5" w:rsidRPr="002311B5" w14:paraId="0A31A449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616B2" w14:textId="13077C3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1716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22.16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8328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3.91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6D15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27.03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9B2DA" w14:textId="3EF00D9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F0A2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106.97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5FD92" w14:textId="0DF5529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D9DB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21.63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90B0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4.01</w:t>
            </w:r>
          </w:p>
        </w:tc>
      </w:tr>
      <w:tr w:rsidR="002311B5" w:rsidRPr="002311B5" w14:paraId="26C8A381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E9BD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8</w:t>
            </w:r>
          </w:p>
          <w:p w14:paraId="2D7839B8" w14:textId="62ACC69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B205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15.57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44A9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4.48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DC03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17.92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2E3F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11.12</w:t>
            </w:r>
          </w:p>
          <w:p w14:paraId="1DD4F872" w14:textId="644FCEA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BF2C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78.58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CE13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67.22</w:t>
            </w:r>
          </w:p>
          <w:p w14:paraId="12AE5D98" w14:textId="2C0811B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94FC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18.70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5A08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5.69</w:t>
            </w:r>
          </w:p>
        </w:tc>
      </w:tr>
      <w:tr w:rsidR="002311B5" w:rsidRPr="002311B5" w14:paraId="5676458E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4C99" w14:textId="6A357CB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8876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22.52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EB9E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3.84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EC40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33.93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457EE" w14:textId="06CC123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E0F3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144.80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99A73" w14:textId="10E1C5C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70AD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22.04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7A48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3.95</w:t>
            </w:r>
          </w:p>
        </w:tc>
      </w:tr>
      <w:tr w:rsidR="002311B5" w:rsidRPr="002311B5" w14:paraId="653FDD74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E549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9</w:t>
            </w:r>
          </w:p>
          <w:p w14:paraId="12574742" w14:textId="06F03DA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56D5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15.16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F9B1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4.57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C781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14.45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50B8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8.25</w:t>
            </w:r>
          </w:p>
          <w:p w14:paraId="1D983545" w14:textId="1E07FA6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057E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63.43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A52F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74.30</w:t>
            </w:r>
          </w:p>
          <w:p w14:paraId="06792FD5" w14:textId="318D093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CBC0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18.32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6DEA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5.84</w:t>
            </w:r>
          </w:p>
        </w:tc>
      </w:tr>
      <w:tr w:rsidR="002311B5" w:rsidRPr="002311B5" w14:paraId="77CE2173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F9C6E" w14:textId="70926EB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11A5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22.58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DBCB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3.33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DFC1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32.10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DEEED" w14:textId="133415C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3E6B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123.81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7EF67" w14:textId="37E37CD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7F6D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25.42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6822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3.94</w:t>
            </w:r>
          </w:p>
        </w:tc>
      </w:tr>
      <w:tr w:rsidR="002311B5" w:rsidRPr="002311B5" w14:paraId="7FD171CB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0FC5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10</w:t>
            </w:r>
          </w:p>
          <w:p w14:paraId="39E62BCB" w14:textId="597CF15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ADDB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14.80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7AC0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3.90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0B6B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8.19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6C24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4.19</w:t>
            </w:r>
          </w:p>
          <w:p w14:paraId="1FCE0FE1" w14:textId="1A28A86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3E13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29.05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273C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78.12</w:t>
            </w:r>
          </w:p>
          <w:p w14:paraId="2A23B07B" w14:textId="2DC1615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62CA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21.49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D12C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5.99</w:t>
            </w:r>
          </w:p>
        </w:tc>
      </w:tr>
      <w:tr w:rsidR="002311B5" w:rsidRPr="002311B5" w14:paraId="1303E0B5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765D8" w14:textId="21AE272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AD4E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22.40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7708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3.38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58CA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19.15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14B10" w14:textId="40EAE31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99CB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71.96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D4A7B" w14:textId="432F001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F272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25.05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DCE2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3.97</w:t>
            </w:r>
          </w:p>
        </w:tc>
      </w:tr>
      <w:tr w:rsidR="002311B5" w:rsidRPr="002311B5" w14:paraId="7215096E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3B74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FSN 11</w:t>
            </w:r>
          </w:p>
          <w:p w14:paraId="16D0419E" w14:textId="613A7B6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2174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14.86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3C03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2.92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17AA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7.45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A95C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3.38</w:t>
            </w:r>
          </w:p>
          <w:p w14:paraId="0A6C65B7" w14:textId="54EFE72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6E4A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19.33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F5BD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80.20</w:t>
            </w:r>
          </w:p>
          <w:p w14:paraId="00FF16AB" w14:textId="18C3136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5478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28.64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6FD9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5.96</w:t>
            </w:r>
          </w:p>
        </w:tc>
      </w:tr>
      <w:tr w:rsidR="002311B5" w:rsidRPr="002311B5" w14:paraId="4BDE107E" w14:textId="77777777" w:rsidTr="002311B5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7C536" w14:textId="69938A0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5730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22.36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A6ED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3.13</w:t>
            </w: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A264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17.08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AA61E" w14:textId="4861418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3953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61.22</w:t>
            </w:r>
          </w:p>
        </w:tc>
        <w:tc>
          <w:tcPr>
            <w:tcW w:w="1295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FD098" w14:textId="2054A6C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235D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27.05</w:t>
            </w:r>
          </w:p>
        </w:tc>
        <w:tc>
          <w:tcPr>
            <w:tcW w:w="129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8D5D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3.98</w:t>
            </w:r>
          </w:p>
        </w:tc>
      </w:tr>
      <w:tr w:rsidR="002311B5" w:rsidRPr="002311B5" w14:paraId="45EB199E" w14:textId="77777777" w:rsidTr="002311B5">
        <w:trPr>
          <w:trHeight w:val="315"/>
          <w:jc w:val="center"/>
        </w:trPr>
        <w:tc>
          <w:tcPr>
            <w:tcW w:w="1295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BDA3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12</w:t>
            </w:r>
          </w:p>
          <w:p w14:paraId="212B7E0D" w14:textId="564F1D3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F8F1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14.84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235E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3.66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BE8F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8.24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AA36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4.38</w:t>
            </w:r>
          </w:p>
          <w:p w14:paraId="04752F17" w14:textId="5C9B0F6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C334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26.70</w:t>
            </w:r>
          </w:p>
        </w:tc>
        <w:tc>
          <w:tcPr>
            <w:tcW w:w="1295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13D8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76.44</w:t>
            </w:r>
          </w:p>
          <w:p w14:paraId="69685E9E" w14:textId="590187B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29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2D13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22.86</w:t>
            </w:r>
          </w:p>
        </w:tc>
        <w:tc>
          <w:tcPr>
            <w:tcW w:w="129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090C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5.97</w:t>
            </w:r>
          </w:p>
        </w:tc>
      </w:tr>
      <w:tr w:rsidR="002311B5" w:rsidRPr="002311B5" w14:paraId="40E0BA49" w14:textId="77777777" w:rsidTr="00E621B1">
        <w:trPr>
          <w:trHeight w:val="315"/>
          <w:jc w:val="center"/>
        </w:trPr>
        <w:tc>
          <w:tcPr>
            <w:tcW w:w="12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29591" w14:textId="562ED63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0CD5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22.30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2718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3.23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90EB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18.59</w:t>
            </w:r>
          </w:p>
        </w:tc>
        <w:tc>
          <w:tcPr>
            <w:tcW w:w="129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79328" w14:textId="07836EB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547F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67.85</w:t>
            </w:r>
          </w:p>
        </w:tc>
        <w:tc>
          <w:tcPr>
            <w:tcW w:w="129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7824F" w14:textId="1E96FFD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F02E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26.18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EB7C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3.99</w:t>
            </w:r>
          </w:p>
        </w:tc>
      </w:tr>
    </w:tbl>
    <w:p w14:paraId="50CAE7D1" w14:textId="1857D92D" w:rsidR="002311B5" w:rsidRDefault="002311B5" w:rsidP="002311B5">
      <w:pPr>
        <w:pStyle w:val="Caption"/>
      </w:pPr>
    </w:p>
    <w:p w14:paraId="3197726B" w14:textId="55151539" w:rsidR="00E621B1" w:rsidRDefault="00E621B1" w:rsidP="005B7505">
      <w:pPr>
        <w:pStyle w:val="Caption"/>
        <w:keepNext/>
        <w:jc w:val="center"/>
      </w:pPr>
      <w:r>
        <w:t xml:space="preserve">Table showing </w:t>
      </w:r>
      <w:r w:rsidR="005B7505">
        <w:t>detailed results for peaks at 2</w:t>
      </w:r>
      <w:r w:rsidR="005B7505">
        <w:rPr>
          <w:rFonts w:asciiTheme="minorEastAsia" w:hAnsiTheme="minorEastAsia" w:cstheme="minorEastAsia" w:hint="eastAsia"/>
        </w:rPr>
        <w:t>θ</w:t>
      </w:r>
      <w:r w:rsidR="005B7505">
        <w:t xml:space="preserve"> values of corundum material</w:t>
      </w:r>
    </w:p>
    <w:tbl>
      <w:tblPr>
        <w:tblW w:w="12325" w:type="dxa"/>
        <w:tblLayout w:type="fixed"/>
        <w:tblLook w:val="04A0" w:firstRow="1" w:lastRow="0" w:firstColumn="1" w:lastColumn="0" w:noHBand="0" w:noVBand="1"/>
      </w:tblPr>
      <w:tblGrid>
        <w:gridCol w:w="1760"/>
        <w:gridCol w:w="1761"/>
        <w:gridCol w:w="1761"/>
        <w:gridCol w:w="1760"/>
        <w:gridCol w:w="1761"/>
        <w:gridCol w:w="1761"/>
        <w:gridCol w:w="1761"/>
      </w:tblGrid>
      <w:tr w:rsidR="002311B5" w:rsidRPr="002311B5" w14:paraId="0B214BC7" w14:textId="77777777" w:rsidTr="002311B5">
        <w:trPr>
          <w:cantSplit/>
          <w:trHeight w:val="315"/>
          <w:tblHeader/>
        </w:trPr>
        <w:tc>
          <w:tcPr>
            <w:tcW w:w="1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C13A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B955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2</w:t>
            </w:r>
            <w:r w:rsidRPr="002311B5">
              <w:rPr>
                <w:rFonts w:ascii="Calibri" w:eastAsia="Times New Roman" w:hAnsi="Calibri" w:cs="Calibri"/>
                <w:b/>
                <w:color w:val="000000"/>
                <w:szCs w:val="24"/>
                <w:lang w:val="en-US"/>
              </w:rPr>
              <w:t>θ (°)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CD4C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FWHM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C2D5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Peak Height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4304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Peak Area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E080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Average Peak Height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72A1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val="en-US"/>
              </w:rPr>
              <w:t>Average Peak Area</w:t>
            </w:r>
          </w:p>
        </w:tc>
      </w:tr>
      <w:tr w:rsidR="002311B5" w:rsidRPr="002311B5" w14:paraId="776B7BA3" w14:textId="77777777" w:rsidTr="002311B5">
        <w:trPr>
          <w:cantSplit/>
          <w:trHeight w:val="315"/>
        </w:trPr>
        <w:tc>
          <w:tcPr>
            <w:tcW w:w="17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4D63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1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B4D1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9DD1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2FAB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83B8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FB09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6337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</w:tr>
      <w:tr w:rsidR="002311B5" w:rsidRPr="002311B5" w14:paraId="343F31BB" w14:textId="77777777" w:rsidTr="002311B5">
        <w:trPr>
          <w:cantSplit/>
          <w:trHeight w:val="315"/>
        </w:trPr>
        <w:tc>
          <w:tcPr>
            <w:tcW w:w="17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3011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2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CD5E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43.65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6A19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0.57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2BB5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9.55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987D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7.38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C31E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9.55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2F74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7.38</w:t>
            </w:r>
          </w:p>
        </w:tc>
      </w:tr>
      <w:tr w:rsidR="002311B5" w:rsidRPr="002311B5" w14:paraId="07E78C04" w14:textId="77777777" w:rsidTr="00E621B1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8180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3</w:t>
            </w:r>
          </w:p>
          <w:p w14:paraId="2EBF282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7639B89" w14:textId="7675197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2D75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25.21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C3F7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0.67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C3CD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16.21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6877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8.32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CF9F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10.05</w:t>
            </w:r>
          </w:p>
          <w:p w14:paraId="2F6F3C4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403833D4" w14:textId="5968095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8B0C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7.94</w:t>
            </w:r>
          </w:p>
          <w:p w14:paraId="2272228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4729240E" w14:textId="0FA347E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7E63C53A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322A2" w14:textId="20274E6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48F0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34.94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EA6E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1.79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6A73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10.42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9E70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15.06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0257F" w14:textId="5BE463F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B56F3" w14:textId="3A76FE5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4C84847C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2395B" w14:textId="3B9C8A9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F387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57.47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70AD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0.09</w:t>
            </w:r>
          </w:p>
        </w:tc>
        <w:tc>
          <w:tcPr>
            <w:tcW w:w="17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7EED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3.51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276E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0.44</w:t>
            </w: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99DF2" w14:textId="24E5C9E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D0EC7" w14:textId="0EADA5A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3102F791" w14:textId="77777777" w:rsidTr="00E621B1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F7EA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4</w:t>
            </w:r>
          </w:p>
          <w:p w14:paraId="72DA7D5E" w14:textId="77777777" w:rsidR="002311B5" w:rsidRPr="002311B5" w:rsidRDefault="002311B5" w:rsidP="002311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12DB6330" w14:textId="430881E6" w:rsidR="002311B5" w:rsidRPr="002311B5" w:rsidRDefault="002311B5" w:rsidP="002311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8EFA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34.76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D6FA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2.76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1C2D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9.42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CBC7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22.18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09D3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6.34</w:t>
            </w:r>
          </w:p>
          <w:p w14:paraId="229D17C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9F840C8" w14:textId="7FA63FB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8C1D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11.25</w:t>
            </w:r>
          </w:p>
          <w:p w14:paraId="016250E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3DA212E" w14:textId="33C7171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15D37BA6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0397C" w14:textId="58E93051" w:rsidR="002311B5" w:rsidRPr="002311B5" w:rsidRDefault="002311B5" w:rsidP="002311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A3E2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43.84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F0FC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1.97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CDBD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6.45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AE12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10.44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CA6C0" w14:textId="092D757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6112E" w14:textId="24A0DA7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70578363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B44A7" w14:textId="79B1C22B" w:rsidR="002311B5" w:rsidRPr="002311B5" w:rsidRDefault="002311B5" w:rsidP="002311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5A11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57.75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1FB3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0.29</w:t>
            </w:r>
          </w:p>
        </w:tc>
        <w:tc>
          <w:tcPr>
            <w:tcW w:w="17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07E7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3.15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FBE1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1.11</w:t>
            </w: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C8107" w14:textId="67C6304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EC003" w14:textId="3963811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040C50BF" w14:textId="77777777" w:rsidTr="00E621B1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410E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5</w:t>
            </w:r>
          </w:p>
          <w:p w14:paraId="7BF9904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302131F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486848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3796366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8586419" w14:textId="18B2230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50C1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25.57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DB59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1.42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CE0B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11.48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4909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13.80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5C65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7.67</w:t>
            </w:r>
          </w:p>
          <w:p w14:paraId="5585F36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ED8B34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A628F5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2221A0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5A8AA8DF" w14:textId="114D707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2428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10.14</w:t>
            </w:r>
          </w:p>
          <w:p w14:paraId="011E38D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F76574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9FE54B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D040E4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147D5492" w14:textId="0FA3822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6E721BCF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269AE" w14:textId="65131FB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D1E3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35.31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BF97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2.17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D545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11.89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A7EB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18.14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B9016" w14:textId="0AC0CE4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38DF5" w14:textId="5B16DB2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5BFC830F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1D381" w14:textId="25F03B9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BC6B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37.83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345E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1.75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E811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6.80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A5F9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9.96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0F0DA" w14:textId="29D3E84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4B75B" w14:textId="614DBF9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52BE086C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CCE7D" w14:textId="469D3A7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A447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43.26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04AE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1.66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6CA4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8.54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A46F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11.48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152FD" w14:textId="7A068D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984E9" w14:textId="008CA03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5043A861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602E8" w14:textId="26F8479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A58C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52.65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D4DC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0.84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D593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3.30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5150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3.24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4C3A0" w14:textId="61057D4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1A44B" w14:textId="0936328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7149C71D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F7A83" w14:textId="03191D5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BD54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57.55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2990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1.05</w:t>
            </w:r>
          </w:p>
        </w:tc>
        <w:tc>
          <w:tcPr>
            <w:tcW w:w="17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67CC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4.00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D140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4.21</w:t>
            </w: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69D3F" w14:textId="7C36C1F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B5D03" w14:textId="25367FE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20CB731E" w14:textId="77777777" w:rsidTr="002311B5">
        <w:trPr>
          <w:cantSplit/>
          <w:trHeight w:val="315"/>
        </w:trPr>
        <w:tc>
          <w:tcPr>
            <w:tcW w:w="17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8A51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6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2191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8F72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F23D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E7BE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4C28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7C54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</w:tr>
      <w:tr w:rsidR="002311B5" w:rsidRPr="002311B5" w14:paraId="234F2BF3" w14:textId="77777777" w:rsidTr="002311B5">
        <w:trPr>
          <w:cantSplit/>
          <w:trHeight w:val="315"/>
        </w:trPr>
        <w:tc>
          <w:tcPr>
            <w:tcW w:w="17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BF94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7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7C9A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0CF5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FCA4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AEB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E0FF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7A27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-</w:t>
            </w:r>
          </w:p>
        </w:tc>
      </w:tr>
      <w:tr w:rsidR="002311B5" w:rsidRPr="002311B5" w14:paraId="4AA4F170" w14:textId="77777777" w:rsidTr="00E621B1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B6FA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8</w:t>
            </w:r>
          </w:p>
          <w:p w14:paraId="03C75BA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12148E9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 </w:t>
            </w:r>
          </w:p>
          <w:p w14:paraId="2F55C41A" w14:textId="39AEAD5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0D41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25.92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63EF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0.85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B63A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12.14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BAFA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9.35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D1F0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7.95</w:t>
            </w:r>
          </w:p>
          <w:p w14:paraId="527B80A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703098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 </w:t>
            </w:r>
          </w:p>
          <w:p w14:paraId="1C8F52CC" w14:textId="7A90E30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1896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9.89</w:t>
            </w:r>
          </w:p>
          <w:p w14:paraId="1E001D4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5706B9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 </w:t>
            </w:r>
          </w:p>
          <w:p w14:paraId="41681282" w14:textId="44DB385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4B228569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F318D" w14:textId="4575FA2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CBC3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35.01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DB3E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2.42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C16B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9.98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023F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20.99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00755" w14:textId="6FA4C66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60A7D" w14:textId="761A3F7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06D6FA2D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4F17A" w14:textId="41A835C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0911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43.99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BDD6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1.24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A7AE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6.92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A0E1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7.24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B7333" w14:textId="4A4B28F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F6C7A" w14:textId="45E4E42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0FCA8989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83943" w14:textId="74C28C8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9798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57.75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941F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0.22</w:t>
            </w:r>
          </w:p>
        </w:tc>
        <w:tc>
          <w:tcPr>
            <w:tcW w:w="17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4488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2.76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EDB1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2.00</w:t>
            </w: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8448B" w14:textId="29AA28D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6913" w14:textId="57899C2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6BBF2D02" w14:textId="77777777" w:rsidTr="002311B5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ED72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9</w:t>
            </w:r>
          </w:p>
          <w:p w14:paraId="1680336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4F40E08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6F2099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80AFF1C" w14:textId="0E668CF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9C88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25.88</w:t>
            </w:r>
          </w:p>
        </w:tc>
        <w:tc>
          <w:tcPr>
            <w:tcW w:w="176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E9BB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1.06</w:t>
            </w:r>
          </w:p>
        </w:tc>
        <w:tc>
          <w:tcPr>
            <w:tcW w:w="176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7951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11.58</w:t>
            </w:r>
          </w:p>
        </w:tc>
        <w:tc>
          <w:tcPr>
            <w:tcW w:w="176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E76C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10.10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8424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9.54</w:t>
            </w:r>
          </w:p>
          <w:p w14:paraId="0722B56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5996A2C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2F0D05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5AEB231" w14:textId="6B757E1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C423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10.71</w:t>
            </w:r>
          </w:p>
          <w:p w14:paraId="4A3483C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5BAF6C3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3D833E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39F6C0BE" w14:textId="484D0E2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7787F55A" w14:textId="77777777" w:rsidTr="002311B5">
        <w:trPr>
          <w:cantSplit/>
          <w:trHeight w:val="315"/>
        </w:trPr>
        <w:tc>
          <w:tcPr>
            <w:tcW w:w="1760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E961F" w14:textId="1A05B99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1E86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34.72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E43D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3.39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C4E7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9.48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B052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24.25</w:t>
            </w:r>
          </w:p>
        </w:tc>
        <w:tc>
          <w:tcPr>
            <w:tcW w:w="1761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13514" w14:textId="0DA7C54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E3BE6" w14:textId="0E04EFB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423169C9" w14:textId="77777777" w:rsidTr="002311B5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C87A4" w14:textId="641244D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C617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43.44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4DA1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0.27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0855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17.34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84FA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12.21</w:t>
            </w:r>
          </w:p>
        </w:tc>
        <w:tc>
          <w:tcPr>
            <w:tcW w:w="176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43C23" w14:textId="529C242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40AC5" w14:textId="22AF68E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028A746A" w14:textId="77777777" w:rsidTr="002311B5">
        <w:trPr>
          <w:cantSplit/>
          <w:trHeight w:val="315"/>
        </w:trPr>
        <w:tc>
          <w:tcPr>
            <w:tcW w:w="1760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416D0" w14:textId="289D0FB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C1EC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52.81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488E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0.33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43DD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4.17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51E9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3.07</w:t>
            </w:r>
          </w:p>
        </w:tc>
        <w:tc>
          <w:tcPr>
            <w:tcW w:w="1761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49879" w14:textId="72E0739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A2436" w14:textId="55471E9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2D73518F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0AF7F" w14:textId="31E5813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95C5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57.88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7CE0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0.68</w:t>
            </w:r>
          </w:p>
        </w:tc>
        <w:tc>
          <w:tcPr>
            <w:tcW w:w="17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8596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5.11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BBE3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3.94</w:t>
            </w: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CCAA6" w14:textId="3F805EF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72283" w14:textId="2885DE6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5601DA6C" w14:textId="77777777" w:rsidTr="00E621B1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03F5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10</w:t>
            </w:r>
          </w:p>
          <w:p w14:paraId="5CFA50E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9FDC00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6BB87E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435A9DB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3C0CAE58" w14:textId="066035D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9462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25.51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60EE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0.73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5A21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12.24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8D3E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7.58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41B9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10.03</w:t>
            </w:r>
          </w:p>
          <w:p w14:paraId="649282D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3B21A9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42B209D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432F41E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2D53210" w14:textId="070151B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BF6E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8.48</w:t>
            </w:r>
          </w:p>
          <w:p w14:paraId="64CC7C5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13CA45A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51DF1F2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7BA6B2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7EE42B0" w14:textId="45AD0D5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6A733EBC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5492A" w14:textId="52CD909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4814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35.07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FB93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0.65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2211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15.24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C579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17.21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8BC02" w14:textId="0EA074F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15A4A" w14:textId="5A1C614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3298A533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A9A85" w14:textId="12B1C57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6D38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37.85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ED65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2774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8.55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732F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6.22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BFD56" w14:textId="24EA5EE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29585" w14:textId="61870D1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665B025C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66C4C" w14:textId="6FB042E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5602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43.32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56E2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0.72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0002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12.54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1A55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11.57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FD829" w14:textId="5DE9A24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47E87" w14:textId="78AA450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4F468B76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6608F" w14:textId="505088C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31F5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52.39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570A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0.52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02EE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4.58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44B8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3.25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169CE" w14:textId="77DA058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4EAC9" w14:textId="05D0B6E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0672FE67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11D82" w14:textId="1B84005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5F6C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57.33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9992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0.65</w:t>
            </w:r>
          </w:p>
        </w:tc>
        <w:tc>
          <w:tcPr>
            <w:tcW w:w="17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5F52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7.06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A3CD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5.04</w:t>
            </w: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D1158" w14:textId="1B60F9A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F45DF" w14:textId="2B5D080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6B47CCB4" w14:textId="77777777" w:rsidTr="00E621B1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4BF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11</w:t>
            </w:r>
          </w:p>
          <w:p w14:paraId="73FB56F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C44401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315A62E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3902D0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4966FDE" w14:textId="7D1B3BF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E3ED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25.51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D718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0.69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852E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11.70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251F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8.18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ED90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10.32</w:t>
            </w:r>
          </w:p>
          <w:p w14:paraId="35E9DEB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811797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16D3DB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56E588D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4F6F8B4F" w14:textId="3EC0A25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4C92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8.36</w:t>
            </w:r>
          </w:p>
          <w:p w14:paraId="0B65BFC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597AEA4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5B7A1CA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6AA065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54024FA" w14:textId="73C2F38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02DD9855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50556" w14:textId="13A17B6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A761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35.11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1B6B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A3F5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14.31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D292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15.39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F8AC4" w14:textId="74288A4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B4862" w14:textId="49E5CBB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2BD47AE7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994CD" w14:textId="1F7EC00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E3E7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37.63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00CD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0.61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9F4D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7.45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1C5C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6.36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E1512" w14:textId="1366D37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B5E4F" w14:textId="7BF4825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20AFE8AF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BBDD9" w14:textId="35248BA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EDDB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43.24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C6B9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7EC2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13.01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B506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10.54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8A77B" w14:textId="44F9B17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E03A1" w14:textId="49AAE8E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2D58CBAA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E5353" w14:textId="794CF38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F512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52.47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8E8E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0.56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BFEC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5.47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9BA6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3.35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03451" w14:textId="4CA0BDE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3E4DD" w14:textId="6C31035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7EE6F51E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9F4ED" w14:textId="1D5C14F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5FC7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57.49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34F4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0.53</w:t>
            </w:r>
          </w:p>
        </w:tc>
        <w:tc>
          <w:tcPr>
            <w:tcW w:w="17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6104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9.95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BE67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6.36</w:t>
            </w: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609B3" w14:textId="46FB0190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EEC07" w14:textId="5C2B966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24D34A0F" w14:textId="77777777" w:rsidTr="00E621B1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D0E5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12</w:t>
            </w:r>
          </w:p>
          <w:p w14:paraId="09CBA2D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432719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E3C67C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E66006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D567828" w14:textId="5A2B4C3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C84E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25.47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35AD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0.45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0207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16.35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9C6C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9.63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8FD0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13.13</w:t>
            </w:r>
          </w:p>
          <w:p w14:paraId="2610737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02AD91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6D8773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19635E7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160B8275" w14:textId="142BC603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D127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9.54</w:t>
            </w:r>
          </w:p>
          <w:p w14:paraId="750AB29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3672A77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78E90A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35091D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529884F7" w14:textId="24F7B4E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4BE08012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CDF6A" w14:textId="7F087B3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3C7A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35.05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F9CA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0.48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9689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17.83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F46D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16.57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DB750" w14:textId="6C0ADE2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E848E" w14:textId="43D0710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167B06FC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E2301" w14:textId="3024AE62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1CFD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37.71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FCD0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0.51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8DEB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8.77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5825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7.44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594A1" w14:textId="6F001EA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39C3C" w14:textId="5280163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6DC5651C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7B463" w14:textId="0CCC9B3E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FEE5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43.22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7582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0.52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E5E6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17.62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9A8F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12.93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48B50" w14:textId="1FE2019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145A4" w14:textId="0ADBBBF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6ACA8D8E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4D237" w14:textId="6D3232F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1695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52.39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1FA0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0.44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1C1D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5.99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588F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3.48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4CA0C" w14:textId="3E31B50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7DF23" w14:textId="06FC199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05B103B7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55EFE" w14:textId="68C1960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A316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57.37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540D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0.52</w:t>
            </w:r>
          </w:p>
        </w:tc>
        <w:tc>
          <w:tcPr>
            <w:tcW w:w="17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623F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12.18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EB81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7.16</w:t>
            </w: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8F968" w14:textId="4425640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50DAE" w14:textId="03FA705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4686ABB9" w14:textId="77777777" w:rsidTr="00E621B1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60B9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13</w:t>
            </w:r>
          </w:p>
          <w:p w14:paraId="7F078D1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 </w:t>
            </w:r>
          </w:p>
          <w:p w14:paraId="5FBCF1D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E96A56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453B07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72E843EB" w14:textId="39A5957B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704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25.51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B236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1.40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9C95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11.06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DB47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13.57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3CF5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8.81</w:t>
            </w:r>
          </w:p>
          <w:p w14:paraId="4145813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 </w:t>
            </w:r>
          </w:p>
          <w:p w14:paraId="2279E6B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3994772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FAD203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46A048D7" w14:textId="7FB9A52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A832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12.95</w:t>
            </w:r>
          </w:p>
          <w:p w14:paraId="2636CCC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lastRenderedPageBreak/>
              <w:t> </w:t>
            </w:r>
          </w:p>
          <w:p w14:paraId="1F5BDFE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2A9EF1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C474D4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E173F45" w14:textId="066D896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52173C0A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6B678" w14:textId="2C09B44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2E06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29.42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79BD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2.50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291C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10.80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0214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23.99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9110F" w14:textId="2DD945B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040BE" w14:textId="2027295C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2AEF588E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735CE" w14:textId="75CF8CD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8086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34.84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87A0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1.75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ECB3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11.62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7DBC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16.08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7E585" w14:textId="037F6D1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CF2F0" w14:textId="05B00D5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60A59AF9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4FCBA" w14:textId="3BBEEF44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04DC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37.67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5905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1.52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EE512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8.96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6B55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10.84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871C1" w14:textId="6430831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098BD" w14:textId="4F92736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56D627C8" w14:textId="77777777" w:rsidTr="00E621B1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71DCA" w14:textId="31E2B12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EB0B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42.93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D35C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1.56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4745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7.90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0537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10.89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00ED3" w14:textId="36E459F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5667B" w14:textId="50C576D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4433FD03" w14:textId="77777777" w:rsidTr="002311B5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116AB" w14:textId="0C27C0A8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F975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56.98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E5401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0.77</w:t>
            </w:r>
          </w:p>
        </w:tc>
        <w:tc>
          <w:tcPr>
            <w:tcW w:w="17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96AF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2.51</w:t>
            </w:r>
          </w:p>
        </w:tc>
        <w:tc>
          <w:tcPr>
            <w:tcW w:w="1761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8DC25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2.35</w:t>
            </w: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2588D" w14:textId="3D5A6F35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BDC48" w14:textId="750D20A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23D1169F" w14:textId="77777777" w:rsidTr="002311B5">
        <w:trPr>
          <w:cantSplit/>
          <w:trHeight w:val="315"/>
        </w:trPr>
        <w:tc>
          <w:tcPr>
            <w:tcW w:w="1760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E8E3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FSN 14</w:t>
            </w:r>
          </w:p>
          <w:p w14:paraId="6D13A7E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61E3346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197E425F" w14:textId="6FA1C7C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4E7AB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25.55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84497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1.83</w:t>
            </w:r>
          </w:p>
        </w:tc>
        <w:tc>
          <w:tcPr>
            <w:tcW w:w="176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C3AE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11.57</w:t>
            </w:r>
          </w:p>
        </w:tc>
        <w:tc>
          <w:tcPr>
            <w:tcW w:w="176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CBF6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17.71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13EC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8.96</w:t>
            </w:r>
          </w:p>
          <w:p w14:paraId="3483247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61A31C9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2EE7CC8D" w14:textId="55F4B5F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  <w:tc>
          <w:tcPr>
            <w:tcW w:w="1761" w:type="dxa"/>
            <w:vMerge w:val="restart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E9F90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13.28</w:t>
            </w:r>
          </w:p>
          <w:p w14:paraId="277C24CA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609C2C2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  <w:p w14:paraId="0D9F19EA" w14:textId="6257AF89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 </w:t>
            </w:r>
          </w:p>
        </w:tc>
      </w:tr>
      <w:tr w:rsidR="002311B5" w:rsidRPr="002311B5" w14:paraId="76132087" w14:textId="77777777" w:rsidTr="002311B5">
        <w:trPr>
          <w:cantSplit/>
          <w:trHeight w:val="315"/>
        </w:trPr>
        <w:tc>
          <w:tcPr>
            <w:tcW w:w="1760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D8AC9" w14:textId="78E9B0BF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1FD43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35.21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DCEA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2.44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EACCC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12.58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7E1C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21.99</w:t>
            </w:r>
          </w:p>
        </w:tc>
        <w:tc>
          <w:tcPr>
            <w:tcW w:w="1761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E718D" w14:textId="04D90A6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726A1" w14:textId="3BBF3AC6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4F7E6234" w14:textId="77777777" w:rsidTr="002311B5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3E283" w14:textId="3444896D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5A504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43.38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853B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1.63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11F7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7.98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240ED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10.82</w:t>
            </w: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1A355" w14:textId="68A9946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3C88D" w14:textId="1C10E86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  <w:tr w:rsidR="002311B5" w:rsidRPr="002311B5" w14:paraId="4C8E6A0D" w14:textId="77777777" w:rsidTr="002311B5">
        <w:trPr>
          <w:cantSplit/>
          <w:trHeight w:val="315"/>
        </w:trPr>
        <w:tc>
          <w:tcPr>
            <w:tcW w:w="17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A3D75" w14:textId="13C651B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47FC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57.47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7D48F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0.61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239CE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3.72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07518" w14:textId="77777777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  <w:r w:rsidRPr="002311B5"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  <w:t>2.61</w:t>
            </w:r>
          </w:p>
        </w:tc>
        <w:tc>
          <w:tcPr>
            <w:tcW w:w="176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8EAB8" w14:textId="4655355A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  <w:tc>
          <w:tcPr>
            <w:tcW w:w="176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155E3" w14:textId="711818C1" w:rsidR="002311B5" w:rsidRPr="002311B5" w:rsidRDefault="002311B5" w:rsidP="002311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val="en-US"/>
              </w:rPr>
            </w:pPr>
          </w:p>
        </w:tc>
      </w:tr>
    </w:tbl>
    <w:p w14:paraId="7D335FEC" w14:textId="5E0C26B5" w:rsidR="002311B5" w:rsidRDefault="002311B5" w:rsidP="002311B5">
      <w:pPr>
        <w:rPr>
          <w:lang w:val="en-US"/>
        </w:rPr>
      </w:pPr>
    </w:p>
    <w:p w14:paraId="1335E75E" w14:textId="77777777" w:rsidR="00595775" w:rsidRPr="002311B5" w:rsidRDefault="00595775" w:rsidP="002311B5">
      <w:pPr>
        <w:rPr>
          <w:lang w:val="en-US"/>
        </w:rPr>
      </w:pPr>
    </w:p>
    <w:sectPr w:rsidR="00595775" w:rsidRPr="002311B5" w:rsidSect="002311B5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4F950C" w14:textId="77777777" w:rsidR="002242D4" w:rsidRDefault="002242D4" w:rsidP="00C01BA8">
      <w:pPr>
        <w:spacing w:after="0" w:line="240" w:lineRule="auto"/>
      </w:pPr>
      <w:r>
        <w:separator/>
      </w:r>
    </w:p>
  </w:endnote>
  <w:endnote w:type="continuationSeparator" w:id="0">
    <w:p w14:paraId="3A656E43" w14:textId="77777777" w:rsidR="002242D4" w:rsidRDefault="002242D4" w:rsidP="00C01B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46395303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59345F23" w14:textId="71EDB39F" w:rsidR="00595775" w:rsidRDefault="00595775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Cs w:val="24"/>
              </w:rPr>
              <w:fldChar w:fldCharType="separate"/>
            </w:r>
            <w:r w:rsidR="007B1FBC">
              <w:rPr>
                <w:b/>
                <w:bCs/>
                <w:noProof/>
              </w:rPr>
              <w:t>8</w:t>
            </w:r>
            <w:r>
              <w:rPr>
                <w:b/>
                <w:bCs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Cs w:val="24"/>
              </w:rPr>
              <w:fldChar w:fldCharType="separate"/>
            </w:r>
            <w:r w:rsidR="007B1FBC">
              <w:rPr>
                <w:b/>
                <w:bCs/>
                <w:noProof/>
              </w:rPr>
              <w:t>11</w:t>
            </w:r>
            <w:r>
              <w:rPr>
                <w:b/>
                <w:bCs/>
                <w:szCs w:val="24"/>
              </w:rPr>
              <w:fldChar w:fldCharType="end"/>
            </w:r>
          </w:p>
        </w:sdtContent>
      </w:sdt>
    </w:sdtContent>
  </w:sdt>
  <w:p w14:paraId="777A0077" w14:textId="77777777" w:rsidR="00595775" w:rsidRDefault="0059577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267239" w14:textId="77777777" w:rsidR="002242D4" w:rsidRDefault="002242D4" w:rsidP="00C01BA8">
      <w:pPr>
        <w:spacing w:after="0" w:line="240" w:lineRule="auto"/>
      </w:pPr>
      <w:r>
        <w:separator/>
      </w:r>
    </w:p>
  </w:footnote>
  <w:footnote w:type="continuationSeparator" w:id="0">
    <w:p w14:paraId="6AEC53F9" w14:textId="77777777" w:rsidR="002242D4" w:rsidRDefault="002242D4" w:rsidP="00C01B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A4A5A50"/>
    <w:multiLevelType w:val="hybridMultilevel"/>
    <w:tmpl w:val="10A6F128"/>
    <w:lvl w:ilvl="0" w:tplc="FCF29E4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119D"/>
    <w:rsid w:val="00074922"/>
    <w:rsid w:val="000B1F7A"/>
    <w:rsid w:val="000E6216"/>
    <w:rsid w:val="0017192B"/>
    <w:rsid w:val="00191606"/>
    <w:rsid w:val="001B71AE"/>
    <w:rsid w:val="001C063B"/>
    <w:rsid w:val="001C1726"/>
    <w:rsid w:val="001F734C"/>
    <w:rsid w:val="002242D4"/>
    <w:rsid w:val="002311B5"/>
    <w:rsid w:val="00232FC2"/>
    <w:rsid w:val="00240743"/>
    <w:rsid w:val="0028509B"/>
    <w:rsid w:val="0033278E"/>
    <w:rsid w:val="003604DC"/>
    <w:rsid w:val="003926D8"/>
    <w:rsid w:val="003E2776"/>
    <w:rsid w:val="00414FB4"/>
    <w:rsid w:val="00474E6A"/>
    <w:rsid w:val="00476118"/>
    <w:rsid w:val="004A0D4A"/>
    <w:rsid w:val="004D622A"/>
    <w:rsid w:val="00595775"/>
    <w:rsid w:val="00595D9D"/>
    <w:rsid w:val="005B7505"/>
    <w:rsid w:val="006F6C67"/>
    <w:rsid w:val="00715728"/>
    <w:rsid w:val="007B1FBC"/>
    <w:rsid w:val="00820F9E"/>
    <w:rsid w:val="00821E1E"/>
    <w:rsid w:val="008C4F4C"/>
    <w:rsid w:val="008F24E9"/>
    <w:rsid w:val="00905CA5"/>
    <w:rsid w:val="0095231C"/>
    <w:rsid w:val="0097773C"/>
    <w:rsid w:val="009D41BB"/>
    <w:rsid w:val="00A3119D"/>
    <w:rsid w:val="00AE4796"/>
    <w:rsid w:val="00AF23FB"/>
    <w:rsid w:val="00B01083"/>
    <w:rsid w:val="00B26EE6"/>
    <w:rsid w:val="00BA3EB8"/>
    <w:rsid w:val="00BA5623"/>
    <w:rsid w:val="00C01BA8"/>
    <w:rsid w:val="00D93B4A"/>
    <w:rsid w:val="00DC6E3B"/>
    <w:rsid w:val="00DE550E"/>
    <w:rsid w:val="00E621B1"/>
    <w:rsid w:val="00EC2585"/>
    <w:rsid w:val="00F43A66"/>
    <w:rsid w:val="00FF1986"/>
    <w:rsid w:val="00FF30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E4D2DC"/>
  <w15:chartTrackingRefBased/>
  <w15:docId w15:val="{5DE1C947-3C79-4C5D-8F97-8365039C0F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95D9D"/>
    <w:rPr>
      <w:sz w:val="24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1916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916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95D9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Cs w:val="24"/>
      <w:lang w:val="en-US"/>
    </w:rPr>
  </w:style>
  <w:style w:type="table" w:styleId="TableGrid">
    <w:name w:val="Table Grid"/>
    <w:basedOn w:val="TableNormal"/>
    <w:uiPriority w:val="39"/>
    <w:rsid w:val="00595D9D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0E6216"/>
    <w:pPr>
      <w:spacing w:line="360" w:lineRule="auto"/>
    </w:pPr>
    <w:rPr>
      <w:rFonts w:eastAsiaTheme="minorEastAsia"/>
      <w:bCs/>
      <w:i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595D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95D9D"/>
    <w:pPr>
      <w:spacing w:line="240" w:lineRule="auto"/>
    </w:pPr>
    <w:rPr>
      <w:rFonts w:eastAsiaTheme="minorEastAsia"/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95D9D"/>
    <w:rPr>
      <w:rFonts w:eastAsiaTheme="minorEastAsia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95231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5231C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character" w:styleId="Hyperlink">
    <w:name w:val="Hyperlink"/>
    <w:basedOn w:val="DefaultParagraphFont"/>
    <w:uiPriority w:val="99"/>
    <w:unhideWhenUsed/>
    <w:rsid w:val="00476118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192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192B"/>
    <w:rPr>
      <w:rFonts w:ascii="Segoe UI" w:hAnsi="Segoe UI" w:cs="Segoe UI"/>
      <w:sz w:val="18"/>
      <w:szCs w:val="18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C01BA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1BA8"/>
    <w:rPr>
      <w:sz w:val="24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C01BA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1BA8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191606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191606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38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1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1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07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image" Target="media/image5.jpeg"/><Relationship Id="rId3" Type="http://schemas.openxmlformats.org/officeDocument/2006/relationships/styles" Target="styles.xml"/><Relationship Id="rId21" Type="http://schemas.openxmlformats.org/officeDocument/2006/relationships/chart" Target="charts/chart10.xml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chart" Target="charts/chart6.xml"/><Relationship Id="rId25" Type="http://schemas.openxmlformats.org/officeDocument/2006/relationships/image" Target="media/image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chart" Target="charts/chart9.xm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3.jpeg"/><Relationship Id="rId32" Type="http://schemas.openxmlformats.org/officeDocument/2006/relationships/image" Target="media/image10.jpeg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chart" Target="charts/chart12.xml"/><Relationship Id="rId28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chart" Target="charts/chart8.xml"/><Relationship Id="rId31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chart" Target="charts/chart3.xml"/><Relationship Id="rId22" Type="http://schemas.openxmlformats.org/officeDocument/2006/relationships/chart" Target="charts/chart11.xml"/><Relationship Id="rId27" Type="http://schemas.openxmlformats.org/officeDocument/2006/relationships/image" Target="media/image6.jpeg"/><Relationship Id="rId30" Type="http://schemas.openxmlformats.org/officeDocument/2006/relationships/image" Target="media/image8.jpeg"/><Relationship Id="rId8" Type="http://schemas.openxmlformats.org/officeDocument/2006/relationships/hyperlink" Target="mailto:piyushaa.emrith@gmail.com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Akshini\MPhil\Results\SEM%20Images\Summary%20of%20SEM%20results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1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Batch'!$F$6:$F$17</c:f>
              <c:strCache>
                <c:ptCount val="12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  <c:pt idx="4">
                  <c:v>20-25</c:v>
                </c:pt>
                <c:pt idx="5">
                  <c:v>25-30</c:v>
                </c:pt>
                <c:pt idx="6">
                  <c:v>30-35</c:v>
                </c:pt>
                <c:pt idx="7">
                  <c:v>35-40</c:v>
                </c:pt>
                <c:pt idx="8">
                  <c:v>40-45</c:v>
                </c:pt>
                <c:pt idx="9">
                  <c:v>45-50</c:v>
                </c:pt>
                <c:pt idx="10">
                  <c:v>50-100</c:v>
                </c:pt>
                <c:pt idx="11">
                  <c:v>100-150</c:v>
                </c:pt>
              </c:strCache>
            </c:strRef>
          </c:cat>
          <c:val>
            <c:numRef>
              <c:f>'Mean fibre size for first Batch'!$E$6:$E$17</c:f>
              <c:numCache>
                <c:formatCode>General</c:formatCode>
                <c:ptCount val="12"/>
                <c:pt idx="0">
                  <c:v>0</c:v>
                </c:pt>
                <c:pt idx="1">
                  <c:v>3</c:v>
                </c:pt>
                <c:pt idx="2">
                  <c:v>14</c:v>
                </c:pt>
                <c:pt idx="3">
                  <c:v>10</c:v>
                </c:pt>
                <c:pt idx="4">
                  <c:v>6</c:v>
                </c:pt>
                <c:pt idx="5">
                  <c:v>1</c:v>
                </c:pt>
                <c:pt idx="6">
                  <c:v>1</c:v>
                </c:pt>
                <c:pt idx="7">
                  <c:v>0</c:v>
                </c:pt>
                <c:pt idx="8">
                  <c:v>1</c:v>
                </c:pt>
                <c:pt idx="9">
                  <c:v>1</c:v>
                </c:pt>
                <c:pt idx="10">
                  <c:v>20</c:v>
                </c:pt>
                <c:pt idx="11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E6E-4CA3-87B8-FC97FB6B3C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451820920"/>
        <c:axId val="451820528"/>
      </c:barChart>
      <c:catAx>
        <c:axId val="451820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820528"/>
        <c:crosses val="autoZero"/>
        <c:auto val="1"/>
        <c:lblAlgn val="ctr"/>
        <c:lblOffset val="100"/>
        <c:noMultiLvlLbl val="0"/>
      </c:catAx>
      <c:valAx>
        <c:axId val="4518205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8209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10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Batch'!$BZ$6:$BZ$11</c:f>
              <c:strCache>
                <c:ptCount val="6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  <c:pt idx="4">
                  <c:v>20-25</c:v>
                </c:pt>
                <c:pt idx="5">
                  <c:v>25-30</c:v>
                </c:pt>
              </c:strCache>
            </c:strRef>
          </c:cat>
          <c:val>
            <c:numRef>
              <c:f>'Mean fibre size for first Batch'!$BY$6:$BY$11</c:f>
              <c:numCache>
                <c:formatCode>General</c:formatCode>
                <c:ptCount val="6"/>
                <c:pt idx="0">
                  <c:v>52</c:v>
                </c:pt>
                <c:pt idx="1">
                  <c:v>48</c:v>
                </c:pt>
                <c:pt idx="2">
                  <c:v>13</c:v>
                </c:pt>
                <c:pt idx="3">
                  <c:v>4</c:v>
                </c:pt>
                <c:pt idx="4">
                  <c:v>6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B79-4E6D-A280-4CD4DB9367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451250760"/>
        <c:axId val="451251936"/>
      </c:barChart>
      <c:catAx>
        <c:axId val="4512507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51936"/>
        <c:crosses val="autoZero"/>
        <c:auto val="1"/>
        <c:lblAlgn val="ctr"/>
        <c:lblOffset val="100"/>
        <c:noMultiLvlLbl val="0"/>
      </c:catAx>
      <c:valAx>
        <c:axId val="4512519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507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11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Batch'!$CH$6:$CH$9</c:f>
              <c:strCache>
                <c:ptCount val="4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</c:strCache>
            </c:strRef>
          </c:cat>
          <c:val>
            <c:numRef>
              <c:f>'Mean fibre size for first Batch'!$CG$6:$CG$9</c:f>
              <c:numCache>
                <c:formatCode>General</c:formatCode>
                <c:ptCount val="4"/>
                <c:pt idx="0">
                  <c:v>72</c:v>
                </c:pt>
                <c:pt idx="1">
                  <c:v>7</c:v>
                </c:pt>
                <c:pt idx="2">
                  <c:v>0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FC-4A84-9141-04505CD8AC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451251544"/>
        <c:axId val="452055952"/>
      </c:barChart>
      <c:catAx>
        <c:axId val="451251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2055952"/>
        <c:crosses val="autoZero"/>
        <c:auto val="1"/>
        <c:lblAlgn val="ctr"/>
        <c:lblOffset val="100"/>
        <c:noMultiLvlLbl val="0"/>
      </c:catAx>
      <c:valAx>
        <c:axId val="452055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515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12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Batch'!$CP$6:$CP$9</c:f>
              <c:strCache>
                <c:ptCount val="4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</c:strCache>
            </c:strRef>
          </c:cat>
          <c:val>
            <c:numRef>
              <c:f>'Mean fibre size for first Batch'!$CO$6:$CO$9</c:f>
              <c:numCache>
                <c:formatCode>General</c:formatCode>
                <c:ptCount val="4"/>
                <c:pt idx="0">
                  <c:v>112</c:v>
                </c:pt>
                <c:pt idx="1">
                  <c:v>2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4B5-4A44-8E22-C33540F3BC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452057128"/>
        <c:axId val="452060656"/>
      </c:barChart>
      <c:catAx>
        <c:axId val="452057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2060656"/>
        <c:crosses val="autoZero"/>
        <c:auto val="1"/>
        <c:lblAlgn val="ctr"/>
        <c:lblOffset val="100"/>
        <c:noMultiLvlLbl val="0"/>
      </c:catAx>
      <c:valAx>
        <c:axId val="4520606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2057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2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Batch'!$N$5:$N$16</c:f>
              <c:strCache>
                <c:ptCount val="12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  <c:pt idx="4">
                  <c:v>20-25</c:v>
                </c:pt>
                <c:pt idx="5">
                  <c:v>25-30</c:v>
                </c:pt>
                <c:pt idx="6">
                  <c:v>30-35</c:v>
                </c:pt>
                <c:pt idx="7">
                  <c:v>35-40</c:v>
                </c:pt>
                <c:pt idx="8">
                  <c:v>40-45</c:v>
                </c:pt>
                <c:pt idx="9">
                  <c:v>45-50</c:v>
                </c:pt>
                <c:pt idx="10">
                  <c:v>50-100</c:v>
                </c:pt>
                <c:pt idx="11">
                  <c:v>100-150</c:v>
                </c:pt>
              </c:strCache>
            </c:strRef>
          </c:cat>
          <c:val>
            <c:numRef>
              <c:f>'Mean fibre size for first Batch'!$M$5:$M$16</c:f>
              <c:numCache>
                <c:formatCode>General</c:formatCode>
                <c:ptCount val="12"/>
                <c:pt idx="0">
                  <c:v>17</c:v>
                </c:pt>
                <c:pt idx="1">
                  <c:v>25</c:v>
                </c:pt>
                <c:pt idx="2">
                  <c:v>41</c:v>
                </c:pt>
                <c:pt idx="3">
                  <c:v>25</c:v>
                </c:pt>
                <c:pt idx="4">
                  <c:v>4</c:v>
                </c:pt>
                <c:pt idx="5">
                  <c:v>1</c:v>
                </c:pt>
                <c:pt idx="6">
                  <c:v>1</c:v>
                </c:pt>
                <c:pt idx="7">
                  <c:v>2</c:v>
                </c:pt>
                <c:pt idx="8">
                  <c:v>0</c:v>
                </c:pt>
                <c:pt idx="9">
                  <c:v>0</c:v>
                </c:pt>
                <c:pt idx="10">
                  <c:v>3</c:v>
                </c:pt>
                <c:pt idx="11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9B-4FAB-8471-2561C4CDB3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159652536"/>
        <c:axId val="159651752"/>
      </c:barChart>
      <c:catAx>
        <c:axId val="159652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9651752"/>
        <c:crosses val="autoZero"/>
        <c:auto val="1"/>
        <c:lblAlgn val="ctr"/>
        <c:lblOffset val="100"/>
        <c:noMultiLvlLbl val="0"/>
      </c:catAx>
      <c:valAx>
        <c:axId val="1596517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96525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3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Batch'!$V$5:$V$11</c:f>
              <c:strCache>
                <c:ptCount val="7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  <c:pt idx="4">
                  <c:v>20-25</c:v>
                </c:pt>
                <c:pt idx="5">
                  <c:v>25-30</c:v>
                </c:pt>
                <c:pt idx="6">
                  <c:v>30-35</c:v>
                </c:pt>
              </c:strCache>
            </c:strRef>
          </c:cat>
          <c:val>
            <c:numRef>
              <c:f>'Mean fibre size for first Batch'!$U$5:$U$11</c:f>
              <c:numCache>
                <c:formatCode>General</c:formatCode>
                <c:ptCount val="7"/>
                <c:pt idx="0">
                  <c:v>19</c:v>
                </c:pt>
                <c:pt idx="1">
                  <c:v>19</c:v>
                </c:pt>
                <c:pt idx="2">
                  <c:v>30</c:v>
                </c:pt>
                <c:pt idx="3">
                  <c:v>17</c:v>
                </c:pt>
                <c:pt idx="4">
                  <c:v>12</c:v>
                </c:pt>
                <c:pt idx="5">
                  <c:v>5</c:v>
                </c:pt>
                <c:pt idx="6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77-44B6-8329-19619A48EE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159654104"/>
        <c:axId val="159654888"/>
      </c:barChart>
      <c:catAx>
        <c:axId val="159654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9654888"/>
        <c:crosses val="autoZero"/>
        <c:auto val="1"/>
        <c:lblAlgn val="ctr"/>
        <c:lblOffset val="100"/>
        <c:noMultiLvlLbl val="0"/>
      </c:catAx>
      <c:valAx>
        <c:axId val="1596548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96541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4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Batch'!$AD$5:$AD$11</c:f>
              <c:strCache>
                <c:ptCount val="7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  <c:pt idx="4">
                  <c:v>20-25</c:v>
                </c:pt>
                <c:pt idx="5">
                  <c:v>25-30</c:v>
                </c:pt>
                <c:pt idx="6">
                  <c:v>30-35</c:v>
                </c:pt>
              </c:strCache>
            </c:strRef>
          </c:cat>
          <c:val>
            <c:numRef>
              <c:f>'Mean fibre size for first Batch'!$AC$5:$AC$11</c:f>
              <c:numCache>
                <c:formatCode>General</c:formatCode>
                <c:ptCount val="7"/>
                <c:pt idx="0">
                  <c:v>31</c:v>
                </c:pt>
                <c:pt idx="1">
                  <c:v>23</c:v>
                </c:pt>
                <c:pt idx="2">
                  <c:v>36</c:v>
                </c:pt>
                <c:pt idx="3">
                  <c:v>26</c:v>
                </c:pt>
                <c:pt idx="4">
                  <c:v>10</c:v>
                </c:pt>
                <c:pt idx="5">
                  <c:v>6</c:v>
                </c:pt>
                <c:pt idx="6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6B-4208-B2FB-16CE0348CB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159658416"/>
        <c:axId val="36283160"/>
      </c:barChart>
      <c:catAx>
        <c:axId val="159658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6283160"/>
        <c:crosses val="autoZero"/>
        <c:auto val="1"/>
        <c:lblAlgn val="ctr"/>
        <c:lblOffset val="100"/>
        <c:noMultiLvlLbl val="0"/>
      </c:catAx>
      <c:valAx>
        <c:axId val="36283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9658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5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Batch'!$AL$6:$AL$9</c:f>
              <c:strCache>
                <c:ptCount val="4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</c:strCache>
            </c:strRef>
          </c:cat>
          <c:val>
            <c:numRef>
              <c:f>'Mean fibre size for first Batch'!$AK$6:$AK$9</c:f>
              <c:numCache>
                <c:formatCode>General</c:formatCode>
                <c:ptCount val="4"/>
                <c:pt idx="0">
                  <c:v>102</c:v>
                </c:pt>
                <c:pt idx="1">
                  <c:v>37</c:v>
                </c:pt>
                <c:pt idx="2">
                  <c:v>11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76-45F0-A6AF-941E8F8ED0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451253504"/>
        <c:axId val="451246056"/>
      </c:barChart>
      <c:catAx>
        <c:axId val="451253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46056"/>
        <c:crosses val="autoZero"/>
        <c:auto val="1"/>
        <c:lblAlgn val="ctr"/>
        <c:lblOffset val="100"/>
        <c:noMultiLvlLbl val="0"/>
      </c:catAx>
      <c:valAx>
        <c:axId val="4512460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535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6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Batch'!$AT$5:$AT$13</c:f>
              <c:strCache>
                <c:ptCount val="9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  <c:pt idx="4">
                  <c:v>20-25</c:v>
                </c:pt>
                <c:pt idx="5">
                  <c:v>25-30</c:v>
                </c:pt>
                <c:pt idx="6">
                  <c:v>30-35</c:v>
                </c:pt>
                <c:pt idx="7">
                  <c:v>35-125</c:v>
                </c:pt>
                <c:pt idx="8">
                  <c:v>125-150</c:v>
                </c:pt>
              </c:strCache>
            </c:strRef>
          </c:cat>
          <c:val>
            <c:numRef>
              <c:f>'Mean fibre size for first Batch'!$AS$5:$AS$13</c:f>
              <c:numCache>
                <c:formatCode>General</c:formatCode>
                <c:ptCount val="9"/>
                <c:pt idx="0">
                  <c:v>24</c:v>
                </c:pt>
                <c:pt idx="1">
                  <c:v>21</c:v>
                </c:pt>
                <c:pt idx="2">
                  <c:v>13</c:v>
                </c:pt>
                <c:pt idx="3">
                  <c:v>12</c:v>
                </c:pt>
                <c:pt idx="4">
                  <c:v>5</c:v>
                </c:pt>
                <c:pt idx="5">
                  <c:v>1</c:v>
                </c:pt>
                <c:pt idx="6">
                  <c:v>2</c:v>
                </c:pt>
                <c:pt idx="7">
                  <c:v>0</c:v>
                </c:pt>
                <c:pt idx="8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02-40E1-AF48-2FB666DCB8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451252328"/>
        <c:axId val="451248016"/>
      </c:barChart>
      <c:catAx>
        <c:axId val="451252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48016"/>
        <c:crosses val="autoZero"/>
        <c:auto val="1"/>
        <c:lblAlgn val="ctr"/>
        <c:lblOffset val="100"/>
        <c:noMultiLvlLbl val="0"/>
      </c:catAx>
      <c:valAx>
        <c:axId val="4512480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52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7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Batch'!$BB$5:$BB$12</c:f>
              <c:strCache>
                <c:ptCount val="8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  <c:pt idx="4">
                  <c:v>20-25</c:v>
                </c:pt>
                <c:pt idx="5">
                  <c:v>25-30</c:v>
                </c:pt>
                <c:pt idx="6">
                  <c:v>30-65</c:v>
                </c:pt>
                <c:pt idx="7">
                  <c:v>65-70</c:v>
                </c:pt>
              </c:strCache>
            </c:strRef>
          </c:cat>
          <c:val>
            <c:numRef>
              <c:f>'Mean fibre size for first Batch'!$BA$5:$BA$12</c:f>
              <c:numCache>
                <c:formatCode>General</c:formatCode>
                <c:ptCount val="8"/>
                <c:pt idx="0">
                  <c:v>23</c:v>
                </c:pt>
                <c:pt idx="1">
                  <c:v>35</c:v>
                </c:pt>
                <c:pt idx="2">
                  <c:v>28</c:v>
                </c:pt>
                <c:pt idx="3">
                  <c:v>15</c:v>
                </c:pt>
                <c:pt idx="4">
                  <c:v>8</c:v>
                </c:pt>
                <c:pt idx="5">
                  <c:v>1</c:v>
                </c:pt>
                <c:pt idx="6">
                  <c:v>2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5E1-48C3-B0E9-1A3BA7B95F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451250368"/>
        <c:axId val="451246448"/>
      </c:barChart>
      <c:catAx>
        <c:axId val="4512503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46448"/>
        <c:crosses val="autoZero"/>
        <c:auto val="1"/>
        <c:lblAlgn val="ctr"/>
        <c:lblOffset val="100"/>
        <c:noMultiLvlLbl val="0"/>
      </c:catAx>
      <c:valAx>
        <c:axId val="4512464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503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8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Batch'!$BJ$5:$BJ$10</c:f>
              <c:strCache>
                <c:ptCount val="6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  <c:pt idx="4">
                  <c:v>20-25</c:v>
                </c:pt>
                <c:pt idx="5">
                  <c:v>25-30</c:v>
                </c:pt>
              </c:strCache>
            </c:strRef>
          </c:cat>
          <c:val>
            <c:numRef>
              <c:f>'Mean fibre size for first Batch'!$BI$5:$BI$10</c:f>
              <c:numCache>
                <c:formatCode>General</c:formatCode>
                <c:ptCount val="6"/>
                <c:pt idx="0">
                  <c:v>7</c:v>
                </c:pt>
                <c:pt idx="1">
                  <c:v>27</c:v>
                </c:pt>
                <c:pt idx="2">
                  <c:v>16</c:v>
                </c:pt>
                <c:pt idx="3">
                  <c:v>8</c:v>
                </c:pt>
                <c:pt idx="4">
                  <c:v>2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DA-46F0-9CAA-89ECE9E848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451248800"/>
        <c:axId val="451252720"/>
      </c:barChart>
      <c:catAx>
        <c:axId val="451248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52720"/>
        <c:crosses val="autoZero"/>
        <c:auto val="1"/>
        <c:lblAlgn val="ctr"/>
        <c:lblOffset val="100"/>
        <c:noMultiLvlLbl val="0"/>
      </c:catAx>
      <c:valAx>
        <c:axId val="4512527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488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FSN 9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'Mean fibre size for first Batch'!$BR$6:$BR$15</c:f>
              <c:strCache>
                <c:ptCount val="10"/>
                <c:pt idx="0">
                  <c:v>0-5</c:v>
                </c:pt>
                <c:pt idx="1">
                  <c:v>5-10</c:v>
                </c:pt>
                <c:pt idx="2">
                  <c:v>10-15</c:v>
                </c:pt>
                <c:pt idx="3">
                  <c:v>15-20</c:v>
                </c:pt>
                <c:pt idx="4">
                  <c:v>20-25</c:v>
                </c:pt>
                <c:pt idx="5">
                  <c:v>25-30</c:v>
                </c:pt>
                <c:pt idx="6">
                  <c:v>30-35</c:v>
                </c:pt>
                <c:pt idx="7">
                  <c:v>35-40</c:v>
                </c:pt>
                <c:pt idx="8">
                  <c:v>40-60</c:v>
                </c:pt>
                <c:pt idx="9">
                  <c:v>60-85</c:v>
                </c:pt>
              </c:strCache>
            </c:strRef>
          </c:cat>
          <c:val>
            <c:numRef>
              <c:f>'Mean fibre size for first Batch'!$BQ$6:$BQ$15</c:f>
              <c:numCache>
                <c:formatCode>General</c:formatCode>
                <c:ptCount val="10"/>
                <c:pt idx="0">
                  <c:v>28</c:v>
                </c:pt>
                <c:pt idx="1">
                  <c:v>38</c:v>
                </c:pt>
                <c:pt idx="2">
                  <c:v>28</c:v>
                </c:pt>
                <c:pt idx="3">
                  <c:v>14</c:v>
                </c:pt>
                <c:pt idx="4">
                  <c:v>7</c:v>
                </c:pt>
                <c:pt idx="5">
                  <c:v>4</c:v>
                </c:pt>
                <c:pt idx="6">
                  <c:v>2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76-4BDD-982E-15DF1D5C30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-27"/>
        <c:axId val="451247624"/>
        <c:axId val="451249976"/>
      </c:barChart>
      <c:catAx>
        <c:axId val="451247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49976"/>
        <c:crosses val="autoZero"/>
        <c:auto val="1"/>
        <c:lblAlgn val="ctr"/>
        <c:lblOffset val="100"/>
        <c:noMultiLvlLbl val="0"/>
      </c:catAx>
      <c:valAx>
        <c:axId val="4512499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12476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ll Times New Roman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A5717D-736B-477C-9F98-335CAC9700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742</Words>
  <Characters>4234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Piyushaa</dc:creator>
  <cp:keywords/>
  <dc:description/>
  <cp:lastModifiedBy>Piyushaa</cp:lastModifiedBy>
  <cp:revision>2</cp:revision>
  <dcterms:created xsi:type="dcterms:W3CDTF">2022-05-27T08:25:00Z</dcterms:created>
  <dcterms:modified xsi:type="dcterms:W3CDTF">2022-05-27T08:25:00Z</dcterms:modified>
</cp:coreProperties>
</file>