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E4C70" w14:textId="77777777" w:rsidR="003A4C46" w:rsidRPr="003A4C46" w:rsidRDefault="002572CD" w:rsidP="003A4C46">
      <w:pPr>
        <w:spacing w:line="276" w:lineRule="auto"/>
        <w:jc w:val="center"/>
        <w:rPr>
          <w:b/>
          <w:bCs/>
          <w:u w:val="single"/>
        </w:rPr>
      </w:pPr>
      <w:r w:rsidRPr="003A4C46">
        <w:rPr>
          <w:b/>
          <w:bCs/>
          <w:u w:val="single"/>
        </w:rPr>
        <w:t>Supplementary material</w:t>
      </w:r>
      <w:r w:rsidR="003A4C46" w:rsidRPr="003A4C46">
        <w:rPr>
          <w:b/>
          <w:bCs/>
          <w:u w:val="single"/>
        </w:rPr>
        <w:t>: Influence of geometrical manufacturing tolerances on lithium-ion battery performance</w:t>
      </w:r>
    </w:p>
    <w:p w14:paraId="00E8A433" w14:textId="4C5766C4" w:rsidR="00C21B36" w:rsidRDefault="00000000"/>
    <w:p w14:paraId="0A39BA00" w14:textId="4EC76A75" w:rsidR="00812F55" w:rsidRPr="00E92991" w:rsidRDefault="00812F55" w:rsidP="00812F55">
      <w:pPr>
        <w:spacing w:line="276" w:lineRule="auto"/>
        <w:rPr>
          <w:i/>
          <w:iCs/>
        </w:rPr>
      </w:pPr>
      <w:r w:rsidRPr="00E92991">
        <w:rPr>
          <w:i/>
          <w:iCs/>
        </w:rPr>
        <w:t>Russell Broa</w:t>
      </w:r>
      <w:r>
        <w:rPr>
          <w:i/>
          <w:iCs/>
        </w:rPr>
        <w:t>d</w:t>
      </w:r>
      <w:r w:rsidRPr="00E92991">
        <w:rPr>
          <w:i/>
          <w:iCs/>
        </w:rPr>
        <w:t>, Ashley Fly</w:t>
      </w:r>
    </w:p>
    <w:p w14:paraId="63A14912" w14:textId="77777777" w:rsidR="00812F55" w:rsidRDefault="00812F55" w:rsidP="00812F55">
      <w:pPr>
        <w:spacing w:line="276" w:lineRule="auto"/>
      </w:pPr>
    </w:p>
    <w:p w14:paraId="53ACCB71" w14:textId="77BB728D" w:rsidR="00FD5008" w:rsidRDefault="00812F55" w:rsidP="1C207AA1">
      <w:pPr>
        <w:spacing w:line="276" w:lineRule="auto"/>
      </w:pPr>
      <w:r>
        <w:t>Department of Aeronautical and Automotive Engineering, Loughborough University, Loughborough, United Kingdom</w:t>
      </w:r>
    </w:p>
    <w:p w14:paraId="1D133FF8" w14:textId="53359563" w:rsidR="00812F55" w:rsidRDefault="00812F55" w:rsidP="1C207AA1">
      <w:pPr>
        <w:jc w:val="center"/>
      </w:pPr>
    </w:p>
    <w:p w14:paraId="5A2076A0" w14:textId="5A4DED97" w:rsidR="00FD5008" w:rsidRDefault="00FD5008" w:rsidP="00FD5008">
      <w:pPr>
        <w:pStyle w:val="Caption"/>
        <w:keepNext/>
      </w:pPr>
      <w:bookmarkStart w:id="0" w:name="_Ref97144831"/>
      <w:bookmarkStart w:id="1" w:name="_Toc97476816"/>
      <w:r>
        <w:t xml:space="preserve">Table </w:t>
      </w:r>
      <w:r w:rsidR="00812F55">
        <w:t>S</w:t>
      </w:r>
      <w:r>
        <w:fldChar w:fldCharType="begin"/>
      </w:r>
      <w:r>
        <w:instrText>SEQ Table \* ARABIC</w:instrText>
      </w:r>
      <w:r>
        <w:fldChar w:fldCharType="separate"/>
      </w:r>
      <w:r w:rsidR="00812F55">
        <w:rPr>
          <w:noProof/>
        </w:rPr>
        <w:t>1</w:t>
      </w:r>
      <w:r>
        <w:fldChar w:fldCharType="end"/>
      </w:r>
      <w:bookmarkEnd w:id="0"/>
      <w:r>
        <w:t>: Experimental procedure for steady state discharge tests</w:t>
      </w:r>
      <w:bookmarkEnd w:id="1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3511"/>
        <w:gridCol w:w="1592"/>
        <w:gridCol w:w="2914"/>
      </w:tblGrid>
      <w:tr w:rsidR="00FD5008" w14:paraId="55A8BE05" w14:textId="77777777" w:rsidTr="00D2438C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2A73BDE1" w14:textId="77777777" w:rsidR="00FD5008" w:rsidRPr="00CD5B0A" w:rsidRDefault="00FD5008" w:rsidP="00D2438C">
            <w:pPr>
              <w:rPr>
                <w:b/>
                <w:bCs/>
                <w:sz w:val="20"/>
                <w:szCs w:val="20"/>
              </w:rPr>
            </w:pPr>
            <w:r w:rsidRPr="00CD5B0A">
              <w:rPr>
                <w:b/>
                <w:bCs/>
                <w:sz w:val="20"/>
                <w:szCs w:val="20"/>
              </w:rPr>
              <w:t>Step no.</w:t>
            </w:r>
          </w:p>
        </w:tc>
        <w:tc>
          <w:tcPr>
            <w:tcW w:w="3511" w:type="dxa"/>
            <w:tcBorders>
              <w:top w:val="single" w:sz="4" w:space="0" w:color="auto"/>
              <w:bottom w:val="single" w:sz="4" w:space="0" w:color="auto"/>
            </w:tcBorders>
          </w:tcPr>
          <w:p w14:paraId="35482DD7" w14:textId="77777777" w:rsidR="00FD5008" w:rsidRPr="00CD5B0A" w:rsidRDefault="00FD5008" w:rsidP="00D2438C">
            <w:pPr>
              <w:rPr>
                <w:b/>
                <w:bCs/>
                <w:sz w:val="20"/>
                <w:szCs w:val="20"/>
              </w:rPr>
            </w:pPr>
            <w:r w:rsidRPr="00CD5B0A">
              <w:rPr>
                <w:b/>
                <w:bCs/>
                <w:sz w:val="20"/>
                <w:szCs w:val="20"/>
              </w:rPr>
              <w:t>Experimental step</w:t>
            </w: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</w:tcPr>
          <w:p w14:paraId="2D13676D" w14:textId="77777777" w:rsidR="00FD5008" w:rsidRPr="00CD5B0A" w:rsidRDefault="00FD5008" w:rsidP="00D2438C">
            <w:pPr>
              <w:rPr>
                <w:b/>
                <w:bCs/>
                <w:sz w:val="20"/>
                <w:szCs w:val="20"/>
              </w:rPr>
            </w:pPr>
            <w:r w:rsidRPr="00CD5B0A">
              <w:rPr>
                <w:b/>
                <w:bCs/>
                <w:sz w:val="20"/>
                <w:szCs w:val="20"/>
              </w:rPr>
              <w:t>Current rate</w:t>
            </w:r>
          </w:p>
        </w:tc>
        <w:tc>
          <w:tcPr>
            <w:tcW w:w="2914" w:type="dxa"/>
            <w:tcBorders>
              <w:top w:val="single" w:sz="4" w:space="0" w:color="auto"/>
              <w:bottom w:val="single" w:sz="4" w:space="0" w:color="auto"/>
            </w:tcBorders>
          </w:tcPr>
          <w:p w14:paraId="5C737DAA" w14:textId="77777777" w:rsidR="00FD5008" w:rsidRPr="00CD5B0A" w:rsidRDefault="00FD5008" w:rsidP="00D2438C">
            <w:pPr>
              <w:rPr>
                <w:b/>
                <w:bCs/>
                <w:sz w:val="20"/>
                <w:szCs w:val="20"/>
              </w:rPr>
            </w:pPr>
            <w:r w:rsidRPr="00CD5B0A">
              <w:rPr>
                <w:b/>
                <w:bCs/>
                <w:sz w:val="20"/>
                <w:szCs w:val="20"/>
              </w:rPr>
              <w:t>Stop criterion</w:t>
            </w:r>
          </w:p>
        </w:tc>
      </w:tr>
      <w:tr w:rsidR="00FD5008" w14:paraId="7DA7E1DE" w14:textId="77777777" w:rsidTr="00D2438C">
        <w:tc>
          <w:tcPr>
            <w:tcW w:w="993" w:type="dxa"/>
            <w:tcBorders>
              <w:top w:val="single" w:sz="4" w:space="0" w:color="auto"/>
            </w:tcBorders>
          </w:tcPr>
          <w:p w14:paraId="458EA8CC" w14:textId="77777777" w:rsidR="00FD5008" w:rsidRPr="004D6A69" w:rsidRDefault="00FD5008" w:rsidP="00D2438C">
            <w:pPr>
              <w:rPr>
                <w:sz w:val="20"/>
                <w:szCs w:val="20"/>
              </w:rPr>
            </w:pPr>
            <w:r w:rsidRPr="004D6A69">
              <w:rPr>
                <w:sz w:val="20"/>
                <w:szCs w:val="20"/>
              </w:rPr>
              <w:t>1</w:t>
            </w:r>
          </w:p>
        </w:tc>
        <w:tc>
          <w:tcPr>
            <w:tcW w:w="3511" w:type="dxa"/>
            <w:tcBorders>
              <w:top w:val="single" w:sz="4" w:space="0" w:color="auto"/>
            </w:tcBorders>
          </w:tcPr>
          <w:p w14:paraId="0CEE71EE" w14:textId="77777777" w:rsidR="00FD5008" w:rsidRPr="004D6A69" w:rsidRDefault="00FD5008" w:rsidP="00D24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Set simulated cell parameters for </w:t>
            </w:r>
            <w:r w:rsidRPr="0038717C">
              <w:rPr>
                <w:sz w:val="20"/>
                <w:szCs w:val="20"/>
              </w:rPr>
              <w:t xml:space="preserve">Negative electrode coating tolerance </w:t>
            </w:r>
            <w:r>
              <w:rPr>
                <w:sz w:val="20"/>
                <w:szCs w:val="20"/>
              </w:rPr>
              <w:t>to initial process tolerance values of -5%</w:t>
            </w:r>
          </w:p>
        </w:tc>
        <w:tc>
          <w:tcPr>
            <w:tcW w:w="1592" w:type="dxa"/>
            <w:tcBorders>
              <w:top w:val="single" w:sz="4" w:space="0" w:color="auto"/>
            </w:tcBorders>
          </w:tcPr>
          <w:p w14:paraId="32956671" w14:textId="77777777" w:rsidR="00FD5008" w:rsidRPr="004D6A69" w:rsidRDefault="00FD5008" w:rsidP="00D24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14" w:type="dxa"/>
            <w:tcBorders>
              <w:top w:val="single" w:sz="4" w:space="0" w:color="auto"/>
            </w:tcBorders>
          </w:tcPr>
          <w:p w14:paraId="2887D29F" w14:textId="77777777" w:rsidR="00FD5008" w:rsidRPr="004D6A69" w:rsidRDefault="00FD5008" w:rsidP="00D24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D5008" w14:paraId="57E7A97E" w14:textId="77777777" w:rsidTr="00D2438C">
        <w:tc>
          <w:tcPr>
            <w:tcW w:w="993" w:type="dxa"/>
          </w:tcPr>
          <w:p w14:paraId="2C910620" w14:textId="77777777" w:rsidR="00FD5008" w:rsidRPr="004D6A69" w:rsidRDefault="00FD5008" w:rsidP="00D2438C">
            <w:pPr>
              <w:rPr>
                <w:sz w:val="20"/>
                <w:szCs w:val="20"/>
              </w:rPr>
            </w:pPr>
            <w:r w:rsidRPr="004D6A69">
              <w:rPr>
                <w:sz w:val="20"/>
                <w:szCs w:val="20"/>
              </w:rPr>
              <w:t>2</w:t>
            </w:r>
          </w:p>
        </w:tc>
        <w:tc>
          <w:tcPr>
            <w:tcW w:w="3511" w:type="dxa"/>
          </w:tcPr>
          <w:p w14:paraId="52A4B27F" w14:textId="77777777" w:rsidR="00FD5008" w:rsidRDefault="00FD5008" w:rsidP="00D24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Constant current discharge </w:t>
            </w:r>
          </w:p>
          <w:p w14:paraId="136086CF" w14:textId="77777777" w:rsidR="00FD5008" w:rsidRPr="004D6A69" w:rsidRDefault="00FD5008" w:rsidP="00D24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 min log periods)</w:t>
            </w:r>
          </w:p>
        </w:tc>
        <w:tc>
          <w:tcPr>
            <w:tcW w:w="1592" w:type="dxa"/>
          </w:tcPr>
          <w:p w14:paraId="7920706A" w14:textId="77777777" w:rsidR="00FD5008" w:rsidRPr="004D6A69" w:rsidRDefault="00FD5008" w:rsidP="00D24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C/50</w:t>
            </w:r>
          </w:p>
        </w:tc>
        <w:tc>
          <w:tcPr>
            <w:tcW w:w="2914" w:type="dxa"/>
          </w:tcPr>
          <w:p w14:paraId="6C857BB4" w14:textId="77777777" w:rsidR="00FD5008" w:rsidRPr="004D6A69" w:rsidRDefault="00FD5008" w:rsidP="00D24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&lt;= 2.5V</w:t>
            </w:r>
          </w:p>
        </w:tc>
      </w:tr>
      <w:tr w:rsidR="00FD5008" w14:paraId="55EB77C0" w14:textId="77777777" w:rsidTr="00D2438C">
        <w:tc>
          <w:tcPr>
            <w:tcW w:w="993" w:type="dxa"/>
          </w:tcPr>
          <w:p w14:paraId="6D5E1F69" w14:textId="77777777" w:rsidR="00FD5008" w:rsidRPr="004D6A69" w:rsidRDefault="00FD5008" w:rsidP="00D2438C">
            <w:pPr>
              <w:rPr>
                <w:sz w:val="20"/>
                <w:szCs w:val="20"/>
              </w:rPr>
            </w:pPr>
            <w:r w:rsidRPr="004D6A69">
              <w:rPr>
                <w:sz w:val="20"/>
                <w:szCs w:val="20"/>
              </w:rPr>
              <w:t>3</w:t>
            </w:r>
          </w:p>
        </w:tc>
        <w:tc>
          <w:tcPr>
            <w:tcW w:w="3511" w:type="dxa"/>
          </w:tcPr>
          <w:p w14:paraId="4EE7FAC7" w14:textId="77777777" w:rsidR="00FD5008" w:rsidRPr="004D6A69" w:rsidRDefault="00FD5008" w:rsidP="00D24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 simulated cell parameters to next 1% increment of process tolerance values</w:t>
            </w:r>
          </w:p>
        </w:tc>
        <w:tc>
          <w:tcPr>
            <w:tcW w:w="1592" w:type="dxa"/>
          </w:tcPr>
          <w:p w14:paraId="348C730B" w14:textId="77777777" w:rsidR="00FD5008" w:rsidRPr="004D6A69" w:rsidRDefault="00FD5008" w:rsidP="00D24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14" w:type="dxa"/>
          </w:tcPr>
          <w:p w14:paraId="0B26432B" w14:textId="77777777" w:rsidR="00FD5008" w:rsidRPr="004D6A69" w:rsidRDefault="00FD5008" w:rsidP="00D24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D5008" w14:paraId="22530B94" w14:textId="77777777" w:rsidTr="00D2438C">
        <w:tc>
          <w:tcPr>
            <w:tcW w:w="993" w:type="dxa"/>
          </w:tcPr>
          <w:p w14:paraId="455DE441" w14:textId="77777777" w:rsidR="00FD5008" w:rsidRPr="004D6A69" w:rsidRDefault="00FD5008" w:rsidP="00D2438C">
            <w:pPr>
              <w:rPr>
                <w:sz w:val="20"/>
                <w:szCs w:val="20"/>
              </w:rPr>
            </w:pPr>
            <w:r w:rsidRPr="004D6A69">
              <w:rPr>
                <w:sz w:val="20"/>
                <w:szCs w:val="20"/>
              </w:rPr>
              <w:t>4</w:t>
            </w:r>
          </w:p>
        </w:tc>
        <w:tc>
          <w:tcPr>
            <w:tcW w:w="3511" w:type="dxa"/>
          </w:tcPr>
          <w:p w14:paraId="3E0A73D8" w14:textId="77777777" w:rsidR="00FD5008" w:rsidRPr="004D6A69" w:rsidRDefault="00FD5008" w:rsidP="00D24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Repeat steps 2 to 3</w:t>
            </w:r>
          </w:p>
        </w:tc>
        <w:tc>
          <w:tcPr>
            <w:tcW w:w="1592" w:type="dxa"/>
          </w:tcPr>
          <w:p w14:paraId="320B0454" w14:textId="77777777" w:rsidR="00FD5008" w:rsidRPr="004D6A69" w:rsidRDefault="00FD5008" w:rsidP="00D24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14" w:type="dxa"/>
          </w:tcPr>
          <w:p w14:paraId="6BB1E2B4" w14:textId="77777777" w:rsidR="00FD5008" w:rsidRPr="004D6A69" w:rsidRDefault="00FD5008" w:rsidP="00D24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Process tolerance value &gt; 5%</w:t>
            </w:r>
          </w:p>
        </w:tc>
      </w:tr>
      <w:tr w:rsidR="00FD5008" w14:paraId="4D3AC1BC" w14:textId="77777777" w:rsidTr="00D2438C">
        <w:tc>
          <w:tcPr>
            <w:tcW w:w="993" w:type="dxa"/>
          </w:tcPr>
          <w:p w14:paraId="66EFEDBA" w14:textId="77777777" w:rsidR="00FD5008" w:rsidRPr="004D6A69" w:rsidRDefault="00FD5008" w:rsidP="00D2438C">
            <w:pPr>
              <w:rPr>
                <w:sz w:val="20"/>
                <w:szCs w:val="20"/>
              </w:rPr>
            </w:pPr>
            <w:r w:rsidRPr="004D6A69">
              <w:rPr>
                <w:sz w:val="20"/>
                <w:szCs w:val="20"/>
              </w:rPr>
              <w:t>5</w:t>
            </w:r>
          </w:p>
        </w:tc>
        <w:tc>
          <w:tcPr>
            <w:tcW w:w="3511" w:type="dxa"/>
          </w:tcPr>
          <w:p w14:paraId="1D7FE4EB" w14:textId="77777777" w:rsidR="00FD5008" w:rsidRPr="004D6A69" w:rsidRDefault="00FD5008" w:rsidP="00D24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Set simulated cell parameters for </w:t>
            </w:r>
            <w:r w:rsidRPr="0038717C">
              <w:rPr>
                <w:sz w:val="20"/>
                <w:szCs w:val="20"/>
              </w:rPr>
              <w:t xml:space="preserve">Negative electrode </w:t>
            </w:r>
            <w:proofErr w:type="spellStart"/>
            <w:r w:rsidRPr="0038717C">
              <w:rPr>
                <w:sz w:val="20"/>
                <w:szCs w:val="20"/>
              </w:rPr>
              <w:t>calendering</w:t>
            </w:r>
            <w:proofErr w:type="spellEnd"/>
            <w:r w:rsidRPr="0038717C">
              <w:rPr>
                <w:sz w:val="20"/>
                <w:szCs w:val="20"/>
              </w:rPr>
              <w:t xml:space="preserve"> tolerance </w:t>
            </w:r>
            <w:r>
              <w:rPr>
                <w:sz w:val="20"/>
                <w:szCs w:val="20"/>
              </w:rPr>
              <w:t>to initial process tolerance values of -5%</w:t>
            </w:r>
          </w:p>
        </w:tc>
        <w:tc>
          <w:tcPr>
            <w:tcW w:w="1592" w:type="dxa"/>
          </w:tcPr>
          <w:p w14:paraId="4E7DD7DF" w14:textId="77777777" w:rsidR="00FD5008" w:rsidRPr="004D6A69" w:rsidRDefault="00FD5008" w:rsidP="00D2438C">
            <w:pPr>
              <w:rPr>
                <w:sz w:val="20"/>
                <w:szCs w:val="20"/>
              </w:rPr>
            </w:pPr>
          </w:p>
        </w:tc>
        <w:tc>
          <w:tcPr>
            <w:tcW w:w="2914" w:type="dxa"/>
          </w:tcPr>
          <w:p w14:paraId="4CCF714F" w14:textId="77777777" w:rsidR="00FD5008" w:rsidRPr="004D6A69" w:rsidRDefault="00FD5008" w:rsidP="00D2438C">
            <w:pPr>
              <w:rPr>
                <w:sz w:val="20"/>
                <w:szCs w:val="20"/>
              </w:rPr>
            </w:pPr>
          </w:p>
        </w:tc>
      </w:tr>
      <w:tr w:rsidR="00FD5008" w14:paraId="34196886" w14:textId="77777777" w:rsidTr="00D2438C">
        <w:tc>
          <w:tcPr>
            <w:tcW w:w="993" w:type="dxa"/>
          </w:tcPr>
          <w:p w14:paraId="62272190" w14:textId="77777777" w:rsidR="00FD5008" w:rsidRPr="004D6A69" w:rsidRDefault="00FD5008" w:rsidP="00D2438C">
            <w:pPr>
              <w:rPr>
                <w:sz w:val="20"/>
                <w:szCs w:val="20"/>
              </w:rPr>
            </w:pPr>
            <w:r w:rsidRPr="004D6A69">
              <w:rPr>
                <w:sz w:val="20"/>
                <w:szCs w:val="20"/>
              </w:rPr>
              <w:t>6</w:t>
            </w:r>
          </w:p>
        </w:tc>
        <w:tc>
          <w:tcPr>
            <w:tcW w:w="3511" w:type="dxa"/>
          </w:tcPr>
          <w:p w14:paraId="123F6A1B" w14:textId="77777777" w:rsidR="00FD5008" w:rsidRPr="004D6A69" w:rsidRDefault="00FD5008" w:rsidP="00D24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Repeat steps 2 to 3</w:t>
            </w:r>
          </w:p>
        </w:tc>
        <w:tc>
          <w:tcPr>
            <w:tcW w:w="1592" w:type="dxa"/>
          </w:tcPr>
          <w:p w14:paraId="25D64AA7" w14:textId="77777777" w:rsidR="00FD5008" w:rsidRPr="004D6A69" w:rsidRDefault="00FD5008" w:rsidP="00D24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14" w:type="dxa"/>
          </w:tcPr>
          <w:p w14:paraId="28FAAF07" w14:textId="77777777" w:rsidR="00FD5008" w:rsidRPr="004D6A69" w:rsidRDefault="00FD5008" w:rsidP="00D24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Process tolerance value &gt; 5%</w:t>
            </w:r>
          </w:p>
        </w:tc>
      </w:tr>
      <w:tr w:rsidR="00FD5008" w14:paraId="0ED07EEF" w14:textId="77777777" w:rsidTr="00D2438C">
        <w:tc>
          <w:tcPr>
            <w:tcW w:w="993" w:type="dxa"/>
          </w:tcPr>
          <w:p w14:paraId="4DCBB35F" w14:textId="77777777" w:rsidR="00FD5008" w:rsidRPr="004D6A69" w:rsidRDefault="00FD5008" w:rsidP="00D2438C">
            <w:pPr>
              <w:rPr>
                <w:sz w:val="20"/>
                <w:szCs w:val="20"/>
              </w:rPr>
            </w:pPr>
            <w:r w:rsidRPr="004D6A69">
              <w:rPr>
                <w:sz w:val="20"/>
                <w:szCs w:val="20"/>
              </w:rPr>
              <w:t>7</w:t>
            </w:r>
          </w:p>
        </w:tc>
        <w:tc>
          <w:tcPr>
            <w:tcW w:w="3511" w:type="dxa"/>
          </w:tcPr>
          <w:p w14:paraId="1AAD236C" w14:textId="77777777" w:rsidR="00FD5008" w:rsidRPr="004D6A69" w:rsidRDefault="00FD5008" w:rsidP="00D24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Set simulated cell parameters for </w:t>
            </w:r>
            <w:r w:rsidRPr="0038717C">
              <w:rPr>
                <w:sz w:val="20"/>
                <w:szCs w:val="20"/>
              </w:rPr>
              <w:t xml:space="preserve">Positive electrode coating tolerance </w:t>
            </w:r>
            <w:r>
              <w:rPr>
                <w:sz w:val="20"/>
                <w:szCs w:val="20"/>
              </w:rPr>
              <w:t>to initial process tolerance values of -5%</w:t>
            </w:r>
          </w:p>
        </w:tc>
        <w:tc>
          <w:tcPr>
            <w:tcW w:w="1592" w:type="dxa"/>
          </w:tcPr>
          <w:p w14:paraId="7F34ACE3" w14:textId="77777777" w:rsidR="00FD5008" w:rsidRPr="004D6A69" w:rsidRDefault="00FD5008" w:rsidP="00D2438C">
            <w:pPr>
              <w:rPr>
                <w:sz w:val="20"/>
                <w:szCs w:val="20"/>
              </w:rPr>
            </w:pPr>
          </w:p>
        </w:tc>
        <w:tc>
          <w:tcPr>
            <w:tcW w:w="2914" w:type="dxa"/>
          </w:tcPr>
          <w:p w14:paraId="22D98BAF" w14:textId="77777777" w:rsidR="00FD5008" w:rsidRPr="004D6A69" w:rsidRDefault="00FD5008" w:rsidP="00D2438C">
            <w:pPr>
              <w:rPr>
                <w:sz w:val="20"/>
                <w:szCs w:val="20"/>
              </w:rPr>
            </w:pPr>
          </w:p>
        </w:tc>
      </w:tr>
      <w:tr w:rsidR="00FD5008" w14:paraId="146FCF5B" w14:textId="77777777" w:rsidTr="00D2438C">
        <w:tc>
          <w:tcPr>
            <w:tcW w:w="993" w:type="dxa"/>
          </w:tcPr>
          <w:p w14:paraId="6FA25FCD" w14:textId="77777777" w:rsidR="00FD5008" w:rsidRPr="004D6A69" w:rsidRDefault="00FD5008" w:rsidP="00D24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511" w:type="dxa"/>
          </w:tcPr>
          <w:p w14:paraId="43423887" w14:textId="77777777" w:rsidR="00FD5008" w:rsidRDefault="00FD5008" w:rsidP="00D24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Repeat steps 2 to 3</w:t>
            </w:r>
          </w:p>
        </w:tc>
        <w:tc>
          <w:tcPr>
            <w:tcW w:w="1592" w:type="dxa"/>
          </w:tcPr>
          <w:p w14:paraId="5E7F7306" w14:textId="77777777" w:rsidR="00FD5008" w:rsidRPr="004D6A69" w:rsidRDefault="00FD5008" w:rsidP="00D24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14" w:type="dxa"/>
          </w:tcPr>
          <w:p w14:paraId="5A6CA12B" w14:textId="77777777" w:rsidR="00FD5008" w:rsidRPr="004D6A69" w:rsidRDefault="00FD5008" w:rsidP="00D24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Process tolerance value &gt; 5%</w:t>
            </w:r>
          </w:p>
        </w:tc>
      </w:tr>
      <w:tr w:rsidR="00FD5008" w14:paraId="1B033DA5" w14:textId="77777777" w:rsidTr="00D2438C">
        <w:tc>
          <w:tcPr>
            <w:tcW w:w="993" w:type="dxa"/>
          </w:tcPr>
          <w:p w14:paraId="20729CA5" w14:textId="77777777" w:rsidR="00FD5008" w:rsidRPr="004D6A69" w:rsidRDefault="00FD5008" w:rsidP="00D24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511" w:type="dxa"/>
          </w:tcPr>
          <w:p w14:paraId="67F01D76" w14:textId="77777777" w:rsidR="00FD5008" w:rsidRDefault="00FD5008" w:rsidP="00D24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Set simulated cell parameters for </w:t>
            </w:r>
            <w:r w:rsidRPr="0038717C">
              <w:rPr>
                <w:sz w:val="20"/>
                <w:szCs w:val="20"/>
              </w:rPr>
              <w:t xml:space="preserve">Positive electrode </w:t>
            </w:r>
            <w:proofErr w:type="spellStart"/>
            <w:r w:rsidRPr="0038717C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alendering</w:t>
            </w:r>
            <w:proofErr w:type="spellEnd"/>
            <w:r w:rsidRPr="0038717C">
              <w:rPr>
                <w:sz w:val="20"/>
                <w:szCs w:val="20"/>
              </w:rPr>
              <w:t xml:space="preserve"> tolerance </w:t>
            </w:r>
            <w:r>
              <w:rPr>
                <w:sz w:val="20"/>
                <w:szCs w:val="20"/>
              </w:rPr>
              <w:t>to initial process tolerance values of -5%</w:t>
            </w:r>
          </w:p>
        </w:tc>
        <w:tc>
          <w:tcPr>
            <w:tcW w:w="1592" w:type="dxa"/>
          </w:tcPr>
          <w:p w14:paraId="01A72890" w14:textId="77777777" w:rsidR="00FD5008" w:rsidRPr="004D6A69" w:rsidRDefault="00FD5008" w:rsidP="00D2438C">
            <w:pPr>
              <w:rPr>
                <w:sz w:val="20"/>
                <w:szCs w:val="20"/>
              </w:rPr>
            </w:pPr>
          </w:p>
        </w:tc>
        <w:tc>
          <w:tcPr>
            <w:tcW w:w="2914" w:type="dxa"/>
          </w:tcPr>
          <w:p w14:paraId="04CBD6FC" w14:textId="77777777" w:rsidR="00FD5008" w:rsidRPr="004D6A69" w:rsidRDefault="00FD5008" w:rsidP="00D2438C">
            <w:pPr>
              <w:rPr>
                <w:sz w:val="20"/>
                <w:szCs w:val="20"/>
              </w:rPr>
            </w:pPr>
          </w:p>
        </w:tc>
      </w:tr>
      <w:tr w:rsidR="00FD5008" w14:paraId="298E1393" w14:textId="77777777" w:rsidTr="00D2438C">
        <w:tc>
          <w:tcPr>
            <w:tcW w:w="993" w:type="dxa"/>
          </w:tcPr>
          <w:p w14:paraId="66609579" w14:textId="77777777" w:rsidR="00FD5008" w:rsidRPr="004D6A69" w:rsidRDefault="00FD5008" w:rsidP="00D24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511" w:type="dxa"/>
          </w:tcPr>
          <w:p w14:paraId="22533C28" w14:textId="77777777" w:rsidR="00FD5008" w:rsidRDefault="00FD5008" w:rsidP="00D24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Repeat steps 2 to 3</w:t>
            </w:r>
          </w:p>
        </w:tc>
        <w:tc>
          <w:tcPr>
            <w:tcW w:w="1592" w:type="dxa"/>
          </w:tcPr>
          <w:p w14:paraId="6E37899E" w14:textId="77777777" w:rsidR="00FD5008" w:rsidRPr="004D6A69" w:rsidRDefault="00FD5008" w:rsidP="00D24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14" w:type="dxa"/>
          </w:tcPr>
          <w:p w14:paraId="63A7705A" w14:textId="77777777" w:rsidR="00FD5008" w:rsidRPr="004D6A69" w:rsidRDefault="00FD5008" w:rsidP="00D24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Process tolerance value &gt; 5%</w:t>
            </w:r>
          </w:p>
        </w:tc>
      </w:tr>
      <w:tr w:rsidR="00FD5008" w14:paraId="1244178F" w14:textId="77777777" w:rsidTr="00D2438C">
        <w:tc>
          <w:tcPr>
            <w:tcW w:w="993" w:type="dxa"/>
          </w:tcPr>
          <w:p w14:paraId="4A91B0F0" w14:textId="77777777" w:rsidR="00FD5008" w:rsidRPr="004D6A69" w:rsidRDefault="00FD5008" w:rsidP="00D24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511" w:type="dxa"/>
          </w:tcPr>
          <w:p w14:paraId="523DCC6A" w14:textId="77777777" w:rsidR="00FD5008" w:rsidRDefault="00FD5008" w:rsidP="00D24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 simulated cell parameters for Electrode height to initial process tolerance values of -5%</w:t>
            </w:r>
          </w:p>
        </w:tc>
        <w:tc>
          <w:tcPr>
            <w:tcW w:w="1592" w:type="dxa"/>
          </w:tcPr>
          <w:p w14:paraId="27D7E78F" w14:textId="77777777" w:rsidR="00FD5008" w:rsidRPr="004D6A69" w:rsidRDefault="00FD5008" w:rsidP="00D2438C">
            <w:pPr>
              <w:rPr>
                <w:sz w:val="20"/>
                <w:szCs w:val="20"/>
              </w:rPr>
            </w:pPr>
          </w:p>
        </w:tc>
        <w:tc>
          <w:tcPr>
            <w:tcW w:w="2914" w:type="dxa"/>
          </w:tcPr>
          <w:p w14:paraId="20DB25C1" w14:textId="77777777" w:rsidR="00FD5008" w:rsidRPr="004D6A69" w:rsidRDefault="00FD5008" w:rsidP="00D2438C">
            <w:pPr>
              <w:rPr>
                <w:sz w:val="20"/>
                <w:szCs w:val="20"/>
              </w:rPr>
            </w:pPr>
          </w:p>
        </w:tc>
      </w:tr>
      <w:tr w:rsidR="00FD5008" w14:paraId="2D568319" w14:textId="77777777" w:rsidTr="00D2438C">
        <w:tc>
          <w:tcPr>
            <w:tcW w:w="993" w:type="dxa"/>
          </w:tcPr>
          <w:p w14:paraId="59489680" w14:textId="77777777" w:rsidR="00FD5008" w:rsidRDefault="00FD5008" w:rsidP="00D24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511" w:type="dxa"/>
          </w:tcPr>
          <w:p w14:paraId="50C28643" w14:textId="77777777" w:rsidR="00FD5008" w:rsidRDefault="00FD5008" w:rsidP="00D24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Repeat steps 2 to 3</w:t>
            </w:r>
          </w:p>
        </w:tc>
        <w:tc>
          <w:tcPr>
            <w:tcW w:w="1592" w:type="dxa"/>
          </w:tcPr>
          <w:p w14:paraId="51A5A968" w14:textId="77777777" w:rsidR="00FD5008" w:rsidRPr="004D6A69" w:rsidRDefault="00FD5008" w:rsidP="00D24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14" w:type="dxa"/>
          </w:tcPr>
          <w:p w14:paraId="5B60D84A" w14:textId="77777777" w:rsidR="00FD5008" w:rsidRPr="004D6A69" w:rsidRDefault="00FD5008" w:rsidP="00D24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Process tolerance value &gt; 5%</w:t>
            </w:r>
          </w:p>
        </w:tc>
      </w:tr>
      <w:tr w:rsidR="00FD5008" w14:paraId="6CE32D3B" w14:textId="77777777" w:rsidTr="00D2438C">
        <w:tc>
          <w:tcPr>
            <w:tcW w:w="993" w:type="dxa"/>
          </w:tcPr>
          <w:p w14:paraId="6AF0255B" w14:textId="77777777" w:rsidR="00FD5008" w:rsidRDefault="00FD5008" w:rsidP="00D24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511" w:type="dxa"/>
          </w:tcPr>
          <w:p w14:paraId="19D5F4A5" w14:textId="77777777" w:rsidR="00FD5008" w:rsidRDefault="00FD5008" w:rsidP="00D24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 simulated cell parameters for Electrode width to initial process tolerance values of -5%</w:t>
            </w:r>
          </w:p>
        </w:tc>
        <w:tc>
          <w:tcPr>
            <w:tcW w:w="1592" w:type="dxa"/>
          </w:tcPr>
          <w:p w14:paraId="401716AA" w14:textId="77777777" w:rsidR="00FD5008" w:rsidRPr="004D6A69" w:rsidRDefault="00FD5008" w:rsidP="00D2438C">
            <w:pPr>
              <w:rPr>
                <w:sz w:val="20"/>
                <w:szCs w:val="20"/>
              </w:rPr>
            </w:pPr>
          </w:p>
        </w:tc>
        <w:tc>
          <w:tcPr>
            <w:tcW w:w="2914" w:type="dxa"/>
          </w:tcPr>
          <w:p w14:paraId="50CD3E7D" w14:textId="77777777" w:rsidR="00FD5008" w:rsidRPr="004D6A69" w:rsidRDefault="00FD5008" w:rsidP="00D2438C">
            <w:pPr>
              <w:rPr>
                <w:sz w:val="20"/>
                <w:szCs w:val="20"/>
              </w:rPr>
            </w:pPr>
          </w:p>
        </w:tc>
      </w:tr>
      <w:tr w:rsidR="00FD5008" w14:paraId="1F9C4906" w14:textId="77777777" w:rsidTr="00D2438C">
        <w:tc>
          <w:tcPr>
            <w:tcW w:w="993" w:type="dxa"/>
          </w:tcPr>
          <w:p w14:paraId="624B18E2" w14:textId="77777777" w:rsidR="00FD5008" w:rsidRDefault="00FD5008" w:rsidP="00D24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511" w:type="dxa"/>
          </w:tcPr>
          <w:p w14:paraId="76067808" w14:textId="77777777" w:rsidR="00FD5008" w:rsidRDefault="00FD5008" w:rsidP="00D24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Repeat steps 2 to 3</w:t>
            </w:r>
          </w:p>
        </w:tc>
        <w:tc>
          <w:tcPr>
            <w:tcW w:w="1592" w:type="dxa"/>
          </w:tcPr>
          <w:p w14:paraId="7137B441" w14:textId="77777777" w:rsidR="00FD5008" w:rsidRPr="004D6A69" w:rsidRDefault="00FD5008" w:rsidP="00D24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14" w:type="dxa"/>
          </w:tcPr>
          <w:p w14:paraId="010B0A71" w14:textId="77777777" w:rsidR="00FD5008" w:rsidRPr="004D6A69" w:rsidRDefault="00FD5008" w:rsidP="00D24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Process tolerance value &gt; 5%</w:t>
            </w:r>
          </w:p>
        </w:tc>
      </w:tr>
      <w:tr w:rsidR="00FD5008" w14:paraId="27798472" w14:textId="77777777" w:rsidTr="00D2438C">
        <w:tc>
          <w:tcPr>
            <w:tcW w:w="993" w:type="dxa"/>
            <w:tcBorders>
              <w:bottom w:val="single" w:sz="4" w:space="0" w:color="auto"/>
            </w:tcBorders>
          </w:tcPr>
          <w:p w14:paraId="49AA38F5" w14:textId="77777777" w:rsidR="00FD5008" w:rsidRDefault="00FD5008" w:rsidP="00D24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511" w:type="dxa"/>
            <w:tcBorders>
              <w:bottom w:val="single" w:sz="4" w:space="0" w:color="auto"/>
            </w:tcBorders>
          </w:tcPr>
          <w:p w14:paraId="2257E2D0" w14:textId="77777777" w:rsidR="00FD5008" w:rsidRDefault="00FD5008" w:rsidP="00D24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 test</w:t>
            </w:r>
          </w:p>
        </w:tc>
        <w:tc>
          <w:tcPr>
            <w:tcW w:w="1592" w:type="dxa"/>
            <w:tcBorders>
              <w:bottom w:val="single" w:sz="4" w:space="0" w:color="auto"/>
            </w:tcBorders>
          </w:tcPr>
          <w:p w14:paraId="20A51297" w14:textId="77777777" w:rsidR="00FD5008" w:rsidRPr="004D6A69" w:rsidRDefault="00FD5008" w:rsidP="00D2438C">
            <w:pPr>
              <w:rPr>
                <w:sz w:val="20"/>
                <w:szCs w:val="20"/>
              </w:rPr>
            </w:pPr>
          </w:p>
        </w:tc>
        <w:tc>
          <w:tcPr>
            <w:tcW w:w="2914" w:type="dxa"/>
            <w:tcBorders>
              <w:bottom w:val="single" w:sz="4" w:space="0" w:color="auto"/>
            </w:tcBorders>
          </w:tcPr>
          <w:p w14:paraId="77C6FA34" w14:textId="77777777" w:rsidR="00FD5008" w:rsidRPr="004D6A69" w:rsidRDefault="00FD5008" w:rsidP="00D2438C">
            <w:pPr>
              <w:rPr>
                <w:sz w:val="20"/>
                <w:szCs w:val="20"/>
              </w:rPr>
            </w:pPr>
          </w:p>
        </w:tc>
      </w:tr>
    </w:tbl>
    <w:p w14:paraId="7BDABE16" w14:textId="77777777" w:rsidR="00FD5008" w:rsidRPr="00754A10" w:rsidRDefault="00FD5008" w:rsidP="00FD5008">
      <w:pPr>
        <w:rPr>
          <w:color w:val="0070C0"/>
        </w:rPr>
      </w:pPr>
    </w:p>
    <w:p w14:paraId="337F678C" w14:textId="67A2578D" w:rsidR="00FD5008" w:rsidRDefault="00FD5008"/>
    <w:p w14:paraId="5A05A3FF" w14:textId="7E9B14CD" w:rsidR="00FD5008" w:rsidRDefault="00FD5008"/>
    <w:p w14:paraId="38701FA8" w14:textId="6745E141" w:rsidR="00FD5008" w:rsidRDefault="00FD5008" w:rsidP="00FD5008">
      <w:pPr>
        <w:rPr>
          <w:color w:val="0070C0"/>
        </w:rPr>
      </w:pPr>
    </w:p>
    <w:p w14:paraId="7EDF6263" w14:textId="3B92C795" w:rsidR="00812F55" w:rsidRDefault="00812F55" w:rsidP="00FD5008">
      <w:pPr>
        <w:rPr>
          <w:color w:val="0070C0"/>
        </w:rPr>
      </w:pPr>
    </w:p>
    <w:p w14:paraId="08FF680A" w14:textId="77777777" w:rsidR="00812F55" w:rsidRDefault="00812F55" w:rsidP="00FD5008">
      <w:pPr>
        <w:rPr>
          <w:color w:val="0070C0"/>
        </w:rPr>
      </w:pPr>
    </w:p>
    <w:p w14:paraId="407B4E4B" w14:textId="724F4CE5" w:rsidR="00FD5008" w:rsidRDefault="00FD5008" w:rsidP="00FD5008">
      <w:pPr>
        <w:pStyle w:val="Caption"/>
        <w:keepNext/>
      </w:pPr>
      <w:bookmarkStart w:id="2" w:name="_Ref97145929"/>
      <w:bookmarkStart w:id="3" w:name="_Toc97476817"/>
      <w:r>
        <w:t xml:space="preserve">Table </w:t>
      </w:r>
      <w:r w:rsidR="00812F55">
        <w:t>S</w:t>
      </w:r>
      <w:r>
        <w:fldChar w:fldCharType="begin"/>
      </w:r>
      <w:r>
        <w:instrText>SEQ Table \* ARABIC</w:instrText>
      </w:r>
      <w:r>
        <w:fldChar w:fldCharType="separate"/>
      </w:r>
      <w:r w:rsidR="00812F55">
        <w:rPr>
          <w:noProof/>
        </w:rPr>
        <w:t>2</w:t>
      </w:r>
      <w:r>
        <w:fldChar w:fldCharType="end"/>
      </w:r>
      <w:bookmarkEnd w:id="2"/>
      <w:r>
        <w:t>: Experimental procedure for step load discharge tests</w:t>
      </w:r>
      <w:bookmarkEnd w:id="3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3511"/>
        <w:gridCol w:w="1592"/>
        <w:gridCol w:w="2914"/>
      </w:tblGrid>
      <w:tr w:rsidR="00FD5008" w14:paraId="1DE287F0" w14:textId="77777777" w:rsidTr="00D2438C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55775A0D" w14:textId="77777777" w:rsidR="00FD5008" w:rsidRPr="00CD5B0A" w:rsidRDefault="00FD5008" w:rsidP="00D2438C">
            <w:pPr>
              <w:rPr>
                <w:b/>
                <w:bCs/>
                <w:sz w:val="20"/>
                <w:szCs w:val="20"/>
              </w:rPr>
            </w:pPr>
            <w:r w:rsidRPr="00CD5B0A">
              <w:rPr>
                <w:b/>
                <w:bCs/>
                <w:sz w:val="20"/>
                <w:szCs w:val="20"/>
              </w:rPr>
              <w:t>Step no.</w:t>
            </w:r>
          </w:p>
        </w:tc>
        <w:tc>
          <w:tcPr>
            <w:tcW w:w="3511" w:type="dxa"/>
            <w:tcBorders>
              <w:top w:val="single" w:sz="4" w:space="0" w:color="auto"/>
              <w:bottom w:val="single" w:sz="4" w:space="0" w:color="auto"/>
            </w:tcBorders>
          </w:tcPr>
          <w:p w14:paraId="5EC69783" w14:textId="77777777" w:rsidR="00FD5008" w:rsidRPr="00CD5B0A" w:rsidRDefault="00FD5008" w:rsidP="00D2438C">
            <w:pPr>
              <w:rPr>
                <w:b/>
                <w:bCs/>
                <w:sz w:val="20"/>
                <w:szCs w:val="20"/>
              </w:rPr>
            </w:pPr>
            <w:r w:rsidRPr="00CD5B0A">
              <w:rPr>
                <w:b/>
                <w:bCs/>
                <w:sz w:val="20"/>
                <w:szCs w:val="20"/>
              </w:rPr>
              <w:t>Experimental step</w:t>
            </w: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</w:tcPr>
          <w:p w14:paraId="03AF60EC" w14:textId="77777777" w:rsidR="00FD5008" w:rsidRPr="00CD5B0A" w:rsidRDefault="00FD5008" w:rsidP="00D2438C">
            <w:pPr>
              <w:rPr>
                <w:b/>
                <w:bCs/>
                <w:sz w:val="20"/>
                <w:szCs w:val="20"/>
              </w:rPr>
            </w:pPr>
            <w:r w:rsidRPr="00CD5B0A">
              <w:rPr>
                <w:b/>
                <w:bCs/>
                <w:sz w:val="20"/>
                <w:szCs w:val="20"/>
              </w:rPr>
              <w:t>Current rate</w:t>
            </w:r>
          </w:p>
        </w:tc>
        <w:tc>
          <w:tcPr>
            <w:tcW w:w="2914" w:type="dxa"/>
            <w:tcBorders>
              <w:top w:val="single" w:sz="4" w:space="0" w:color="auto"/>
              <w:bottom w:val="single" w:sz="4" w:space="0" w:color="auto"/>
            </w:tcBorders>
          </w:tcPr>
          <w:p w14:paraId="7A25F986" w14:textId="77777777" w:rsidR="00FD5008" w:rsidRPr="00CD5B0A" w:rsidRDefault="00FD5008" w:rsidP="00D2438C">
            <w:pPr>
              <w:rPr>
                <w:b/>
                <w:bCs/>
                <w:sz w:val="20"/>
                <w:szCs w:val="20"/>
              </w:rPr>
            </w:pPr>
            <w:r w:rsidRPr="00CD5B0A">
              <w:rPr>
                <w:b/>
                <w:bCs/>
                <w:sz w:val="20"/>
                <w:szCs w:val="20"/>
              </w:rPr>
              <w:t>Stop criterion</w:t>
            </w:r>
          </w:p>
        </w:tc>
      </w:tr>
      <w:tr w:rsidR="00FD5008" w14:paraId="2B319F09" w14:textId="77777777" w:rsidTr="00D2438C">
        <w:tc>
          <w:tcPr>
            <w:tcW w:w="993" w:type="dxa"/>
            <w:tcBorders>
              <w:top w:val="single" w:sz="4" w:space="0" w:color="auto"/>
            </w:tcBorders>
          </w:tcPr>
          <w:p w14:paraId="1685B837" w14:textId="77777777" w:rsidR="00FD5008" w:rsidRPr="004D6A69" w:rsidRDefault="00FD5008" w:rsidP="00D2438C">
            <w:pPr>
              <w:rPr>
                <w:sz w:val="20"/>
                <w:szCs w:val="20"/>
              </w:rPr>
            </w:pPr>
            <w:r w:rsidRPr="004D6A69">
              <w:rPr>
                <w:sz w:val="20"/>
                <w:szCs w:val="20"/>
              </w:rPr>
              <w:t>1</w:t>
            </w:r>
          </w:p>
        </w:tc>
        <w:tc>
          <w:tcPr>
            <w:tcW w:w="3511" w:type="dxa"/>
            <w:tcBorders>
              <w:top w:val="single" w:sz="4" w:space="0" w:color="auto"/>
            </w:tcBorders>
          </w:tcPr>
          <w:p w14:paraId="22F8C809" w14:textId="77777777" w:rsidR="00FD5008" w:rsidRPr="004D6A69" w:rsidRDefault="00FD5008" w:rsidP="00D24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Set simulated cell parameters for </w:t>
            </w:r>
            <w:r w:rsidRPr="0038717C">
              <w:rPr>
                <w:sz w:val="20"/>
                <w:szCs w:val="20"/>
              </w:rPr>
              <w:t xml:space="preserve">Negative electrode coating tolerance </w:t>
            </w:r>
            <w:r>
              <w:rPr>
                <w:sz w:val="20"/>
                <w:szCs w:val="20"/>
              </w:rPr>
              <w:t>to initial process tolerance values of -5%</w:t>
            </w:r>
          </w:p>
        </w:tc>
        <w:tc>
          <w:tcPr>
            <w:tcW w:w="1592" w:type="dxa"/>
            <w:tcBorders>
              <w:top w:val="single" w:sz="4" w:space="0" w:color="auto"/>
            </w:tcBorders>
          </w:tcPr>
          <w:p w14:paraId="3D1EC1A2" w14:textId="77777777" w:rsidR="00FD5008" w:rsidRPr="004D6A69" w:rsidRDefault="00FD5008" w:rsidP="00D24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14" w:type="dxa"/>
            <w:tcBorders>
              <w:top w:val="single" w:sz="4" w:space="0" w:color="auto"/>
            </w:tcBorders>
          </w:tcPr>
          <w:p w14:paraId="5FF73ED0" w14:textId="77777777" w:rsidR="00FD5008" w:rsidRPr="004D6A69" w:rsidRDefault="00FD5008" w:rsidP="00D24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D5008" w14:paraId="3C4420EC" w14:textId="77777777" w:rsidTr="00D2438C">
        <w:tc>
          <w:tcPr>
            <w:tcW w:w="993" w:type="dxa"/>
            <w:tcBorders>
              <w:top w:val="single" w:sz="4" w:space="0" w:color="auto"/>
            </w:tcBorders>
          </w:tcPr>
          <w:p w14:paraId="29AEDE35" w14:textId="77777777" w:rsidR="00FD5008" w:rsidRPr="004D6A69" w:rsidRDefault="00FD5008" w:rsidP="00D2438C">
            <w:pPr>
              <w:rPr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4" w:space="0" w:color="auto"/>
            </w:tcBorders>
          </w:tcPr>
          <w:p w14:paraId="348F6B1A" w14:textId="77777777" w:rsidR="00FD5008" w:rsidRPr="006A4C0E" w:rsidRDefault="00FD5008" w:rsidP="00D2438C">
            <w:pPr>
              <w:rPr>
                <w:b/>
                <w:bCs/>
                <w:sz w:val="20"/>
                <w:szCs w:val="20"/>
              </w:rPr>
            </w:pPr>
            <w:r w:rsidRPr="006A4C0E">
              <w:rPr>
                <w:b/>
                <w:bCs/>
                <w:sz w:val="20"/>
                <w:szCs w:val="20"/>
              </w:rPr>
              <w:t>Single Pulse Cycle</w:t>
            </w:r>
          </w:p>
        </w:tc>
        <w:tc>
          <w:tcPr>
            <w:tcW w:w="1592" w:type="dxa"/>
            <w:tcBorders>
              <w:top w:val="single" w:sz="4" w:space="0" w:color="auto"/>
            </w:tcBorders>
          </w:tcPr>
          <w:p w14:paraId="7D0C81BC" w14:textId="77777777" w:rsidR="00FD5008" w:rsidRDefault="00FD5008" w:rsidP="00D2438C">
            <w:pPr>
              <w:rPr>
                <w:sz w:val="20"/>
                <w:szCs w:val="20"/>
              </w:rPr>
            </w:pPr>
          </w:p>
        </w:tc>
        <w:tc>
          <w:tcPr>
            <w:tcW w:w="2914" w:type="dxa"/>
            <w:tcBorders>
              <w:top w:val="single" w:sz="4" w:space="0" w:color="auto"/>
            </w:tcBorders>
          </w:tcPr>
          <w:p w14:paraId="63D9F976" w14:textId="77777777" w:rsidR="00FD5008" w:rsidRDefault="00FD5008" w:rsidP="00D2438C">
            <w:pPr>
              <w:rPr>
                <w:sz w:val="20"/>
                <w:szCs w:val="20"/>
              </w:rPr>
            </w:pPr>
          </w:p>
        </w:tc>
      </w:tr>
      <w:tr w:rsidR="00FD5008" w14:paraId="4FBBA784" w14:textId="77777777" w:rsidTr="00D2438C">
        <w:tc>
          <w:tcPr>
            <w:tcW w:w="993" w:type="dxa"/>
          </w:tcPr>
          <w:p w14:paraId="1CAFDDA5" w14:textId="77777777" w:rsidR="00FD5008" w:rsidRPr="004D6A69" w:rsidRDefault="00FD5008" w:rsidP="00D2438C">
            <w:pPr>
              <w:rPr>
                <w:sz w:val="20"/>
                <w:szCs w:val="20"/>
              </w:rPr>
            </w:pPr>
            <w:r w:rsidRPr="004D6A69">
              <w:rPr>
                <w:sz w:val="20"/>
                <w:szCs w:val="20"/>
              </w:rPr>
              <w:t>2</w:t>
            </w:r>
          </w:p>
        </w:tc>
        <w:tc>
          <w:tcPr>
            <w:tcW w:w="3511" w:type="dxa"/>
          </w:tcPr>
          <w:p w14:paraId="21D6C99A" w14:textId="77777777" w:rsidR="00FD5008" w:rsidRDefault="00FD5008" w:rsidP="00D24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Voltage relaxation</w:t>
            </w:r>
          </w:p>
          <w:p w14:paraId="4800D76F" w14:textId="77777777" w:rsidR="00FD5008" w:rsidRPr="004D6A69" w:rsidRDefault="00FD5008" w:rsidP="00D24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(0.1s log periods)</w:t>
            </w:r>
          </w:p>
        </w:tc>
        <w:tc>
          <w:tcPr>
            <w:tcW w:w="1592" w:type="dxa"/>
          </w:tcPr>
          <w:p w14:paraId="6355A9E5" w14:textId="77777777" w:rsidR="00FD5008" w:rsidRPr="004D6A69" w:rsidRDefault="00FD5008" w:rsidP="00D24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914" w:type="dxa"/>
          </w:tcPr>
          <w:p w14:paraId="68639799" w14:textId="77777777" w:rsidR="00FD5008" w:rsidRPr="004D6A69" w:rsidRDefault="00FD5008" w:rsidP="00D24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 &gt;= 100s</w:t>
            </w:r>
          </w:p>
        </w:tc>
      </w:tr>
      <w:tr w:rsidR="00FD5008" w14:paraId="1008FF80" w14:textId="77777777" w:rsidTr="00D2438C">
        <w:tc>
          <w:tcPr>
            <w:tcW w:w="993" w:type="dxa"/>
          </w:tcPr>
          <w:p w14:paraId="6D16521C" w14:textId="77777777" w:rsidR="00FD5008" w:rsidRPr="004D6A69" w:rsidRDefault="00FD5008" w:rsidP="00D24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11" w:type="dxa"/>
          </w:tcPr>
          <w:p w14:paraId="0C58F03D" w14:textId="77777777" w:rsidR="00FD5008" w:rsidRDefault="00FD5008" w:rsidP="00D24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Voltage relaxation</w:t>
            </w:r>
          </w:p>
          <w:p w14:paraId="4B051592" w14:textId="77777777" w:rsidR="00FD5008" w:rsidRDefault="00FD5008" w:rsidP="00D24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(10s log periods)</w:t>
            </w:r>
          </w:p>
        </w:tc>
        <w:tc>
          <w:tcPr>
            <w:tcW w:w="1592" w:type="dxa"/>
          </w:tcPr>
          <w:p w14:paraId="1D1971D6" w14:textId="77777777" w:rsidR="00FD5008" w:rsidRDefault="00FD5008" w:rsidP="00D24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914" w:type="dxa"/>
          </w:tcPr>
          <w:p w14:paraId="7430D284" w14:textId="77777777" w:rsidR="00FD5008" w:rsidRDefault="00FD5008" w:rsidP="00D24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 &gt;= 800s</w:t>
            </w:r>
          </w:p>
        </w:tc>
      </w:tr>
      <w:tr w:rsidR="00FD5008" w14:paraId="43DBED81" w14:textId="77777777" w:rsidTr="00D2438C">
        <w:tc>
          <w:tcPr>
            <w:tcW w:w="993" w:type="dxa"/>
          </w:tcPr>
          <w:p w14:paraId="443E9A8E" w14:textId="77777777" w:rsidR="00FD5008" w:rsidRPr="004D6A69" w:rsidRDefault="00FD5008" w:rsidP="00D24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511" w:type="dxa"/>
          </w:tcPr>
          <w:p w14:paraId="30BC173F" w14:textId="77777777" w:rsidR="00FD5008" w:rsidRDefault="00FD5008" w:rsidP="00D24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Constant current discharge </w:t>
            </w:r>
          </w:p>
          <w:p w14:paraId="3AD4A7AD" w14:textId="77777777" w:rsidR="00FD5008" w:rsidRDefault="00FD5008" w:rsidP="00D24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(0.1s log period)</w:t>
            </w:r>
          </w:p>
        </w:tc>
        <w:tc>
          <w:tcPr>
            <w:tcW w:w="1592" w:type="dxa"/>
          </w:tcPr>
          <w:p w14:paraId="0B315EE2" w14:textId="77777777" w:rsidR="00FD5008" w:rsidRDefault="00FD5008" w:rsidP="00D24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5A</w:t>
            </w:r>
          </w:p>
        </w:tc>
        <w:tc>
          <w:tcPr>
            <w:tcW w:w="2914" w:type="dxa"/>
          </w:tcPr>
          <w:p w14:paraId="0011BF13" w14:textId="77777777" w:rsidR="00FD5008" w:rsidRDefault="00FD5008" w:rsidP="00D24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 &gt;= 1s or V &lt;= 2.5V</w:t>
            </w:r>
          </w:p>
        </w:tc>
      </w:tr>
      <w:tr w:rsidR="00FD5008" w14:paraId="59839216" w14:textId="77777777" w:rsidTr="00D2438C">
        <w:tc>
          <w:tcPr>
            <w:tcW w:w="993" w:type="dxa"/>
          </w:tcPr>
          <w:p w14:paraId="67335125" w14:textId="77777777" w:rsidR="00FD5008" w:rsidRPr="004D6A69" w:rsidRDefault="00FD5008" w:rsidP="00D24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511" w:type="dxa"/>
          </w:tcPr>
          <w:p w14:paraId="36BCD368" w14:textId="77777777" w:rsidR="00FD5008" w:rsidRDefault="00FD5008" w:rsidP="00D24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Constant current discharge </w:t>
            </w:r>
          </w:p>
          <w:p w14:paraId="050703E4" w14:textId="77777777" w:rsidR="00FD5008" w:rsidRDefault="00FD5008" w:rsidP="00D24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(10s log period)</w:t>
            </w:r>
          </w:p>
        </w:tc>
        <w:tc>
          <w:tcPr>
            <w:tcW w:w="1592" w:type="dxa"/>
          </w:tcPr>
          <w:p w14:paraId="792D03C3" w14:textId="77777777" w:rsidR="00FD5008" w:rsidRDefault="00FD5008" w:rsidP="00D24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5A</w:t>
            </w:r>
          </w:p>
        </w:tc>
        <w:tc>
          <w:tcPr>
            <w:tcW w:w="2914" w:type="dxa"/>
          </w:tcPr>
          <w:p w14:paraId="4EF64A0C" w14:textId="77777777" w:rsidR="00FD5008" w:rsidRDefault="00FD5008" w:rsidP="00D24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 &gt;= 198s or V &lt;= 2.5V</w:t>
            </w:r>
          </w:p>
        </w:tc>
      </w:tr>
      <w:tr w:rsidR="00FD5008" w14:paraId="415D002E" w14:textId="77777777" w:rsidTr="00D2438C">
        <w:tc>
          <w:tcPr>
            <w:tcW w:w="993" w:type="dxa"/>
            <w:tcBorders>
              <w:bottom w:val="single" w:sz="4" w:space="0" w:color="auto"/>
            </w:tcBorders>
          </w:tcPr>
          <w:p w14:paraId="27884D21" w14:textId="77777777" w:rsidR="00FD5008" w:rsidRPr="004D6A69" w:rsidRDefault="00FD5008" w:rsidP="00D24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511" w:type="dxa"/>
            <w:tcBorders>
              <w:bottom w:val="single" w:sz="4" w:space="0" w:color="auto"/>
            </w:tcBorders>
          </w:tcPr>
          <w:p w14:paraId="3303BD7C" w14:textId="77777777" w:rsidR="00FD5008" w:rsidRDefault="00FD5008" w:rsidP="00D24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Constant current discharge </w:t>
            </w:r>
          </w:p>
          <w:p w14:paraId="3189175D" w14:textId="77777777" w:rsidR="00FD5008" w:rsidRDefault="00FD5008" w:rsidP="00D24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(0.1s log period)</w:t>
            </w:r>
          </w:p>
        </w:tc>
        <w:tc>
          <w:tcPr>
            <w:tcW w:w="1592" w:type="dxa"/>
            <w:tcBorders>
              <w:bottom w:val="single" w:sz="4" w:space="0" w:color="auto"/>
            </w:tcBorders>
          </w:tcPr>
          <w:p w14:paraId="7352120A" w14:textId="77777777" w:rsidR="00FD5008" w:rsidRDefault="00FD5008" w:rsidP="00D24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5A</w:t>
            </w:r>
          </w:p>
        </w:tc>
        <w:tc>
          <w:tcPr>
            <w:tcW w:w="2914" w:type="dxa"/>
            <w:tcBorders>
              <w:bottom w:val="single" w:sz="4" w:space="0" w:color="auto"/>
            </w:tcBorders>
          </w:tcPr>
          <w:p w14:paraId="2E8AFFDF" w14:textId="77777777" w:rsidR="00FD5008" w:rsidRDefault="00FD5008" w:rsidP="00D24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 &gt;= 1s or V &lt;= 2.5V</w:t>
            </w:r>
          </w:p>
          <w:p w14:paraId="2586D9C4" w14:textId="77777777" w:rsidR="00FD5008" w:rsidRDefault="00FD5008" w:rsidP="00D2438C">
            <w:pPr>
              <w:rPr>
                <w:sz w:val="20"/>
                <w:szCs w:val="20"/>
              </w:rPr>
            </w:pPr>
          </w:p>
        </w:tc>
      </w:tr>
      <w:tr w:rsidR="00FD5008" w14:paraId="3B65AF7F" w14:textId="77777777" w:rsidTr="00D2438C">
        <w:tc>
          <w:tcPr>
            <w:tcW w:w="993" w:type="dxa"/>
            <w:tcBorders>
              <w:top w:val="single" w:sz="4" w:space="0" w:color="auto"/>
            </w:tcBorders>
          </w:tcPr>
          <w:p w14:paraId="27DCC598" w14:textId="77777777" w:rsidR="00FD5008" w:rsidRDefault="00FD5008" w:rsidP="00D24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511" w:type="dxa"/>
            <w:tcBorders>
              <w:top w:val="single" w:sz="4" w:space="0" w:color="auto"/>
            </w:tcBorders>
          </w:tcPr>
          <w:p w14:paraId="5B952CBD" w14:textId="77777777" w:rsidR="00FD5008" w:rsidRDefault="00FD5008" w:rsidP="00D24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Repeat steps 2 to 6</w:t>
            </w:r>
          </w:p>
        </w:tc>
        <w:tc>
          <w:tcPr>
            <w:tcW w:w="1592" w:type="dxa"/>
            <w:tcBorders>
              <w:top w:val="single" w:sz="4" w:space="0" w:color="auto"/>
            </w:tcBorders>
          </w:tcPr>
          <w:p w14:paraId="04E2244F" w14:textId="77777777" w:rsidR="00FD5008" w:rsidRDefault="00FD5008" w:rsidP="00D24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14" w:type="dxa"/>
            <w:tcBorders>
              <w:top w:val="single" w:sz="4" w:space="0" w:color="auto"/>
            </w:tcBorders>
          </w:tcPr>
          <w:p w14:paraId="72978F69" w14:textId="77777777" w:rsidR="00FD5008" w:rsidRDefault="00FD5008" w:rsidP="00D24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&lt;= 2.5V</w:t>
            </w:r>
          </w:p>
        </w:tc>
      </w:tr>
      <w:tr w:rsidR="00FD5008" w14:paraId="6632E373" w14:textId="77777777" w:rsidTr="00D2438C">
        <w:tc>
          <w:tcPr>
            <w:tcW w:w="993" w:type="dxa"/>
            <w:tcBorders>
              <w:bottom w:val="single" w:sz="4" w:space="0" w:color="auto"/>
            </w:tcBorders>
          </w:tcPr>
          <w:p w14:paraId="470A7AD2" w14:textId="77777777" w:rsidR="00FD5008" w:rsidRDefault="00FD5008" w:rsidP="00D2438C">
            <w:pPr>
              <w:rPr>
                <w:sz w:val="20"/>
                <w:szCs w:val="20"/>
              </w:rPr>
            </w:pPr>
          </w:p>
        </w:tc>
        <w:tc>
          <w:tcPr>
            <w:tcW w:w="3511" w:type="dxa"/>
            <w:tcBorders>
              <w:bottom w:val="single" w:sz="4" w:space="0" w:color="auto"/>
            </w:tcBorders>
          </w:tcPr>
          <w:p w14:paraId="7816A267" w14:textId="77777777" w:rsidR="00FD5008" w:rsidRPr="006A4C0E" w:rsidRDefault="00FD5008" w:rsidP="00D2438C">
            <w:pPr>
              <w:rPr>
                <w:b/>
                <w:bCs/>
                <w:sz w:val="20"/>
                <w:szCs w:val="20"/>
              </w:rPr>
            </w:pPr>
            <w:r w:rsidRPr="006A4C0E">
              <w:rPr>
                <w:b/>
                <w:bCs/>
                <w:sz w:val="20"/>
                <w:szCs w:val="20"/>
              </w:rPr>
              <w:t>End of single discharge test</w:t>
            </w:r>
          </w:p>
        </w:tc>
        <w:tc>
          <w:tcPr>
            <w:tcW w:w="1592" w:type="dxa"/>
            <w:tcBorders>
              <w:bottom w:val="single" w:sz="4" w:space="0" w:color="auto"/>
            </w:tcBorders>
          </w:tcPr>
          <w:p w14:paraId="17613AA3" w14:textId="77777777" w:rsidR="00FD5008" w:rsidRDefault="00FD5008" w:rsidP="00D2438C">
            <w:pPr>
              <w:rPr>
                <w:sz w:val="20"/>
                <w:szCs w:val="20"/>
              </w:rPr>
            </w:pPr>
          </w:p>
        </w:tc>
        <w:tc>
          <w:tcPr>
            <w:tcW w:w="2914" w:type="dxa"/>
            <w:tcBorders>
              <w:bottom w:val="single" w:sz="4" w:space="0" w:color="auto"/>
            </w:tcBorders>
          </w:tcPr>
          <w:p w14:paraId="08134461" w14:textId="77777777" w:rsidR="00FD5008" w:rsidRDefault="00FD5008" w:rsidP="00D2438C">
            <w:pPr>
              <w:rPr>
                <w:sz w:val="20"/>
                <w:szCs w:val="20"/>
              </w:rPr>
            </w:pPr>
          </w:p>
        </w:tc>
      </w:tr>
      <w:tr w:rsidR="00FD5008" w14:paraId="67F8EFFB" w14:textId="77777777" w:rsidTr="00D2438C">
        <w:tc>
          <w:tcPr>
            <w:tcW w:w="993" w:type="dxa"/>
            <w:tcBorders>
              <w:top w:val="single" w:sz="4" w:space="0" w:color="auto"/>
            </w:tcBorders>
          </w:tcPr>
          <w:p w14:paraId="494CA50B" w14:textId="77777777" w:rsidR="00FD5008" w:rsidRPr="004D6A69" w:rsidRDefault="00FD5008" w:rsidP="00D24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511" w:type="dxa"/>
            <w:tcBorders>
              <w:top w:val="single" w:sz="4" w:space="0" w:color="auto"/>
            </w:tcBorders>
          </w:tcPr>
          <w:p w14:paraId="1C6470EA" w14:textId="77777777" w:rsidR="00FD5008" w:rsidRPr="004D6A69" w:rsidRDefault="00FD5008" w:rsidP="00D24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 simulated cell parameters to next 1% increment of process tolerance values</w:t>
            </w:r>
          </w:p>
        </w:tc>
        <w:tc>
          <w:tcPr>
            <w:tcW w:w="1592" w:type="dxa"/>
            <w:tcBorders>
              <w:top w:val="single" w:sz="4" w:space="0" w:color="auto"/>
            </w:tcBorders>
          </w:tcPr>
          <w:p w14:paraId="544C7349" w14:textId="77777777" w:rsidR="00FD5008" w:rsidRPr="004D6A69" w:rsidRDefault="00FD5008" w:rsidP="00D24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14" w:type="dxa"/>
            <w:tcBorders>
              <w:top w:val="single" w:sz="4" w:space="0" w:color="auto"/>
            </w:tcBorders>
          </w:tcPr>
          <w:p w14:paraId="13EF8CCA" w14:textId="77777777" w:rsidR="00FD5008" w:rsidRPr="004D6A69" w:rsidRDefault="00FD5008" w:rsidP="00D24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D5008" w14:paraId="452D30CF" w14:textId="77777777" w:rsidTr="00D2438C">
        <w:tc>
          <w:tcPr>
            <w:tcW w:w="993" w:type="dxa"/>
          </w:tcPr>
          <w:p w14:paraId="541B5EC7" w14:textId="77777777" w:rsidR="00FD5008" w:rsidRPr="004D6A69" w:rsidRDefault="00FD5008" w:rsidP="00D24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511" w:type="dxa"/>
          </w:tcPr>
          <w:p w14:paraId="390FD607" w14:textId="77777777" w:rsidR="00FD5008" w:rsidRPr="004D6A69" w:rsidRDefault="00FD5008" w:rsidP="00D24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Repeat steps 2 to 7</w:t>
            </w:r>
          </w:p>
        </w:tc>
        <w:tc>
          <w:tcPr>
            <w:tcW w:w="1592" w:type="dxa"/>
          </w:tcPr>
          <w:p w14:paraId="2F92AD4D" w14:textId="77777777" w:rsidR="00FD5008" w:rsidRPr="004D6A69" w:rsidRDefault="00FD5008" w:rsidP="00D24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14" w:type="dxa"/>
          </w:tcPr>
          <w:p w14:paraId="290F25E3" w14:textId="77777777" w:rsidR="00FD5008" w:rsidRPr="004D6A69" w:rsidRDefault="00FD5008" w:rsidP="00D24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Process tolerance value &gt; 5%</w:t>
            </w:r>
          </w:p>
        </w:tc>
      </w:tr>
      <w:tr w:rsidR="00FD5008" w14:paraId="258AFCF3" w14:textId="77777777" w:rsidTr="00D2438C">
        <w:tc>
          <w:tcPr>
            <w:tcW w:w="993" w:type="dxa"/>
          </w:tcPr>
          <w:p w14:paraId="71B649A4" w14:textId="77777777" w:rsidR="00FD5008" w:rsidRPr="004D6A69" w:rsidRDefault="00FD5008" w:rsidP="00D24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511" w:type="dxa"/>
          </w:tcPr>
          <w:p w14:paraId="79340D9D" w14:textId="77777777" w:rsidR="00FD5008" w:rsidRPr="004D6A69" w:rsidRDefault="00FD5008" w:rsidP="00D24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Set simulated cell parameters for </w:t>
            </w:r>
            <w:r w:rsidRPr="0038717C">
              <w:rPr>
                <w:sz w:val="20"/>
                <w:szCs w:val="20"/>
              </w:rPr>
              <w:t xml:space="preserve">Negative electrode </w:t>
            </w:r>
            <w:proofErr w:type="spellStart"/>
            <w:r w:rsidRPr="0038717C">
              <w:rPr>
                <w:sz w:val="20"/>
                <w:szCs w:val="20"/>
              </w:rPr>
              <w:t>calendering</w:t>
            </w:r>
            <w:proofErr w:type="spellEnd"/>
            <w:r w:rsidRPr="0038717C">
              <w:rPr>
                <w:sz w:val="20"/>
                <w:szCs w:val="20"/>
              </w:rPr>
              <w:t xml:space="preserve"> tolerance </w:t>
            </w:r>
            <w:r>
              <w:rPr>
                <w:sz w:val="20"/>
                <w:szCs w:val="20"/>
              </w:rPr>
              <w:t>to initial process tolerance values of -5%</w:t>
            </w:r>
          </w:p>
        </w:tc>
        <w:tc>
          <w:tcPr>
            <w:tcW w:w="1592" w:type="dxa"/>
          </w:tcPr>
          <w:p w14:paraId="5CFB35BF" w14:textId="77777777" w:rsidR="00FD5008" w:rsidRPr="004D6A69" w:rsidRDefault="00FD5008" w:rsidP="00D24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14" w:type="dxa"/>
          </w:tcPr>
          <w:p w14:paraId="2C49C804" w14:textId="77777777" w:rsidR="00FD5008" w:rsidRPr="004D6A69" w:rsidRDefault="00FD5008" w:rsidP="00D24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D5008" w14:paraId="55617454" w14:textId="77777777" w:rsidTr="00D2438C">
        <w:tc>
          <w:tcPr>
            <w:tcW w:w="993" w:type="dxa"/>
          </w:tcPr>
          <w:p w14:paraId="6016B24B" w14:textId="77777777" w:rsidR="00FD5008" w:rsidRPr="004D6A69" w:rsidRDefault="00FD5008" w:rsidP="00D24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511" w:type="dxa"/>
          </w:tcPr>
          <w:p w14:paraId="61C2D40A" w14:textId="77777777" w:rsidR="00FD5008" w:rsidRPr="004D6A69" w:rsidRDefault="00FD5008" w:rsidP="00D24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Repeat steps 2 to 9</w:t>
            </w:r>
          </w:p>
        </w:tc>
        <w:tc>
          <w:tcPr>
            <w:tcW w:w="1592" w:type="dxa"/>
          </w:tcPr>
          <w:p w14:paraId="0A4D79F3" w14:textId="77777777" w:rsidR="00FD5008" w:rsidRPr="004D6A69" w:rsidRDefault="00FD5008" w:rsidP="00D24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14" w:type="dxa"/>
          </w:tcPr>
          <w:p w14:paraId="594C0B7C" w14:textId="77777777" w:rsidR="00FD5008" w:rsidRPr="004D6A69" w:rsidRDefault="00FD5008" w:rsidP="00D24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Process tolerance value &gt; 5%</w:t>
            </w:r>
          </w:p>
        </w:tc>
      </w:tr>
      <w:tr w:rsidR="00FD5008" w14:paraId="1AE5DE30" w14:textId="77777777" w:rsidTr="00D2438C">
        <w:tc>
          <w:tcPr>
            <w:tcW w:w="993" w:type="dxa"/>
          </w:tcPr>
          <w:p w14:paraId="16B8A404" w14:textId="77777777" w:rsidR="00FD5008" w:rsidRPr="004D6A69" w:rsidRDefault="00FD5008" w:rsidP="00D24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511" w:type="dxa"/>
          </w:tcPr>
          <w:p w14:paraId="4478FDB4" w14:textId="77777777" w:rsidR="00FD5008" w:rsidRPr="004D6A69" w:rsidRDefault="00FD5008" w:rsidP="00D24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Set simulated cell parameters for </w:t>
            </w:r>
            <w:r w:rsidRPr="0038717C">
              <w:rPr>
                <w:sz w:val="20"/>
                <w:szCs w:val="20"/>
              </w:rPr>
              <w:t xml:space="preserve">Positive electrode coating tolerance </w:t>
            </w:r>
            <w:r>
              <w:rPr>
                <w:sz w:val="20"/>
                <w:szCs w:val="20"/>
              </w:rPr>
              <w:t>to initial process tolerance values of -5%</w:t>
            </w:r>
          </w:p>
        </w:tc>
        <w:tc>
          <w:tcPr>
            <w:tcW w:w="1592" w:type="dxa"/>
          </w:tcPr>
          <w:p w14:paraId="70A9AA78" w14:textId="77777777" w:rsidR="00FD5008" w:rsidRPr="004D6A69" w:rsidRDefault="00FD5008" w:rsidP="00D24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14" w:type="dxa"/>
          </w:tcPr>
          <w:p w14:paraId="37FDB3C2" w14:textId="77777777" w:rsidR="00FD5008" w:rsidRPr="004D6A69" w:rsidRDefault="00FD5008" w:rsidP="00D24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D5008" w14:paraId="429C6944" w14:textId="77777777" w:rsidTr="00D2438C">
        <w:tc>
          <w:tcPr>
            <w:tcW w:w="993" w:type="dxa"/>
          </w:tcPr>
          <w:p w14:paraId="7F89A090" w14:textId="77777777" w:rsidR="00FD5008" w:rsidRPr="004D6A69" w:rsidRDefault="00FD5008" w:rsidP="00D24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511" w:type="dxa"/>
          </w:tcPr>
          <w:p w14:paraId="5DE1BF4E" w14:textId="77777777" w:rsidR="00FD5008" w:rsidRDefault="00FD5008" w:rsidP="00D24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Repeat steps 2 to 9</w:t>
            </w:r>
          </w:p>
        </w:tc>
        <w:tc>
          <w:tcPr>
            <w:tcW w:w="1592" w:type="dxa"/>
          </w:tcPr>
          <w:p w14:paraId="3874EB14" w14:textId="77777777" w:rsidR="00FD5008" w:rsidRPr="004D6A69" w:rsidRDefault="00FD5008" w:rsidP="00D24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14" w:type="dxa"/>
          </w:tcPr>
          <w:p w14:paraId="786B2CA3" w14:textId="77777777" w:rsidR="00FD5008" w:rsidRPr="004D6A69" w:rsidRDefault="00FD5008" w:rsidP="00D24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Process tolerance value &gt; 5%</w:t>
            </w:r>
          </w:p>
        </w:tc>
      </w:tr>
      <w:tr w:rsidR="00FD5008" w14:paraId="2D25527E" w14:textId="77777777" w:rsidTr="00D2438C">
        <w:tc>
          <w:tcPr>
            <w:tcW w:w="993" w:type="dxa"/>
          </w:tcPr>
          <w:p w14:paraId="057F3FE1" w14:textId="77777777" w:rsidR="00FD5008" w:rsidRPr="004D6A69" w:rsidRDefault="00FD5008" w:rsidP="00D24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511" w:type="dxa"/>
          </w:tcPr>
          <w:p w14:paraId="7DC25CF9" w14:textId="77777777" w:rsidR="00FD5008" w:rsidRDefault="00FD5008" w:rsidP="00D24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Set simulated cell parameters for </w:t>
            </w:r>
            <w:r w:rsidRPr="0038717C">
              <w:rPr>
                <w:sz w:val="20"/>
                <w:szCs w:val="20"/>
              </w:rPr>
              <w:t xml:space="preserve">Positive electrode </w:t>
            </w:r>
            <w:proofErr w:type="spellStart"/>
            <w:r w:rsidRPr="0038717C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alendering</w:t>
            </w:r>
            <w:proofErr w:type="spellEnd"/>
            <w:r w:rsidRPr="0038717C">
              <w:rPr>
                <w:sz w:val="20"/>
                <w:szCs w:val="20"/>
              </w:rPr>
              <w:t xml:space="preserve"> tolerance </w:t>
            </w:r>
            <w:r>
              <w:rPr>
                <w:sz w:val="20"/>
                <w:szCs w:val="20"/>
              </w:rPr>
              <w:t>to initial process tolerance values of -5%</w:t>
            </w:r>
          </w:p>
        </w:tc>
        <w:tc>
          <w:tcPr>
            <w:tcW w:w="1592" w:type="dxa"/>
          </w:tcPr>
          <w:p w14:paraId="2475AC2D" w14:textId="77777777" w:rsidR="00FD5008" w:rsidRPr="004D6A69" w:rsidRDefault="00FD5008" w:rsidP="00D24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14" w:type="dxa"/>
          </w:tcPr>
          <w:p w14:paraId="515B0D98" w14:textId="77777777" w:rsidR="00FD5008" w:rsidRPr="004D6A69" w:rsidRDefault="00FD5008" w:rsidP="00D24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D5008" w14:paraId="0BECF358" w14:textId="77777777" w:rsidTr="00D2438C">
        <w:tc>
          <w:tcPr>
            <w:tcW w:w="993" w:type="dxa"/>
          </w:tcPr>
          <w:p w14:paraId="0BDA7030" w14:textId="77777777" w:rsidR="00FD5008" w:rsidRPr="004D6A69" w:rsidRDefault="00FD5008" w:rsidP="00D24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511" w:type="dxa"/>
          </w:tcPr>
          <w:p w14:paraId="560E8EB1" w14:textId="77777777" w:rsidR="00FD5008" w:rsidRDefault="00FD5008" w:rsidP="00D24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Repeat steps 2 to 9</w:t>
            </w:r>
          </w:p>
        </w:tc>
        <w:tc>
          <w:tcPr>
            <w:tcW w:w="1592" w:type="dxa"/>
          </w:tcPr>
          <w:p w14:paraId="0785116B" w14:textId="77777777" w:rsidR="00FD5008" w:rsidRPr="004D6A69" w:rsidRDefault="00FD5008" w:rsidP="00D24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14" w:type="dxa"/>
          </w:tcPr>
          <w:p w14:paraId="16F9E5AE" w14:textId="77777777" w:rsidR="00FD5008" w:rsidRPr="004D6A69" w:rsidRDefault="00FD5008" w:rsidP="00D24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Process tolerance value &gt; 5%</w:t>
            </w:r>
          </w:p>
        </w:tc>
      </w:tr>
      <w:tr w:rsidR="00FD5008" w14:paraId="10175A5F" w14:textId="77777777" w:rsidTr="00D2438C">
        <w:tc>
          <w:tcPr>
            <w:tcW w:w="993" w:type="dxa"/>
          </w:tcPr>
          <w:p w14:paraId="1C40341D" w14:textId="77777777" w:rsidR="00FD5008" w:rsidRPr="004D6A69" w:rsidRDefault="00FD5008" w:rsidP="00D24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3511" w:type="dxa"/>
          </w:tcPr>
          <w:p w14:paraId="661BF867" w14:textId="77777777" w:rsidR="00FD5008" w:rsidRDefault="00FD5008" w:rsidP="00D24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 simulated cell parameters for Electrode height to initial process tolerance values of -5%</w:t>
            </w:r>
          </w:p>
        </w:tc>
        <w:tc>
          <w:tcPr>
            <w:tcW w:w="1592" w:type="dxa"/>
          </w:tcPr>
          <w:p w14:paraId="5A156647" w14:textId="77777777" w:rsidR="00FD5008" w:rsidRPr="004D6A69" w:rsidRDefault="00FD5008" w:rsidP="00D24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14" w:type="dxa"/>
          </w:tcPr>
          <w:p w14:paraId="020189FD" w14:textId="77777777" w:rsidR="00FD5008" w:rsidRPr="004D6A69" w:rsidRDefault="00FD5008" w:rsidP="00D24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D5008" w14:paraId="119C3FAE" w14:textId="77777777" w:rsidTr="00D2438C">
        <w:tc>
          <w:tcPr>
            <w:tcW w:w="993" w:type="dxa"/>
          </w:tcPr>
          <w:p w14:paraId="6AF2AF79" w14:textId="77777777" w:rsidR="00FD5008" w:rsidRDefault="00FD5008" w:rsidP="00D24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511" w:type="dxa"/>
          </w:tcPr>
          <w:p w14:paraId="7B42B84E" w14:textId="77777777" w:rsidR="00FD5008" w:rsidRDefault="00FD5008" w:rsidP="00D24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Repeat steps 2 to 9</w:t>
            </w:r>
          </w:p>
        </w:tc>
        <w:tc>
          <w:tcPr>
            <w:tcW w:w="1592" w:type="dxa"/>
          </w:tcPr>
          <w:p w14:paraId="49A57236" w14:textId="77777777" w:rsidR="00FD5008" w:rsidRPr="004D6A69" w:rsidRDefault="00FD5008" w:rsidP="00D24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14" w:type="dxa"/>
          </w:tcPr>
          <w:p w14:paraId="6B1B4E6B" w14:textId="77777777" w:rsidR="00FD5008" w:rsidRPr="004D6A69" w:rsidRDefault="00FD5008" w:rsidP="00D24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Process tolerance value &gt; 5%</w:t>
            </w:r>
          </w:p>
        </w:tc>
      </w:tr>
      <w:tr w:rsidR="00FD5008" w14:paraId="737F4BAA" w14:textId="77777777" w:rsidTr="00D2438C">
        <w:tc>
          <w:tcPr>
            <w:tcW w:w="993" w:type="dxa"/>
          </w:tcPr>
          <w:p w14:paraId="3243C3C3" w14:textId="77777777" w:rsidR="00FD5008" w:rsidRDefault="00FD5008" w:rsidP="00D24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511" w:type="dxa"/>
          </w:tcPr>
          <w:p w14:paraId="6CB9E99A" w14:textId="77777777" w:rsidR="00FD5008" w:rsidRDefault="00FD5008" w:rsidP="00D24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 simulated cell parameters for Electrode width to initial process tolerance values of -5%</w:t>
            </w:r>
          </w:p>
        </w:tc>
        <w:tc>
          <w:tcPr>
            <w:tcW w:w="1592" w:type="dxa"/>
          </w:tcPr>
          <w:p w14:paraId="3343AA03" w14:textId="77777777" w:rsidR="00FD5008" w:rsidRPr="004D6A69" w:rsidRDefault="00FD5008" w:rsidP="00D24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14" w:type="dxa"/>
          </w:tcPr>
          <w:p w14:paraId="45DE12AD" w14:textId="77777777" w:rsidR="00FD5008" w:rsidRPr="004D6A69" w:rsidRDefault="00FD5008" w:rsidP="00D24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D5008" w14:paraId="4FEA1F74" w14:textId="77777777" w:rsidTr="00D2438C">
        <w:tc>
          <w:tcPr>
            <w:tcW w:w="993" w:type="dxa"/>
          </w:tcPr>
          <w:p w14:paraId="7586AA45" w14:textId="77777777" w:rsidR="00FD5008" w:rsidRDefault="00FD5008" w:rsidP="00D24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511" w:type="dxa"/>
          </w:tcPr>
          <w:p w14:paraId="4A3F2076" w14:textId="77777777" w:rsidR="00FD5008" w:rsidRDefault="00FD5008" w:rsidP="00D24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Repeat steps 2 to 9</w:t>
            </w:r>
          </w:p>
        </w:tc>
        <w:tc>
          <w:tcPr>
            <w:tcW w:w="1592" w:type="dxa"/>
          </w:tcPr>
          <w:p w14:paraId="72CD3165" w14:textId="77777777" w:rsidR="00FD5008" w:rsidRPr="004D6A69" w:rsidRDefault="00FD5008" w:rsidP="00D24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14" w:type="dxa"/>
          </w:tcPr>
          <w:p w14:paraId="44ECEA6D" w14:textId="77777777" w:rsidR="00FD5008" w:rsidRPr="004D6A69" w:rsidRDefault="00FD5008" w:rsidP="00D24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Process tolerance value &gt; 5%</w:t>
            </w:r>
          </w:p>
        </w:tc>
      </w:tr>
      <w:tr w:rsidR="00FD5008" w14:paraId="7FBB4025" w14:textId="77777777" w:rsidTr="00D2438C">
        <w:tc>
          <w:tcPr>
            <w:tcW w:w="993" w:type="dxa"/>
            <w:tcBorders>
              <w:bottom w:val="single" w:sz="4" w:space="0" w:color="auto"/>
            </w:tcBorders>
          </w:tcPr>
          <w:p w14:paraId="63C58665" w14:textId="77777777" w:rsidR="00FD5008" w:rsidRDefault="00FD5008" w:rsidP="00D24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511" w:type="dxa"/>
            <w:tcBorders>
              <w:bottom w:val="single" w:sz="4" w:space="0" w:color="auto"/>
            </w:tcBorders>
          </w:tcPr>
          <w:p w14:paraId="2BC1C80E" w14:textId="77777777" w:rsidR="00FD5008" w:rsidRDefault="00FD5008" w:rsidP="00D24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 test</w:t>
            </w:r>
          </w:p>
        </w:tc>
        <w:tc>
          <w:tcPr>
            <w:tcW w:w="1592" w:type="dxa"/>
            <w:tcBorders>
              <w:bottom w:val="single" w:sz="4" w:space="0" w:color="auto"/>
            </w:tcBorders>
          </w:tcPr>
          <w:p w14:paraId="44248220" w14:textId="77777777" w:rsidR="00FD5008" w:rsidRPr="004D6A69" w:rsidRDefault="00FD5008" w:rsidP="00D24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14" w:type="dxa"/>
            <w:tcBorders>
              <w:bottom w:val="single" w:sz="4" w:space="0" w:color="auto"/>
            </w:tcBorders>
          </w:tcPr>
          <w:p w14:paraId="47A0D294" w14:textId="77777777" w:rsidR="00FD5008" w:rsidRPr="004D6A69" w:rsidRDefault="00FD5008" w:rsidP="00D24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4D98B71D" w14:textId="77777777" w:rsidR="00FD5008" w:rsidRDefault="00FD5008" w:rsidP="00FD5008">
      <w:pPr>
        <w:rPr>
          <w:color w:val="0070C0"/>
        </w:rPr>
      </w:pPr>
    </w:p>
    <w:p w14:paraId="1E7A02BF" w14:textId="77777777" w:rsidR="00FD5008" w:rsidRDefault="00FD5008"/>
    <w:sectPr w:rsidR="00FD50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008"/>
    <w:rsid w:val="00014606"/>
    <w:rsid w:val="002572CD"/>
    <w:rsid w:val="003A4C46"/>
    <w:rsid w:val="0065147A"/>
    <w:rsid w:val="00723914"/>
    <w:rsid w:val="00812F55"/>
    <w:rsid w:val="00D52AB2"/>
    <w:rsid w:val="00FD5008"/>
    <w:rsid w:val="1C207AA1"/>
    <w:rsid w:val="47A5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CE6CA"/>
  <w15:chartTrackingRefBased/>
  <w15:docId w15:val="{6F641091-3A91-4DCA-A369-79DE7D41E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5008"/>
    <w:pPr>
      <w:spacing w:after="0" w:line="360" w:lineRule="auto"/>
    </w:pPr>
    <w:rPr>
      <w:rFonts w:ascii="Times New Roman" w:eastAsia="Times New Roman" w:hAnsi="Times New Roman" w:cs="Arial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FD5008"/>
    <w:pPr>
      <w:spacing w:after="200"/>
      <w:jc w:val="center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FD500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487</Words>
  <Characters>2780</Characters>
  <Application>Microsoft Office Word</Application>
  <DocSecurity>0</DocSecurity>
  <Lines>23</Lines>
  <Paragraphs>6</Paragraphs>
  <ScaleCrop>false</ScaleCrop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Fly</dc:creator>
  <cp:keywords/>
  <dc:description/>
  <cp:lastModifiedBy>David Campling</cp:lastModifiedBy>
  <cp:revision>2</cp:revision>
  <dcterms:created xsi:type="dcterms:W3CDTF">2022-10-27T14:45:00Z</dcterms:created>
  <dcterms:modified xsi:type="dcterms:W3CDTF">2022-10-27T14:45:00Z</dcterms:modified>
</cp:coreProperties>
</file>